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"/>
        <w:gridCol w:w="567"/>
        <w:gridCol w:w="567"/>
        <w:gridCol w:w="1355"/>
        <w:gridCol w:w="346"/>
        <w:gridCol w:w="230"/>
        <w:gridCol w:w="2038"/>
        <w:gridCol w:w="843"/>
        <w:gridCol w:w="1425"/>
        <w:gridCol w:w="1474"/>
        <w:gridCol w:w="1806"/>
        <w:gridCol w:w="1807"/>
        <w:gridCol w:w="782"/>
        <w:gridCol w:w="2023"/>
        <w:gridCol w:w="230"/>
      </w:tblGrid>
      <w:tr w:rsidR="003960F2" w14:paraId="492E725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726" w:type="dxa"/>
            <w:gridSpan w:val="15"/>
            <w:tcBorders>
              <w:bottom w:val="nil"/>
            </w:tcBorders>
            <w:vAlign w:val="center"/>
          </w:tcPr>
          <w:p w14:paraId="05BBBF10" w14:textId="77777777" w:rsidR="003960F2" w:rsidRDefault="003960F2">
            <w:pPr>
              <w:spacing w:line="230" w:lineRule="exact"/>
              <w:jc w:val="center"/>
            </w:pPr>
            <w:r>
              <w:rPr>
                <w:rFonts w:hint="eastAsia"/>
                <w:spacing w:val="105"/>
              </w:rPr>
              <w:t>東京都立職業能力開発センター入校願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普通課</w:t>
            </w:r>
            <w:r>
              <w:rPr>
                <w:rFonts w:hint="eastAsia"/>
              </w:rPr>
              <w:t xml:space="preserve">程　</w:t>
            </w:r>
            <w:r>
              <w:t>)</w:t>
            </w:r>
          </w:p>
          <w:p w14:paraId="0E9D8236" w14:textId="77777777" w:rsidR="003960F2" w:rsidRDefault="003960F2">
            <w:pPr>
              <w:spacing w:line="230" w:lineRule="exact"/>
            </w:pPr>
            <w:r>
              <w:rPr>
                <w:rFonts w:hint="eastAsia"/>
              </w:rPr>
              <w:t xml:space="preserve">　　東京都立　　　　　　　　　　　　　　　　　　　　　　　長　　殿</w:t>
            </w:r>
          </w:p>
          <w:p w14:paraId="4B990A56" w14:textId="77777777" w:rsidR="003960F2" w:rsidRDefault="003960F2">
            <w:pPr>
              <w:spacing w:line="230" w:lineRule="exact"/>
            </w:pPr>
            <w:r>
              <w:rPr>
                <w:rFonts w:hint="eastAsia"/>
              </w:rPr>
              <w:t xml:space="preserve">　次のとおり入校したいので申請します。　　　　　　　　　　　　　　　　　　　　　　　　　　　　　　　　　　　　　　　　　　　　　　年　　月　　日</w:t>
            </w:r>
          </w:p>
        </w:tc>
      </w:tr>
      <w:tr w:rsidR="003960F2" w14:paraId="59E39EA4" w14:textId="77777777" w:rsidTr="00A51DF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3" w:type="dxa"/>
            <w:vMerge w:val="restart"/>
            <w:tcBorders>
              <w:top w:val="nil"/>
            </w:tcBorders>
          </w:tcPr>
          <w:p w14:paraId="15E53911" w14:textId="3B15ED96" w:rsidR="003960F2" w:rsidRDefault="00791A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2D90107" wp14:editId="153F5E6B">
                      <wp:simplePos x="0" y="0"/>
                      <wp:positionH relativeFrom="column">
                        <wp:posOffset>6867525</wp:posOffset>
                      </wp:positionH>
                      <wp:positionV relativeFrom="paragraph">
                        <wp:posOffset>1407795</wp:posOffset>
                      </wp:positionV>
                      <wp:extent cx="66675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40690"/>
                              </a:xfrm>
                              <a:prstGeom prst="leftBrace">
                                <a:avLst>
                                  <a:gd name="adj1" fmla="val 5507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DC6B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540.75pt;margin-top:110.85pt;width:5.2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960F2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5CB0344" w14:textId="77777777" w:rsidR="003960F2" w:rsidRDefault="003960F2">
            <w:pPr>
              <w:jc w:val="center"/>
            </w:pPr>
            <w:r>
              <w:rPr>
                <w:rFonts w:hint="eastAsia"/>
              </w:rPr>
              <w:t>※</w:t>
            </w:r>
          </w:p>
          <w:p w14:paraId="2849031F" w14:textId="77777777" w:rsidR="003960F2" w:rsidRDefault="003960F2">
            <w:pPr>
              <w:ind w:left="-57" w:right="-57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2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40997AD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F0C9267" w14:textId="77777777" w:rsidR="003960F2" w:rsidRDefault="003960F2">
            <w:pPr>
              <w:ind w:left="-57" w:right="-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3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305948FE" w14:textId="77777777" w:rsidR="003960F2" w:rsidRDefault="003960F2">
            <w:pPr>
              <w:jc w:val="center"/>
            </w:pPr>
            <w:r>
              <w:rPr>
                <w:rFonts w:hint="eastAsia"/>
              </w:rPr>
              <w:t>一般向け訓練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C520E5D" w14:textId="77777777" w:rsidR="003960F2" w:rsidRDefault="003960F2">
            <w:pPr>
              <w:jc w:val="distribute"/>
            </w:pPr>
            <w:r>
              <w:rPr>
                <w:rFonts w:hint="eastAsia"/>
              </w:rPr>
              <w:t>科名</w:t>
            </w:r>
          </w:p>
        </w:tc>
        <w:tc>
          <w:tcPr>
            <w:tcW w:w="7294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2FDFAAD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486801D" w14:textId="77777777" w:rsidR="003960F2" w:rsidRDefault="003960F2">
            <w:pPr>
              <w:spacing w:after="40" w:line="230" w:lineRule="exact"/>
              <w:jc w:val="center"/>
            </w:pPr>
          </w:p>
          <w:p w14:paraId="36ED9407" w14:textId="77777777" w:rsidR="00E03BDB" w:rsidRDefault="00E03BDB" w:rsidP="00E03BDB">
            <w:pPr>
              <w:spacing w:after="40" w:line="230" w:lineRule="exact"/>
              <w:jc w:val="center"/>
            </w:pPr>
            <w:r>
              <w:rPr>
                <w:rFonts w:hint="eastAsia"/>
                <w:spacing w:val="210"/>
              </w:rPr>
              <w:t>写</w:t>
            </w:r>
            <w:r>
              <w:rPr>
                <w:rFonts w:hint="eastAsia"/>
              </w:rPr>
              <w:t>真</w:t>
            </w:r>
          </w:p>
          <w:p w14:paraId="5354B2EC" w14:textId="77777777" w:rsidR="003960F2" w:rsidRPr="00E625D3" w:rsidRDefault="003960F2">
            <w:pPr>
              <w:spacing w:after="40" w:line="230" w:lineRule="exact"/>
              <w:jc w:val="center"/>
              <w:rPr>
                <w:sz w:val="18"/>
              </w:rPr>
            </w:pPr>
            <w:r w:rsidRPr="00E625D3">
              <w:rPr>
                <w:rFonts w:hint="eastAsia"/>
                <w:sz w:val="18"/>
              </w:rPr>
              <w:t>縦</w:t>
            </w:r>
            <w:r w:rsidRPr="00E625D3">
              <w:rPr>
                <w:sz w:val="18"/>
              </w:rPr>
              <w:t>3.0</w:t>
            </w:r>
            <w:r w:rsidRPr="00E625D3">
              <w:rPr>
                <w:rFonts w:hint="eastAsia"/>
                <w:sz w:val="18"/>
              </w:rPr>
              <w:t>センチメートル</w:t>
            </w:r>
          </w:p>
          <w:p w14:paraId="7360F487" w14:textId="77777777" w:rsidR="003960F2" w:rsidRPr="00E625D3" w:rsidRDefault="003960F2">
            <w:pPr>
              <w:spacing w:after="40" w:line="230" w:lineRule="exact"/>
              <w:jc w:val="center"/>
              <w:rPr>
                <w:sz w:val="18"/>
              </w:rPr>
            </w:pPr>
            <w:r w:rsidRPr="00E625D3">
              <w:rPr>
                <w:rFonts w:hint="eastAsia"/>
                <w:sz w:val="18"/>
              </w:rPr>
              <w:t>横</w:t>
            </w:r>
            <w:r w:rsidRPr="00E625D3">
              <w:rPr>
                <w:sz w:val="18"/>
              </w:rPr>
              <w:t>2.4</w:t>
            </w:r>
            <w:r w:rsidRPr="00E625D3">
              <w:rPr>
                <w:rFonts w:hint="eastAsia"/>
                <w:sz w:val="18"/>
              </w:rPr>
              <w:t>センチメートル</w:t>
            </w:r>
          </w:p>
          <w:p w14:paraId="6991D55A" w14:textId="77777777" w:rsidR="003960F2" w:rsidRDefault="003960F2">
            <w:pPr>
              <w:spacing w:line="230" w:lineRule="exact"/>
            </w:pPr>
            <w:r>
              <w:rPr>
                <w:rFonts w:hint="eastAsia"/>
              </w:rPr>
              <w:t>上半身無帽正面無背景出願前</w:t>
            </w:r>
            <w:r w:rsidR="00CA39E4">
              <w:t>6</w:t>
            </w:r>
            <w:r>
              <w:rPr>
                <w:rFonts w:hint="eastAsia"/>
              </w:rPr>
              <w:t>箇月以内に撮影したもの</w:t>
            </w:r>
          </w:p>
        </w:tc>
        <w:tc>
          <w:tcPr>
            <w:tcW w:w="23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AB2D6B5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</w:tr>
      <w:tr w:rsidR="00CA39E4" w14:paraId="231D14D9" w14:textId="77777777" w:rsidTr="00A51DF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0C49DEF6" w14:textId="77777777" w:rsidR="00CA39E4" w:rsidRDefault="00CA39E4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B2DA1" w14:textId="77777777" w:rsidR="00CA39E4" w:rsidRDefault="00CA39E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27123E0D" w14:textId="77777777" w:rsidR="00CA39E4" w:rsidRDefault="00CA39E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01E333EC" w14:textId="77777777" w:rsidR="00CA39E4" w:rsidRDefault="00CA39E4">
            <w:pPr>
              <w:jc w:val="center"/>
            </w:pPr>
            <w:r>
              <w:t>(</w:t>
            </w:r>
            <w:r>
              <w:rPr>
                <w:rFonts w:hint="eastAsia"/>
              </w:rPr>
              <w:t>年齢</w:t>
            </w:r>
            <w:r>
              <w:t>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bottom"/>
          </w:tcPr>
          <w:p w14:paraId="044B84E2" w14:textId="77777777" w:rsidR="00CA39E4" w:rsidRDefault="00CA39E4" w:rsidP="00CA39E4">
            <w:pPr>
              <w:spacing w:before="60"/>
              <w:ind w:left="-57" w:right="-57"/>
              <w:jc w:val="right"/>
            </w:pPr>
            <w:r>
              <w:rPr>
                <w:rFonts w:hint="eastAsia"/>
              </w:rPr>
              <w:t>満　　歳</w:t>
            </w:r>
            <w:r>
              <w:t>(</w:t>
            </w:r>
            <w:r>
              <w:rPr>
                <w:rFonts w:hint="eastAsia"/>
              </w:rPr>
              <w:t xml:space="preserve">　　年　　月　　日生</w:t>
            </w:r>
            <w:r>
              <w:t>)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3582A8" w14:textId="77777777" w:rsidR="00CA39E4" w:rsidRDefault="00CA39E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94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7FE24C79" w14:textId="77777777" w:rsidR="00CA39E4" w:rsidRDefault="00CA39E4">
            <w:pPr>
              <w:spacing w:after="120"/>
            </w:pPr>
            <w:r>
              <w:rPr>
                <w:rFonts w:hint="eastAsia"/>
              </w:rPr>
              <w:t>郵便番号</w:t>
            </w:r>
          </w:p>
          <w:p w14:paraId="279CACA1" w14:textId="77777777" w:rsidR="00CA39E4" w:rsidRDefault="00CA39E4">
            <w:r>
              <w:rPr>
                <w:rFonts w:hint="eastAsia"/>
              </w:rPr>
              <w:t xml:space="preserve">連絡先電話番号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0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0975AE7" w14:textId="77777777" w:rsidR="00CA39E4" w:rsidRDefault="00CA39E4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9873586" w14:textId="77777777" w:rsidR="00CA39E4" w:rsidRDefault="00CA39E4"/>
        </w:tc>
      </w:tr>
      <w:tr w:rsidR="003960F2" w14:paraId="4C79190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2DB58108" w14:textId="77777777" w:rsidR="003960F2" w:rsidRDefault="003960F2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2723CC3A" w14:textId="77777777" w:rsidR="003960F2" w:rsidRDefault="003960F2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35E8904" w14:textId="77777777" w:rsidR="003960F2" w:rsidRDefault="003960F2">
            <w:pPr>
              <w:jc w:val="center"/>
            </w:pPr>
            <w:r>
              <w:rPr>
                <w:rFonts w:hint="eastAsia"/>
                <w:spacing w:val="105"/>
              </w:rPr>
              <w:t>在学期</w:t>
            </w:r>
            <w:r>
              <w:rPr>
                <w:rFonts w:hint="eastAsia"/>
              </w:rPr>
              <w:t>間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7CBB1DEA" w14:textId="77777777" w:rsidR="003960F2" w:rsidRDefault="003960F2">
            <w:pPr>
              <w:jc w:val="center"/>
            </w:pPr>
            <w:r>
              <w:rPr>
                <w:rFonts w:hint="eastAsia"/>
                <w:spacing w:val="420"/>
              </w:rPr>
              <w:t>校</w:t>
            </w:r>
            <w:r>
              <w:rPr>
                <w:rFonts w:hint="eastAsia"/>
              </w:rPr>
              <w:t xml:space="preserve">名　</w:t>
            </w:r>
            <w:r>
              <w:t>(</w:t>
            </w:r>
            <w:r>
              <w:rPr>
                <w:rFonts w:hint="eastAsia"/>
                <w:spacing w:val="315"/>
              </w:rPr>
              <w:t>専攻</w:t>
            </w:r>
            <w:r>
              <w:rPr>
                <w:rFonts w:hint="eastAsia"/>
              </w:rPr>
              <w:t>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1779471" w14:textId="77777777" w:rsidR="003960F2" w:rsidRDefault="003960F2">
            <w:pPr>
              <w:jc w:val="distribute"/>
            </w:pPr>
            <w:r>
              <w:rPr>
                <w:rFonts w:hint="eastAsia"/>
              </w:rPr>
              <w:t>受付安定所</w:t>
            </w:r>
          </w:p>
        </w:tc>
        <w:tc>
          <w:tcPr>
            <w:tcW w:w="361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53868565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6AB8656E" w14:textId="77777777" w:rsidR="003960F2" w:rsidRDefault="003960F2"/>
          <w:p w14:paraId="3F1822D3" w14:textId="77777777" w:rsidR="003960F2" w:rsidRDefault="003960F2"/>
          <w:p w14:paraId="1BFCC7C7" w14:textId="77777777" w:rsidR="003960F2" w:rsidRDefault="003960F2">
            <w:pPr>
              <w:jc w:val="center"/>
            </w:pPr>
            <w:r>
              <w:rPr>
                <w:rFonts w:hint="eastAsia"/>
              </w:rPr>
              <w:t>入校選考料払込証明書</w:t>
            </w:r>
          </w:p>
          <w:p w14:paraId="4B88EFF0" w14:textId="77777777" w:rsidR="003960F2" w:rsidRDefault="003960F2"/>
          <w:p w14:paraId="5F69B170" w14:textId="77777777" w:rsidR="003960F2" w:rsidRDefault="003960F2">
            <w:pPr>
              <w:jc w:val="center"/>
            </w:pPr>
            <w:r>
              <w:rPr>
                <w:rFonts w:hint="eastAsia"/>
              </w:rPr>
              <w:t>貼付け欄</w:t>
            </w:r>
          </w:p>
          <w:p w14:paraId="74C8FB10" w14:textId="77777777" w:rsidR="003960F2" w:rsidRDefault="003960F2"/>
          <w:p w14:paraId="5D548BCC" w14:textId="77777777" w:rsidR="003960F2" w:rsidRDefault="003960F2"/>
          <w:p w14:paraId="0F83FC09" w14:textId="77777777" w:rsidR="003960F2" w:rsidRDefault="003960F2"/>
          <w:p w14:paraId="5568A076" w14:textId="77777777" w:rsidR="003960F2" w:rsidRDefault="003960F2">
            <w:r>
              <w:rPr>
                <w:rFonts w:hint="eastAsia"/>
              </w:rPr>
              <w:t xml:space="preserve">　納付した金融機関の領収日付印が押印された「入校選考料払込証明書」を貼り付けてください。</w:t>
            </w:r>
          </w:p>
          <w:p w14:paraId="29E0BBBD" w14:textId="77777777" w:rsidR="003960F2" w:rsidRDefault="003960F2"/>
          <w:p w14:paraId="2D8F1894" w14:textId="77777777" w:rsidR="003960F2" w:rsidRDefault="003960F2"/>
          <w:p w14:paraId="65AEB437" w14:textId="77777777" w:rsidR="003960F2" w:rsidRDefault="003960F2"/>
          <w:p w14:paraId="7A4482A2" w14:textId="77777777" w:rsidR="003960F2" w:rsidRDefault="003960F2"/>
          <w:p w14:paraId="31548D32" w14:textId="77777777" w:rsidR="003960F2" w:rsidRDefault="003960F2">
            <w:pPr>
              <w:ind w:left="420" w:right="407" w:hanging="420"/>
            </w:pPr>
            <w:r>
              <w:rPr>
                <w:rFonts w:hint="eastAsia"/>
              </w:rPr>
              <w:t xml:space="preserve">　○　全面にのり付けしてください。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3B972E3" w14:textId="77777777" w:rsidR="003960F2" w:rsidRDefault="003960F2"/>
        </w:tc>
      </w:tr>
      <w:tr w:rsidR="003960F2" w14:paraId="440CA77F" w14:textId="77777777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5CC1DB9C" w14:textId="77777777" w:rsidR="003960F2" w:rsidRDefault="003960F2"/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1412E71C" w14:textId="77777777" w:rsidR="003960F2" w:rsidRDefault="003960F2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最終学歴から順に記入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3438E52E" w14:textId="77777777" w:rsidR="003960F2" w:rsidRDefault="003960F2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05BCDE8C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14:paraId="39B24341" w14:textId="77777777" w:rsidR="003960F2" w:rsidRDefault="003960F2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06CAD667" w14:textId="77777777" w:rsidR="003960F2" w:rsidRDefault="003960F2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卒業見込み　　</w:t>
            </w:r>
          </w:p>
          <w:p w14:paraId="2E8FF354" w14:textId="77777777" w:rsidR="003960F2" w:rsidRDefault="003960F2">
            <w:pPr>
              <w:spacing w:line="240" w:lineRule="exact"/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6376A30C" w14:textId="77777777" w:rsidR="003960F2" w:rsidRDefault="003960F2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959F2C7" w14:textId="77777777" w:rsidR="003960F2" w:rsidRDefault="003960F2">
            <w:pPr>
              <w:jc w:val="distribute"/>
            </w:pPr>
            <w:r>
              <w:rPr>
                <w:rFonts w:hint="eastAsia"/>
              </w:rPr>
              <w:t>雇用保険</w:t>
            </w:r>
          </w:p>
          <w:p w14:paraId="6AC399F3" w14:textId="77777777" w:rsidR="003960F2" w:rsidRDefault="003960F2">
            <w:pPr>
              <w:jc w:val="center"/>
            </w:pPr>
            <w:r>
              <w:t>(</w:t>
            </w:r>
            <w:r>
              <w:rPr>
                <w:rFonts w:hint="eastAsia"/>
              </w:rPr>
              <w:t>失業給付</w:t>
            </w:r>
            <w:r>
              <w:t>)</w:t>
            </w:r>
          </w:p>
        </w:tc>
        <w:tc>
          <w:tcPr>
            <w:tcW w:w="1806" w:type="dxa"/>
            <w:tcBorders>
              <w:top w:val="single" w:sz="12" w:space="0" w:color="auto"/>
              <w:bottom w:val="nil"/>
              <w:right w:val="nil"/>
            </w:tcBorders>
          </w:tcPr>
          <w:p w14:paraId="6CF6016D" w14:textId="77777777" w:rsidR="003960F2" w:rsidRDefault="003960F2">
            <w:pPr>
              <w:spacing w:before="60"/>
            </w:pPr>
            <w:r>
              <w:t>0</w:t>
            </w:r>
            <w:r>
              <w:rPr>
                <w:rFonts w:hint="eastAsia"/>
              </w:rPr>
              <w:t xml:space="preserve">　受給資格なし</w:t>
            </w:r>
          </w:p>
          <w:p w14:paraId="34A19FFE" w14:textId="77777777" w:rsidR="003960F2" w:rsidRDefault="003960F2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受給資格あり</w:t>
            </w: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783B49B" w14:textId="77777777" w:rsidR="003960F2" w:rsidRDefault="003960F2">
            <w:r>
              <w:rPr>
                <w:rFonts w:hint="eastAsia"/>
              </w:rPr>
              <w:t>ア　受給中</w:t>
            </w:r>
          </w:p>
          <w:p w14:paraId="52B47646" w14:textId="77777777" w:rsidR="003960F2" w:rsidRDefault="003960F2">
            <w:r>
              <w:rPr>
                <w:rFonts w:hint="eastAsia"/>
              </w:rPr>
              <w:t>イ　手続中</w:t>
            </w:r>
          </w:p>
          <w:p w14:paraId="702A3EB5" w14:textId="77777777" w:rsidR="003960F2" w:rsidRDefault="003960F2">
            <w:r>
              <w:rPr>
                <w:rFonts w:hint="eastAsia"/>
              </w:rPr>
              <w:t>ウ　未手続</w:t>
            </w:r>
          </w:p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1FB49972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E6F6F45" w14:textId="77777777" w:rsidR="003960F2" w:rsidRDefault="003960F2"/>
        </w:tc>
      </w:tr>
      <w:tr w:rsidR="003960F2" w14:paraId="451D485D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34828FAD" w14:textId="77777777" w:rsidR="003960F2" w:rsidRDefault="003960F2"/>
        </w:tc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FCE9FD7" w14:textId="77777777" w:rsidR="003960F2" w:rsidRDefault="003960F2"/>
        </w:tc>
        <w:tc>
          <w:tcPr>
            <w:tcW w:w="1701" w:type="dxa"/>
            <w:gridSpan w:val="2"/>
            <w:vAlign w:val="center"/>
          </w:tcPr>
          <w:p w14:paraId="04D6B33B" w14:textId="77777777" w:rsidR="003960F2" w:rsidRDefault="003960F2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3BA693C8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right w:val="nil"/>
            </w:tcBorders>
            <w:vAlign w:val="center"/>
          </w:tcPr>
          <w:p w14:paraId="00804616" w14:textId="77777777" w:rsidR="003960F2" w:rsidRDefault="003960F2">
            <w:pPr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540D7915" w14:textId="77777777" w:rsidR="003960F2" w:rsidRDefault="003960F2">
            <w:pPr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23EAF239" w14:textId="77777777" w:rsidR="003960F2" w:rsidRDefault="003960F2"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B409D" w14:textId="77777777" w:rsidR="003960F2" w:rsidRDefault="003960F2">
            <w:pPr>
              <w:jc w:val="distribute"/>
            </w:pPr>
            <w:r>
              <w:rPr>
                <w:rFonts w:hint="eastAsia"/>
                <w:spacing w:val="26"/>
              </w:rPr>
              <w:t>受講職種</w:t>
            </w:r>
            <w:r>
              <w:rPr>
                <w:rFonts w:hint="eastAsia"/>
              </w:rPr>
              <w:t>と前現職の関係</w:t>
            </w:r>
          </w:p>
        </w:tc>
        <w:tc>
          <w:tcPr>
            <w:tcW w:w="36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CA7A96" w14:textId="77777777" w:rsidR="003960F2" w:rsidRDefault="003960F2">
            <w:r>
              <w:t>0</w:t>
            </w:r>
            <w:r>
              <w:rPr>
                <w:rFonts w:hint="eastAsia"/>
              </w:rPr>
              <w:t xml:space="preserve">　なし　　　</w:t>
            </w:r>
            <w:r>
              <w:t>1</w:t>
            </w:r>
            <w:r>
              <w:rPr>
                <w:rFonts w:hint="eastAsia"/>
              </w:rPr>
              <w:t xml:space="preserve">　あり</w:t>
            </w:r>
          </w:p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3CCDA522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844DE9F" w14:textId="77777777" w:rsidR="003960F2" w:rsidRDefault="003960F2"/>
        </w:tc>
      </w:tr>
      <w:tr w:rsidR="003960F2" w14:paraId="060F39E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0F6DE005" w14:textId="77777777" w:rsidR="003960F2" w:rsidRDefault="003960F2"/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537D731" w14:textId="77777777" w:rsidR="003960F2" w:rsidRDefault="003960F2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A472F31" w14:textId="77777777" w:rsidR="003960F2" w:rsidRDefault="003960F2">
            <w:pPr>
              <w:spacing w:after="240"/>
              <w:jc w:val="right"/>
            </w:pPr>
            <w:r>
              <w:rPr>
                <w:rFonts w:hint="eastAsia"/>
              </w:rPr>
              <w:t>年　　月から</w:t>
            </w:r>
          </w:p>
          <w:p w14:paraId="27EA5414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4536" w:type="dxa"/>
            <w:gridSpan w:val="4"/>
            <w:tcBorders>
              <w:bottom w:val="nil"/>
              <w:right w:val="nil"/>
            </w:tcBorders>
            <w:vAlign w:val="center"/>
          </w:tcPr>
          <w:p w14:paraId="63A83E9B" w14:textId="77777777" w:rsidR="003960F2" w:rsidRDefault="003960F2">
            <w:pPr>
              <w:jc w:val="right"/>
            </w:pPr>
            <w:r>
              <w:rPr>
                <w:rFonts w:hint="eastAsia"/>
                <w:spacing w:val="105"/>
              </w:rPr>
              <w:t>卒</w:t>
            </w:r>
            <w:r>
              <w:rPr>
                <w:rFonts w:hint="eastAsia"/>
              </w:rPr>
              <w:t xml:space="preserve">業　　　　</w:t>
            </w:r>
          </w:p>
          <w:p w14:paraId="4876BB1E" w14:textId="77777777" w:rsidR="003960F2" w:rsidRDefault="003960F2">
            <w:pPr>
              <w:jc w:val="right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 xml:space="preserve">退　　　　</w:t>
            </w:r>
          </w:p>
          <w:p w14:paraId="0DF53C94" w14:textId="77777777" w:rsidR="003960F2" w:rsidRDefault="003960F2">
            <w:r>
              <w:t>(</w:t>
            </w:r>
            <w:r>
              <w:rPr>
                <w:rFonts w:hint="eastAsia"/>
              </w:rPr>
              <w:t>専攻　　　　　　　　科</w:t>
            </w:r>
            <w:r>
              <w:t>)</w:t>
            </w:r>
          </w:p>
        </w:tc>
        <w:tc>
          <w:tcPr>
            <w:tcW w:w="147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21A29B" w14:textId="77777777" w:rsidR="003960F2" w:rsidRDefault="003960F2">
            <w:pPr>
              <w:jc w:val="distribute"/>
            </w:pPr>
            <w:r>
              <w:rPr>
                <w:rFonts w:hint="eastAsia"/>
              </w:rPr>
              <w:t>資格等</w:t>
            </w: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  <w:vAlign w:val="center"/>
          </w:tcPr>
          <w:p w14:paraId="6967C78F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4D5F9C14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7F39104" w14:textId="77777777" w:rsidR="003960F2" w:rsidRDefault="003960F2"/>
        </w:tc>
      </w:tr>
      <w:tr w:rsidR="003960F2" w14:paraId="7B40F06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112DC2B1" w14:textId="77777777" w:rsidR="003960F2" w:rsidRDefault="003960F2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2392BD5F" w14:textId="77777777" w:rsidR="003960F2" w:rsidRDefault="003960F2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F779A69" w14:textId="77777777" w:rsidR="003960F2" w:rsidRDefault="003960F2">
            <w:pPr>
              <w:jc w:val="center"/>
            </w:pPr>
            <w:r>
              <w:rPr>
                <w:rFonts w:hint="eastAsia"/>
                <w:spacing w:val="105"/>
              </w:rPr>
              <w:t>在職期</w:t>
            </w:r>
            <w:r>
              <w:rPr>
                <w:rFonts w:hint="eastAsia"/>
              </w:rPr>
              <w:t>間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3A6B9120" w14:textId="77777777" w:rsidR="003960F2" w:rsidRDefault="003960F2">
            <w:pPr>
              <w:jc w:val="center"/>
            </w:pPr>
            <w:r>
              <w:rPr>
                <w:rFonts w:hint="eastAsia"/>
                <w:spacing w:val="15"/>
              </w:rPr>
              <w:t>事業所の業務内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4BAB5071" w14:textId="77777777" w:rsidR="003960F2" w:rsidRDefault="003960F2">
            <w:pPr>
              <w:jc w:val="center"/>
            </w:pPr>
            <w:r>
              <w:rPr>
                <w:rFonts w:hint="eastAsia"/>
              </w:rPr>
              <w:t>従事職務内容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639D466" w14:textId="77777777" w:rsidR="003960F2" w:rsidRDefault="003960F2">
            <w:pPr>
              <w:ind w:left="113" w:right="113"/>
              <w:jc w:val="center"/>
            </w:pPr>
            <w:r>
              <w:rPr>
                <w:rFonts w:hint="eastAsia"/>
              </w:rPr>
              <w:t>募集を知つたきつかけ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395FC42" w14:textId="77777777" w:rsidR="003960F2" w:rsidRDefault="003960F2">
            <w:r>
              <w:t>1</w:t>
            </w:r>
            <w:r>
              <w:rPr>
                <w:rFonts w:hint="eastAsia"/>
              </w:rPr>
              <w:t xml:space="preserve">　学校</w:t>
            </w:r>
          </w:p>
          <w:p w14:paraId="5BFB5A73" w14:textId="77777777" w:rsidR="003960F2" w:rsidRDefault="003960F2">
            <w:r>
              <w:t>2</w:t>
            </w:r>
            <w:r>
              <w:rPr>
                <w:rFonts w:hint="eastAsia"/>
              </w:rPr>
              <w:t xml:space="preserve">　職業能力開発センター</w:t>
            </w:r>
          </w:p>
          <w:p w14:paraId="54C9CBF6" w14:textId="77777777" w:rsidR="003960F2" w:rsidRDefault="003960F2">
            <w:r>
              <w:t>3</w:t>
            </w:r>
            <w:r>
              <w:rPr>
                <w:rFonts w:hint="eastAsia"/>
              </w:rPr>
              <w:t xml:space="preserve">　職業安定所</w:t>
            </w:r>
            <w:r w:rsidR="002B2765">
              <w:rPr>
                <w:rFonts w:hint="eastAsia"/>
              </w:rPr>
              <w:t>（ハローワーク）</w:t>
            </w:r>
          </w:p>
          <w:p w14:paraId="5CA28291" w14:textId="77777777" w:rsidR="003960F2" w:rsidRDefault="003960F2" w:rsidP="002B2765">
            <w:pPr>
              <w:ind w:left="315" w:hangingChars="150" w:hanging="315"/>
            </w:pPr>
            <w:r>
              <w:t>4</w:t>
            </w:r>
            <w:r w:rsidR="002B2765">
              <w:rPr>
                <w:rFonts w:hint="eastAsia"/>
              </w:rPr>
              <w:t xml:space="preserve">　インターネット（はたらくネット）</w:t>
            </w:r>
          </w:p>
          <w:p w14:paraId="6177EB96" w14:textId="77777777" w:rsidR="003960F2" w:rsidRDefault="003960F2">
            <w:r>
              <w:t>5</w:t>
            </w:r>
            <w:r>
              <w:rPr>
                <w:rFonts w:hint="eastAsia"/>
              </w:rPr>
              <w:t xml:space="preserve">　</w:t>
            </w:r>
            <w:r w:rsidR="002B2765">
              <w:rPr>
                <w:rFonts w:hint="eastAsia"/>
              </w:rPr>
              <w:t>ＳＮＳ</w:t>
            </w:r>
          </w:p>
          <w:p w14:paraId="5095BD72" w14:textId="77777777" w:rsidR="003960F2" w:rsidRDefault="003960F2">
            <w:r>
              <w:t>6</w:t>
            </w:r>
            <w:r>
              <w:rPr>
                <w:rFonts w:hint="eastAsia"/>
              </w:rPr>
              <w:t xml:space="preserve">　ポスター</w:t>
            </w:r>
            <w:r w:rsidR="008B031E">
              <w:rPr>
                <w:rFonts w:hint="eastAsia"/>
              </w:rPr>
              <w:t>、デジタルサイネージ</w:t>
            </w:r>
          </w:p>
          <w:p w14:paraId="1B91A418" w14:textId="77777777" w:rsidR="003960F2" w:rsidRDefault="003960F2">
            <w:r>
              <w:t>7</w:t>
            </w:r>
            <w:r>
              <w:rPr>
                <w:rFonts w:hint="eastAsia"/>
              </w:rPr>
              <w:t xml:space="preserve">　都・区・市・町・村のお知らせ</w:t>
            </w:r>
          </w:p>
          <w:p w14:paraId="3D50F2DA" w14:textId="77777777" w:rsidR="003960F2" w:rsidRDefault="003960F2">
            <w:pPr>
              <w:ind w:left="300" w:hanging="300"/>
            </w:pPr>
            <w:r>
              <w:t>8</w:t>
            </w:r>
            <w:r>
              <w:rPr>
                <w:rFonts w:hint="eastAsia"/>
              </w:rPr>
              <w:t xml:space="preserve">　職業能力開発センター修了生・知人</w:t>
            </w:r>
          </w:p>
          <w:p w14:paraId="65816FA2" w14:textId="77777777" w:rsidR="003960F2" w:rsidRDefault="003960F2" w:rsidP="002B2765">
            <w:r>
              <w:t>9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31A47CE8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E58AF12" w14:textId="77777777" w:rsidR="003960F2" w:rsidRDefault="003960F2"/>
        </w:tc>
      </w:tr>
      <w:tr w:rsidR="003960F2" w14:paraId="2FA75C90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05534F00" w14:textId="77777777" w:rsidR="003960F2" w:rsidRDefault="003960F2"/>
        </w:tc>
        <w:tc>
          <w:tcPr>
            <w:tcW w:w="113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80A73A9" w14:textId="77777777" w:rsidR="003960F2" w:rsidRDefault="003960F2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最近のものから順に記入</w:t>
            </w:r>
            <w: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7404113A" w14:textId="77777777" w:rsidR="003960F2" w:rsidRDefault="003960F2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5B15E16B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vAlign w:val="center"/>
          </w:tcPr>
          <w:p w14:paraId="7175AFBE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4AE3FF1D" w14:textId="77777777" w:rsidR="003960F2" w:rsidRDefault="003960F2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27BED560" w14:textId="77777777" w:rsidR="003960F2" w:rsidRDefault="003960F2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5F0C958C" w14:textId="77777777" w:rsidR="003960F2" w:rsidRDefault="003960F2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00D1F541" w14:textId="77777777" w:rsidR="003960F2" w:rsidRDefault="003960F2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BA667A" w14:textId="77777777" w:rsidR="003960F2" w:rsidRDefault="003960F2">
            <w:pPr>
              <w:ind w:left="113" w:right="113"/>
              <w:jc w:val="center"/>
            </w:pPr>
          </w:p>
        </w:tc>
        <w:tc>
          <w:tcPr>
            <w:tcW w:w="3613" w:type="dxa"/>
            <w:gridSpan w:val="2"/>
            <w:vMerge/>
            <w:vAlign w:val="center"/>
          </w:tcPr>
          <w:p w14:paraId="36FA2213" w14:textId="77777777" w:rsidR="003960F2" w:rsidRDefault="003960F2"/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34FA0A62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76D1ABB" w14:textId="77777777" w:rsidR="003960F2" w:rsidRDefault="003960F2"/>
        </w:tc>
      </w:tr>
      <w:tr w:rsidR="003960F2" w14:paraId="0C60B23F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right w:val="nil"/>
            </w:tcBorders>
            <w:vAlign w:val="center"/>
          </w:tcPr>
          <w:p w14:paraId="4296D80E" w14:textId="77777777" w:rsidR="003960F2" w:rsidRDefault="003960F2"/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B5F76" w14:textId="77777777" w:rsidR="003960F2" w:rsidRDefault="003960F2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73BA0B8E" w14:textId="77777777" w:rsidR="003960F2" w:rsidRDefault="003960F2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435A30AF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760A8B34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14:paraId="0D8B3DBC" w14:textId="77777777" w:rsidR="003960F2" w:rsidRDefault="003960F2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31CC01E1" w14:textId="77777777" w:rsidR="003960F2" w:rsidRDefault="003960F2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7A70F17F" w14:textId="77777777" w:rsidR="003960F2" w:rsidRDefault="003960F2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59ED9064" w14:textId="77777777" w:rsidR="003960F2" w:rsidRDefault="003960F2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09C944E4" w14:textId="77777777" w:rsidR="003960F2" w:rsidRDefault="003960F2"/>
        </w:tc>
        <w:tc>
          <w:tcPr>
            <w:tcW w:w="3613" w:type="dxa"/>
            <w:gridSpan w:val="2"/>
            <w:vMerge/>
            <w:vAlign w:val="center"/>
          </w:tcPr>
          <w:p w14:paraId="09649C46" w14:textId="77777777" w:rsidR="003960F2" w:rsidRDefault="003960F2"/>
        </w:tc>
        <w:tc>
          <w:tcPr>
            <w:tcW w:w="2805" w:type="dxa"/>
            <w:gridSpan w:val="2"/>
            <w:vMerge/>
            <w:tcBorders>
              <w:right w:val="nil"/>
            </w:tcBorders>
            <w:vAlign w:val="center"/>
          </w:tcPr>
          <w:p w14:paraId="73CBDACE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E960592" w14:textId="77777777" w:rsidR="003960F2" w:rsidRDefault="003960F2"/>
        </w:tc>
      </w:tr>
      <w:tr w:rsidR="003960F2" w14:paraId="7DE2418B" w14:textId="77777777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33" w:type="dxa"/>
            <w:vMerge/>
            <w:tcBorders>
              <w:bottom w:val="nil"/>
              <w:right w:val="nil"/>
            </w:tcBorders>
            <w:vAlign w:val="center"/>
          </w:tcPr>
          <w:p w14:paraId="74A2C644" w14:textId="77777777" w:rsidR="003960F2" w:rsidRDefault="003960F2"/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9D256D" w14:textId="77777777" w:rsidR="003960F2" w:rsidRDefault="003960F2"/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B190DA" w14:textId="77777777" w:rsidR="003960F2" w:rsidRDefault="003960F2">
            <w:pPr>
              <w:spacing w:after="360"/>
              <w:jc w:val="right"/>
            </w:pPr>
            <w:r>
              <w:rPr>
                <w:rFonts w:hint="eastAsia"/>
              </w:rPr>
              <w:t>年　　月から</w:t>
            </w:r>
          </w:p>
          <w:p w14:paraId="5D0ED542" w14:textId="77777777" w:rsidR="003960F2" w:rsidRDefault="003960F2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1D182B8E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434BB39D" w14:textId="77777777" w:rsidR="003960F2" w:rsidRDefault="003960F2">
            <w:pPr>
              <w:spacing w:line="240" w:lineRule="exact"/>
            </w:pPr>
            <w:r>
              <w:t>1</w:t>
            </w:r>
            <w:r>
              <w:rPr>
                <w:rFonts w:hint="eastAsia"/>
              </w:rPr>
              <w:t xml:space="preserve">　生産・技術</w:t>
            </w:r>
          </w:p>
          <w:p w14:paraId="4A365D62" w14:textId="77777777" w:rsidR="003960F2" w:rsidRDefault="003960F2">
            <w:pPr>
              <w:spacing w:line="240" w:lineRule="exact"/>
            </w:pPr>
            <w:r>
              <w:t>2</w:t>
            </w:r>
            <w:r>
              <w:rPr>
                <w:rFonts w:hint="eastAsia"/>
              </w:rPr>
              <w:t xml:space="preserve">　事務</w:t>
            </w:r>
          </w:p>
          <w:p w14:paraId="22A96028" w14:textId="77777777" w:rsidR="003960F2" w:rsidRDefault="003960F2">
            <w:pPr>
              <w:spacing w:line="240" w:lineRule="exact"/>
            </w:pPr>
            <w:r>
              <w:t>3</w:t>
            </w:r>
            <w:r>
              <w:rPr>
                <w:rFonts w:hint="eastAsia"/>
              </w:rPr>
              <w:t xml:space="preserve">　サービス・販売</w:t>
            </w:r>
          </w:p>
          <w:p w14:paraId="56DA930E" w14:textId="77777777" w:rsidR="003960F2" w:rsidRDefault="003960F2">
            <w:pPr>
              <w:spacing w:line="240" w:lineRule="exact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14:paraId="1A486697" w14:textId="77777777" w:rsidR="003960F2" w:rsidRDefault="003960F2"/>
        </w:tc>
        <w:tc>
          <w:tcPr>
            <w:tcW w:w="3613" w:type="dxa"/>
            <w:gridSpan w:val="2"/>
            <w:vMerge/>
            <w:vAlign w:val="center"/>
          </w:tcPr>
          <w:p w14:paraId="669474E9" w14:textId="77777777" w:rsidR="003960F2" w:rsidRDefault="003960F2"/>
        </w:tc>
        <w:tc>
          <w:tcPr>
            <w:tcW w:w="280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6856087A" w14:textId="77777777" w:rsidR="003960F2" w:rsidRDefault="003960F2"/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790177F" w14:textId="77777777" w:rsidR="003960F2" w:rsidRDefault="003960F2"/>
        </w:tc>
      </w:tr>
      <w:tr w:rsidR="00152C56" w14:paraId="7B6D4811" w14:textId="77777777" w:rsidTr="00BF3E7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7604" w:type="dxa"/>
            <w:gridSpan w:val="9"/>
            <w:vMerge w:val="restart"/>
            <w:tcBorders>
              <w:top w:val="nil"/>
              <w:right w:val="nil"/>
            </w:tcBorders>
            <w:vAlign w:val="bottom"/>
          </w:tcPr>
          <w:p w14:paraId="6BF96C9A" w14:textId="77777777" w:rsidR="00152C56" w:rsidRDefault="00152C56">
            <w:r>
              <w:rPr>
                <w:rFonts w:hint="eastAsia"/>
              </w:rPr>
              <w:t xml:space="preserve">　備考　※印欄は記入不要</w:t>
            </w:r>
          </w:p>
        </w:tc>
        <w:tc>
          <w:tcPr>
            <w:tcW w:w="7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C83A91" w14:textId="77777777" w:rsidR="00152C56" w:rsidRDefault="00152C56" w:rsidP="00152C56">
            <w:pPr>
              <w:spacing w:before="60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3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7BB8CC" w14:textId="77777777" w:rsidR="00152C56" w:rsidRDefault="00152C56"/>
        </w:tc>
      </w:tr>
      <w:tr w:rsidR="003960F2" w14:paraId="37168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7604" w:type="dxa"/>
            <w:gridSpan w:val="9"/>
            <w:vMerge/>
            <w:tcBorders>
              <w:right w:val="nil"/>
            </w:tcBorders>
            <w:vAlign w:val="center"/>
          </w:tcPr>
          <w:p w14:paraId="2A72ABD7" w14:textId="77777777" w:rsidR="003960F2" w:rsidRDefault="003960F2"/>
        </w:tc>
        <w:tc>
          <w:tcPr>
            <w:tcW w:w="8122" w:type="dxa"/>
            <w:gridSpan w:val="6"/>
            <w:tcBorders>
              <w:top w:val="nil"/>
              <w:left w:val="nil"/>
            </w:tcBorders>
            <w:vAlign w:val="center"/>
          </w:tcPr>
          <w:p w14:paraId="0C370DBB" w14:textId="77777777" w:rsidR="003960F2" w:rsidRDefault="003960F2">
            <w:r>
              <w:rPr>
                <w:rFonts w:hint="eastAsia"/>
              </w:rPr>
              <w:t xml:space="preserve">　</w:t>
            </w:r>
          </w:p>
        </w:tc>
      </w:tr>
    </w:tbl>
    <w:p w14:paraId="75943C44" w14:textId="77777777" w:rsidR="003960F2" w:rsidRDefault="003960F2" w:rsidP="00CA328C">
      <w:pPr>
        <w:spacing w:before="60" w:line="230" w:lineRule="exact"/>
        <w:ind w:right="840"/>
      </w:pPr>
    </w:p>
    <w:sectPr w:rsidR="003960F2">
      <w:headerReference w:type="default" r:id="rId7"/>
      <w:footerReference w:type="default" r:id="rId8"/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E1BD" w14:textId="77777777" w:rsidR="00415B43" w:rsidRDefault="00415B43">
      <w:r>
        <w:separator/>
      </w:r>
    </w:p>
  </w:endnote>
  <w:endnote w:type="continuationSeparator" w:id="0">
    <w:p w14:paraId="483C9693" w14:textId="77777777" w:rsidR="00415B43" w:rsidRDefault="0041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B044" w14:textId="77777777" w:rsidR="00A51DF3" w:rsidRPr="00A51DF3" w:rsidRDefault="00A51DF3" w:rsidP="00A51DF3">
    <w:pPr>
      <w:pStyle w:val="a5"/>
      <w:jc w:val="right"/>
    </w:pPr>
    <w:r w:rsidRPr="00A51DF3">
      <w:t>(</w:t>
    </w:r>
    <w:r w:rsidRPr="00A51DF3">
      <w:rPr>
        <w:rFonts w:hint="eastAsia"/>
      </w:rPr>
      <w:t>日本産業規格</w:t>
    </w:r>
    <w:r w:rsidRPr="00A51DF3">
      <w:t>A</w:t>
    </w:r>
    <w:r w:rsidRPr="00A51DF3">
      <w:rPr>
        <w:rFonts w:hint="eastAsia"/>
      </w:rPr>
      <w:t>列</w:t>
    </w:r>
    <w:r w:rsidRPr="00A51DF3">
      <w:t>4</w:t>
    </w:r>
    <w:r w:rsidRPr="00A51DF3">
      <w:rPr>
        <w:rFonts w:hint="eastAsia"/>
      </w:rPr>
      <w:t>番</w:t>
    </w:r>
    <w:r w:rsidRPr="00A51D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882C" w14:textId="77777777" w:rsidR="00415B43" w:rsidRDefault="00415B43">
      <w:r>
        <w:separator/>
      </w:r>
    </w:p>
  </w:footnote>
  <w:footnote w:type="continuationSeparator" w:id="0">
    <w:p w14:paraId="58B7689D" w14:textId="77777777" w:rsidR="00415B43" w:rsidRDefault="0041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8E9B" w14:textId="77777777" w:rsidR="00A51DF3" w:rsidRDefault="00A51DF3">
    <w:pPr>
      <w:pStyle w:val="a3"/>
    </w:pPr>
    <w:r w:rsidRPr="00A51DF3">
      <w:rPr>
        <w:rFonts w:hint="eastAsia"/>
      </w:rPr>
      <w:t>別記第</w:t>
    </w:r>
    <w:r w:rsidRPr="00A51DF3">
      <w:t>1</w:t>
    </w:r>
    <w:r w:rsidRPr="00A51DF3">
      <w:rPr>
        <w:rFonts w:hint="eastAsia"/>
      </w:rPr>
      <w:t>号様式甲</w:t>
    </w:r>
    <w:r w:rsidRPr="00A51DF3">
      <w:t>(</w:t>
    </w:r>
    <w:r w:rsidRPr="00A51DF3">
      <w:rPr>
        <w:rFonts w:hint="eastAsia"/>
      </w:rPr>
      <w:t>第</w:t>
    </w:r>
    <w:r w:rsidRPr="00A51DF3">
      <w:t>5</w:t>
    </w:r>
    <w:r w:rsidRPr="00A51DF3">
      <w:rPr>
        <w:rFonts w:hint="eastAsia"/>
      </w:rPr>
      <w:t>条関係</w:t>
    </w:r>
    <w:r w:rsidRPr="00A51DF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F2"/>
    <w:rsid w:val="00023C70"/>
    <w:rsid w:val="00104B50"/>
    <w:rsid w:val="00152C56"/>
    <w:rsid w:val="001E03CC"/>
    <w:rsid w:val="002B2765"/>
    <w:rsid w:val="002D2594"/>
    <w:rsid w:val="0031519F"/>
    <w:rsid w:val="003960F2"/>
    <w:rsid w:val="00415B43"/>
    <w:rsid w:val="00791AB8"/>
    <w:rsid w:val="007B52F2"/>
    <w:rsid w:val="0086058B"/>
    <w:rsid w:val="00881CDC"/>
    <w:rsid w:val="008B031E"/>
    <w:rsid w:val="00A305C7"/>
    <w:rsid w:val="00A51DF3"/>
    <w:rsid w:val="00BA0516"/>
    <w:rsid w:val="00BF3E73"/>
    <w:rsid w:val="00C14B64"/>
    <w:rsid w:val="00CA328C"/>
    <w:rsid w:val="00CA39E4"/>
    <w:rsid w:val="00E03BDB"/>
    <w:rsid w:val="00E625D3"/>
    <w:rsid w:val="00EA052D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EA9ED"/>
  <w14:defaultImageDpi w14:val="0"/>
  <w15:docId w15:val="{D009A8A0-E0EC-4BE8-93E4-22E4754D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和佳</dc:creator>
  <cp:keywords/>
  <dc:description/>
  <cp:lastModifiedBy>大谷　和佳</cp:lastModifiedBy>
  <cp:revision>2</cp:revision>
  <cp:lastPrinted>2022-12-23T01:06:00Z</cp:lastPrinted>
  <dcterms:created xsi:type="dcterms:W3CDTF">2023-02-20T02:43:00Z</dcterms:created>
  <dcterms:modified xsi:type="dcterms:W3CDTF">2023-02-20T02:43:00Z</dcterms:modified>
</cp:coreProperties>
</file>