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688F" w14:textId="77777777" w:rsidR="00FE1CD0" w:rsidRPr="002166FE" w:rsidRDefault="001D1B0A">
      <w:pPr>
        <w:rPr>
          <w:rFonts w:ascii="ＭＳ Ｐ明朝" w:eastAsia="ＭＳ Ｐ明朝" w:hAnsi="ＭＳ Ｐ明朝"/>
          <w:sz w:val="2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0"/>
        </w:rPr>
        <w:t xml:space="preserve">別記２号様式　</w:t>
      </w:r>
      <w:r w:rsidR="00EF22A0">
        <w:rPr>
          <w:rFonts w:ascii="ＭＳ Ｐ明朝" w:eastAsia="ＭＳ Ｐ明朝" w:hAnsi="ＭＳ Ｐ明朝" w:hint="eastAsia"/>
          <w:sz w:val="20"/>
        </w:rPr>
        <w:tab/>
      </w:r>
      <w:r w:rsidR="00EF22A0">
        <w:rPr>
          <w:rFonts w:ascii="ＭＳ Ｐ明朝" w:eastAsia="ＭＳ Ｐ明朝" w:hAnsi="ＭＳ Ｐ明朝" w:hint="eastAsia"/>
          <w:sz w:val="20"/>
        </w:rPr>
        <w:tab/>
      </w:r>
      <w:r w:rsidR="00EF22A0">
        <w:rPr>
          <w:rFonts w:ascii="ＭＳ Ｐ明朝" w:eastAsia="ＭＳ Ｐ明朝" w:hAnsi="ＭＳ Ｐ明朝" w:hint="eastAsia"/>
          <w:sz w:val="20"/>
        </w:rPr>
        <w:tab/>
      </w:r>
      <w:r w:rsidR="00EF22A0">
        <w:rPr>
          <w:rFonts w:ascii="ＭＳ Ｐ明朝" w:eastAsia="ＭＳ Ｐ明朝" w:hAnsi="ＭＳ Ｐ明朝" w:hint="eastAsia"/>
          <w:sz w:val="20"/>
        </w:rPr>
        <w:tab/>
      </w:r>
      <w:r w:rsidR="00EF22A0">
        <w:rPr>
          <w:rFonts w:ascii="ＭＳ Ｐ明朝" w:eastAsia="ＭＳ Ｐ明朝" w:hAnsi="ＭＳ Ｐ明朝" w:hint="eastAsia"/>
          <w:sz w:val="20"/>
        </w:rPr>
        <w:tab/>
      </w:r>
      <w:r w:rsidR="00EF22A0">
        <w:rPr>
          <w:rFonts w:ascii="ＭＳ Ｐ明朝" w:eastAsia="ＭＳ Ｐ明朝" w:hAnsi="ＭＳ Ｐ明朝" w:hint="eastAsia"/>
          <w:sz w:val="20"/>
        </w:rPr>
        <w:tab/>
      </w:r>
      <w:r w:rsidR="00EF22A0">
        <w:rPr>
          <w:rFonts w:ascii="ＭＳ Ｐ明朝" w:eastAsia="ＭＳ Ｐ明朝" w:hAnsi="ＭＳ Ｐ明朝" w:hint="eastAsia"/>
          <w:sz w:val="20"/>
        </w:rPr>
        <w:tab/>
      </w:r>
    </w:p>
    <w:p w14:paraId="61D60E37" w14:textId="77777777" w:rsidR="002166FE" w:rsidRPr="00D74A6E" w:rsidRDefault="00EF22A0" w:rsidP="00D74A6E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状</w:t>
      </w:r>
      <w:r w:rsidR="005931CC" w:rsidRPr="005931CC">
        <w:rPr>
          <w:rFonts w:asciiTheme="minorEastAsia" w:hAnsiTheme="minorEastAsia" w:hint="eastAsia"/>
          <w:b/>
          <w:sz w:val="24"/>
        </w:rPr>
        <w:t xml:space="preserve"> </w:t>
      </w:r>
      <w:r>
        <w:rPr>
          <w:rFonts w:asciiTheme="minorEastAsia" w:hAnsiTheme="minorEastAsia" w:hint="eastAsia"/>
          <w:b/>
          <w:sz w:val="32"/>
        </w:rPr>
        <w:t>況</w:t>
      </w:r>
      <w:r w:rsidR="005931CC" w:rsidRPr="005931CC">
        <w:rPr>
          <w:rFonts w:asciiTheme="minorEastAsia" w:hAnsiTheme="minorEastAsia" w:hint="eastAsia"/>
          <w:b/>
          <w:sz w:val="24"/>
        </w:rPr>
        <w:t xml:space="preserve"> </w:t>
      </w:r>
      <w:r w:rsidR="002166FE" w:rsidRPr="00D74A6E">
        <w:rPr>
          <w:rFonts w:asciiTheme="minorEastAsia" w:hAnsiTheme="minorEastAsia" w:hint="eastAsia"/>
          <w:b/>
          <w:sz w:val="32"/>
        </w:rPr>
        <w:t>調</w:t>
      </w:r>
      <w:r w:rsidR="005931CC" w:rsidRPr="005931CC">
        <w:rPr>
          <w:rFonts w:asciiTheme="minorEastAsia" w:hAnsiTheme="minorEastAsia" w:hint="eastAsia"/>
          <w:b/>
          <w:sz w:val="24"/>
        </w:rPr>
        <w:t xml:space="preserve"> </w:t>
      </w:r>
      <w:r w:rsidR="002166FE" w:rsidRPr="00D74A6E">
        <w:rPr>
          <w:rFonts w:asciiTheme="minorEastAsia" w:hAnsiTheme="minorEastAsia" w:hint="eastAsia"/>
          <w:b/>
          <w:sz w:val="32"/>
        </w:rPr>
        <w:t>査</w:t>
      </w:r>
      <w:r w:rsidR="005931CC" w:rsidRPr="005931CC">
        <w:rPr>
          <w:rFonts w:asciiTheme="minorEastAsia" w:hAnsiTheme="minorEastAsia" w:hint="eastAsia"/>
          <w:b/>
          <w:sz w:val="24"/>
        </w:rPr>
        <w:t xml:space="preserve"> </w:t>
      </w:r>
      <w:r w:rsidR="002166FE" w:rsidRPr="00D74A6E">
        <w:rPr>
          <w:rFonts w:asciiTheme="minorEastAsia" w:hAnsiTheme="minorEastAsia" w:hint="eastAsia"/>
          <w:b/>
          <w:sz w:val="32"/>
        </w:rPr>
        <w:t>書</w:t>
      </w:r>
    </w:p>
    <w:p w14:paraId="5E7E64C5" w14:textId="77777777" w:rsidR="001D1B0A" w:rsidRPr="002166FE" w:rsidRDefault="001D1B0A" w:rsidP="00D74A6E">
      <w:pPr>
        <w:spacing w:line="200" w:lineRule="exact"/>
        <w:rPr>
          <w:rFonts w:ascii="ＭＳ Ｐ明朝" w:eastAsia="ＭＳ Ｐ明朝" w:hAnsi="ＭＳ Ｐ明朝"/>
          <w:sz w:val="20"/>
        </w:rPr>
      </w:pPr>
    </w:p>
    <w:p w14:paraId="31ECC64A" w14:textId="77777777" w:rsidR="002166FE" w:rsidRPr="00E76AEB" w:rsidRDefault="002166FE">
      <w:pPr>
        <w:rPr>
          <w:rFonts w:ascii="ＭＳ Ｐ明朝" w:eastAsia="ＭＳ Ｐ明朝" w:hAnsi="ＭＳ Ｐ明朝"/>
          <w:b/>
          <w:szCs w:val="20"/>
        </w:rPr>
      </w:pPr>
      <w:r w:rsidRPr="00E76AEB">
        <w:rPr>
          <w:rFonts w:ascii="ＭＳ Ｐ明朝" w:eastAsia="ＭＳ Ｐ明朝" w:hAnsi="ＭＳ Ｐ明朝" w:hint="eastAsia"/>
          <w:b/>
          <w:szCs w:val="20"/>
        </w:rPr>
        <w:t>保護者または支援者等、生活状況を把握しておられる方がご記入ください。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27"/>
        <w:gridCol w:w="3210"/>
        <w:gridCol w:w="1261"/>
        <w:gridCol w:w="3352"/>
      </w:tblGrid>
      <w:tr w:rsidR="002166FE" w:rsidRPr="00F1459C" w14:paraId="069848B6" w14:textId="77777777" w:rsidTr="005931CC">
        <w:tc>
          <w:tcPr>
            <w:tcW w:w="1242" w:type="dxa"/>
            <w:shd w:val="clear" w:color="auto" w:fill="BFBFBF" w:themeFill="background1" w:themeFillShade="BF"/>
          </w:tcPr>
          <w:p w14:paraId="637FCDDC" w14:textId="77777777" w:rsidR="002166FE" w:rsidRPr="00F1459C" w:rsidRDefault="002166FE" w:rsidP="00FA25D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受験者氏名</w:t>
            </w:r>
          </w:p>
        </w:tc>
        <w:tc>
          <w:tcPr>
            <w:tcW w:w="3261" w:type="dxa"/>
          </w:tcPr>
          <w:p w14:paraId="39096DFA" w14:textId="77777777" w:rsidR="002166FE" w:rsidRPr="00F1459C" w:rsidRDefault="002166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39CCEFBB" w14:textId="77777777" w:rsidR="002166FE" w:rsidRPr="00F1459C" w:rsidRDefault="002166FE" w:rsidP="00FA25D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記入日</w:t>
            </w:r>
          </w:p>
        </w:tc>
        <w:tc>
          <w:tcPr>
            <w:tcW w:w="3402" w:type="dxa"/>
          </w:tcPr>
          <w:p w14:paraId="06159F98" w14:textId="77777777" w:rsidR="002166FE" w:rsidRPr="00F1459C" w:rsidRDefault="001D1B0A" w:rsidP="00B332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="00B332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2166FE" w:rsidRPr="00F1459C" w14:paraId="79503630" w14:textId="77777777" w:rsidTr="005931CC">
        <w:tc>
          <w:tcPr>
            <w:tcW w:w="1242" w:type="dxa"/>
            <w:shd w:val="clear" w:color="auto" w:fill="BFBFBF" w:themeFill="background1" w:themeFillShade="BF"/>
          </w:tcPr>
          <w:p w14:paraId="1B2A3454" w14:textId="77777777" w:rsidR="002166FE" w:rsidRPr="00F1459C" w:rsidRDefault="002166FE" w:rsidP="00FA25D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記入者氏名</w:t>
            </w:r>
          </w:p>
        </w:tc>
        <w:tc>
          <w:tcPr>
            <w:tcW w:w="3261" w:type="dxa"/>
          </w:tcPr>
          <w:p w14:paraId="3D26358F" w14:textId="77777777" w:rsidR="002166FE" w:rsidRPr="00F1459C" w:rsidRDefault="002166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7DE18DE1" w14:textId="77777777" w:rsidR="002166FE" w:rsidRPr="00F768B1" w:rsidRDefault="002166FE" w:rsidP="00B33284">
            <w:pPr>
              <w:ind w:leftChars="-46" w:left="-97" w:rightChars="-51" w:right="-107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5931CC">
              <w:rPr>
                <w:rFonts w:ascii="ＭＳ Ｐ明朝" w:eastAsia="ＭＳ Ｐ明朝" w:hAnsi="ＭＳ Ｐ明朝" w:hint="eastAsia"/>
                <w:sz w:val="18"/>
                <w:szCs w:val="19"/>
              </w:rPr>
              <w:t>受験者との関係</w:t>
            </w:r>
          </w:p>
        </w:tc>
        <w:tc>
          <w:tcPr>
            <w:tcW w:w="3402" w:type="dxa"/>
          </w:tcPr>
          <w:p w14:paraId="510CF643" w14:textId="77777777" w:rsidR="002166FE" w:rsidRPr="00F1459C" w:rsidRDefault="002166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53BC514" w14:textId="77777777" w:rsidR="00D74A6E" w:rsidRDefault="00D74A6E" w:rsidP="00D74A6E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31044AA3" w14:textId="77777777" w:rsidR="001D1B0A" w:rsidRDefault="001D1B0A" w:rsidP="00D74A6E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0CB015CD" w14:textId="77777777" w:rsidR="001D1B0A" w:rsidRPr="00F1459C" w:rsidRDefault="001D1B0A" w:rsidP="00D74A6E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5A4110FE" w14:textId="77777777" w:rsidR="002166FE" w:rsidRPr="00B33284" w:rsidRDefault="002166FE" w:rsidP="005931CC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E76AEB">
        <w:rPr>
          <w:rFonts w:asciiTheme="majorEastAsia" w:eastAsiaTheme="majorEastAsia" w:hAnsiTheme="majorEastAsia" w:hint="eastAsia"/>
          <w:szCs w:val="20"/>
        </w:rPr>
        <w:t>現在利用中の支援機関</w:t>
      </w:r>
      <w:r w:rsidR="005A014F">
        <w:rPr>
          <w:rFonts w:asciiTheme="majorEastAsia" w:eastAsiaTheme="majorEastAsia" w:hAnsiTheme="majorEastAsia" w:hint="eastAsia"/>
          <w:szCs w:val="20"/>
        </w:rPr>
        <w:tab/>
        <w:t xml:space="preserve">　</w:t>
      </w:r>
      <w:r w:rsidR="00B33284" w:rsidRPr="00B33284">
        <w:rPr>
          <w:rFonts w:ascii="ＭＳ Ｐ明朝" w:eastAsia="ＭＳ Ｐ明朝" w:hAnsi="ＭＳ Ｐ明朝" w:hint="eastAsia"/>
          <w:sz w:val="20"/>
          <w:szCs w:val="20"/>
        </w:rPr>
        <w:t>※区市町村福祉課、生活支援、福祉施設、特別支援学校</w:t>
      </w:r>
      <w:r w:rsidR="00F329AA">
        <w:rPr>
          <w:rFonts w:ascii="ＭＳ Ｐ明朝" w:eastAsia="ＭＳ Ｐ明朝" w:hAnsi="ＭＳ Ｐ明朝" w:hint="eastAsia"/>
          <w:sz w:val="20"/>
          <w:szCs w:val="20"/>
        </w:rPr>
        <w:t>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27"/>
        <w:gridCol w:w="3630"/>
        <w:gridCol w:w="1123"/>
        <w:gridCol w:w="3070"/>
      </w:tblGrid>
      <w:tr w:rsidR="0099165A" w:rsidRPr="00F1459C" w14:paraId="76D382EA" w14:textId="77777777" w:rsidTr="005931CC">
        <w:tc>
          <w:tcPr>
            <w:tcW w:w="1242" w:type="dxa"/>
            <w:shd w:val="clear" w:color="auto" w:fill="BFBFBF" w:themeFill="background1" w:themeFillShade="BF"/>
          </w:tcPr>
          <w:p w14:paraId="0D35D0F8" w14:textId="77777777" w:rsidR="0099165A" w:rsidRPr="00F1459C" w:rsidRDefault="0099165A" w:rsidP="00FA25D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支援機関名</w:t>
            </w:r>
          </w:p>
        </w:tc>
        <w:tc>
          <w:tcPr>
            <w:tcW w:w="3686" w:type="dxa"/>
          </w:tcPr>
          <w:p w14:paraId="649E74C3" w14:textId="77777777" w:rsidR="0099165A" w:rsidRPr="00F1459C" w:rsidRDefault="009916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DF23F4C" w14:textId="77777777" w:rsidR="0099165A" w:rsidRPr="00F768B1" w:rsidRDefault="0099165A" w:rsidP="00B33284">
            <w:pPr>
              <w:ind w:leftChars="-51" w:left="-1" w:rightChars="-51" w:right="-107" w:hangingChars="56" w:hanging="106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F768B1">
              <w:rPr>
                <w:rFonts w:ascii="ＭＳ Ｐ明朝" w:eastAsia="ＭＳ Ｐ明朝" w:hAnsi="ＭＳ Ｐ明朝" w:hint="eastAsia"/>
                <w:sz w:val="19"/>
                <w:szCs w:val="19"/>
              </w:rPr>
              <w:t>担当者氏名</w:t>
            </w:r>
          </w:p>
        </w:tc>
        <w:tc>
          <w:tcPr>
            <w:tcW w:w="3118" w:type="dxa"/>
          </w:tcPr>
          <w:p w14:paraId="41731403" w14:textId="77777777" w:rsidR="0099165A" w:rsidRPr="00F1459C" w:rsidRDefault="0099165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014F" w:rsidRPr="00F1459C" w14:paraId="24F74A34" w14:textId="77777777" w:rsidTr="0097213E">
        <w:tc>
          <w:tcPr>
            <w:tcW w:w="1242" w:type="dxa"/>
            <w:shd w:val="clear" w:color="auto" w:fill="BFBFBF" w:themeFill="background1" w:themeFillShade="BF"/>
          </w:tcPr>
          <w:p w14:paraId="2B524451" w14:textId="77777777" w:rsidR="005A014F" w:rsidRPr="00F1459C" w:rsidRDefault="005A014F" w:rsidP="00FA25D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gridSpan w:val="3"/>
          </w:tcPr>
          <w:p w14:paraId="0E13B444" w14:textId="77777777" w:rsidR="005A014F" w:rsidRPr="00F1459C" w:rsidRDefault="005A014F" w:rsidP="005A014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】　　　　　　　（　　　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【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FAX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】　　　　　　　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）</w:t>
            </w:r>
          </w:p>
        </w:tc>
      </w:tr>
    </w:tbl>
    <w:p w14:paraId="3DE67AE4" w14:textId="77777777" w:rsidR="00D74A6E" w:rsidRDefault="00D74A6E" w:rsidP="00D74A6E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4E055A0A" w14:textId="77777777" w:rsidR="001D1B0A" w:rsidRPr="00F1459C" w:rsidRDefault="001D1B0A" w:rsidP="00D74A6E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3E5C09F9" w14:textId="77777777" w:rsidR="002166FE" w:rsidRPr="00E76AEB" w:rsidRDefault="0099165A" w:rsidP="005931CC">
      <w:pPr>
        <w:spacing w:line="300" w:lineRule="exact"/>
        <w:rPr>
          <w:rFonts w:asciiTheme="majorEastAsia" w:eastAsiaTheme="majorEastAsia" w:hAnsiTheme="majorEastAsia"/>
          <w:szCs w:val="20"/>
        </w:rPr>
      </w:pPr>
      <w:r w:rsidRPr="00E76AEB">
        <w:rPr>
          <w:rFonts w:asciiTheme="majorEastAsia" w:eastAsiaTheme="majorEastAsia" w:hAnsiTheme="majorEastAsia" w:hint="eastAsia"/>
          <w:szCs w:val="20"/>
        </w:rPr>
        <w:t>公共職業訓練等の受講歴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27"/>
        <w:gridCol w:w="3622"/>
        <w:gridCol w:w="1093"/>
        <w:gridCol w:w="843"/>
        <w:gridCol w:w="2265"/>
      </w:tblGrid>
      <w:tr w:rsidR="003819A1" w:rsidRPr="00F1459C" w14:paraId="7C869FC8" w14:textId="77777777" w:rsidTr="008E44A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BF77537" w14:textId="77777777" w:rsidR="003819A1" w:rsidRPr="00F1459C" w:rsidRDefault="003819A1" w:rsidP="008E44AB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訓練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校名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589E11" w14:textId="77777777" w:rsidR="003819A1" w:rsidRPr="00F1459C" w:rsidRDefault="003819A1" w:rsidP="003819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B4B8FB" w14:textId="77777777" w:rsidR="003819A1" w:rsidRPr="00F1459C" w:rsidRDefault="00B33284" w:rsidP="00B33284">
            <w:pPr>
              <w:ind w:leftChars="-51" w:left="1" w:rightChars="-64" w:right="-134" w:hangingChars="54" w:hanging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訓練</w:t>
            </w:r>
            <w:r w:rsidR="003819A1">
              <w:rPr>
                <w:rFonts w:ascii="ＭＳ Ｐ明朝" w:eastAsia="ＭＳ Ｐ明朝" w:hAnsi="ＭＳ Ｐ明朝" w:hint="eastAsia"/>
                <w:sz w:val="20"/>
                <w:szCs w:val="20"/>
              </w:rPr>
              <w:t>科名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12967FA" w14:textId="77777777" w:rsidR="003819A1" w:rsidRPr="00F1459C" w:rsidRDefault="00B33284" w:rsidP="00B33284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科　　</w:t>
            </w:r>
          </w:p>
        </w:tc>
      </w:tr>
      <w:tr w:rsidR="003819A1" w:rsidRPr="00F1459C" w14:paraId="5FC533AB" w14:textId="77777777" w:rsidTr="008E44AB"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53ACC42D" w14:textId="77777777" w:rsidR="003819A1" w:rsidRPr="00F1459C" w:rsidRDefault="003819A1" w:rsidP="008E44AB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訓練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期間</w:t>
            </w:r>
          </w:p>
        </w:tc>
        <w:tc>
          <w:tcPr>
            <w:tcW w:w="4792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EECA64" w14:textId="77777777" w:rsidR="003819A1" w:rsidRPr="00F1459C" w:rsidRDefault="003819A1" w:rsidP="003819A1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年　　　月　　　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～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　　　月　　　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D72236" w14:textId="77777777" w:rsidR="003819A1" w:rsidRPr="00F1459C" w:rsidRDefault="003819A1" w:rsidP="003819A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修了等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C48612F" w14:textId="77777777" w:rsidR="003819A1" w:rsidRPr="00F1459C" w:rsidRDefault="003819A1" w:rsidP="00F768B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修了</w:t>
            </w:r>
            <w:r w:rsidR="00B332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B332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中退</w:t>
            </w:r>
          </w:p>
        </w:tc>
      </w:tr>
    </w:tbl>
    <w:p w14:paraId="2B5C2108" w14:textId="77777777" w:rsidR="00D74A6E" w:rsidRDefault="00D74A6E" w:rsidP="00D74A6E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3109F53A" w14:textId="77777777" w:rsidR="001D1B0A" w:rsidRPr="00F1459C" w:rsidRDefault="001D1B0A" w:rsidP="00D74A6E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66118730" w14:textId="77777777" w:rsidR="0099165A" w:rsidRPr="00B33284" w:rsidRDefault="0099165A" w:rsidP="005931CC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E76AEB">
        <w:rPr>
          <w:rFonts w:asciiTheme="majorEastAsia" w:eastAsiaTheme="majorEastAsia" w:hAnsiTheme="majorEastAsia" w:hint="eastAsia"/>
          <w:szCs w:val="20"/>
        </w:rPr>
        <w:t>職場実習等の履歴</w:t>
      </w:r>
      <w:r w:rsidR="00B33284">
        <w:rPr>
          <w:rFonts w:asciiTheme="majorEastAsia" w:eastAsiaTheme="majorEastAsia" w:hAnsiTheme="majorEastAsia" w:hint="eastAsia"/>
          <w:szCs w:val="20"/>
        </w:rPr>
        <w:tab/>
        <w:t xml:space="preserve">　</w:t>
      </w:r>
      <w:r w:rsidR="00B33284" w:rsidRPr="00B33284">
        <w:rPr>
          <w:rFonts w:ascii="ＭＳ Ｐ明朝" w:eastAsia="ＭＳ Ｐ明朝" w:hAnsi="ＭＳ Ｐ明朝" w:hint="eastAsia"/>
          <w:sz w:val="20"/>
          <w:szCs w:val="20"/>
        </w:rPr>
        <w:t>※実習経験が２回以上ある</w:t>
      </w:r>
      <w:r w:rsidR="00F329AA">
        <w:rPr>
          <w:rFonts w:ascii="ＭＳ Ｐ明朝" w:eastAsia="ＭＳ Ｐ明朝" w:hAnsi="ＭＳ Ｐ明朝" w:hint="eastAsia"/>
          <w:sz w:val="20"/>
          <w:szCs w:val="20"/>
        </w:rPr>
        <w:t>とき</w:t>
      </w:r>
      <w:r w:rsidR="00B33284" w:rsidRPr="00B33284">
        <w:rPr>
          <w:rFonts w:ascii="ＭＳ Ｐ明朝" w:eastAsia="ＭＳ Ｐ明朝" w:hAnsi="ＭＳ Ｐ明朝" w:hint="eastAsia"/>
          <w:sz w:val="20"/>
          <w:szCs w:val="20"/>
        </w:rPr>
        <w:t>は</w:t>
      </w:r>
      <w:r w:rsidR="00F329AA">
        <w:rPr>
          <w:rFonts w:ascii="ＭＳ Ｐ明朝" w:eastAsia="ＭＳ Ｐ明朝" w:hAnsi="ＭＳ Ｐ明朝" w:hint="eastAsia"/>
          <w:sz w:val="20"/>
          <w:szCs w:val="20"/>
        </w:rPr>
        <w:t>直近</w:t>
      </w:r>
      <w:r w:rsidR="00B33284" w:rsidRPr="00B33284">
        <w:rPr>
          <w:rFonts w:ascii="ＭＳ Ｐ明朝" w:eastAsia="ＭＳ Ｐ明朝" w:hAnsi="ＭＳ Ｐ明朝" w:hint="eastAsia"/>
          <w:sz w:val="20"/>
          <w:szCs w:val="20"/>
        </w:rPr>
        <w:t>のもの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3205"/>
        <w:gridCol w:w="703"/>
        <w:gridCol w:w="3915"/>
      </w:tblGrid>
      <w:tr w:rsidR="00BB60F1" w:rsidRPr="00F1459C" w14:paraId="2E8D209B" w14:textId="77777777" w:rsidTr="008E44A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97C2377" w14:textId="77777777" w:rsidR="00BB60F1" w:rsidRPr="00F1459C" w:rsidRDefault="00BB60F1" w:rsidP="00FA25D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実習先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4" w:space="0" w:color="auto"/>
            </w:tcBorders>
          </w:tcPr>
          <w:p w14:paraId="3A695CB4" w14:textId="77777777" w:rsidR="00BB60F1" w:rsidRPr="00F1459C" w:rsidRDefault="00BB60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164260" w14:textId="77777777" w:rsidR="00BB60F1" w:rsidRPr="00F1459C" w:rsidRDefault="00F768B1" w:rsidP="00B33284">
            <w:pPr>
              <w:ind w:leftChars="-51" w:left="1" w:rightChars="-51" w:right="-107" w:hangingChars="54" w:hanging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B332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FD46AD" w14:textId="77777777" w:rsidR="00BB60F1" w:rsidRPr="00F1459C" w:rsidRDefault="00B33284" w:rsidP="00B3328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 　月～　 　年　 　月（　 　　日間）</w:t>
            </w:r>
          </w:p>
        </w:tc>
      </w:tr>
      <w:tr w:rsidR="00BB60F1" w:rsidRPr="00F1459C" w14:paraId="4944CCC5" w14:textId="77777777" w:rsidTr="008E44AB"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14:paraId="7728B844" w14:textId="77777777" w:rsidR="00BB60F1" w:rsidRPr="00F1459C" w:rsidRDefault="00BB60F1" w:rsidP="00FA25D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主な作業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32005C" w14:textId="77777777" w:rsidR="00BB60F1" w:rsidRPr="00F1459C" w:rsidRDefault="00BB60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F708B70" w14:textId="77777777" w:rsidR="005931CC" w:rsidRDefault="005931CC" w:rsidP="005931CC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4BA23AC7" w14:textId="77777777" w:rsidR="001D1B0A" w:rsidRDefault="001D1B0A" w:rsidP="005931CC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29B5BE22" w14:textId="77777777" w:rsidR="001D1B0A" w:rsidRPr="00F1459C" w:rsidRDefault="001D1B0A" w:rsidP="005931CC">
      <w:pPr>
        <w:spacing w:line="200" w:lineRule="exact"/>
        <w:rPr>
          <w:rFonts w:ascii="ＭＳ Ｐ明朝" w:eastAsia="ＭＳ Ｐ明朝" w:hAnsi="ＭＳ Ｐ明朝"/>
          <w:sz w:val="20"/>
          <w:szCs w:val="20"/>
        </w:rPr>
      </w:pPr>
    </w:p>
    <w:p w14:paraId="3C4BF006" w14:textId="77777777" w:rsidR="005A014F" w:rsidRPr="00F329AA" w:rsidRDefault="00BB60F1" w:rsidP="005826B9">
      <w:pPr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E76AEB">
        <w:rPr>
          <w:rFonts w:asciiTheme="majorEastAsia" w:eastAsiaTheme="majorEastAsia" w:hAnsiTheme="majorEastAsia" w:hint="eastAsia"/>
          <w:szCs w:val="20"/>
        </w:rPr>
        <w:t>健康状況等</w:t>
      </w:r>
      <w:r w:rsidR="000E559C">
        <w:rPr>
          <w:rFonts w:asciiTheme="majorEastAsia" w:eastAsiaTheme="majorEastAsia" w:hAnsiTheme="majorEastAsia" w:hint="eastAsia"/>
          <w:szCs w:val="20"/>
        </w:rPr>
        <w:tab/>
      </w:r>
      <w:r w:rsidR="00F329AA">
        <w:rPr>
          <w:rFonts w:asciiTheme="majorEastAsia" w:eastAsiaTheme="majorEastAsia" w:hAnsiTheme="majorEastAsia" w:hint="eastAsia"/>
          <w:szCs w:val="20"/>
        </w:rPr>
        <w:tab/>
      </w:r>
      <w:r w:rsidR="005A014F">
        <w:rPr>
          <w:rFonts w:asciiTheme="majorEastAsia" w:eastAsiaTheme="majorEastAsia" w:hAnsiTheme="majorEastAsia" w:hint="eastAsia"/>
          <w:szCs w:val="20"/>
        </w:rPr>
        <w:t xml:space="preserve">　</w:t>
      </w:r>
      <w:r w:rsidR="000E559C" w:rsidRPr="00F329AA">
        <w:rPr>
          <w:rFonts w:ascii="ＭＳ Ｐ明朝" w:eastAsia="ＭＳ Ｐ明朝" w:hAnsi="ＭＳ Ｐ明朝" w:hint="eastAsia"/>
          <w:sz w:val="20"/>
          <w:szCs w:val="20"/>
        </w:rPr>
        <w:t>※</w:t>
      </w:r>
      <w:r w:rsidR="00F329AA" w:rsidRPr="00F329AA">
        <w:rPr>
          <w:rFonts w:ascii="ＭＳ Ｐ明朝" w:eastAsia="ＭＳ Ｐ明朝" w:hAnsi="ＭＳ Ｐ明朝" w:hint="eastAsia"/>
          <w:sz w:val="20"/>
          <w:szCs w:val="20"/>
        </w:rPr>
        <w:t>入校後に通院・治療を要する疾患、配慮を要する疾患等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2740"/>
        <w:gridCol w:w="614"/>
        <w:gridCol w:w="2922"/>
        <w:gridCol w:w="564"/>
        <w:gridCol w:w="984"/>
      </w:tblGrid>
      <w:tr w:rsidR="00D74A6E" w:rsidRPr="00F1459C" w14:paraId="3CE25803" w14:textId="77777777" w:rsidTr="005A014F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43EF92" w14:textId="77777777" w:rsidR="00D74A6E" w:rsidRPr="00F1459C" w:rsidRDefault="00D74A6E" w:rsidP="00F06407">
            <w:pPr>
              <w:ind w:leftChars="-67" w:left="-1" w:rightChars="-51" w:right="-107" w:hangingChars="78" w:hanging="14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6407">
              <w:rPr>
                <w:rFonts w:ascii="ＭＳ Ｐ明朝" w:eastAsia="ＭＳ Ｐ明朝" w:hAnsi="ＭＳ Ｐ明朝" w:hint="eastAsia"/>
                <w:sz w:val="18"/>
                <w:szCs w:val="20"/>
              </w:rPr>
              <w:t>精神障がい</w:t>
            </w:r>
            <w:r w:rsidR="00F06407" w:rsidRPr="00F06407">
              <w:rPr>
                <w:rFonts w:ascii="ＭＳ Ｐ明朝" w:eastAsia="ＭＳ Ｐ明朝" w:hAnsi="ＭＳ Ｐ明朝" w:hint="eastAsia"/>
                <w:sz w:val="18"/>
                <w:szCs w:val="20"/>
                <w:vertAlign w:val="superscript"/>
              </w:rPr>
              <w:t>(注)</w:t>
            </w:r>
          </w:p>
        </w:tc>
        <w:tc>
          <w:tcPr>
            <w:tcW w:w="2784" w:type="dxa"/>
            <w:tcBorders>
              <w:top w:val="single" w:sz="8" w:space="0" w:color="auto"/>
            </w:tcBorders>
          </w:tcPr>
          <w:p w14:paraId="714A8243" w14:textId="77777777" w:rsidR="00D74A6E" w:rsidRPr="00F1459C" w:rsidRDefault="00D74A6E" w:rsidP="00D74A6E">
            <w:pPr>
              <w:rPr>
                <w:rFonts w:asciiTheme="minorEastAsia" w:hAnsiTheme="minorEastAsia"/>
                <w:sz w:val="20"/>
                <w:szCs w:val="20"/>
              </w:rPr>
            </w:pPr>
            <w:r w:rsidRPr="00F1459C">
              <w:rPr>
                <w:rFonts w:asciiTheme="minorEastAsia" w:hAnsiTheme="minorEastAsia" w:hint="eastAsia"/>
                <w:sz w:val="20"/>
                <w:szCs w:val="20"/>
              </w:rPr>
              <w:t>有・無　　　　　　級</w:t>
            </w:r>
          </w:p>
        </w:tc>
        <w:tc>
          <w:tcPr>
            <w:tcW w:w="61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743674" w14:textId="77777777" w:rsidR="00D74A6E" w:rsidRPr="00F1459C" w:rsidRDefault="00D74A6E" w:rsidP="00FA25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1459C">
              <w:rPr>
                <w:rFonts w:ascii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2977" w:type="dxa"/>
            <w:tcBorders>
              <w:top w:val="single" w:sz="8" w:space="0" w:color="auto"/>
            </w:tcBorders>
          </w:tcPr>
          <w:p w14:paraId="4F59F28E" w14:textId="77777777" w:rsidR="00D74A6E" w:rsidRPr="00F1459C" w:rsidRDefault="00D74A6E" w:rsidP="00D74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8BB1970" w14:textId="77777777" w:rsidR="00D74A6E" w:rsidRPr="00F1459C" w:rsidRDefault="00D74A6E" w:rsidP="005A014F">
            <w:pPr>
              <w:ind w:leftChars="-51" w:left="1" w:rightChars="-51" w:right="-107" w:hangingChars="54" w:hanging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服薬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</w:tcPr>
          <w:p w14:paraId="4CCBAE16" w14:textId="77777777" w:rsidR="00D74A6E" w:rsidRPr="00F1459C" w:rsidRDefault="00D74A6E" w:rsidP="00FA25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1459C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D74A6E" w:rsidRPr="00F1459C" w14:paraId="49854E01" w14:textId="77777777" w:rsidTr="005A014F"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5732A5" w14:textId="77777777" w:rsidR="00D74A6E" w:rsidRPr="00F1459C" w:rsidRDefault="00D74A6E" w:rsidP="00F06407">
            <w:pPr>
              <w:ind w:leftChars="-67" w:left="-13" w:rightChars="-51" w:right="-107" w:hangingChars="71" w:hanging="12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6407">
              <w:rPr>
                <w:rFonts w:ascii="ＭＳ Ｐ明朝" w:eastAsia="ＭＳ Ｐ明朝" w:hAnsi="ＭＳ Ｐ明朝" w:hint="eastAsia"/>
                <w:sz w:val="18"/>
                <w:szCs w:val="20"/>
              </w:rPr>
              <w:t>身体障がい</w:t>
            </w:r>
            <w:r w:rsidR="00F06407" w:rsidRPr="00F06407">
              <w:rPr>
                <w:rFonts w:ascii="ＭＳ Ｐ明朝" w:eastAsia="ＭＳ Ｐ明朝" w:hAnsi="ＭＳ Ｐ明朝" w:hint="eastAsia"/>
                <w:sz w:val="18"/>
                <w:szCs w:val="20"/>
                <w:vertAlign w:val="superscript"/>
              </w:rPr>
              <w:t>(注)</w:t>
            </w: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14:paraId="763ECFAF" w14:textId="77777777" w:rsidR="00D74A6E" w:rsidRPr="00F1459C" w:rsidRDefault="00D74A6E">
            <w:pPr>
              <w:rPr>
                <w:rFonts w:asciiTheme="minorEastAsia" w:hAnsiTheme="minorEastAsia"/>
                <w:sz w:val="20"/>
                <w:szCs w:val="20"/>
              </w:rPr>
            </w:pPr>
            <w:r w:rsidRPr="00F1459C">
              <w:rPr>
                <w:rFonts w:asciiTheme="minorEastAsia" w:hAnsiTheme="minorEastAsia" w:hint="eastAsia"/>
                <w:sz w:val="20"/>
                <w:szCs w:val="20"/>
              </w:rPr>
              <w:t>有・無　　　　　　級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2B2746B" w14:textId="77777777" w:rsidR="00D74A6E" w:rsidRPr="00F1459C" w:rsidRDefault="00D74A6E" w:rsidP="00FA25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1459C">
              <w:rPr>
                <w:rFonts w:ascii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32912D8" w14:textId="77777777" w:rsidR="00D74A6E" w:rsidRPr="00F1459C" w:rsidRDefault="00D74A6E" w:rsidP="00D74A6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C4F0D8" w14:textId="77777777" w:rsidR="00D74A6E" w:rsidRPr="00F1459C" w:rsidRDefault="00D74A6E" w:rsidP="005A014F">
            <w:pPr>
              <w:ind w:leftChars="-51" w:left="1" w:rightChars="-51" w:right="-107" w:hangingChars="54" w:hanging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服薬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</w:tcPr>
          <w:p w14:paraId="6358320F" w14:textId="77777777" w:rsidR="00D74A6E" w:rsidRPr="00F1459C" w:rsidRDefault="00D74A6E" w:rsidP="00FA25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1459C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E76AEB" w:rsidRPr="00F1459C" w14:paraId="4290F822" w14:textId="77777777" w:rsidTr="005A014F"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0E4D10" w14:textId="77777777" w:rsidR="00E76AEB" w:rsidRPr="00F1459C" w:rsidRDefault="00E76AEB" w:rsidP="000E559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てんかん</w:t>
            </w:r>
          </w:p>
        </w:tc>
        <w:tc>
          <w:tcPr>
            <w:tcW w:w="6379" w:type="dxa"/>
            <w:gridSpan w:val="3"/>
          </w:tcPr>
          <w:p w14:paraId="31AF2A57" w14:textId="77777777" w:rsidR="00E76AEB" w:rsidRPr="00F1459C" w:rsidRDefault="00E76AEB" w:rsidP="001D1B0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  <w:r w:rsidR="000E5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型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　　</w:t>
            </w:r>
            <w:r w:rsidR="005A01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D1B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E5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頻度：　　　　　</w:t>
            </w:r>
            <w:r w:rsidR="005A01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0E5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1D1B0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直近：　　</w:t>
            </w:r>
            <w:r w:rsidR="000E559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5A014F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0E559C">
              <w:rPr>
                <w:rFonts w:ascii="ＭＳ Ｐ明朝" w:eastAsia="ＭＳ Ｐ明朝" w:hAnsi="ＭＳ Ｐ明朝" w:hint="eastAsia"/>
                <w:sz w:val="20"/>
                <w:szCs w:val="20"/>
              </w:rPr>
              <w:t>頃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7F8290B" w14:textId="77777777" w:rsidR="00E76AEB" w:rsidRPr="00F1459C" w:rsidRDefault="00E76AEB" w:rsidP="005A014F">
            <w:pPr>
              <w:ind w:leftChars="-51" w:left="1" w:rightChars="-51" w:right="-107" w:hangingChars="54" w:hanging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服薬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14:paraId="764B51E0" w14:textId="77777777" w:rsidR="00E76AEB" w:rsidRPr="00F1459C" w:rsidRDefault="00E76AEB" w:rsidP="00FA25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1459C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E76AEB" w:rsidRPr="00F1459C" w14:paraId="496D914F" w14:textId="77777777" w:rsidTr="005A014F"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8C10A2" w14:textId="77777777" w:rsidR="00E76AEB" w:rsidRPr="00F1459C" w:rsidRDefault="00E76AEB" w:rsidP="00E76AEB">
            <w:pPr>
              <w:ind w:leftChars="-67" w:left="1" w:rightChars="-51" w:right="-107" w:hangingChars="71" w:hanging="142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アレルギー等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E670059" w14:textId="77777777" w:rsidR="00E76AEB" w:rsidRPr="00F1459C" w:rsidRDefault="00E76AE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E76AEB">
              <w:rPr>
                <w:rFonts w:ascii="ＭＳ Ｐ明朝" w:eastAsia="ＭＳ Ｐ明朝" w:hAnsi="ＭＳ Ｐ明朝" w:hint="eastAsia"/>
                <w:sz w:val="20"/>
                <w:szCs w:val="20"/>
              </w:rPr>
              <w:t>主な症状：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0854CF3" w14:textId="77777777" w:rsidR="00E76AEB" w:rsidRPr="00F1459C" w:rsidRDefault="00E76AEB" w:rsidP="005A014F">
            <w:pPr>
              <w:ind w:leftChars="-51" w:left="1" w:rightChars="-51" w:right="-107" w:hangingChars="54" w:hanging="10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服薬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8" w:space="0" w:color="auto"/>
            </w:tcBorders>
          </w:tcPr>
          <w:p w14:paraId="14E5A813" w14:textId="77777777" w:rsidR="00E76AEB" w:rsidRPr="00F1459C" w:rsidRDefault="00E76AEB" w:rsidP="00FA25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1459C"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</w:tr>
      <w:tr w:rsidR="00E76AEB" w:rsidRPr="00F1459C" w14:paraId="553AF0B4" w14:textId="77777777" w:rsidTr="005826B9">
        <w:trPr>
          <w:trHeight w:val="1773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C4FB8" w14:textId="77777777" w:rsidR="00E76AEB" w:rsidRPr="00F1459C" w:rsidRDefault="00E76AEB" w:rsidP="008E44AB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健康管理上の注意</w:t>
            </w:r>
            <w:r w:rsidR="005A014F">
              <w:rPr>
                <w:rFonts w:ascii="ＭＳ Ｐ明朝" w:eastAsia="ＭＳ Ｐ明朝" w:hAnsi="ＭＳ Ｐ明朝" w:hint="eastAsia"/>
                <w:sz w:val="20"/>
                <w:szCs w:val="20"/>
              </w:rPr>
              <w:t>および</w:t>
            </w:r>
            <w:r w:rsidRPr="00F1459C">
              <w:rPr>
                <w:rFonts w:ascii="ＭＳ Ｐ明朝" w:eastAsia="ＭＳ Ｐ明朝" w:hAnsi="ＭＳ Ｐ明朝" w:hint="eastAsia"/>
                <w:sz w:val="20"/>
                <w:szCs w:val="20"/>
              </w:rPr>
              <w:t>配慮事項</w:t>
            </w:r>
          </w:p>
        </w:tc>
      </w:tr>
    </w:tbl>
    <w:p w14:paraId="5130FF55" w14:textId="77777777" w:rsidR="005826B9" w:rsidRDefault="005826B9" w:rsidP="005826B9">
      <w:pPr>
        <w:spacing w:line="260" w:lineRule="exact"/>
        <w:jc w:val="right"/>
        <w:rPr>
          <w:rFonts w:ascii="ＭＳ Ｐ明朝" w:eastAsia="ＭＳ Ｐ明朝" w:hAnsi="ＭＳ Ｐ明朝"/>
          <w:sz w:val="16"/>
          <w:szCs w:val="20"/>
        </w:rPr>
      </w:pPr>
      <w:r w:rsidRPr="005826B9">
        <w:rPr>
          <w:rFonts w:ascii="ＭＳ Ｐ明朝" w:eastAsia="ＭＳ Ｐ明朝" w:hAnsi="ＭＳ Ｐ明朝" w:hint="eastAsia"/>
          <w:sz w:val="12"/>
          <w:szCs w:val="20"/>
        </w:rPr>
        <w:t>（注）</w:t>
      </w:r>
      <w:r w:rsidRPr="005826B9">
        <w:rPr>
          <w:rFonts w:ascii="ＭＳ Ｐ明朝" w:eastAsia="ＭＳ Ｐ明朝" w:hAnsi="ＭＳ Ｐ明朝" w:hint="eastAsia"/>
          <w:sz w:val="16"/>
          <w:szCs w:val="20"/>
        </w:rPr>
        <w:t xml:space="preserve"> </w:t>
      </w:r>
      <w:r w:rsidRPr="008E44AB">
        <w:rPr>
          <w:rFonts w:ascii="ＭＳ Ｐ明朝" w:eastAsia="ＭＳ Ｐ明朝" w:hAnsi="ＭＳ Ｐ明朝" w:hint="eastAsia"/>
          <w:sz w:val="17"/>
          <w:szCs w:val="17"/>
        </w:rPr>
        <w:t>療育手帳（愛の手帳、みどりの手帳等）の他に、手帳をお持ちの場合のみ記入してください。</w:t>
      </w:r>
    </w:p>
    <w:sectPr w:rsidR="005826B9" w:rsidSect="005826B9">
      <w:pgSz w:w="11906" w:h="16838" w:code="9"/>
      <w:pgMar w:top="1134" w:right="1418" w:bottom="1134" w:left="1418" w:header="851" w:footer="992" w:gutter="0"/>
      <w:cols w:space="425"/>
      <w:docGrid w:type="lines" w:linePitch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E49EF" w14:textId="77777777" w:rsidR="000D7179" w:rsidRDefault="000D7179" w:rsidP="00D74A6E">
      <w:r>
        <w:separator/>
      </w:r>
    </w:p>
  </w:endnote>
  <w:endnote w:type="continuationSeparator" w:id="0">
    <w:p w14:paraId="72CD9340" w14:textId="77777777" w:rsidR="000D7179" w:rsidRDefault="000D7179" w:rsidP="00D7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8294E" w14:textId="77777777" w:rsidR="000D7179" w:rsidRDefault="000D7179" w:rsidP="00D74A6E">
      <w:r>
        <w:separator/>
      </w:r>
    </w:p>
  </w:footnote>
  <w:footnote w:type="continuationSeparator" w:id="0">
    <w:p w14:paraId="00838CED" w14:textId="77777777" w:rsidR="000D7179" w:rsidRDefault="000D7179" w:rsidP="00D7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2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FE"/>
    <w:rsid w:val="000D7179"/>
    <w:rsid w:val="000E3A2B"/>
    <w:rsid w:val="000E559C"/>
    <w:rsid w:val="001D1B0A"/>
    <w:rsid w:val="002166FE"/>
    <w:rsid w:val="003819A1"/>
    <w:rsid w:val="003C5EFE"/>
    <w:rsid w:val="00445C41"/>
    <w:rsid w:val="005826B9"/>
    <w:rsid w:val="005931CC"/>
    <w:rsid w:val="005A014F"/>
    <w:rsid w:val="005B476A"/>
    <w:rsid w:val="006E1DAE"/>
    <w:rsid w:val="008E44AB"/>
    <w:rsid w:val="009715A2"/>
    <w:rsid w:val="0099165A"/>
    <w:rsid w:val="00B33284"/>
    <w:rsid w:val="00BB60F1"/>
    <w:rsid w:val="00D74A6E"/>
    <w:rsid w:val="00DD683D"/>
    <w:rsid w:val="00E76AEB"/>
    <w:rsid w:val="00EF22A0"/>
    <w:rsid w:val="00F06407"/>
    <w:rsid w:val="00F1459C"/>
    <w:rsid w:val="00F329AA"/>
    <w:rsid w:val="00F768B1"/>
    <w:rsid w:val="00FA25DC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D33DD"/>
  <w15:docId w15:val="{4582A49F-24C1-4B56-AADA-F7AC4F46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A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6E"/>
  </w:style>
  <w:style w:type="paragraph" w:styleId="a6">
    <w:name w:val="footer"/>
    <w:basedOn w:val="a"/>
    <w:link w:val="a7"/>
    <w:uiPriority w:val="99"/>
    <w:unhideWhenUsed/>
    <w:rsid w:val="00D74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2778F-DF5D-46C1-B93A-C47F0FDC01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EF5DDD-42F3-4127-82C1-DBF21D7FE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A9B6E-11CD-41A0-AA78-BA9FD82CD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2021-01-20T06:59:00Z</cp:lastPrinted>
  <dcterms:created xsi:type="dcterms:W3CDTF">2022-08-30T01:22:00Z</dcterms:created>
  <dcterms:modified xsi:type="dcterms:W3CDTF">2022-08-30T01:29:00Z</dcterms:modified>
</cp:coreProperties>
</file>