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E6A" w:rsidRDefault="00200028">
      <w:r>
        <w:rPr>
          <w:rFonts w:hint="eastAsia"/>
        </w:rPr>
        <w:t xml:space="preserve">　　　　　　　　　　　　　　</w:t>
      </w:r>
    </w:p>
    <w:p w:rsidR="00C80E6A" w:rsidRDefault="00C80E6A" w:rsidP="00200028">
      <w:pPr>
        <w:ind w:firstLineChars="1400" w:firstLine="2940"/>
      </w:pPr>
      <w:r>
        <w:rPr>
          <w:rFonts w:hint="eastAsia"/>
        </w:rPr>
        <w:t xml:space="preserve">　　　　　　　　　　　　　　</w:t>
      </w:r>
      <w:bookmarkStart w:id="0" w:name="_GoBack"/>
      <w:bookmarkEnd w:id="0"/>
      <w:r>
        <w:rPr>
          <w:rFonts w:hint="eastAsia"/>
        </w:rPr>
        <w:t xml:space="preserve">　令和</w:t>
      </w:r>
      <w:r w:rsidR="00CC0256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C80E6A" w:rsidRDefault="00C80E6A"/>
    <w:p w:rsidR="00200028" w:rsidRDefault="00200028"/>
    <w:p w:rsidR="00200028" w:rsidRPr="00200028" w:rsidRDefault="00200028"/>
    <w:p w:rsidR="00C80E6A" w:rsidRPr="00200028" w:rsidRDefault="00C80E6A" w:rsidP="00200028">
      <w:pPr>
        <w:ind w:firstLineChars="900" w:firstLine="2520"/>
        <w:rPr>
          <w:sz w:val="28"/>
          <w:szCs w:val="28"/>
        </w:rPr>
      </w:pPr>
      <w:r w:rsidRPr="00200028">
        <w:rPr>
          <w:rFonts w:hint="eastAsia"/>
          <w:sz w:val="28"/>
          <w:szCs w:val="28"/>
        </w:rPr>
        <w:t>施設設備利用</w:t>
      </w:r>
      <w:r w:rsidR="00200028" w:rsidRPr="00200028">
        <w:rPr>
          <w:rFonts w:hint="eastAsia"/>
          <w:sz w:val="28"/>
          <w:szCs w:val="28"/>
        </w:rPr>
        <w:t>取消申請書</w:t>
      </w:r>
    </w:p>
    <w:p w:rsidR="00200028" w:rsidRPr="00200028" w:rsidRDefault="00200028"/>
    <w:p w:rsidR="00200028" w:rsidRDefault="00200028"/>
    <w:p w:rsidR="00200028" w:rsidRDefault="00200028"/>
    <w:p w:rsidR="00200028" w:rsidRDefault="00200028">
      <w:r>
        <w:rPr>
          <w:rFonts w:hint="eastAsia"/>
        </w:rPr>
        <w:t>東京都立城東職業能力開発センター江戸川校長　殿</w:t>
      </w:r>
    </w:p>
    <w:p w:rsidR="00200028" w:rsidRDefault="00200028"/>
    <w:p w:rsidR="00200028" w:rsidRDefault="00200028" w:rsidP="00200028"/>
    <w:p w:rsidR="00200028" w:rsidRDefault="00200028" w:rsidP="00B02B6C">
      <w:pPr>
        <w:ind w:firstLineChars="1900" w:firstLine="3990"/>
      </w:pPr>
      <w:r>
        <w:rPr>
          <w:rFonts w:hint="eastAsia"/>
        </w:rPr>
        <w:t xml:space="preserve">申請人　</w:t>
      </w:r>
    </w:p>
    <w:p w:rsidR="00200028" w:rsidRDefault="00200028"/>
    <w:p w:rsidR="00200028" w:rsidRDefault="00200028"/>
    <w:p w:rsidR="00200028" w:rsidRDefault="00200028"/>
    <w:p w:rsidR="00200028" w:rsidRDefault="00200028"/>
    <w:p w:rsidR="00200028" w:rsidRDefault="00200028">
      <w:r>
        <w:rPr>
          <w:rFonts w:hint="eastAsia"/>
        </w:rPr>
        <w:t>《使用予定日》</w:t>
      </w:r>
    </w:p>
    <w:p w:rsidR="00200028" w:rsidRDefault="00200028"/>
    <w:p w:rsidR="00200028" w:rsidRDefault="00200028" w:rsidP="00CC0256">
      <w:pPr>
        <w:ind w:firstLineChars="100" w:firstLine="210"/>
      </w:pPr>
      <w:r>
        <w:rPr>
          <w:rFonts w:hint="eastAsia"/>
        </w:rPr>
        <w:t>令和　年　　月　　日（　）</w:t>
      </w:r>
    </w:p>
    <w:p w:rsidR="00200028" w:rsidRDefault="00200028"/>
    <w:p w:rsidR="00200028" w:rsidRDefault="00200028" w:rsidP="00200028">
      <w:pPr>
        <w:ind w:firstLineChars="100" w:firstLine="210"/>
      </w:pPr>
      <w:r>
        <w:rPr>
          <w:rFonts w:hint="eastAsia"/>
        </w:rPr>
        <w:t>上記日程の</w:t>
      </w:r>
      <w:r w:rsidR="00C445EE">
        <w:rPr>
          <w:rFonts w:hint="eastAsia"/>
        </w:rPr>
        <w:t>施設</w:t>
      </w:r>
      <w:r w:rsidR="007750A9">
        <w:rPr>
          <w:rFonts w:hint="eastAsia"/>
        </w:rPr>
        <w:t>設備</w:t>
      </w:r>
      <w:r w:rsidR="00C445EE">
        <w:rPr>
          <w:rFonts w:hint="eastAsia"/>
        </w:rPr>
        <w:t>利用の</w:t>
      </w:r>
      <w:r>
        <w:rPr>
          <w:rFonts w:hint="eastAsia"/>
        </w:rPr>
        <w:t>取消を申請します。</w:t>
      </w:r>
    </w:p>
    <w:p w:rsidR="00200028" w:rsidRDefault="00200028"/>
    <w:p w:rsidR="00200028" w:rsidRDefault="00200028"/>
    <w:p w:rsidR="00200028" w:rsidRDefault="00200028"/>
    <w:p w:rsidR="00200028" w:rsidRDefault="00200028">
      <w:r>
        <w:rPr>
          <w:rFonts w:hint="eastAsia"/>
        </w:rPr>
        <w:t>《取消理由》</w:t>
      </w:r>
    </w:p>
    <w:p w:rsidR="00200028" w:rsidRDefault="00200028"/>
    <w:p w:rsidR="00200028" w:rsidRDefault="00200028"/>
    <w:p w:rsidR="00200028" w:rsidRDefault="00200028"/>
    <w:p w:rsidR="00B02B6C" w:rsidRDefault="00B02B6C"/>
    <w:p w:rsidR="00B02B6C" w:rsidRDefault="00B02B6C"/>
    <w:p w:rsidR="00B02B6C" w:rsidRDefault="00B02B6C"/>
    <w:p w:rsidR="00200028" w:rsidRDefault="00200028">
      <w:r>
        <w:rPr>
          <w:rFonts w:hint="eastAsia"/>
        </w:rPr>
        <w:t xml:space="preserve">　　　　　　　　　　　　　　　　　　　　　　　　　　　　　　　　　　　以　　上</w:t>
      </w:r>
    </w:p>
    <w:sectPr w:rsidR="002000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BA8" w:rsidRDefault="00613BA8" w:rsidP="00C80E6A">
      <w:r>
        <w:separator/>
      </w:r>
    </w:p>
  </w:endnote>
  <w:endnote w:type="continuationSeparator" w:id="0">
    <w:p w:rsidR="00613BA8" w:rsidRDefault="00613BA8" w:rsidP="00C8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BA8" w:rsidRDefault="00613BA8" w:rsidP="00C80E6A">
      <w:r>
        <w:separator/>
      </w:r>
    </w:p>
  </w:footnote>
  <w:footnote w:type="continuationSeparator" w:id="0">
    <w:p w:rsidR="00613BA8" w:rsidRDefault="00613BA8" w:rsidP="00C80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8F"/>
    <w:rsid w:val="00200028"/>
    <w:rsid w:val="00613BA8"/>
    <w:rsid w:val="007750A9"/>
    <w:rsid w:val="00B02B6C"/>
    <w:rsid w:val="00B15E06"/>
    <w:rsid w:val="00C25E8F"/>
    <w:rsid w:val="00C445EE"/>
    <w:rsid w:val="00C80E6A"/>
    <w:rsid w:val="00CC0256"/>
    <w:rsid w:val="00D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46EC2A"/>
  <w15:chartTrackingRefBased/>
  <w15:docId w15:val="{62B22383-7A56-415A-854C-C8D098A2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E6A"/>
  </w:style>
  <w:style w:type="paragraph" w:styleId="a5">
    <w:name w:val="footer"/>
    <w:basedOn w:val="a"/>
    <w:link w:val="a6"/>
    <w:uiPriority w:val="99"/>
    <w:unhideWhenUsed/>
    <w:rsid w:val="00C80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E6A"/>
  </w:style>
  <w:style w:type="paragraph" w:styleId="a7">
    <w:name w:val="Balloon Text"/>
    <w:basedOn w:val="a"/>
    <w:link w:val="a8"/>
    <w:uiPriority w:val="99"/>
    <w:semiHidden/>
    <w:unhideWhenUsed/>
    <w:rsid w:val="00200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0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石川　明雄</cp:lastModifiedBy>
  <cp:revision>5</cp:revision>
  <cp:lastPrinted>2020-06-24T01:43:00Z</cp:lastPrinted>
  <dcterms:created xsi:type="dcterms:W3CDTF">2020-05-01T05:24:00Z</dcterms:created>
  <dcterms:modified xsi:type="dcterms:W3CDTF">2024-09-27T08:11:00Z</dcterms:modified>
</cp:coreProperties>
</file>