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0C" w:rsidRDefault="0020570C" w:rsidP="00005725">
      <w:pPr>
        <w:jc w:val="right"/>
      </w:pPr>
      <w:r>
        <w:rPr>
          <w:rFonts w:hint="eastAsia"/>
        </w:rPr>
        <w:t>東京都立中央・城北職業能力開発センター</w:t>
      </w:r>
    </w:p>
    <w:p w:rsidR="0020570C" w:rsidRDefault="0020570C" w:rsidP="00005725">
      <w:pPr>
        <w:jc w:val="right"/>
      </w:pPr>
      <w:r w:rsidRPr="00005725">
        <w:rPr>
          <w:rFonts w:hint="eastAsia"/>
          <w:spacing w:val="30"/>
          <w:kern w:val="0"/>
          <w:fitText w:val="3990" w:id="-1283723776"/>
        </w:rPr>
        <w:t>「施設設備使用申請書」添付書</w:t>
      </w:r>
      <w:r w:rsidRPr="00005725">
        <w:rPr>
          <w:rFonts w:hint="eastAsia"/>
          <w:kern w:val="0"/>
          <w:fitText w:val="3990" w:id="-1283723776"/>
        </w:rPr>
        <w:t>類</w:t>
      </w:r>
    </w:p>
    <w:p w:rsidR="0020570C" w:rsidRDefault="0020570C"/>
    <w:p w:rsidR="0020570C" w:rsidRDefault="0020570C" w:rsidP="00627FE1">
      <w:pPr>
        <w:jc w:val="right"/>
      </w:pPr>
      <w:r>
        <w:rPr>
          <w:rFonts w:hint="eastAsia"/>
        </w:rPr>
        <w:t xml:space="preserve">　　年　　月　　日提出</w:t>
      </w:r>
    </w:p>
    <w:p w:rsidR="0020570C" w:rsidRDefault="0020570C"/>
    <w:p w:rsidR="0020570C" w:rsidRDefault="0020570C" w:rsidP="00177F17">
      <w:pPr>
        <w:ind w:firstLineChars="1761" w:firstLine="3698"/>
      </w:pPr>
      <w:r>
        <w:rPr>
          <w:rFonts w:hint="eastAsia"/>
        </w:rPr>
        <w:t>申請団体名</w:t>
      </w:r>
    </w:p>
    <w:p w:rsidR="0020570C" w:rsidRPr="00177F17" w:rsidRDefault="0020570C" w:rsidP="00177F17">
      <w:pPr>
        <w:ind w:firstLineChars="1761" w:firstLine="3698"/>
        <w:rPr>
          <w:u w:val="single"/>
        </w:rPr>
      </w:pPr>
      <w:r w:rsidRPr="00627FE1">
        <w:rPr>
          <w:rFonts w:hint="eastAsia"/>
          <w:u w:val="single"/>
        </w:rPr>
        <w:t xml:space="preserve">申　請　者　　　　　　　　　　　　　　　　　　</w:t>
      </w:r>
      <w:r>
        <w:rPr>
          <w:rFonts w:hint="eastAsia"/>
          <w:u w:val="single"/>
        </w:rPr>
        <w:t xml:space="preserve">　　</w:t>
      </w:r>
    </w:p>
    <w:p w:rsidR="0020570C" w:rsidRDefault="0020570C" w:rsidP="00C85D45">
      <w:pPr>
        <w:ind w:leftChars="-95" w:left="-199" w:rightChars="-40" w:right="-84"/>
      </w:pPr>
    </w:p>
    <w:p w:rsidR="0020570C" w:rsidRDefault="0020570C" w:rsidP="00E14910">
      <w:pPr>
        <w:jc w:val="center"/>
      </w:pPr>
      <w:r w:rsidRPr="00627FE1">
        <w:rPr>
          <w:rFonts w:hint="eastAsia"/>
          <w:spacing w:val="83"/>
          <w:kern w:val="0"/>
          <w:fitText w:val="4725" w:id="-1283722495"/>
        </w:rPr>
        <w:t>技能検定・研修会・講習会</w:t>
      </w:r>
      <w:r w:rsidRPr="00627FE1">
        <w:rPr>
          <w:rFonts w:hint="eastAsia"/>
          <w:spacing w:val="2"/>
          <w:kern w:val="0"/>
          <w:fitText w:val="4725" w:id="-1283722495"/>
        </w:rPr>
        <w:t>等</w:t>
      </w:r>
    </w:p>
    <w:p w:rsidR="0020570C" w:rsidRPr="00627FE1" w:rsidRDefault="0020570C" w:rsidP="00627FE1">
      <w:pPr>
        <w:jc w:val="center"/>
        <w:rPr>
          <w:sz w:val="32"/>
          <w:szCs w:val="32"/>
        </w:rPr>
      </w:pPr>
      <w:r w:rsidRPr="00627FE1">
        <w:rPr>
          <w:rFonts w:hint="eastAsia"/>
          <w:spacing w:val="89"/>
          <w:kern w:val="0"/>
          <w:sz w:val="32"/>
          <w:szCs w:val="32"/>
          <w:fitText w:val="4800" w:id="-1283722751"/>
        </w:rPr>
        <w:t>ＯＡ室使用実施計画</w:t>
      </w:r>
      <w:r w:rsidRPr="00627FE1">
        <w:rPr>
          <w:rFonts w:hint="eastAsia"/>
          <w:kern w:val="0"/>
          <w:sz w:val="32"/>
          <w:szCs w:val="32"/>
          <w:fitText w:val="4800" w:id="-12837227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6900"/>
      </w:tblGrid>
      <w:tr w:rsidR="0020570C" w:rsidTr="0020570C">
        <w:trPr>
          <w:trHeight w:val="717"/>
        </w:trPr>
        <w:tc>
          <w:tcPr>
            <w:tcW w:w="2016" w:type="dxa"/>
            <w:shd w:val="clear" w:color="auto" w:fill="auto"/>
          </w:tcPr>
          <w:p w:rsidR="0020570C" w:rsidRPr="0020570C" w:rsidRDefault="0020570C" w:rsidP="0020570C">
            <w:pPr>
              <w:jc w:val="center"/>
              <w:rPr>
                <w:sz w:val="28"/>
                <w:szCs w:val="28"/>
              </w:rPr>
            </w:pPr>
            <w:r w:rsidRPr="0020570C">
              <w:rPr>
                <w:rFonts w:hint="eastAsia"/>
                <w:sz w:val="28"/>
                <w:szCs w:val="28"/>
              </w:rPr>
              <w:t>使</w:t>
            </w:r>
            <w:r w:rsidRPr="0020570C">
              <w:rPr>
                <w:rFonts w:hint="eastAsia"/>
                <w:sz w:val="28"/>
                <w:szCs w:val="28"/>
              </w:rPr>
              <w:t xml:space="preserve"> </w:t>
            </w:r>
            <w:r w:rsidRPr="0020570C">
              <w:rPr>
                <w:rFonts w:hint="eastAsia"/>
                <w:sz w:val="28"/>
                <w:szCs w:val="28"/>
              </w:rPr>
              <w:t>用</w:t>
            </w:r>
            <w:r w:rsidRPr="0020570C">
              <w:rPr>
                <w:rFonts w:hint="eastAsia"/>
                <w:sz w:val="28"/>
                <w:szCs w:val="28"/>
              </w:rPr>
              <w:t xml:space="preserve"> </w:t>
            </w:r>
            <w:r w:rsidRPr="0020570C">
              <w:rPr>
                <w:rFonts w:hint="eastAsia"/>
                <w:sz w:val="28"/>
                <w:szCs w:val="28"/>
              </w:rPr>
              <w:t>目</w:t>
            </w:r>
            <w:r w:rsidRPr="0020570C">
              <w:rPr>
                <w:rFonts w:hint="eastAsia"/>
                <w:sz w:val="28"/>
                <w:szCs w:val="28"/>
              </w:rPr>
              <w:t xml:space="preserve"> </w:t>
            </w:r>
            <w:r w:rsidRPr="0020570C">
              <w:rPr>
                <w:rFonts w:hint="eastAsia"/>
                <w:sz w:val="28"/>
                <w:szCs w:val="28"/>
              </w:rPr>
              <w:t>的</w:t>
            </w:r>
          </w:p>
        </w:tc>
        <w:tc>
          <w:tcPr>
            <w:tcW w:w="6900" w:type="dxa"/>
            <w:shd w:val="clear" w:color="auto" w:fill="auto"/>
          </w:tcPr>
          <w:p w:rsidR="0020570C" w:rsidRDefault="0020570C"/>
        </w:tc>
      </w:tr>
      <w:tr w:rsidR="0020570C" w:rsidTr="0020570C">
        <w:trPr>
          <w:trHeight w:val="877"/>
        </w:trPr>
        <w:tc>
          <w:tcPr>
            <w:tcW w:w="2016" w:type="dxa"/>
            <w:shd w:val="clear" w:color="auto" w:fill="auto"/>
            <w:vAlign w:val="center"/>
          </w:tcPr>
          <w:p w:rsidR="0020570C" w:rsidRPr="0020570C" w:rsidRDefault="0020570C" w:rsidP="0020570C">
            <w:pPr>
              <w:jc w:val="center"/>
              <w:rPr>
                <w:sz w:val="36"/>
                <w:szCs w:val="36"/>
              </w:rPr>
            </w:pPr>
            <w:r w:rsidRPr="0020570C">
              <w:rPr>
                <w:rFonts w:hint="eastAsia"/>
                <w:spacing w:val="60"/>
                <w:kern w:val="0"/>
                <w:sz w:val="36"/>
                <w:szCs w:val="36"/>
                <w:fitText w:val="1800" w:id="-1283742720"/>
              </w:rPr>
              <w:t>実施内</w:t>
            </w:r>
            <w:r w:rsidRPr="0020570C">
              <w:rPr>
                <w:rFonts w:hint="eastAsia"/>
                <w:kern w:val="0"/>
                <w:sz w:val="36"/>
                <w:szCs w:val="36"/>
                <w:fitText w:val="1800" w:id="-1283742720"/>
              </w:rPr>
              <w:t>容</w:t>
            </w:r>
          </w:p>
        </w:tc>
        <w:tc>
          <w:tcPr>
            <w:tcW w:w="6900" w:type="dxa"/>
            <w:shd w:val="clear" w:color="auto" w:fill="auto"/>
            <w:vAlign w:val="center"/>
          </w:tcPr>
          <w:p w:rsidR="0020570C" w:rsidRDefault="0020570C" w:rsidP="0020570C">
            <w:pPr>
              <w:spacing w:line="360" w:lineRule="auto"/>
            </w:pPr>
          </w:p>
        </w:tc>
      </w:tr>
      <w:tr w:rsidR="0020570C" w:rsidTr="0020570C">
        <w:trPr>
          <w:trHeight w:val="896"/>
        </w:trPr>
        <w:tc>
          <w:tcPr>
            <w:tcW w:w="2016" w:type="dxa"/>
            <w:shd w:val="clear" w:color="auto" w:fill="auto"/>
            <w:vAlign w:val="center"/>
          </w:tcPr>
          <w:p w:rsidR="0020570C" w:rsidRPr="0020570C" w:rsidRDefault="0020570C" w:rsidP="0020570C">
            <w:pPr>
              <w:jc w:val="center"/>
              <w:rPr>
                <w:sz w:val="24"/>
                <w:szCs w:val="24"/>
              </w:rPr>
            </w:pPr>
            <w:r w:rsidRPr="0020570C">
              <w:rPr>
                <w:rFonts w:hint="eastAsia"/>
                <w:sz w:val="24"/>
                <w:szCs w:val="24"/>
              </w:rPr>
              <w:t>参</w:t>
            </w:r>
            <w:r w:rsidRPr="0020570C">
              <w:rPr>
                <w:rFonts w:hint="eastAsia"/>
                <w:sz w:val="24"/>
                <w:szCs w:val="24"/>
              </w:rPr>
              <w:t xml:space="preserve"> </w:t>
            </w:r>
            <w:r w:rsidRPr="0020570C">
              <w:rPr>
                <w:rFonts w:hint="eastAsia"/>
                <w:sz w:val="24"/>
                <w:szCs w:val="24"/>
              </w:rPr>
              <w:t>加</w:t>
            </w:r>
            <w:r w:rsidRPr="0020570C">
              <w:rPr>
                <w:rFonts w:hint="eastAsia"/>
                <w:sz w:val="24"/>
                <w:szCs w:val="24"/>
              </w:rPr>
              <w:t xml:space="preserve"> </w:t>
            </w:r>
            <w:r w:rsidRPr="0020570C">
              <w:rPr>
                <w:rFonts w:hint="eastAsia"/>
                <w:sz w:val="24"/>
                <w:szCs w:val="24"/>
              </w:rPr>
              <w:t>者</w:t>
            </w:r>
            <w:r w:rsidRPr="0020570C">
              <w:rPr>
                <w:rFonts w:hint="eastAsia"/>
                <w:sz w:val="24"/>
                <w:szCs w:val="24"/>
              </w:rPr>
              <w:t xml:space="preserve"> </w:t>
            </w:r>
            <w:r w:rsidRPr="0020570C">
              <w:rPr>
                <w:rFonts w:hint="eastAsia"/>
                <w:sz w:val="24"/>
                <w:szCs w:val="24"/>
              </w:rPr>
              <w:t>数</w:t>
            </w:r>
          </w:p>
        </w:tc>
        <w:tc>
          <w:tcPr>
            <w:tcW w:w="6900" w:type="dxa"/>
            <w:shd w:val="clear" w:color="auto" w:fill="auto"/>
            <w:vAlign w:val="center"/>
          </w:tcPr>
          <w:p w:rsidR="0020570C" w:rsidRDefault="0020570C" w:rsidP="001D6A16">
            <w:r w:rsidRPr="0020570C">
              <w:rPr>
                <w:rFonts w:hint="eastAsia"/>
                <w:u w:val="single"/>
              </w:rPr>
              <w:t>受験・受講者　　　名</w:t>
            </w:r>
            <w:r>
              <w:rPr>
                <w:rFonts w:hint="eastAsia"/>
              </w:rPr>
              <w:t xml:space="preserve">　　</w:t>
            </w:r>
            <w:r w:rsidRPr="0020570C">
              <w:rPr>
                <w:rFonts w:hint="eastAsia"/>
                <w:u w:val="single"/>
              </w:rPr>
              <w:t>管理・指導職員　　　名</w:t>
            </w:r>
            <w:r>
              <w:rPr>
                <w:rFonts w:hint="eastAsia"/>
              </w:rPr>
              <w:t xml:space="preserve">　　</w:t>
            </w:r>
            <w:r w:rsidRPr="0020570C">
              <w:rPr>
                <w:rFonts w:hint="eastAsia"/>
                <w:u w:val="single"/>
              </w:rPr>
              <w:t>計　　　　名</w:t>
            </w:r>
          </w:p>
        </w:tc>
      </w:tr>
      <w:tr w:rsidR="0020570C" w:rsidTr="0020570C">
        <w:trPr>
          <w:trHeight w:val="1672"/>
        </w:trPr>
        <w:tc>
          <w:tcPr>
            <w:tcW w:w="2016" w:type="dxa"/>
            <w:shd w:val="clear" w:color="auto" w:fill="auto"/>
            <w:vAlign w:val="center"/>
          </w:tcPr>
          <w:p w:rsidR="0020570C" w:rsidRPr="0020570C" w:rsidRDefault="0020570C" w:rsidP="0020570C">
            <w:pPr>
              <w:jc w:val="center"/>
              <w:rPr>
                <w:sz w:val="22"/>
                <w:szCs w:val="22"/>
              </w:rPr>
            </w:pPr>
            <w:r w:rsidRPr="0020570C">
              <w:rPr>
                <w:rFonts w:hint="eastAsia"/>
                <w:sz w:val="22"/>
                <w:szCs w:val="22"/>
              </w:rPr>
              <w:t>管理・指導職員</w:t>
            </w:r>
          </w:p>
          <w:p w:rsidR="0020570C" w:rsidRPr="0020570C" w:rsidRDefault="0020570C" w:rsidP="0020570C">
            <w:pPr>
              <w:jc w:val="center"/>
              <w:rPr>
                <w:sz w:val="22"/>
                <w:szCs w:val="22"/>
              </w:rPr>
            </w:pPr>
          </w:p>
          <w:p w:rsidR="0020570C" w:rsidRPr="0020570C" w:rsidRDefault="0020570C" w:rsidP="0020570C">
            <w:pPr>
              <w:jc w:val="center"/>
              <w:rPr>
                <w:sz w:val="22"/>
                <w:szCs w:val="22"/>
              </w:rPr>
            </w:pPr>
            <w:r w:rsidRPr="0020570C">
              <w:rPr>
                <w:rFonts w:hint="eastAsia"/>
                <w:sz w:val="22"/>
                <w:szCs w:val="22"/>
              </w:rPr>
              <w:t>氏　　　　　名</w:t>
            </w:r>
          </w:p>
        </w:tc>
        <w:tc>
          <w:tcPr>
            <w:tcW w:w="6900" w:type="dxa"/>
            <w:shd w:val="clear" w:color="auto" w:fill="auto"/>
            <w:vAlign w:val="center"/>
          </w:tcPr>
          <w:p w:rsidR="0020570C" w:rsidRPr="0020570C" w:rsidRDefault="0020570C" w:rsidP="00162DAD">
            <w:pPr>
              <w:rPr>
                <w:sz w:val="28"/>
                <w:szCs w:val="28"/>
                <w:u w:val="single"/>
              </w:rPr>
            </w:pPr>
            <w:r w:rsidRPr="0020570C">
              <w:rPr>
                <w:rFonts w:hint="eastAsia"/>
                <w:sz w:val="28"/>
                <w:szCs w:val="28"/>
              </w:rPr>
              <w:t xml:space="preserve">　</w:t>
            </w:r>
            <w:r w:rsidRPr="0020570C">
              <w:rPr>
                <w:rFonts w:hint="eastAsia"/>
                <w:sz w:val="28"/>
                <w:szCs w:val="28"/>
                <w:u w:val="single"/>
              </w:rPr>
              <w:t xml:space="preserve">　　　　　　</w:t>
            </w:r>
            <w:r w:rsidRPr="0020570C">
              <w:rPr>
                <w:rFonts w:hint="eastAsia"/>
                <w:sz w:val="28"/>
                <w:szCs w:val="28"/>
              </w:rPr>
              <w:t xml:space="preserve">　　</w:t>
            </w:r>
            <w:r w:rsidRPr="0020570C">
              <w:rPr>
                <w:rFonts w:hint="eastAsia"/>
                <w:sz w:val="28"/>
                <w:szCs w:val="28"/>
                <w:u w:val="single"/>
              </w:rPr>
              <w:t xml:space="preserve">　　　　　　</w:t>
            </w:r>
            <w:r w:rsidRPr="0020570C">
              <w:rPr>
                <w:rFonts w:hint="eastAsia"/>
                <w:sz w:val="28"/>
                <w:szCs w:val="28"/>
              </w:rPr>
              <w:t xml:space="preserve">　　</w:t>
            </w:r>
            <w:r w:rsidRPr="0020570C">
              <w:rPr>
                <w:rFonts w:hint="eastAsia"/>
                <w:sz w:val="28"/>
                <w:szCs w:val="28"/>
                <w:u w:val="single"/>
              </w:rPr>
              <w:t xml:space="preserve">　　　　　　</w:t>
            </w:r>
          </w:p>
          <w:p w:rsidR="0020570C" w:rsidRPr="0020570C" w:rsidRDefault="0020570C" w:rsidP="00162DAD">
            <w:pPr>
              <w:rPr>
                <w:sz w:val="28"/>
                <w:szCs w:val="28"/>
              </w:rPr>
            </w:pPr>
            <w:r w:rsidRPr="0020570C">
              <w:rPr>
                <w:rFonts w:hint="eastAsia"/>
                <w:sz w:val="28"/>
                <w:szCs w:val="28"/>
              </w:rPr>
              <w:t xml:space="preserve">　</w:t>
            </w:r>
            <w:r w:rsidRPr="0020570C">
              <w:rPr>
                <w:rFonts w:hint="eastAsia"/>
                <w:sz w:val="28"/>
                <w:szCs w:val="28"/>
                <w:u w:val="single"/>
              </w:rPr>
              <w:t xml:space="preserve">　　　　　　</w:t>
            </w:r>
            <w:r w:rsidRPr="0020570C">
              <w:rPr>
                <w:rFonts w:hint="eastAsia"/>
                <w:sz w:val="28"/>
                <w:szCs w:val="28"/>
              </w:rPr>
              <w:t xml:space="preserve">　　</w:t>
            </w:r>
            <w:r w:rsidRPr="0020570C">
              <w:rPr>
                <w:rFonts w:hint="eastAsia"/>
                <w:sz w:val="28"/>
                <w:szCs w:val="28"/>
                <w:u w:val="single"/>
              </w:rPr>
              <w:t xml:space="preserve">　　　　　　</w:t>
            </w:r>
            <w:r w:rsidRPr="0020570C">
              <w:rPr>
                <w:rFonts w:hint="eastAsia"/>
                <w:sz w:val="28"/>
                <w:szCs w:val="28"/>
              </w:rPr>
              <w:t xml:space="preserve">　　</w:t>
            </w:r>
            <w:r w:rsidRPr="0020570C">
              <w:rPr>
                <w:rFonts w:hint="eastAsia"/>
                <w:sz w:val="28"/>
                <w:szCs w:val="28"/>
                <w:u w:val="single"/>
              </w:rPr>
              <w:t xml:space="preserve">　　　　　　</w:t>
            </w:r>
          </w:p>
        </w:tc>
      </w:tr>
      <w:tr w:rsidR="0020570C" w:rsidTr="0020570C">
        <w:trPr>
          <w:trHeight w:val="1779"/>
        </w:trPr>
        <w:tc>
          <w:tcPr>
            <w:tcW w:w="2016" w:type="dxa"/>
            <w:shd w:val="clear" w:color="auto" w:fill="auto"/>
          </w:tcPr>
          <w:p w:rsidR="0020570C" w:rsidRPr="0020570C" w:rsidRDefault="0020570C" w:rsidP="0020570C">
            <w:pPr>
              <w:jc w:val="center"/>
              <w:rPr>
                <w:sz w:val="24"/>
                <w:szCs w:val="24"/>
              </w:rPr>
            </w:pPr>
          </w:p>
          <w:p w:rsidR="0020570C" w:rsidRPr="0020570C" w:rsidRDefault="0020570C" w:rsidP="0020570C">
            <w:pPr>
              <w:jc w:val="center"/>
              <w:rPr>
                <w:sz w:val="24"/>
                <w:szCs w:val="24"/>
              </w:rPr>
            </w:pPr>
            <w:r w:rsidRPr="0020570C">
              <w:rPr>
                <w:rFonts w:hint="eastAsia"/>
                <w:spacing w:val="10"/>
                <w:kern w:val="0"/>
                <w:sz w:val="24"/>
                <w:szCs w:val="24"/>
                <w:fitText w:val="1440" w:id="-1283725823"/>
              </w:rPr>
              <w:t>使</w:t>
            </w:r>
            <w:r w:rsidRPr="0020570C">
              <w:rPr>
                <w:rFonts w:hint="eastAsia"/>
                <w:spacing w:val="10"/>
                <w:kern w:val="0"/>
                <w:sz w:val="24"/>
                <w:szCs w:val="24"/>
                <w:fitText w:val="1440" w:id="-1283725823"/>
              </w:rPr>
              <w:t xml:space="preserve"> </w:t>
            </w:r>
            <w:r w:rsidRPr="0020570C">
              <w:rPr>
                <w:rFonts w:hint="eastAsia"/>
                <w:spacing w:val="10"/>
                <w:kern w:val="0"/>
                <w:sz w:val="24"/>
                <w:szCs w:val="24"/>
                <w:fitText w:val="1440" w:id="-1283725823"/>
              </w:rPr>
              <w:t>用</w:t>
            </w:r>
            <w:r w:rsidRPr="0020570C">
              <w:rPr>
                <w:rFonts w:hint="eastAsia"/>
                <w:spacing w:val="10"/>
                <w:kern w:val="0"/>
                <w:sz w:val="24"/>
                <w:szCs w:val="24"/>
                <w:fitText w:val="1440" w:id="-1283725823"/>
              </w:rPr>
              <w:t xml:space="preserve"> </w:t>
            </w:r>
            <w:r w:rsidRPr="0020570C">
              <w:rPr>
                <w:rFonts w:hint="eastAsia"/>
                <w:spacing w:val="10"/>
                <w:kern w:val="0"/>
                <w:sz w:val="24"/>
                <w:szCs w:val="24"/>
                <w:fitText w:val="1440" w:id="-1283725823"/>
              </w:rPr>
              <w:t>機</w:t>
            </w:r>
            <w:r w:rsidRPr="0020570C">
              <w:rPr>
                <w:rFonts w:hint="eastAsia"/>
                <w:spacing w:val="10"/>
                <w:kern w:val="0"/>
                <w:sz w:val="24"/>
                <w:szCs w:val="24"/>
                <w:fitText w:val="1440" w:id="-1283725823"/>
              </w:rPr>
              <w:t xml:space="preserve"> </w:t>
            </w:r>
            <w:r w:rsidRPr="0020570C">
              <w:rPr>
                <w:rFonts w:hint="eastAsia"/>
                <w:kern w:val="0"/>
                <w:sz w:val="24"/>
                <w:szCs w:val="24"/>
                <w:fitText w:val="1440" w:id="-1283725823"/>
              </w:rPr>
              <w:t>器</w:t>
            </w:r>
          </w:p>
          <w:p w:rsidR="0020570C" w:rsidRPr="0020570C" w:rsidRDefault="0020570C" w:rsidP="0020570C">
            <w:pPr>
              <w:jc w:val="center"/>
              <w:rPr>
                <w:sz w:val="24"/>
                <w:szCs w:val="24"/>
              </w:rPr>
            </w:pPr>
          </w:p>
          <w:p w:rsidR="0020570C" w:rsidRPr="0020570C" w:rsidRDefault="0020570C" w:rsidP="0020570C">
            <w:pPr>
              <w:jc w:val="center"/>
              <w:rPr>
                <w:sz w:val="24"/>
                <w:szCs w:val="24"/>
              </w:rPr>
            </w:pPr>
            <w:r w:rsidRPr="0020570C">
              <w:rPr>
                <w:rFonts w:hint="eastAsia"/>
                <w:sz w:val="24"/>
                <w:szCs w:val="24"/>
              </w:rPr>
              <w:t>台数・ソフト</w:t>
            </w:r>
          </w:p>
        </w:tc>
        <w:tc>
          <w:tcPr>
            <w:tcW w:w="6900" w:type="dxa"/>
            <w:shd w:val="clear" w:color="auto" w:fill="auto"/>
          </w:tcPr>
          <w:p w:rsidR="0020570C" w:rsidRDefault="0020570C">
            <w:r>
              <w:rPr>
                <w:rFonts w:hint="eastAsia"/>
              </w:rPr>
              <w:t>パソコン　　　　　台（内訳：講師用　　　台　受講生用　　　台）</w:t>
            </w:r>
          </w:p>
          <w:p w:rsidR="0020570C" w:rsidRDefault="0020570C">
            <w:r>
              <w:rPr>
                <w:rFonts w:hint="eastAsia"/>
              </w:rPr>
              <w:t xml:space="preserve">プリンター　　　　　　　　</w:t>
            </w:r>
            <w:bookmarkStart w:id="0" w:name="_GoBack"/>
            <w:bookmarkEnd w:id="0"/>
          </w:p>
          <w:p w:rsidR="0020570C" w:rsidRDefault="0020570C">
            <w:r>
              <w:rPr>
                <w:rFonts w:hint="eastAsia"/>
              </w:rPr>
              <w:t>ワイヤレスマイク</w:t>
            </w:r>
          </w:p>
          <w:p w:rsidR="0020570C" w:rsidRPr="0020570C" w:rsidRDefault="0020570C">
            <w:pPr>
              <w:rPr>
                <w:rFonts w:ascii="ＭＳ 明朝" w:hAnsi="ＭＳ 明朝"/>
              </w:rPr>
            </w:pPr>
            <w:r>
              <w:rPr>
                <w:rFonts w:hint="eastAsia"/>
              </w:rPr>
              <w:t xml:space="preserve">使用ソフト　　　</w:t>
            </w:r>
            <w:r w:rsidR="006D555A">
              <w:rPr>
                <w:rFonts w:ascii="Batang" w:eastAsia="Batang" w:hAnsi="Batang" w:hint="eastAsia"/>
              </w:rPr>
              <w:t>MS-Office201</w:t>
            </w:r>
            <w:r w:rsidR="006D555A" w:rsidRPr="0008197C">
              <w:rPr>
                <w:rFonts w:ascii="Batang" w:eastAsia="游明朝" w:hAnsi="Batang" w:hint="eastAsia"/>
              </w:rPr>
              <w:t>9</w:t>
            </w:r>
            <w:r w:rsidRPr="0020570C">
              <w:rPr>
                <w:rFonts w:ascii="Batang" w:eastAsia="Batang" w:hAnsi="Batang" w:hint="eastAsia"/>
              </w:rPr>
              <w:t>Pro</w:t>
            </w:r>
          </w:p>
          <w:p w:rsidR="0020570C" w:rsidRDefault="0020570C">
            <w:r>
              <w:rPr>
                <w:rFonts w:hint="eastAsia"/>
              </w:rPr>
              <w:t xml:space="preserve">　　　　　　　　</w:t>
            </w:r>
          </w:p>
        </w:tc>
      </w:tr>
      <w:tr w:rsidR="0020570C" w:rsidTr="0020570C">
        <w:trPr>
          <w:trHeight w:val="1074"/>
        </w:trPr>
        <w:tc>
          <w:tcPr>
            <w:tcW w:w="2016" w:type="dxa"/>
            <w:shd w:val="clear" w:color="auto" w:fill="auto"/>
            <w:vAlign w:val="center"/>
          </w:tcPr>
          <w:p w:rsidR="0020570C" w:rsidRPr="0020570C" w:rsidRDefault="0020570C" w:rsidP="0020570C">
            <w:pPr>
              <w:jc w:val="center"/>
              <w:rPr>
                <w:sz w:val="24"/>
                <w:szCs w:val="24"/>
              </w:rPr>
            </w:pPr>
            <w:r w:rsidRPr="0020570C">
              <w:rPr>
                <w:rFonts w:hint="eastAsia"/>
                <w:sz w:val="24"/>
                <w:szCs w:val="24"/>
              </w:rPr>
              <w:t>会場責任者氏名</w:t>
            </w:r>
          </w:p>
        </w:tc>
        <w:tc>
          <w:tcPr>
            <w:tcW w:w="6900" w:type="dxa"/>
            <w:shd w:val="clear" w:color="auto" w:fill="auto"/>
            <w:vAlign w:val="center"/>
          </w:tcPr>
          <w:p w:rsidR="0020570C" w:rsidRDefault="0020570C" w:rsidP="0020570C">
            <w:pPr>
              <w:spacing w:afterLines="50" w:after="162"/>
            </w:pPr>
            <w:r>
              <w:rPr>
                <w:rFonts w:hint="eastAsia"/>
              </w:rPr>
              <w:t>団体名</w:t>
            </w:r>
          </w:p>
          <w:p w:rsidR="0020570C" w:rsidRDefault="0020570C" w:rsidP="00907161">
            <w:r>
              <w:rPr>
                <w:rFonts w:hint="eastAsia"/>
              </w:rPr>
              <w:t>氏　名　　　　　　　　　　　　　　　電話</w:t>
            </w:r>
          </w:p>
        </w:tc>
      </w:tr>
      <w:tr w:rsidR="0020570C" w:rsidTr="0020570C">
        <w:trPr>
          <w:trHeight w:val="879"/>
        </w:trPr>
        <w:tc>
          <w:tcPr>
            <w:tcW w:w="2016" w:type="dxa"/>
            <w:shd w:val="clear" w:color="auto" w:fill="auto"/>
            <w:vAlign w:val="center"/>
          </w:tcPr>
          <w:p w:rsidR="0020570C" w:rsidRPr="0020570C" w:rsidRDefault="0020570C" w:rsidP="0020570C">
            <w:pPr>
              <w:jc w:val="center"/>
              <w:rPr>
                <w:sz w:val="24"/>
                <w:szCs w:val="24"/>
              </w:rPr>
            </w:pPr>
            <w:r w:rsidRPr="0020570C">
              <w:rPr>
                <w:rFonts w:hint="eastAsia"/>
                <w:spacing w:val="442"/>
                <w:kern w:val="0"/>
                <w:sz w:val="24"/>
                <w:szCs w:val="24"/>
                <w:fitText w:val="1365" w:id="-1283725312"/>
              </w:rPr>
              <w:t>備</w:t>
            </w:r>
            <w:r w:rsidRPr="0020570C">
              <w:rPr>
                <w:rFonts w:hint="eastAsia"/>
                <w:kern w:val="0"/>
                <w:sz w:val="24"/>
                <w:szCs w:val="24"/>
                <w:fitText w:val="1365" w:id="-1283725312"/>
              </w:rPr>
              <w:t>考</w:t>
            </w:r>
          </w:p>
        </w:tc>
        <w:tc>
          <w:tcPr>
            <w:tcW w:w="6900" w:type="dxa"/>
            <w:shd w:val="clear" w:color="auto" w:fill="auto"/>
          </w:tcPr>
          <w:p w:rsidR="0020570C" w:rsidRDefault="0020570C"/>
        </w:tc>
      </w:tr>
      <w:tr w:rsidR="0020570C" w:rsidTr="0020570C">
        <w:trPr>
          <w:trHeight w:val="2348"/>
        </w:trPr>
        <w:tc>
          <w:tcPr>
            <w:tcW w:w="8916" w:type="dxa"/>
            <w:gridSpan w:val="2"/>
            <w:shd w:val="clear" w:color="auto" w:fill="auto"/>
          </w:tcPr>
          <w:p w:rsidR="0020570C" w:rsidRDefault="0020570C" w:rsidP="0020570C">
            <w:pPr>
              <w:spacing w:line="180" w:lineRule="auto"/>
            </w:pPr>
            <w:r>
              <w:rPr>
                <w:rFonts w:hint="eastAsia"/>
              </w:rPr>
              <w:t>次の事項を確実に遵守することを条件に施設設備の使用を申請します。</w:t>
            </w:r>
          </w:p>
          <w:p w:rsidR="0020570C" w:rsidRDefault="0020570C" w:rsidP="0020570C">
            <w:pPr>
              <w:spacing w:line="180" w:lineRule="auto"/>
            </w:pPr>
          </w:p>
          <w:p w:rsidR="0020570C" w:rsidRDefault="0020570C" w:rsidP="0020570C">
            <w:pPr>
              <w:spacing w:line="180" w:lineRule="auto"/>
            </w:pPr>
            <w:r>
              <w:rPr>
                <w:rFonts w:hint="eastAsia"/>
              </w:rPr>
              <w:t>１　使用前に使用承認書を提示する。使用後は清掃・整理・整頓を誠実に実施し、</w:t>
            </w:r>
          </w:p>
          <w:p w:rsidR="0020570C" w:rsidRDefault="0020570C" w:rsidP="0020570C">
            <w:pPr>
              <w:spacing w:line="180" w:lineRule="auto"/>
            </w:pPr>
            <w:r>
              <w:rPr>
                <w:rFonts w:hint="eastAsia"/>
              </w:rPr>
              <w:t xml:space="preserve">　「施設設備使用整理報告書」に記入・報告し担当者の承認を受けること。</w:t>
            </w:r>
          </w:p>
          <w:p w:rsidR="0020570C" w:rsidRDefault="0020570C" w:rsidP="0020570C">
            <w:pPr>
              <w:spacing w:line="180" w:lineRule="auto"/>
            </w:pPr>
            <w:r>
              <w:rPr>
                <w:rFonts w:hint="eastAsia"/>
              </w:rPr>
              <w:t>２　電灯代及びパソコン機器の使用に際しては、その使用実費を負担すること。</w:t>
            </w:r>
          </w:p>
          <w:p w:rsidR="0020570C" w:rsidRDefault="0020570C" w:rsidP="0020570C">
            <w:pPr>
              <w:spacing w:line="180" w:lineRule="auto"/>
            </w:pPr>
            <w:r>
              <w:rPr>
                <w:rFonts w:hint="eastAsia"/>
              </w:rPr>
              <w:t xml:space="preserve">３　</w:t>
            </w:r>
            <w:r>
              <w:rPr>
                <w:rFonts w:hint="eastAsia"/>
              </w:rPr>
              <w:t>[</w:t>
            </w:r>
            <w:r>
              <w:rPr>
                <w:rFonts w:hint="eastAsia"/>
              </w:rPr>
              <w:t>使用の条件</w:t>
            </w:r>
            <w:r>
              <w:rPr>
                <w:rFonts w:hint="eastAsia"/>
              </w:rPr>
              <w:t>]</w:t>
            </w:r>
            <w:r>
              <w:rPr>
                <w:rFonts w:hint="eastAsia"/>
              </w:rPr>
              <w:t>を厳守すること。</w:t>
            </w:r>
          </w:p>
          <w:p w:rsidR="0020570C" w:rsidRDefault="0020570C" w:rsidP="0020570C">
            <w:pPr>
              <w:spacing w:line="180" w:lineRule="auto"/>
            </w:pPr>
            <w:r>
              <w:rPr>
                <w:rFonts w:hint="eastAsia"/>
              </w:rPr>
              <w:t xml:space="preserve">　※　以上のことが守られない場合は、施設使用をお断りする場合があります。</w:t>
            </w:r>
          </w:p>
        </w:tc>
      </w:tr>
    </w:tbl>
    <w:p w:rsidR="00E14910" w:rsidRDefault="00E14910" w:rsidP="00705B56"/>
    <w:sectPr w:rsidR="00E14910" w:rsidSect="00705B56">
      <w:pgSz w:w="11907" w:h="16840" w:code="9"/>
      <w:pgMar w:top="1440" w:right="1310" w:bottom="295" w:left="1701" w:header="851" w:footer="992" w:gutter="0"/>
      <w:cols w:space="720"/>
      <w:docGrid w:type="lines" w:linePitch="32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1F" w:rsidRDefault="0066511F" w:rsidP="00F871B1">
      <w:r>
        <w:separator/>
      </w:r>
    </w:p>
  </w:endnote>
  <w:endnote w:type="continuationSeparator" w:id="0">
    <w:p w:rsidR="0066511F" w:rsidRDefault="0066511F" w:rsidP="00F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1F" w:rsidRDefault="0066511F" w:rsidP="00F871B1">
      <w:r>
        <w:separator/>
      </w:r>
    </w:p>
  </w:footnote>
  <w:footnote w:type="continuationSeparator" w:id="0">
    <w:p w:rsidR="0066511F" w:rsidRDefault="0066511F" w:rsidP="00F8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AE"/>
    <w:rsid w:val="00001BB8"/>
    <w:rsid w:val="00004A9A"/>
    <w:rsid w:val="00005725"/>
    <w:rsid w:val="00006787"/>
    <w:rsid w:val="00011DFD"/>
    <w:rsid w:val="00012A1E"/>
    <w:rsid w:val="000163E0"/>
    <w:rsid w:val="000178BD"/>
    <w:rsid w:val="00022002"/>
    <w:rsid w:val="00022085"/>
    <w:rsid w:val="000249F6"/>
    <w:rsid w:val="000250E7"/>
    <w:rsid w:val="000303DF"/>
    <w:rsid w:val="00032B4F"/>
    <w:rsid w:val="00041F4E"/>
    <w:rsid w:val="00046C80"/>
    <w:rsid w:val="0005205D"/>
    <w:rsid w:val="000532D3"/>
    <w:rsid w:val="00054B50"/>
    <w:rsid w:val="00057B8F"/>
    <w:rsid w:val="00062F67"/>
    <w:rsid w:val="00066628"/>
    <w:rsid w:val="00070143"/>
    <w:rsid w:val="000743F2"/>
    <w:rsid w:val="000765D6"/>
    <w:rsid w:val="000813C5"/>
    <w:rsid w:val="0008197C"/>
    <w:rsid w:val="0008300E"/>
    <w:rsid w:val="00091C53"/>
    <w:rsid w:val="000930C0"/>
    <w:rsid w:val="000A54A8"/>
    <w:rsid w:val="000A5805"/>
    <w:rsid w:val="000B1FFA"/>
    <w:rsid w:val="000C11BE"/>
    <w:rsid w:val="000C11E3"/>
    <w:rsid w:val="000C3528"/>
    <w:rsid w:val="000C525F"/>
    <w:rsid w:val="000D59FC"/>
    <w:rsid w:val="000D7E10"/>
    <w:rsid w:val="000E6248"/>
    <w:rsid w:val="000E7912"/>
    <w:rsid w:val="000E7E0C"/>
    <w:rsid w:val="000F3634"/>
    <w:rsid w:val="000F3A47"/>
    <w:rsid w:val="000F7A8D"/>
    <w:rsid w:val="001014B9"/>
    <w:rsid w:val="00101730"/>
    <w:rsid w:val="001102EF"/>
    <w:rsid w:val="0011080D"/>
    <w:rsid w:val="00111101"/>
    <w:rsid w:val="00112DEC"/>
    <w:rsid w:val="00126D5C"/>
    <w:rsid w:val="001356CF"/>
    <w:rsid w:val="00140077"/>
    <w:rsid w:val="00140873"/>
    <w:rsid w:val="00142660"/>
    <w:rsid w:val="00144E28"/>
    <w:rsid w:val="00145500"/>
    <w:rsid w:val="00154840"/>
    <w:rsid w:val="001624E2"/>
    <w:rsid w:val="00162DAD"/>
    <w:rsid w:val="001637BD"/>
    <w:rsid w:val="0016413E"/>
    <w:rsid w:val="00172D5D"/>
    <w:rsid w:val="00172DF4"/>
    <w:rsid w:val="00175F5C"/>
    <w:rsid w:val="00177F17"/>
    <w:rsid w:val="00183C5F"/>
    <w:rsid w:val="00185827"/>
    <w:rsid w:val="001858F2"/>
    <w:rsid w:val="00185AF2"/>
    <w:rsid w:val="00187BFF"/>
    <w:rsid w:val="00195455"/>
    <w:rsid w:val="001A4CA3"/>
    <w:rsid w:val="001A57DC"/>
    <w:rsid w:val="001A6017"/>
    <w:rsid w:val="001A6AF1"/>
    <w:rsid w:val="001B1B64"/>
    <w:rsid w:val="001B344F"/>
    <w:rsid w:val="001B6A87"/>
    <w:rsid w:val="001B7B32"/>
    <w:rsid w:val="001C6B0A"/>
    <w:rsid w:val="001C7C1E"/>
    <w:rsid w:val="001D0B9D"/>
    <w:rsid w:val="001D227C"/>
    <w:rsid w:val="001D6A02"/>
    <w:rsid w:val="001D6A16"/>
    <w:rsid w:val="001E0FBF"/>
    <w:rsid w:val="001F4957"/>
    <w:rsid w:val="0020570C"/>
    <w:rsid w:val="0021155D"/>
    <w:rsid w:val="00212488"/>
    <w:rsid w:val="002149EA"/>
    <w:rsid w:val="00220CA1"/>
    <w:rsid w:val="00222BCB"/>
    <w:rsid w:val="00232286"/>
    <w:rsid w:val="00235A09"/>
    <w:rsid w:val="00237D8E"/>
    <w:rsid w:val="0024246C"/>
    <w:rsid w:val="0025078E"/>
    <w:rsid w:val="00252435"/>
    <w:rsid w:val="00252DFA"/>
    <w:rsid w:val="0025640E"/>
    <w:rsid w:val="00262880"/>
    <w:rsid w:val="00272220"/>
    <w:rsid w:val="00274082"/>
    <w:rsid w:val="00275641"/>
    <w:rsid w:val="002761E1"/>
    <w:rsid w:val="002779EE"/>
    <w:rsid w:val="0028260E"/>
    <w:rsid w:val="00285510"/>
    <w:rsid w:val="00285624"/>
    <w:rsid w:val="00285ACC"/>
    <w:rsid w:val="00286150"/>
    <w:rsid w:val="002865B9"/>
    <w:rsid w:val="0029514C"/>
    <w:rsid w:val="00296907"/>
    <w:rsid w:val="00297ECA"/>
    <w:rsid w:val="002A1486"/>
    <w:rsid w:val="002A1BC2"/>
    <w:rsid w:val="002A3176"/>
    <w:rsid w:val="002A4E57"/>
    <w:rsid w:val="002A5810"/>
    <w:rsid w:val="002A64DC"/>
    <w:rsid w:val="002B1213"/>
    <w:rsid w:val="002B24A9"/>
    <w:rsid w:val="002B5182"/>
    <w:rsid w:val="002B5FC5"/>
    <w:rsid w:val="002C4D50"/>
    <w:rsid w:val="002D03E8"/>
    <w:rsid w:val="002D221B"/>
    <w:rsid w:val="002D7FCA"/>
    <w:rsid w:val="002E09F0"/>
    <w:rsid w:val="002E4B77"/>
    <w:rsid w:val="002F4CC2"/>
    <w:rsid w:val="0030621F"/>
    <w:rsid w:val="0030694A"/>
    <w:rsid w:val="00307EB8"/>
    <w:rsid w:val="00310EFF"/>
    <w:rsid w:val="003120B8"/>
    <w:rsid w:val="00312308"/>
    <w:rsid w:val="00312D1D"/>
    <w:rsid w:val="00313D73"/>
    <w:rsid w:val="00325C18"/>
    <w:rsid w:val="003327DC"/>
    <w:rsid w:val="00335EA3"/>
    <w:rsid w:val="003377D8"/>
    <w:rsid w:val="003405D1"/>
    <w:rsid w:val="003467E9"/>
    <w:rsid w:val="00355685"/>
    <w:rsid w:val="00356305"/>
    <w:rsid w:val="003606C2"/>
    <w:rsid w:val="00361B7F"/>
    <w:rsid w:val="00362870"/>
    <w:rsid w:val="003628AF"/>
    <w:rsid w:val="00367CD0"/>
    <w:rsid w:val="00376BB0"/>
    <w:rsid w:val="00380CE3"/>
    <w:rsid w:val="00380FE7"/>
    <w:rsid w:val="00381E01"/>
    <w:rsid w:val="00382734"/>
    <w:rsid w:val="003957A3"/>
    <w:rsid w:val="003A1D6D"/>
    <w:rsid w:val="003A3C3C"/>
    <w:rsid w:val="003B036A"/>
    <w:rsid w:val="003B395C"/>
    <w:rsid w:val="003B5461"/>
    <w:rsid w:val="003B6721"/>
    <w:rsid w:val="003C0F40"/>
    <w:rsid w:val="003D08DF"/>
    <w:rsid w:val="003D351C"/>
    <w:rsid w:val="003D4CF4"/>
    <w:rsid w:val="003D629A"/>
    <w:rsid w:val="003E142F"/>
    <w:rsid w:val="003E1B81"/>
    <w:rsid w:val="003E39CD"/>
    <w:rsid w:val="003E4B3F"/>
    <w:rsid w:val="003F0005"/>
    <w:rsid w:val="003F0029"/>
    <w:rsid w:val="003F40D0"/>
    <w:rsid w:val="003F46F8"/>
    <w:rsid w:val="003F6573"/>
    <w:rsid w:val="00400D40"/>
    <w:rsid w:val="00401AA8"/>
    <w:rsid w:val="004112BA"/>
    <w:rsid w:val="00420C3B"/>
    <w:rsid w:val="00434020"/>
    <w:rsid w:val="00434BC8"/>
    <w:rsid w:val="00435180"/>
    <w:rsid w:val="00436D85"/>
    <w:rsid w:val="00441AEB"/>
    <w:rsid w:val="00454E0B"/>
    <w:rsid w:val="00460855"/>
    <w:rsid w:val="00460EF1"/>
    <w:rsid w:val="00462A85"/>
    <w:rsid w:val="00462CDF"/>
    <w:rsid w:val="00464AC2"/>
    <w:rsid w:val="00464D67"/>
    <w:rsid w:val="00471D4C"/>
    <w:rsid w:val="00476F45"/>
    <w:rsid w:val="00483E81"/>
    <w:rsid w:val="004856BA"/>
    <w:rsid w:val="004872EA"/>
    <w:rsid w:val="00490EC1"/>
    <w:rsid w:val="004A2797"/>
    <w:rsid w:val="004C5200"/>
    <w:rsid w:val="004D2011"/>
    <w:rsid w:val="004D3918"/>
    <w:rsid w:val="004D5511"/>
    <w:rsid w:val="004E158A"/>
    <w:rsid w:val="004E69E9"/>
    <w:rsid w:val="004F0AD5"/>
    <w:rsid w:val="004F28A6"/>
    <w:rsid w:val="004F4C0B"/>
    <w:rsid w:val="004F6D17"/>
    <w:rsid w:val="004F7EA3"/>
    <w:rsid w:val="005026B9"/>
    <w:rsid w:val="00506438"/>
    <w:rsid w:val="0051727E"/>
    <w:rsid w:val="005262AA"/>
    <w:rsid w:val="00526802"/>
    <w:rsid w:val="00526AE0"/>
    <w:rsid w:val="005318AE"/>
    <w:rsid w:val="00532356"/>
    <w:rsid w:val="005327D4"/>
    <w:rsid w:val="005368EC"/>
    <w:rsid w:val="00536F3C"/>
    <w:rsid w:val="00542ADD"/>
    <w:rsid w:val="0054418F"/>
    <w:rsid w:val="005460A7"/>
    <w:rsid w:val="00546F47"/>
    <w:rsid w:val="0054727B"/>
    <w:rsid w:val="005512DE"/>
    <w:rsid w:val="0055231E"/>
    <w:rsid w:val="00555774"/>
    <w:rsid w:val="00560E3D"/>
    <w:rsid w:val="005667BC"/>
    <w:rsid w:val="005729C1"/>
    <w:rsid w:val="00577DCB"/>
    <w:rsid w:val="00580312"/>
    <w:rsid w:val="005847EC"/>
    <w:rsid w:val="005867D8"/>
    <w:rsid w:val="00594749"/>
    <w:rsid w:val="005A15A3"/>
    <w:rsid w:val="005A45AD"/>
    <w:rsid w:val="005A5745"/>
    <w:rsid w:val="005B37A5"/>
    <w:rsid w:val="005B553E"/>
    <w:rsid w:val="005B6801"/>
    <w:rsid w:val="005C1CD4"/>
    <w:rsid w:val="005C313F"/>
    <w:rsid w:val="005C45C7"/>
    <w:rsid w:val="005D7D6C"/>
    <w:rsid w:val="005E16F7"/>
    <w:rsid w:val="005E1727"/>
    <w:rsid w:val="005E3E21"/>
    <w:rsid w:val="005F4BA5"/>
    <w:rsid w:val="005F5B8E"/>
    <w:rsid w:val="006001FF"/>
    <w:rsid w:val="00600CA7"/>
    <w:rsid w:val="00600F1E"/>
    <w:rsid w:val="00603C5A"/>
    <w:rsid w:val="00606B08"/>
    <w:rsid w:val="00610613"/>
    <w:rsid w:val="00614699"/>
    <w:rsid w:val="00616BBF"/>
    <w:rsid w:val="00617AFC"/>
    <w:rsid w:val="00622A90"/>
    <w:rsid w:val="006255D6"/>
    <w:rsid w:val="00627DAB"/>
    <w:rsid w:val="00627FE1"/>
    <w:rsid w:val="006317D0"/>
    <w:rsid w:val="00631A30"/>
    <w:rsid w:val="00632EE1"/>
    <w:rsid w:val="0063426B"/>
    <w:rsid w:val="0063636F"/>
    <w:rsid w:val="00640105"/>
    <w:rsid w:val="00654569"/>
    <w:rsid w:val="00656B8F"/>
    <w:rsid w:val="00657ABD"/>
    <w:rsid w:val="006639AB"/>
    <w:rsid w:val="0066511F"/>
    <w:rsid w:val="00670403"/>
    <w:rsid w:val="0067353D"/>
    <w:rsid w:val="006754B7"/>
    <w:rsid w:val="00676D66"/>
    <w:rsid w:val="00680141"/>
    <w:rsid w:val="00682B04"/>
    <w:rsid w:val="00684008"/>
    <w:rsid w:val="00691474"/>
    <w:rsid w:val="006962BA"/>
    <w:rsid w:val="00696488"/>
    <w:rsid w:val="006A4E3C"/>
    <w:rsid w:val="006A7662"/>
    <w:rsid w:val="006B0C2B"/>
    <w:rsid w:val="006B221E"/>
    <w:rsid w:val="006B3026"/>
    <w:rsid w:val="006B33A8"/>
    <w:rsid w:val="006B4118"/>
    <w:rsid w:val="006B73EB"/>
    <w:rsid w:val="006D0CEF"/>
    <w:rsid w:val="006D25B3"/>
    <w:rsid w:val="006D4D69"/>
    <w:rsid w:val="006D555A"/>
    <w:rsid w:val="006E0A78"/>
    <w:rsid w:val="006E236E"/>
    <w:rsid w:val="006E2F00"/>
    <w:rsid w:val="006E3B4C"/>
    <w:rsid w:val="006F49F3"/>
    <w:rsid w:val="006F64C2"/>
    <w:rsid w:val="007022B5"/>
    <w:rsid w:val="00705B56"/>
    <w:rsid w:val="00707A62"/>
    <w:rsid w:val="00711C04"/>
    <w:rsid w:val="007135BD"/>
    <w:rsid w:val="00715CEA"/>
    <w:rsid w:val="00715D28"/>
    <w:rsid w:val="00717E3F"/>
    <w:rsid w:val="00722184"/>
    <w:rsid w:val="00724664"/>
    <w:rsid w:val="00726D7D"/>
    <w:rsid w:val="00730F50"/>
    <w:rsid w:val="0074076F"/>
    <w:rsid w:val="007408A2"/>
    <w:rsid w:val="00740C98"/>
    <w:rsid w:val="00740E53"/>
    <w:rsid w:val="00745CFF"/>
    <w:rsid w:val="00750FD3"/>
    <w:rsid w:val="007526FC"/>
    <w:rsid w:val="007533C0"/>
    <w:rsid w:val="00761C77"/>
    <w:rsid w:val="00763594"/>
    <w:rsid w:val="0076752B"/>
    <w:rsid w:val="00772B96"/>
    <w:rsid w:val="00772BAB"/>
    <w:rsid w:val="00774ED8"/>
    <w:rsid w:val="00775F9F"/>
    <w:rsid w:val="0078093E"/>
    <w:rsid w:val="007843DD"/>
    <w:rsid w:val="007854AB"/>
    <w:rsid w:val="007875FC"/>
    <w:rsid w:val="007A2B3E"/>
    <w:rsid w:val="007A6099"/>
    <w:rsid w:val="007B20B0"/>
    <w:rsid w:val="007B5416"/>
    <w:rsid w:val="007B5A04"/>
    <w:rsid w:val="007C0111"/>
    <w:rsid w:val="007C3A75"/>
    <w:rsid w:val="007D2B20"/>
    <w:rsid w:val="007D580A"/>
    <w:rsid w:val="007D5AD2"/>
    <w:rsid w:val="007E0591"/>
    <w:rsid w:val="007E07E2"/>
    <w:rsid w:val="007E08D3"/>
    <w:rsid w:val="007E0A66"/>
    <w:rsid w:val="007E46D9"/>
    <w:rsid w:val="007E4C69"/>
    <w:rsid w:val="007E5D68"/>
    <w:rsid w:val="007E67E5"/>
    <w:rsid w:val="007E71C4"/>
    <w:rsid w:val="007F22DB"/>
    <w:rsid w:val="008021C9"/>
    <w:rsid w:val="008027B6"/>
    <w:rsid w:val="00802CD6"/>
    <w:rsid w:val="00803BBC"/>
    <w:rsid w:val="00810F9D"/>
    <w:rsid w:val="0081108B"/>
    <w:rsid w:val="00812C03"/>
    <w:rsid w:val="0081313C"/>
    <w:rsid w:val="00813D85"/>
    <w:rsid w:val="008173BE"/>
    <w:rsid w:val="00817B19"/>
    <w:rsid w:val="00821499"/>
    <w:rsid w:val="00821DCA"/>
    <w:rsid w:val="00822332"/>
    <w:rsid w:val="0082575B"/>
    <w:rsid w:val="00833AB6"/>
    <w:rsid w:val="00840B85"/>
    <w:rsid w:val="00856245"/>
    <w:rsid w:val="0085648C"/>
    <w:rsid w:val="008701EC"/>
    <w:rsid w:val="0087434C"/>
    <w:rsid w:val="00876554"/>
    <w:rsid w:val="00883745"/>
    <w:rsid w:val="00885CE5"/>
    <w:rsid w:val="00885DF3"/>
    <w:rsid w:val="008908BA"/>
    <w:rsid w:val="008A7679"/>
    <w:rsid w:val="008B191B"/>
    <w:rsid w:val="008B4251"/>
    <w:rsid w:val="008B5691"/>
    <w:rsid w:val="008C619E"/>
    <w:rsid w:val="008C622A"/>
    <w:rsid w:val="008C6A61"/>
    <w:rsid w:val="008C7D0B"/>
    <w:rsid w:val="008D23A8"/>
    <w:rsid w:val="008D2618"/>
    <w:rsid w:val="008D26A0"/>
    <w:rsid w:val="008D32F4"/>
    <w:rsid w:val="008D348E"/>
    <w:rsid w:val="008E1382"/>
    <w:rsid w:val="008E3043"/>
    <w:rsid w:val="008E4098"/>
    <w:rsid w:val="008F4DA1"/>
    <w:rsid w:val="008F580F"/>
    <w:rsid w:val="009003FA"/>
    <w:rsid w:val="0090056D"/>
    <w:rsid w:val="00907161"/>
    <w:rsid w:val="009100F4"/>
    <w:rsid w:val="009124C7"/>
    <w:rsid w:val="00917613"/>
    <w:rsid w:val="00917AD4"/>
    <w:rsid w:val="0093025B"/>
    <w:rsid w:val="0093689E"/>
    <w:rsid w:val="00946B18"/>
    <w:rsid w:val="0094721C"/>
    <w:rsid w:val="00950116"/>
    <w:rsid w:val="00951FC8"/>
    <w:rsid w:val="00954726"/>
    <w:rsid w:val="00961094"/>
    <w:rsid w:val="00961266"/>
    <w:rsid w:val="00966634"/>
    <w:rsid w:val="00966C53"/>
    <w:rsid w:val="00970341"/>
    <w:rsid w:val="009720C7"/>
    <w:rsid w:val="00972EB1"/>
    <w:rsid w:val="00974036"/>
    <w:rsid w:val="009758A9"/>
    <w:rsid w:val="00977EC7"/>
    <w:rsid w:val="00982A21"/>
    <w:rsid w:val="009855DD"/>
    <w:rsid w:val="009936D3"/>
    <w:rsid w:val="009A40B2"/>
    <w:rsid w:val="009A5C9A"/>
    <w:rsid w:val="009A630F"/>
    <w:rsid w:val="009B42AB"/>
    <w:rsid w:val="009B522C"/>
    <w:rsid w:val="009B7E93"/>
    <w:rsid w:val="009C1245"/>
    <w:rsid w:val="009D0186"/>
    <w:rsid w:val="009D3581"/>
    <w:rsid w:val="009D62B9"/>
    <w:rsid w:val="009D697A"/>
    <w:rsid w:val="009D7061"/>
    <w:rsid w:val="009E1D22"/>
    <w:rsid w:val="009E2CCA"/>
    <w:rsid w:val="009E39FD"/>
    <w:rsid w:val="009E7F81"/>
    <w:rsid w:val="009F02C3"/>
    <w:rsid w:val="009F5B9D"/>
    <w:rsid w:val="00A00980"/>
    <w:rsid w:val="00A056AE"/>
    <w:rsid w:val="00A05B77"/>
    <w:rsid w:val="00A20013"/>
    <w:rsid w:val="00A20C74"/>
    <w:rsid w:val="00A22F5D"/>
    <w:rsid w:val="00A266CE"/>
    <w:rsid w:val="00A31FB4"/>
    <w:rsid w:val="00A3321D"/>
    <w:rsid w:val="00A3433A"/>
    <w:rsid w:val="00A42451"/>
    <w:rsid w:val="00A43DBE"/>
    <w:rsid w:val="00A43FF9"/>
    <w:rsid w:val="00A47004"/>
    <w:rsid w:val="00A53BB6"/>
    <w:rsid w:val="00A62158"/>
    <w:rsid w:val="00A67D13"/>
    <w:rsid w:val="00A71684"/>
    <w:rsid w:val="00A718A3"/>
    <w:rsid w:val="00A7221D"/>
    <w:rsid w:val="00A7630B"/>
    <w:rsid w:val="00A835E6"/>
    <w:rsid w:val="00A92C82"/>
    <w:rsid w:val="00A934A6"/>
    <w:rsid w:val="00A970F6"/>
    <w:rsid w:val="00AA2DCC"/>
    <w:rsid w:val="00AA4157"/>
    <w:rsid w:val="00AA55E4"/>
    <w:rsid w:val="00AA5FC2"/>
    <w:rsid w:val="00AA6ACE"/>
    <w:rsid w:val="00AA6AF1"/>
    <w:rsid w:val="00AB2D45"/>
    <w:rsid w:val="00AB66DD"/>
    <w:rsid w:val="00AB7874"/>
    <w:rsid w:val="00AB7F29"/>
    <w:rsid w:val="00AC1887"/>
    <w:rsid w:val="00AC539C"/>
    <w:rsid w:val="00AC64AE"/>
    <w:rsid w:val="00AD4816"/>
    <w:rsid w:val="00AD5E73"/>
    <w:rsid w:val="00AD7ADC"/>
    <w:rsid w:val="00AE2D4E"/>
    <w:rsid w:val="00AE2DF3"/>
    <w:rsid w:val="00AE3C5E"/>
    <w:rsid w:val="00AE4DE4"/>
    <w:rsid w:val="00AE53AE"/>
    <w:rsid w:val="00AF2DF9"/>
    <w:rsid w:val="00AF7C68"/>
    <w:rsid w:val="00B0321D"/>
    <w:rsid w:val="00B04937"/>
    <w:rsid w:val="00B06CA4"/>
    <w:rsid w:val="00B12EBC"/>
    <w:rsid w:val="00B23FD4"/>
    <w:rsid w:val="00B32F5A"/>
    <w:rsid w:val="00B33E08"/>
    <w:rsid w:val="00B34604"/>
    <w:rsid w:val="00B4326F"/>
    <w:rsid w:val="00B43B6B"/>
    <w:rsid w:val="00B44021"/>
    <w:rsid w:val="00B46981"/>
    <w:rsid w:val="00B50F57"/>
    <w:rsid w:val="00B5158C"/>
    <w:rsid w:val="00B567CD"/>
    <w:rsid w:val="00B62A23"/>
    <w:rsid w:val="00B6570D"/>
    <w:rsid w:val="00B6724E"/>
    <w:rsid w:val="00B676BC"/>
    <w:rsid w:val="00B73306"/>
    <w:rsid w:val="00B75EE0"/>
    <w:rsid w:val="00B8481D"/>
    <w:rsid w:val="00B918C1"/>
    <w:rsid w:val="00B93C7A"/>
    <w:rsid w:val="00BA009D"/>
    <w:rsid w:val="00BA4926"/>
    <w:rsid w:val="00BA5FFD"/>
    <w:rsid w:val="00BB7308"/>
    <w:rsid w:val="00BB78A5"/>
    <w:rsid w:val="00BD3CC9"/>
    <w:rsid w:val="00BD5D92"/>
    <w:rsid w:val="00BD69C1"/>
    <w:rsid w:val="00BF163A"/>
    <w:rsid w:val="00BF46AD"/>
    <w:rsid w:val="00BF573A"/>
    <w:rsid w:val="00BF5810"/>
    <w:rsid w:val="00BF65C9"/>
    <w:rsid w:val="00BF79BE"/>
    <w:rsid w:val="00C048FD"/>
    <w:rsid w:val="00C10834"/>
    <w:rsid w:val="00C13734"/>
    <w:rsid w:val="00C1573F"/>
    <w:rsid w:val="00C16B11"/>
    <w:rsid w:val="00C208FD"/>
    <w:rsid w:val="00C23EF0"/>
    <w:rsid w:val="00C252C9"/>
    <w:rsid w:val="00C42BB1"/>
    <w:rsid w:val="00C45A83"/>
    <w:rsid w:val="00C45C60"/>
    <w:rsid w:val="00C46293"/>
    <w:rsid w:val="00C466DB"/>
    <w:rsid w:val="00C47322"/>
    <w:rsid w:val="00C478AA"/>
    <w:rsid w:val="00C54209"/>
    <w:rsid w:val="00C57105"/>
    <w:rsid w:val="00C574FA"/>
    <w:rsid w:val="00C614A7"/>
    <w:rsid w:val="00C702B2"/>
    <w:rsid w:val="00C708EE"/>
    <w:rsid w:val="00C73A77"/>
    <w:rsid w:val="00C748C4"/>
    <w:rsid w:val="00C83BAF"/>
    <w:rsid w:val="00C84D74"/>
    <w:rsid w:val="00C85D45"/>
    <w:rsid w:val="00C940FA"/>
    <w:rsid w:val="00CA2D11"/>
    <w:rsid w:val="00CA427D"/>
    <w:rsid w:val="00CB068F"/>
    <w:rsid w:val="00CC3876"/>
    <w:rsid w:val="00CC4767"/>
    <w:rsid w:val="00CC5E4D"/>
    <w:rsid w:val="00CD289D"/>
    <w:rsid w:val="00CD5D3F"/>
    <w:rsid w:val="00CD6AE7"/>
    <w:rsid w:val="00CE45C7"/>
    <w:rsid w:val="00CF2B66"/>
    <w:rsid w:val="00CF2F37"/>
    <w:rsid w:val="00CF320B"/>
    <w:rsid w:val="00CF32A7"/>
    <w:rsid w:val="00CF44D1"/>
    <w:rsid w:val="00CF71A3"/>
    <w:rsid w:val="00D00C0A"/>
    <w:rsid w:val="00D028DF"/>
    <w:rsid w:val="00D03027"/>
    <w:rsid w:val="00D03270"/>
    <w:rsid w:val="00D0552A"/>
    <w:rsid w:val="00D11BAA"/>
    <w:rsid w:val="00D12FCE"/>
    <w:rsid w:val="00D15C04"/>
    <w:rsid w:val="00D270D4"/>
    <w:rsid w:val="00D27183"/>
    <w:rsid w:val="00D31B2C"/>
    <w:rsid w:val="00D41329"/>
    <w:rsid w:val="00D43B46"/>
    <w:rsid w:val="00D45F6D"/>
    <w:rsid w:val="00D5130E"/>
    <w:rsid w:val="00D513DA"/>
    <w:rsid w:val="00D5412C"/>
    <w:rsid w:val="00D5555E"/>
    <w:rsid w:val="00D571A5"/>
    <w:rsid w:val="00D6145C"/>
    <w:rsid w:val="00D618C3"/>
    <w:rsid w:val="00D628BE"/>
    <w:rsid w:val="00D65E3A"/>
    <w:rsid w:val="00D678AA"/>
    <w:rsid w:val="00D84554"/>
    <w:rsid w:val="00D84659"/>
    <w:rsid w:val="00D86A70"/>
    <w:rsid w:val="00D90694"/>
    <w:rsid w:val="00D914CC"/>
    <w:rsid w:val="00D933D2"/>
    <w:rsid w:val="00D9457B"/>
    <w:rsid w:val="00D956C6"/>
    <w:rsid w:val="00DA0BD7"/>
    <w:rsid w:val="00DA0F10"/>
    <w:rsid w:val="00DB08DF"/>
    <w:rsid w:val="00DB1073"/>
    <w:rsid w:val="00DB2BA5"/>
    <w:rsid w:val="00DB6751"/>
    <w:rsid w:val="00DC04B5"/>
    <w:rsid w:val="00DC14B4"/>
    <w:rsid w:val="00DC77F3"/>
    <w:rsid w:val="00DD1678"/>
    <w:rsid w:val="00DD3CBA"/>
    <w:rsid w:val="00DD5C12"/>
    <w:rsid w:val="00DD6CD6"/>
    <w:rsid w:val="00DE2040"/>
    <w:rsid w:val="00DE56E8"/>
    <w:rsid w:val="00DF5DEE"/>
    <w:rsid w:val="00E00367"/>
    <w:rsid w:val="00E0067D"/>
    <w:rsid w:val="00E050C9"/>
    <w:rsid w:val="00E070E6"/>
    <w:rsid w:val="00E10467"/>
    <w:rsid w:val="00E104FF"/>
    <w:rsid w:val="00E11107"/>
    <w:rsid w:val="00E12B18"/>
    <w:rsid w:val="00E14910"/>
    <w:rsid w:val="00E20B8D"/>
    <w:rsid w:val="00E25B1F"/>
    <w:rsid w:val="00E31B7E"/>
    <w:rsid w:val="00E31BC8"/>
    <w:rsid w:val="00E33A51"/>
    <w:rsid w:val="00E43CFD"/>
    <w:rsid w:val="00E44748"/>
    <w:rsid w:val="00E50409"/>
    <w:rsid w:val="00E53FF1"/>
    <w:rsid w:val="00E565EA"/>
    <w:rsid w:val="00E571E0"/>
    <w:rsid w:val="00E600EE"/>
    <w:rsid w:val="00E64201"/>
    <w:rsid w:val="00E64357"/>
    <w:rsid w:val="00E74530"/>
    <w:rsid w:val="00E75468"/>
    <w:rsid w:val="00E91CB0"/>
    <w:rsid w:val="00EA11C8"/>
    <w:rsid w:val="00EA3A20"/>
    <w:rsid w:val="00EA590F"/>
    <w:rsid w:val="00EB00F9"/>
    <w:rsid w:val="00EB1D59"/>
    <w:rsid w:val="00EB5773"/>
    <w:rsid w:val="00EC3EF7"/>
    <w:rsid w:val="00EC751C"/>
    <w:rsid w:val="00ED3C3A"/>
    <w:rsid w:val="00ED5231"/>
    <w:rsid w:val="00EE1D82"/>
    <w:rsid w:val="00EE3DB8"/>
    <w:rsid w:val="00EE43A7"/>
    <w:rsid w:val="00EF25B4"/>
    <w:rsid w:val="00EF68C3"/>
    <w:rsid w:val="00F05D47"/>
    <w:rsid w:val="00F10329"/>
    <w:rsid w:val="00F1263E"/>
    <w:rsid w:val="00F12C32"/>
    <w:rsid w:val="00F15CDD"/>
    <w:rsid w:val="00F16E4C"/>
    <w:rsid w:val="00F16E5C"/>
    <w:rsid w:val="00F21EC9"/>
    <w:rsid w:val="00F223DC"/>
    <w:rsid w:val="00F2242E"/>
    <w:rsid w:val="00F23E3B"/>
    <w:rsid w:val="00F33841"/>
    <w:rsid w:val="00F363CA"/>
    <w:rsid w:val="00F40AD4"/>
    <w:rsid w:val="00F44A15"/>
    <w:rsid w:val="00F45370"/>
    <w:rsid w:val="00F47921"/>
    <w:rsid w:val="00F50B26"/>
    <w:rsid w:val="00F535FF"/>
    <w:rsid w:val="00F551A3"/>
    <w:rsid w:val="00F606A4"/>
    <w:rsid w:val="00F60894"/>
    <w:rsid w:val="00F61BC2"/>
    <w:rsid w:val="00F647F3"/>
    <w:rsid w:val="00F67809"/>
    <w:rsid w:val="00F72D3B"/>
    <w:rsid w:val="00F76598"/>
    <w:rsid w:val="00F8135C"/>
    <w:rsid w:val="00F871B1"/>
    <w:rsid w:val="00F90FA8"/>
    <w:rsid w:val="00F93FFC"/>
    <w:rsid w:val="00F95DFC"/>
    <w:rsid w:val="00F9671D"/>
    <w:rsid w:val="00FA02AC"/>
    <w:rsid w:val="00FB192C"/>
    <w:rsid w:val="00FB6D30"/>
    <w:rsid w:val="00FC4B3E"/>
    <w:rsid w:val="00FC4C7E"/>
    <w:rsid w:val="00FC5733"/>
    <w:rsid w:val="00FC5773"/>
    <w:rsid w:val="00FC615A"/>
    <w:rsid w:val="00FD0116"/>
    <w:rsid w:val="00FD032F"/>
    <w:rsid w:val="00FD2F66"/>
    <w:rsid w:val="00FD6A94"/>
    <w:rsid w:val="00FD7935"/>
    <w:rsid w:val="00FE07B1"/>
    <w:rsid w:val="00FE0953"/>
    <w:rsid w:val="00FE13CC"/>
    <w:rsid w:val="00FE207B"/>
    <w:rsid w:val="00FE3A40"/>
    <w:rsid w:val="00FE557E"/>
    <w:rsid w:val="00FE7304"/>
    <w:rsid w:val="00FF030A"/>
    <w:rsid w:val="00FF0D57"/>
    <w:rsid w:val="00FF3935"/>
    <w:rsid w:val="00FF4012"/>
    <w:rsid w:val="00FF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B11DA5"/>
  <w15:chartTrackingRefBased/>
  <w15:docId w15:val="{506226C7-E114-472D-A745-85E0FCAD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575B"/>
    <w:rPr>
      <w:rFonts w:ascii="Arial" w:eastAsia="ＭＳ ゴシック" w:hAnsi="Arial"/>
      <w:sz w:val="18"/>
      <w:szCs w:val="18"/>
    </w:rPr>
  </w:style>
  <w:style w:type="paragraph" w:styleId="a5">
    <w:name w:val="header"/>
    <w:basedOn w:val="a"/>
    <w:link w:val="a6"/>
    <w:rsid w:val="00F871B1"/>
    <w:pPr>
      <w:tabs>
        <w:tab w:val="center" w:pos="4252"/>
        <w:tab w:val="right" w:pos="8504"/>
      </w:tabs>
      <w:snapToGrid w:val="0"/>
    </w:pPr>
  </w:style>
  <w:style w:type="character" w:customStyle="1" w:styleId="a6">
    <w:name w:val="ヘッダー (文字)"/>
    <w:link w:val="a5"/>
    <w:rsid w:val="00F871B1"/>
    <w:rPr>
      <w:kern w:val="2"/>
      <w:sz w:val="21"/>
      <w:szCs w:val="21"/>
    </w:rPr>
  </w:style>
  <w:style w:type="paragraph" w:styleId="a7">
    <w:name w:val="footer"/>
    <w:basedOn w:val="a"/>
    <w:link w:val="a8"/>
    <w:rsid w:val="00F871B1"/>
    <w:pPr>
      <w:tabs>
        <w:tab w:val="center" w:pos="4252"/>
        <w:tab w:val="right" w:pos="8504"/>
      </w:tabs>
      <w:snapToGrid w:val="0"/>
    </w:pPr>
  </w:style>
  <w:style w:type="character" w:customStyle="1" w:styleId="a8">
    <w:name w:val="フッター (文字)"/>
    <w:link w:val="a7"/>
    <w:rsid w:val="00F871B1"/>
    <w:rPr>
      <w:kern w:val="2"/>
      <w:sz w:val="21"/>
      <w:szCs w:val="21"/>
    </w:rPr>
  </w:style>
  <w:style w:type="paragraph" w:styleId="Web">
    <w:name w:val="Normal (Web)"/>
    <w:basedOn w:val="a"/>
    <w:uiPriority w:val="99"/>
    <w:unhideWhenUsed/>
    <w:rsid w:val="002564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221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東京都立中央・城北職業能力開発センター</vt:lpstr>
      <vt:lpstr>東京都立中央・城北職業能力開発センター</vt:lpstr>
    </vt:vector>
  </TitlesOfParts>
  <Company>TAIMS</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東京都立中央・城北職業能力開発センター</dc:title>
  <dc:subject/>
  <dc:creator>東京都</dc:creator>
  <cp:keywords/>
  <cp:lastModifiedBy>東京都</cp:lastModifiedBy>
  <cp:revision>2</cp:revision>
  <cp:lastPrinted>2020-12-16T03:54:00Z</cp:lastPrinted>
  <dcterms:created xsi:type="dcterms:W3CDTF">2022-03-16T04:03:00Z</dcterms:created>
  <dcterms:modified xsi:type="dcterms:W3CDTF">2022-03-16T04:03:00Z</dcterms:modified>
</cp:coreProperties>
</file>