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4"/>
      </w:tblGrid>
      <w:tr w:rsidR="002D4B22" w:rsidRPr="002D4B22" w14:paraId="5DE72E6C" w14:textId="77777777" w:rsidTr="006E1FFF">
        <w:trPr>
          <w:trHeight w:val="1691"/>
        </w:trPr>
        <w:tc>
          <w:tcPr>
            <w:tcW w:w="10214" w:type="dxa"/>
          </w:tcPr>
          <w:p w14:paraId="0207CD24" w14:textId="77777777" w:rsidR="002D4B22" w:rsidRPr="009559F8" w:rsidRDefault="002D4B22" w:rsidP="002D4B22">
            <w:pPr>
              <w:tabs>
                <w:tab w:val="left" w:pos="6360"/>
              </w:tabs>
              <w:rPr>
                <w:rFonts w:ascii="HGSｺﾞｼｯｸM" w:eastAsia="HGSｺﾞｼｯｸM" w:hAnsi="游ゴシック Light"/>
                <w:kern w:val="0"/>
                <w:sz w:val="24"/>
              </w:rPr>
            </w:pPr>
            <w:r w:rsidRPr="009559F8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 w:val="24"/>
              </w:rPr>
              <w:t>ご記入の上、</w:t>
            </w:r>
            <w:r w:rsidR="00630C28" w:rsidRPr="009559F8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 w:val="24"/>
              </w:rPr>
              <w:t>面接会</w:t>
            </w:r>
            <w:r w:rsidRPr="009559F8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 w:val="24"/>
              </w:rPr>
              <w:t>申込用アドレス</w:t>
            </w:r>
            <w:hyperlink r:id="rId8" w:history="1">
              <w:r w:rsidRPr="009559F8">
                <w:rPr>
                  <w:rStyle w:val="a8"/>
                  <w:rFonts w:ascii="HGSｺﾞｼｯｸM" w:eastAsia="HGSｺﾞｼｯｸM" w:hAnsi="游ゴシック Light" w:hint="eastAsia"/>
                  <w:sz w:val="24"/>
                </w:rPr>
                <w:t>S0200309@section.metro.tokyo.jp</w:t>
              </w:r>
            </w:hyperlink>
            <w:r w:rsidRPr="009559F8">
              <w:rPr>
                <w:rFonts w:ascii="HGSｺﾞｼｯｸM" w:eastAsia="HGSｺﾞｼｯｸM" w:hAnsi="游ゴシック Light" w:hint="eastAsia"/>
                <w:kern w:val="0"/>
                <w:sz w:val="24"/>
              </w:rPr>
              <w:t xml:space="preserve">　</w:t>
            </w:r>
            <w:r w:rsidRPr="009559F8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 w:val="24"/>
              </w:rPr>
              <w:t>に送信ください。</w:t>
            </w:r>
          </w:p>
          <w:p w14:paraId="00558BDD" w14:textId="77777777" w:rsidR="002D4B22" w:rsidRDefault="002D4B22" w:rsidP="002D4B22">
            <w:pPr>
              <w:overflowPunct w:val="0"/>
              <w:adjustRightInd w:val="0"/>
              <w:spacing w:line="240" w:lineRule="atLeast"/>
              <w:ind w:firstLineChars="1400" w:firstLine="2940"/>
              <w:jc w:val="left"/>
              <w:textAlignment w:val="baseline"/>
              <w:rPr>
                <w:rFonts w:ascii="HGSｺﾞｼｯｸM" w:eastAsia="HGSｺﾞｼｯｸM" w:hAnsi="游ゴシック Light" w:cs="ＭＳ Ｐゴシック"/>
                <w:bCs/>
                <w:color w:val="000000"/>
                <w:kern w:val="0"/>
                <w:szCs w:val="21"/>
              </w:rPr>
            </w:pPr>
            <w:r w:rsidRPr="002D4B22">
              <w:rPr>
                <w:rFonts w:ascii="HGSｺﾞｼｯｸM" w:eastAsia="HGSｺﾞｼｯｸM" w:hAnsi="游ゴシック Light" w:cs="ＭＳ Ｐゴシック" w:hint="eastAsia"/>
                <w:bCs/>
                <w:color w:val="000000"/>
                <w:kern w:val="0"/>
                <w:szCs w:val="21"/>
              </w:rPr>
              <w:t>送信先：東京都立中央･城北職　業能力開発センター　就職支援担当　宛</w:t>
            </w:r>
          </w:p>
          <w:p w14:paraId="6CE35016" w14:textId="77777777" w:rsidR="006E1FFF" w:rsidRPr="003A3BFB" w:rsidRDefault="006E1FFF" w:rsidP="008B56DC">
            <w:pPr>
              <w:overflowPunct w:val="0"/>
              <w:adjustRightInd w:val="0"/>
              <w:spacing w:line="240" w:lineRule="atLeast"/>
              <w:jc w:val="left"/>
              <w:textAlignment w:val="baseline"/>
              <w:rPr>
                <w:rFonts w:ascii="HGSｺﾞｼｯｸM" w:eastAsia="HGSｺﾞｼｯｸM" w:hAnsi="游ゴシック Light" w:cs="ＭＳ Ｐゴシック"/>
                <w:bCs/>
                <w:color w:val="000000"/>
                <w:kern w:val="0"/>
                <w:szCs w:val="21"/>
              </w:rPr>
            </w:pPr>
          </w:p>
          <w:p w14:paraId="678452AC" w14:textId="77777777" w:rsidR="002D4B22" w:rsidRPr="002D4B22" w:rsidRDefault="002D4B22" w:rsidP="009559F8">
            <w:pPr>
              <w:overflowPunct w:val="0"/>
              <w:adjustRightInd w:val="0"/>
              <w:spacing w:line="240" w:lineRule="atLeast"/>
              <w:ind w:firstLineChars="500" w:firstLine="1054"/>
              <w:jc w:val="left"/>
              <w:textAlignment w:val="baseline"/>
              <w:rPr>
                <w:rFonts w:ascii="HGSｺﾞｼｯｸM" w:eastAsia="HGSｺﾞｼｯｸM" w:hAnsi="游ゴシック Light" w:cs="ＭＳ Ｐゴシック"/>
                <w:b/>
                <w:bCs/>
                <w:color w:val="000000"/>
                <w:kern w:val="0"/>
                <w:szCs w:val="21"/>
                <w:u w:val="single" w:color="000000"/>
              </w:rPr>
            </w:pPr>
            <w:r w:rsidRPr="002D4B22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求人票</w:t>
            </w:r>
            <w:r w:rsidRPr="002D4B22">
              <w:rPr>
                <w:rFonts w:ascii="HGSｺﾞｼｯｸM" w:eastAsia="HGSｺﾞｼｯｸM" w:hAnsi="游ゴシック Light" w:cs="ＭＳ Ｐゴシック" w:hint="eastAsia"/>
                <w:b/>
                <w:bCs/>
                <w:color w:val="000000"/>
                <w:kern w:val="0"/>
                <w:szCs w:val="21"/>
                <w:u w:val="single" w:color="000000"/>
              </w:rPr>
              <w:t>も合わせて送信をお願いいたします。（求人票のみの場合はFAX受付も可能です）</w:t>
            </w:r>
          </w:p>
          <w:p w14:paraId="5A6475B6" w14:textId="77777777" w:rsidR="002D4B22" w:rsidRPr="002D4B22" w:rsidRDefault="002D4B22" w:rsidP="002D4B22">
            <w:pPr>
              <w:overflowPunct w:val="0"/>
              <w:adjustRightInd w:val="0"/>
              <w:spacing w:line="200" w:lineRule="exact"/>
              <w:ind w:firstLineChars="3300" w:firstLine="6930"/>
              <w:textAlignment w:val="baseline"/>
              <w:rPr>
                <w:rFonts w:ascii="HGSｺﾞｼｯｸM" w:eastAsia="HGSｺﾞｼｯｸM" w:hAnsi="游ゴシック Light" w:cs="ＭＳ Ｐゴシック"/>
                <w:color w:val="000000"/>
                <w:kern w:val="0"/>
                <w:szCs w:val="21"/>
              </w:rPr>
            </w:pPr>
          </w:p>
          <w:p w14:paraId="5B04B02A" w14:textId="77777777" w:rsidR="002D4B22" w:rsidRPr="006E1FFF" w:rsidRDefault="002D4B22" w:rsidP="006E1FFF">
            <w:pPr>
              <w:overflowPunct w:val="0"/>
              <w:adjustRightInd w:val="0"/>
              <w:spacing w:line="200" w:lineRule="exact"/>
              <w:ind w:right="630"/>
              <w:jc w:val="right"/>
              <w:textAlignment w:val="baseline"/>
              <w:rPr>
                <w:rFonts w:ascii="HGSｺﾞｼｯｸM" w:eastAsia="HGSｺﾞｼｯｸM" w:hAnsi="游ゴシック Light" w:cs="ＭＳ Ｐゴシック"/>
                <w:b/>
                <w:color w:val="000000"/>
                <w:kern w:val="0"/>
                <w:szCs w:val="21"/>
              </w:rPr>
            </w:pPr>
            <w:r w:rsidRPr="002D4B22">
              <w:rPr>
                <w:rFonts w:ascii="HGSｺﾞｼｯｸM" w:eastAsia="HGSｺﾞｼｯｸM" w:hAnsi="游ゴシック Light" w:cs="ＭＳ Ｐゴシック" w:hint="eastAsia"/>
                <w:b/>
                <w:color w:val="000000"/>
                <w:kern w:val="0"/>
                <w:szCs w:val="21"/>
              </w:rPr>
              <w:t>FAX：03-5800-3241</w:t>
            </w:r>
          </w:p>
        </w:tc>
      </w:tr>
    </w:tbl>
    <w:p w14:paraId="08ECC60C" w14:textId="78FE73EB" w:rsidR="006E1FFF" w:rsidRPr="00EC48C8" w:rsidRDefault="002D4B22" w:rsidP="00850B90">
      <w:pPr>
        <w:tabs>
          <w:tab w:val="left" w:pos="9923"/>
        </w:tabs>
        <w:overflowPunct w:val="0"/>
        <w:adjustRightInd w:val="0"/>
        <w:spacing w:line="240" w:lineRule="atLeast"/>
        <w:ind w:rightChars="147" w:right="309" w:firstLineChars="300" w:firstLine="843"/>
        <w:textAlignment w:val="baseline"/>
        <w:rPr>
          <w:rFonts w:ascii="HGSｺﾞｼｯｸM" w:eastAsia="HGSｺﾞｼｯｸM" w:hAnsi="ＭＳ 明朝"/>
          <w:b/>
          <w:color w:val="BFBFBF"/>
          <w:sz w:val="28"/>
          <w:szCs w:val="28"/>
        </w:rPr>
      </w:pPr>
      <w:r w:rsidRPr="00EC48C8">
        <w:rPr>
          <w:rFonts w:ascii="HGSｺﾞｼｯｸM" w:eastAsia="HGSｺﾞｼｯｸM" w:hAnsi="ＭＳ 明朝" w:hint="eastAsia"/>
          <w:b/>
          <w:sz w:val="28"/>
          <w:szCs w:val="28"/>
        </w:rPr>
        <w:t>令和</w:t>
      </w:r>
      <w:r w:rsidR="0064413D">
        <w:rPr>
          <w:rFonts w:ascii="HGSｺﾞｼｯｸM" w:eastAsia="HGSｺﾞｼｯｸM" w:hAnsi="ＭＳ 明朝" w:hint="eastAsia"/>
          <w:b/>
          <w:sz w:val="28"/>
          <w:szCs w:val="28"/>
        </w:rPr>
        <w:t>7</w:t>
      </w:r>
      <w:r w:rsidRPr="00EC48C8">
        <w:rPr>
          <w:rFonts w:ascii="HGSｺﾞｼｯｸM" w:eastAsia="HGSｺﾞｼｯｸM" w:hAnsi="ＭＳ 明朝" w:hint="eastAsia"/>
          <w:b/>
          <w:sz w:val="28"/>
          <w:szCs w:val="28"/>
        </w:rPr>
        <w:t>年度第１回印刷系就職面接会(</w:t>
      </w:r>
      <w:r w:rsidR="00D42BA2">
        <w:rPr>
          <w:rFonts w:ascii="HGSｺﾞｼｯｸM" w:eastAsia="HGSｺﾞｼｯｸM" w:hAnsi="ＭＳ 明朝"/>
          <w:b/>
          <w:sz w:val="28"/>
          <w:szCs w:val="28"/>
        </w:rPr>
        <w:t>8</w:t>
      </w:r>
      <w:r w:rsidRPr="00EC48C8">
        <w:rPr>
          <w:rFonts w:ascii="HGSｺﾞｼｯｸM" w:eastAsia="HGSｺﾞｼｯｸM" w:hAnsi="ＭＳ 明朝" w:hint="eastAsia"/>
          <w:b/>
          <w:sz w:val="28"/>
          <w:szCs w:val="28"/>
        </w:rPr>
        <w:t>/</w:t>
      </w:r>
      <w:r w:rsidR="00D42BA2">
        <w:rPr>
          <w:rFonts w:ascii="HGSｺﾞｼｯｸM" w:eastAsia="HGSｺﾞｼｯｸM" w:hAnsi="ＭＳ 明朝"/>
          <w:b/>
          <w:sz w:val="28"/>
          <w:szCs w:val="28"/>
        </w:rPr>
        <w:t>2</w:t>
      </w:r>
      <w:r w:rsidR="0064413D">
        <w:rPr>
          <w:rFonts w:ascii="HGSｺﾞｼｯｸM" w:eastAsia="HGSｺﾞｼｯｸM" w:hAnsi="ＭＳ 明朝" w:hint="eastAsia"/>
          <w:b/>
          <w:sz w:val="28"/>
          <w:szCs w:val="28"/>
        </w:rPr>
        <w:t>6</w:t>
      </w:r>
      <w:r w:rsidRPr="00EC48C8">
        <w:rPr>
          <w:rFonts w:ascii="HGSｺﾞｼｯｸM" w:eastAsia="HGSｺﾞｼｯｸM" w:hAnsi="ＭＳ 明朝" w:hint="eastAsia"/>
          <w:b/>
          <w:sz w:val="28"/>
          <w:szCs w:val="28"/>
        </w:rPr>
        <w:t>)参加希望のお伺い</w:t>
      </w:r>
      <w:r w:rsidR="00FB08D9" w:rsidRPr="00EC48C8">
        <w:rPr>
          <w:rFonts w:ascii="HGSｺﾞｼｯｸM" w:eastAsia="HGSｺﾞｼｯｸM" w:hAnsi="ＭＳ 明朝" w:hint="eastAsia"/>
          <w:b/>
          <w:sz w:val="28"/>
          <w:szCs w:val="28"/>
        </w:rPr>
        <w:t xml:space="preserve">　</w:t>
      </w:r>
    </w:p>
    <w:p w14:paraId="7E76618B" w14:textId="703403C6" w:rsidR="00E37944" w:rsidRPr="005D1898" w:rsidRDefault="00E37944" w:rsidP="002D4B22">
      <w:pPr>
        <w:tabs>
          <w:tab w:val="left" w:pos="9923"/>
        </w:tabs>
        <w:overflowPunct w:val="0"/>
        <w:adjustRightInd w:val="0"/>
        <w:spacing w:line="240" w:lineRule="atLeast"/>
        <w:ind w:rightChars="147" w:right="309"/>
        <w:textAlignment w:val="baseline"/>
        <w:rPr>
          <w:rFonts w:ascii="HGSｺﾞｼｯｸM" w:eastAsia="HGSｺﾞｼｯｸM" w:hAnsi="游ゴシック Light"/>
          <w:b/>
          <w:sz w:val="24"/>
        </w:rPr>
      </w:pPr>
      <w:r w:rsidRPr="009559F8">
        <w:rPr>
          <w:rFonts w:ascii="Segoe UI Symbol" w:eastAsia="HGSｺﾞｼｯｸM" w:hAnsi="Segoe UI Symbol" w:cs="Segoe UI Symbol"/>
          <w:bCs/>
          <w:kern w:val="0"/>
          <w:szCs w:val="21"/>
        </w:rPr>
        <w:t>☑</w:t>
      </w:r>
      <w:r w:rsidRPr="005D1898">
        <w:rPr>
          <w:rFonts w:ascii="HGSｺﾞｼｯｸM" w:eastAsia="HGSｺﾞｼｯｸM" w:hAnsi="游ゴシック Light" w:cs="ＭＳ Ｐゴシック" w:hint="eastAsia"/>
          <w:bCs/>
          <w:kern w:val="0"/>
          <w:szCs w:val="21"/>
        </w:rPr>
        <w:t>をお願いいたします</w:t>
      </w:r>
      <w:r w:rsidRPr="005D1898">
        <w:rPr>
          <w:rFonts w:ascii="HGSｺﾞｼｯｸM" w:eastAsia="HGSｺﾞｼｯｸM" w:hAnsi="游ゴシック Light" w:cs="ＭＳ Ｐゴシック" w:hint="eastAsia"/>
          <w:b/>
          <w:bCs/>
          <w:kern w:val="0"/>
          <w:szCs w:val="21"/>
        </w:rPr>
        <w:t>。</w:t>
      </w:r>
      <w:r w:rsidR="009559F8" w:rsidRPr="005D1898">
        <w:rPr>
          <w:rFonts w:ascii="HGSｺﾞｼｯｸM" w:eastAsia="HGSｺﾞｼｯｸM" w:hAnsi="游ゴシック Light" w:cs="ＭＳ Ｐゴシック" w:hint="eastAsia"/>
          <w:b/>
          <w:bCs/>
          <w:kern w:val="0"/>
          <w:sz w:val="22"/>
          <w:szCs w:val="22"/>
        </w:rPr>
        <w:t xml:space="preserve">　　　　　　　　　　　　　　　　　　　　　　　申込締切　7月</w:t>
      </w:r>
      <w:r w:rsidR="0064413D">
        <w:rPr>
          <w:rFonts w:ascii="HGSｺﾞｼｯｸM" w:eastAsia="HGSｺﾞｼｯｸM" w:hAnsi="游ゴシック Light" w:cs="ＭＳ Ｐゴシック" w:hint="eastAsia"/>
          <w:b/>
          <w:bCs/>
          <w:kern w:val="0"/>
          <w:sz w:val="22"/>
          <w:szCs w:val="22"/>
        </w:rPr>
        <w:t>10</w:t>
      </w:r>
      <w:r w:rsidR="009559F8" w:rsidRPr="005D1898">
        <w:rPr>
          <w:rFonts w:ascii="HGSｺﾞｼｯｸM" w:eastAsia="HGSｺﾞｼｯｸM" w:hAnsi="游ゴシック Light" w:cs="ＭＳ Ｐゴシック" w:hint="eastAsia"/>
          <w:b/>
          <w:bCs/>
          <w:kern w:val="0"/>
          <w:sz w:val="22"/>
          <w:szCs w:val="22"/>
        </w:rPr>
        <w:t>日（</w:t>
      </w:r>
      <w:r w:rsidR="00D42BA2">
        <w:rPr>
          <w:rFonts w:ascii="HGSｺﾞｼｯｸM" w:eastAsia="HGSｺﾞｼｯｸM" w:hAnsi="游ゴシック Light" w:cs="ＭＳ Ｐゴシック" w:hint="eastAsia"/>
          <w:b/>
          <w:bCs/>
          <w:kern w:val="0"/>
          <w:sz w:val="22"/>
          <w:szCs w:val="22"/>
        </w:rPr>
        <w:t>木</w:t>
      </w:r>
      <w:r w:rsidR="009559F8" w:rsidRPr="005D1898">
        <w:rPr>
          <w:rFonts w:ascii="HGSｺﾞｼｯｸM" w:eastAsia="HGSｺﾞｼｯｸM" w:hAnsi="游ゴシック Light" w:cs="ＭＳ Ｐゴシック" w:hint="eastAsia"/>
          <w:b/>
          <w:bCs/>
          <w:kern w:val="0"/>
          <w:sz w:val="22"/>
          <w:szCs w:val="22"/>
        </w:rPr>
        <w:t>）</w:t>
      </w:r>
    </w:p>
    <w:tbl>
      <w:tblPr>
        <w:tblW w:w="10307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928"/>
      </w:tblGrid>
      <w:tr w:rsidR="006A176E" w:rsidRPr="005D1898" w14:paraId="66694E95" w14:textId="77777777" w:rsidTr="004D581D">
        <w:trPr>
          <w:trHeight w:val="4104"/>
        </w:trPr>
        <w:tc>
          <w:tcPr>
            <w:tcW w:w="6379" w:type="dxa"/>
            <w:shd w:val="clear" w:color="auto" w:fill="FFFFFF"/>
          </w:tcPr>
          <w:p w14:paraId="1E8911A0" w14:textId="2ECD2088" w:rsidR="00E37944" w:rsidRPr="004D581D" w:rsidRDefault="006A176E" w:rsidP="006A176E">
            <w:pPr>
              <w:spacing w:after="240" w:line="360" w:lineRule="auto"/>
              <w:ind w:rightChars="-131" w:right="-275"/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4"/>
                <w:bdr w:val="single" w:sz="4" w:space="0" w:color="auto"/>
              </w:rPr>
            </w:pPr>
            <w:r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Ⅰ．印刷系就職面接会参加</w:t>
            </w:r>
            <w:r w:rsidR="00015950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申込み</w:t>
            </w:r>
            <w:r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について</w:t>
            </w:r>
            <w:r w:rsidR="00015950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（7/</w:t>
            </w:r>
            <w:r w:rsidR="0064413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10</w:t>
            </w:r>
            <w:r w:rsidR="00717C77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締切</w:t>
            </w:r>
            <w:r w:rsidR="00E37944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）</w:t>
            </w:r>
          </w:p>
          <w:p w14:paraId="0B75F1FB" w14:textId="77777777" w:rsidR="00E37944" w:rsidRPr="005D1898" w:rsidRDefault="00E37944" w:rsidP="00015950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4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 xml:space="preserve">申込を　</w:t>
            </w: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 xml:space="preserve">□する　　</w:t>
            </w:r>
          </w:p>
          <w:p w14:paraId="0C328FE0" w14:textId="77777777" w:rsidR="00162088" w:rsidRPr="005D1898" w:rsidRDefault="00162088" w:rsidP="00162088">
            <w:pPr>
              <w:ind w:firstLineChars="900" w:firstLine="2168"/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4"/>
              </w:rPr>
            </w:pPr>
          </w:p>
          <w:p w14:paraId="0AC6378E" w14:textId="77777777" w:rsidR="00015950" w:rsidRPr="005D1898" w:rsidRDefault="00E37944" w:rsidP="00015950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Cs w:val="21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参加</w:t>
            </w:r>
            <w:r w:rsidR="006A176E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ご希望の時間帯があれば</w:t>
            </w:r>
            <w:r w:rsidR="006A176E" w:rsidRPr="009559F8">
              <w:rPr>
                <w:rFonts w:ascii="Segoe UI Symbol" w:eastAsia="HGSｺﾞｼｯｸM" w:hAnsi="Segoe UI Symbol" w:cs="Segoe UI Symbol"/>
                <w:bCs/>
                <w:kern w:val="0"/>
                <w:szCs w:val="21"/>
              </w:rPr>
              <w:t>☑</w:t>
            </w:r>
            <w:r w:rsidR="006A176E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をお願いいたします</w:t>
            </w:r>
            <w:r w:rsidR="006A176E"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</w:rPr>
              <w:t>。</w:t>
            </w:r>
          </w:p>
          <w:p w14:paraId="714DF862" w14:textId="77777777" w:rsidR="006A176E" w:rsidRPr="005D1898" w:rsidRDefault="006A176E" w:rsidP="006A176E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Cs w:val="21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</w:rPr>
              <w:t>□午前の部：10：00～12：00</w:t>
            </w:r>
          </w:p>
          <w:p w14:paraId="573EB179" w14:textId="77777777" w:rsidR="006A176E" w:rsidRPr="005D1898" w:rsidRDefault="006A176E" w:rsidP="006A176E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Cs w:val="21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</w:rPr>
              <w:t>□午後の部：13：30～16：00頃</w:t>
            </w:r>
          </w:p>
          <w:p w14:paraId="1B2B6220" w14:textId="77777777" w:rsidR="006A176E" w:rsidRPr="005D1898" w:rsidRDefault="006A176E" w:rsidP="006A176E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Cs w:val="21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</w:rPr>
              <w:t>□どちらでも可</w:t>
            </w:r>
          </w:p>
          <w:p w14:paraId="6A602011" w14:textId="77777777" w:rsidR="006A176E" w:rsidRPr="005D1898" w:rsidRDefault="006A176E" w:rsidP="006A176E">
            <w:pPr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Cs w:val="21"/>
              </w:rPr>
            </w:pPr>
          </w:p>
          <w:p w14:paraId="04BB2018" w14:textId="77777777" w:rsidR="006A176E" w:rsidRPr="005D1898" w:rsidRDefault="006A176E" w:rsidP="006A176E">
            <w:pPr>
              <w:rPr>
                <w:rFonts w:ascii="HGSｺﾞｼｯｸM" w:eastAsia="HGSｺﾞｼｯｸM" w:hAnsi="游ゴシック Light"/>
                <w:sz w:val="22"/>
                <w:szCs w:val="22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</w:rPr>
              <w:t>□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応募書類（履歴書）を</w:t>
            </w: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Cs w:val="21"/>
                <w:u w:val="single"/>
              </w:rPr>
              <w:t>手書き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指定の場合は</w:t>
            </w:r>
            <w:r w:rsidRPr="009559F8">
              <w:rPr>
                <w:rFonts w:ascii="Segoe UI Symbol" w:eastAsia="HGSｺﾞｼｯｸM" w:hAnsi="Segoe UI Symbol" w:cs="Segoe UI Symbol"/>
                <w:bCs/>
                <w:kern w:val="0"/>
                <w:szCs w:val="21"/>
              </w:rPr>
              <w:t>☑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をお願いいたします</w:t>
            </w:r>
            <w:r w:rsidR="002D4B22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3928" w:type="dxa"/>
          </w:tcPr>
          <w:p w14:paraId="19CAEC1F" w14:textId="77777777" w:rsidR="00624088" w:rsidRPr="004D581D" w:rsidRDefault="00717C77" w:rsidP="00717C77">
            <w:pPr>
              <w:spacing w:line="100" w:lineRule="atLeast"/>
              <w:rPr>
                <w:rFonts w:ascii="HGSｺﾞｼｯｸM" w:eastAsia="HGSｺﾞｼｯｸM" w:hAnsi="游ゴシック Light"/>
                <w:szCs w:val="21"/>
              </w:rPr>
            </w:pPr>
            <w:r w:rsidRPr="004D581D">
              <w:rPr>
                <w:rFonts w:ascii="HGSｺﾞｼｯｸM" w:eastAsia="HGSｺﾞｼｯｸM" w:hAnsi="游ゴシック Light" w:hint="eastAsia"/>
                <w:szCs w:val="21"/>
              </w:rPr>
              <w:t>【ご注意】</w:t>
            </w:r>
          </w:p>
          <w:p w14:paraId="18D12BF8" w14:textId="77777777" w:rsidR="006A46C4" w:rsidRDefault="00717C77" w:rsidP="00717C77">
            <w:pPr>
              <w:spacing w:line="100" w:lineRule="atLeast"/>
              <w:rPr>
                <w:rFonts w:ascii="HGSｺﾞｼｯｸM" w:eastAsia="HGSｺﾞｼｯｸM" w:hAnsi="游ゴシック Light"/>
                <w:szCs w:val="21"/>
              </w:rPr>
            </w:pPr>
            <w:r w:rsidRPr="006A46C4">
              <w:rPr>
                <w:rFonts w:ascii="HGSｺﾞｼｯｸM" w:eastAsia="HGSｺﾞｼｯｸM" w:hAnsi="游ゴシック Light" w:hint="eastAsia"/>
                <w:szCs w:val="21"/>
              </w:rPr>
              <w:t>締切後、生徒に求人票を公開し、</w:t>
            </w:r>
            <w:r w:rsidR="006E1FFF" w:rsidRPr="006A46C4">
              <w:rPr>
                <w:rFonts w:ascii="HGSｺﾞｼｯｸM" w:eastAsia="HGSｺﾞｼｯｸM" w:hAnsi="游ゴシック Light" w:hint="eastAsia"/>
                <w:szCs w:val="21"/>
              </w:rPr>
              <w:t>貴社</w:t>
            </w:r>
            <w:r w:rsidRPr="006A46C4">
              <w:rPr>
                <w:rFonts w:ascii="HGSｺﾞｼｯｸM" w:eastAsia="HGSｺﾞｼｯｸM" w:hAnsi="游ゴシック Light" w:hint="eastAsia"/>
                <w:szCs w:val="21"/>
              </w:rPr>
              <w:t>面接希望者を募ります。希望人数集計後、面接会ご参加についてご連絡いたします。</w:t>
            </w:r>
            <w:r w:rsidR="006A46C4">
              <w:rPr>
                <w:rFonts w:ascii="HGSｺﾞｼｯｸM" w:eastAsia="HGSｺﾞｼｯｸM" w:hAnsi="游ゴシック Light" w:hint="eastAsia"/>
                <w:szCs w:val="21"/>
              </w:rPr>
              <w:t>また、</w:t>
            </w:r>
            <w:r w:rsidR="006A46C4" w:rsidRPr="006A46C4">
              <w:rPr>
                <w:rFonts w:ascii="HGSｺﾞｼｯｸM" w:eastAsia="HGSｺﾞｼｯｸM" w:hAnsi="游ゴシック Light" w:hint="eastAsia"/>
                <w:szCs w:val="21"/>
              </w:rPr>
              <w:t>お申込みいただいた後、</w:t>
            </w:r>
            <w:r w:rsidR="006A46C4">
              <w:rPr>
                <w:rFonts w:ascii="HGSｺﾞｼｯｸM" w:eastAsia="HGSｺﾞｼｯｸM" w:hAnsi="游ゴシック Light" w:hint="eastAsia"/>
                <w:szCs w:val="21"/>
              </w:rPr>
              <w:t>生徒の応募</w:t>
            </w:r>
            <w:r w:rsidR="006A46C4" w:rsidRPr="006A46C4">
              <w:rPr>
                <w:rFonts w:ascii="HGSｺﾞｼｯｸM" w:eastAsia="HGSｺﾞｼｯｸM" w:hAnsi="游ゴシック Light" w:hint="eastAsia"/>
                <w:szCs w:val="21"/>
              </w:rPr>
              <w:t>希望人数により</w:t>
            </w:r>
            <w:r w:rsidR="006A46C4">
              <w:rPr>
                <w:rFonts w:ascii="HGSｺﾞｼｯｸM" w:eastAsia="HGSｺﾞｼｯｸM" w:hAnsi="游ゴシック Light" w:hint="eastAsia"/>
                <w:szCs w:val="21"/>
              </w:rPr>
              <w:t>、会場ではなく、貴社へ直接お伺いする形での面接</w:t>
            </w:r>
            <w:r w:rsidR="006A46C4" w:rsidRPr="006A46C4">
              <w:rPr>
                <w:rFonts w:ascii="HGSｺﾞｼｯｸM" w:eastAsia="HGSｺﾞｼｯｸM" w:hAnsi="游ゴシック Light" w:hint="eastAsia"/>
                <w:szCs w:val="21"/>
              </w:rPr>
              <w:t>をお願いする可能性もあります。</w:t>
            </w:r>
          </w:p>
          <w:p w14:paraId="2B90803E" w14:textId="77777777" w:rsidR="006A46C4" w:rsidRPr="006A46C4" w:rsidRDefault="006A46C4" w:rsidP="00717C77">
            <w:pPr>
              <w:spacing w:line="100" w:lineRule="atLeast"/>
              <w:rPr>
                <w:rFonts w:ascii="HGSｺﾞｼｯｸM" w:eastAsia="HGSｺﾞｼｯｸM" w:hAnsi="游ゴシック Light"/>
                <w:szCs w:val="21"/>
              </w:rPr>
            </w:pPr>
          </w:p>
          <w:p w14:paraId="6194985F" w14:textId="7A1B6E1D" w:rsidR="00717C77" w:rsidRPr="006A46C4" w:rsidRDefault="006A46C4" w:rsidP="00717C77">
            <w:pPr>
              <w:spacing w:line="100" w:lineRule="atLeast"/>
              <w:rPr>
                <w:rFonts w:ascii="HGSｺﾞｼｯｸM" w:eastAsia="HGSｺﾞｼｯｸM" w:hAnsi="ＭＳ 明朝" w:cs="ＭＳ 明朝"/>
                <w:szCs w:val="21"/>
              </w:rPr>
            </w:pPr>
            <w:r w:rsidRPr="006A46C4">
              <w:rPr>
                <w:rFonts w:ascii="HGSｺﾞｼｯｸM" w:eastAsia="HGSｺﾞｼｯｸM" w:hAnsi="游ゴシック Light" w:hint="eastAsia"/>
                <w:szCs w:val="21"/>
              </w:rPr>
              <w:t>なお、</w:t>
            </w:r>
            <w:r w:rsidRPr="006A46C4">
              <w:rPr>
                <w:rFonts w:ascii="HGSｺﾞｼｯｸM" w:eastAsia="HGSｺﾞｼｯｸM" w:hAnsi="游ゴシック Light" w:hint="eastAsia"/>
                <w:b/>
                <w:szCs w:val="21"/>
                <w:u w:val="single"/>
              </w:rPr>
              <w:t>8/</w:t>
            </w:r>
            <w:r w:rsidR="0064413D">
              <w:rPr>
                <w:rFonts w:ascii="HGSｺﾞｼｯｸM" w:eastAsia="HGSｺﾞｼｯｸM" w:hAnsi="游ゴシック Light" w:hint="eastAsia"/>
                <w:b/>
                <w:szCs w:val="21"/>
                <w:u w:val="single"/>
              </w:rPr>
              <w:t>4</w:t>
            </w:r>
            <w:r w:rsidRPr="006A46C4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(月)～8/1</w:t>
            </w:r>
            <w:r w:rsidR="0064413D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5</w:t>
            </w:r>
            <w:r w:rsidRPr="006A46C4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(金)</w:t>
            </w:r>
            <w:r w:rsidRPr="006A46C4">
              <w:rPr>
                <w:rFonts w:ascii="HGSｺﾞｼｯｸM" w:eastAsia="HGSｺﾞｼｯｸM" w:hAnsi="ＭＳ 明朝" w:cs="ＭＳ 明朝" w:hint="eastAsia"/>
                <w:szCs w:val="21"/>
              </w:rPr>
              <w:t>は、生徒の</w:t>
            </w:r>
          </w:p>
          <w:p w14:paraId="1CA66A27" w14:textId="77777777" w:rsidR="006A46C4" w:rsidRPr="006A46C4" w:rsidRDefault="006A46C4" w:rsidP="00717C77">
            <w:pPr>
              <w:spacing w:line="100" w:lineRule="atLeast"/>
              <w:rPr>
                <w:rFonts w:ascii="HGSｺﾞｼｯｸM" w:eastAsia="HGSｺﾞｼｯｸM" w:hAnsi="ＭＳ 明朝" w:cs="ＭＳ 明朝"/>
                <w:szCs w:val="21"/>
              </w:rPr>
            </w:pPr>
            <w:r w:rsidRPr="006A46C4">
              <w:rPr>
                <w:rFonts w:ascii="HGSｺﾞｼｯｸM" w:eastAsia="HGSｺﾞｼｯｸM" w:hAnsi="ＭＳ 明朝" w:cs="ＭＳ 明朝" w:hint="eastAsia"/>
                <w:szCs w:val="21"/>
              </w:rPr>
              <w:t>夏休み期間のため、企業様へのご連絡は</w:t>
            </w:r>
          </w:p>
          <w:p w14:paraId="37431463" w14:textId="0141E1DF" w:rsidR="006E1FFF" w:rsidRPr="006A46C4" w:rsidRDefault="006A46C4" w:rsidP="00717C77">
            <w:pPr>
              <w:spacing w:line="100" w:lineRule="atLeast"/>
              <w:rPr>
                <w:rFonts w:ascii="HGSｺﾞｼｯｸM" w:eastAsia="HGSｺﾞｼｯｸM" w:hAnsi="游ゴシック Light"/>
                <w:szCs w:val="21"/>
              </w:rPr>
            </w:pPr>
            <w:r w:rsidRPr="006A46C4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8/</w:t>
            </w:r>
            <w:r w:rsidR="0064413D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18</w:t>
            </w:r>
            <w:r w:rsidRPr="006A46C4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(</w:t>
            </w:r>
            <w:r w:rsidR="0064413D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月</w:t>
            </w:r>
            <w:r w:rsidRPr="006A46C4">
              <w:rPr>
                <w:rFonts w:ascii="HGSｺﾞｼｯｸM" w:eastAsia="HGSｺﾞｼｯｸM" w:hAnsi="ＭＳ 明朝" w:cs="ＭＳ 明朝" w:hint="eastAsia"/>
                <w:b/>
                <w:szCs w:val="21"/>
                <w:u w:val="single"/>
              </w:rPr>
              <w:t>)以降</w:t>
            </w:r>
            <w:r w:rsidRPr="006A46C4">
              <w:rPr>
                <w:rFonts w:ascii="HGSｺﾞｼｯｸM" w:eastAsia="HGSｺﾞｼｯｸM" w:hAnsi="ＭＳ 明朝" w:cs="ＭＳ 明朝" w:hint="eastAsia"/>
                <w:szCs w:val="21"/>
              </w:rPr>
              <w:t>になりますこと、ご了承ください。</w:t>
            </w:r>
          </w:p>
          <w:p w14:paraId="2371F8FA" w14:textId="77777777" w:rsidR="00717C77" w:rsidRPr="005D1898" w:rsidRDefault="00717C77" w:rsidP="006E1FFF">
            <w:pPr>
              <w:spacing w:line="100" w:lineRule="atLeast"/>
              <w:rPr>
                <w:rFonts w:ascii="HGSｺﾞｼｯｸM" w:eastAsia="HGSｺﾞｼｯｸM" w:hAnsi="游ゴシック Light"/>
                <w:b/>
                <w:szCs w:val="21"/>
              </w:rPr>
            </w:pPr>
          </w:p>
        </w:tc>
      </w:tr>
      <w:tr w:rsidR="006A176E" w:rsidRPr="005D1898" w14:paraId="76900F43" w14:textId="77777777" w:rsidTr="004D581D">
        <w:trPr>
          <w:trHeight w:val="2454"/>
        </w:trPr>
        <w:tc>
          <w:tcPr>
            <w:tcW w:w="6379" w:type="dxa"/>
            <w:shd w:val="clear" w:color="auto" w:fill="FFFFFF"/>
          </w:tcPr>
          <w:p w14:paraId="70F89A12" w14:textId="315C06C1" w:rsidR="008E6308" w:rsidRPr="004D581D" w:rsidRDefault="00015950" w:rsidP="002D4B22">
            <w:pPr>
              <w:spacing w:after="240" w:line="360" w:lineRule="auto"/>
              <w:ind w:rightChars="-131" w:right="-275"/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4"/>
                <w:bdr w:val="single" w:sz="4" w:space="0" w:color="auto"/>
              </w:rPr>
            </w:pPr>
            <w:r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Ⅱ</w:t>
            </w:r>
            <w:r w:rsidR="008363FE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．貴社見学受入</w:t>
            </w:r>
            <w:r w:rsid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の</w:t>
            </w:r>
            <w:r w:rsidR="006A176E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有無について</w:t>
            </w:r>
            <w:r w:rsidR="00162088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（</w:t>
            </w:r>
            <w:r w:rsidR="008E6308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7/</w:t>
            </w:r>
            <w:r w:rsidR="0064413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10</w:t>
            </w:r>
            <w:r w:rsidR="008E6308" w:rsidRPr="004D581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締切）</w:t>
            </w:r>
          </w:p>
          <w:p w14:paraId="0C3B8C9E" w14:textId="46928C18" w:rsidR="008E6308" w:rsidRPr="005D1898" w:rsidRDefault="00E37944" w:rsidP="002D4B22">
            <w:pPr>
              <w:spacing w:after="240" w:line="360" w:lineRule="auto"/>
              <w:ind w:rightChars="-131" w:right="-275"/>
              <w:rPr>
                <w:rFonts w:ascii="HGSｺﾞｼｯｸM" w:eastAsia="HGSｺﾞｼｯｸM" w:hAnsi="游ゴシック Light" w:cs="ＭＳ Ｐゴシック"/>
                <w:bCs/>
                <w:kern w:val="0"/>
                <w:sz w:val="24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期間中の見学</w:t>
            </w:r>
            <w:r w:rsidR="009559F8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受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入について</w:t>
            </w:r>
            <w:r w:rsidR="007B76B9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 xml:space="preserve">　</w:t>
            </w:r>
            <w:r w:rsidR="008E6308" w:rsidRPr="007B76B9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7/2</w:t>
            </w:r>
            <w:r w:rsidR="0064413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3</w:t>
            </w:r>
            <w:r w:rsidR="00D42BA2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(</w:t>
            </w:r>
            <w:r w:rsidR="0064413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火</w:t>
            </w:r>
            <w:r w:rsidR="00D42BA2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)</w:t>
            </w:r>
            <w:r w:rsidR="00D42BA2"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3"/>
                <w:szCs w:val="23"/>
              </w:rPr>
              <w:t xml:space="preserve"> </w:t>
            </w:r>
            <w:r w:rsidR="008E6308" w:rsidRPr="007B76B9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～</w:t>
            </w:r>
            <w:r w:rsidR="00D42BA2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 xml:space="preserve"> 7</w:t>
            </w:r>
            <w:r w:rsidR="008E6308" w:rsidRPr="007B76B9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/</w:t>
            </w:r>
            <w:r w:rsidR="00D42BA2"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3"/>
                <w:szCs w:val="23"/>
              </w:rPr>
              <w:t>31</w:t>
            </w:r>
            <w:r w:rsidR="00D42BA2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(</w:t>
            </w:r>
            <w:r w:rsidR="0064413D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金</w:t>
            </w:r>
            <w:r w:rsidR="00D42BA2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)</w:t>
            </w:r>
            <w:r w:rsidR="00161225"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3"/>
                <w:szCs w:val="23"/>
              </w:rPr>
              <w:t xml:space="preserve"> </w:t>
            </w:r>
            <w:r w:rsidR="00D6634A" w:rsidRPr="007B76B9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3"/>
                <w:szCs w:val="23"/>
              </w:rPr>
              <w:t>の間</w:t>
            </w:r>
          </w:p>
          <w:p w14:paraId="638E4869" w14:textId="77777777" w:rsidR="008E6308" w:rsidRPr="007B76B9" w:rsidRDefault="004D581D" w:rsidP="002D4B22">
            <w:pPr>
              <w:spacing w:after="240" w:line="360" w:lineRule="auto"/>
              <w:ind w:rightChars="-131" w:right="-275"/>
              <w:rPr>
                <w:rFonts w:ascii="HGSｺﾞｼｯｸM" w:eastAsia="HGSｺﾞｼｯｸM" w:hAnsi="游ゴシック Light" w:cs="ＭＳ Ｐゴシック"/>
                <w:bCs/>
                <w:kern w:val="0"/>
                <w:sz w:val="22"/>
                <w:szCs w:val="22"/>
              </w:rPr>
            </w:pPr>
            <w:r w:rsidRPr="007B76B9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2"/>
                <w:szCs w:val="22"/>
              </w:rPr>
              <w:t>対象科目：</w:t>
            </w:r>
            <w:r w:rsidR="007B76B9" w:rsidRPr="007B76B9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2"/>
                <w:szCs w:val="22"/>
              </w:rPr>
              <w:t>ＤＴＰ</w:t>
            </w:r>
            <w:r w:rsidR="008E6308" w:rsidRPr="007B76B9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2"/>
                <w:szCs w:val="22"/>
              </w:rPr>
              <w:t>科・メディアプロモーション科</w:t>
            </w:r>
          </w:p>
          <w:p w14:paraId="647CDB21" w14:textId="77777777" w:rsidR="00E37944" w:rsidRPr="005D1898" w:rsidRDefault="00E37944" w:rsidP="00E37944">
            <w:pPr>
              <w:ind w:firstLineChars="300" w:firstLine="720"/>
              <w:rPr>
                <w:rFonts w:ascii="HGSｺﾞｼｯｸM" w:eastAsia="HGSｺﾞｼｯｸM" w:hAnsi="游ゴシック Light" w:cs="ＭＳ Ｐゴシック"/>
                <w:bCs/>
                <w:kern w:val="0"/>
                <w:sz w:val="24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 xml:space="preserve">　</w:t>
            </w: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□</w:t>
            </w:r>
            <w:r w:rsidR="00850B90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受入</w:t>
            </w: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可能</w:t>
            </w:r>
          </w:p>
          <w:p w14:paraId="24EF6BEA" w14:textId="77777777" w:rsidR="00E37944" w:rsidRPr="005D1898" w:rsidRDefault="00E37944" w:rsidP="00E37944">
            <w:pPr>
              <w:ind w:firstLineChars="400" w:firstLine="964"/>
              <w:rPr>
                <w:rFonts w:ascii="HGSｺﾞｼｯｸM" w:eastAsia="HGSｺﾞｼｯｸM" w:hAnsi="游ゴシック Light" w:cs="ＭＳ Ｐゴシック"/>
                <w:b/>
                <w:bCs/>
                <w:kern w:val="0"/>
                <w:sz w:val="24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□</w:t>
            </w:r>
            <w:r w:rsidR="001B5F36"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期間中の</w:t>
            </w:r>
            <w:r w:rsidRPr="005D1898">
              <w:rPr>
                <w:rFonts w:ascii="HGSｺﾞｼｯｸM" w:eastAsia="HGSｺﾞｼｯｸM" w:hAnsi="游ゴシック Light" w:cs="ＭＳ Ｐゴシック" w:hint="eastAsia"/>
                <w:b/>
                <w:bCs/>
                <w:kern w:val="0"/>
                <w:sz w:val="24"/>
              </w:rPr>
              <w:t>対応は難しい</w:t>
            </w:r>
          </w:p>
          <w:p w14:paraId="100BAB34" w14:textId="77777777" w:rsidR="004572EB" w:rsidRPr="005D1898" w:rsidRDefault="00E37944" w:rsidP="001B5F36">
            <w:pPr>
              <w:ind w:firstLineChars="400" w:firstLine="960"/>
              <w:rPr>
                <w:rFonts w:ascii="HGSｺﾞｼｯｸM" w:eastAsia="HGSｺﾞｼｯｸM" w:hAnsi="游ゴシック Light" w:cs="ＭＳ Ｐゴシック"/>
                <w:bCs/>
                <w:kern w:val="0"/>
                <w:sz w:val="24"/>
              </w:rPr>
            </w:pP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（</w:t>
            </w:r>
            <w:r w:rsidR="002D4B22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個別</w:t>
            </w:r>
            <w:r w:rsidR="001B5F36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選考時に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対応したい</w:t>
            </w:r>
            <w:r w:rsidR="002D4B22"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等</w:t>
            </w:r>
            <w:r w:rsidRPr="005D1898">
              <w:rPr>
                <w:rFonts w:ascii="HGSｺﾞｼｯｸM" w:eastAsia="HGSｺﾞｼｯｸM" w:hAnsi="游ゴシック Light" w:cs="ＭＳ Ｐゴシック" w:hint="eastAsia"/>
                <w:bCs/>
                <w:kern w:val="0"/>
                <w:sz w:val="24"/>
              </w:rPr>
              <w:t>）</w:t>
            </w:r>
          </w:p>
          <w:p w14:paraId="2AB3B066" w14:textId="77777777" w:rsidR="001B5F36" w:rsidRPr="005D1898" w:rsidRDefault="001B5F36" w:rsidP="001B5F36">
            <w:pPr>
              <w:ind w:firstLineChars="400" w:firstLine="960"/>
              <w:rPr>
                <w:rFonts w:ascii="HGSｺﾞｼｯｸM" w:eastAsia="HGSｺﾞｼｯｸM" w:hAnsi="游ゴシック Light" w:cs="ＭＳ Ｐゴシック"/>
                <w:bCs/>
                <w:kern w:val="0"/>
                <w:sz w:val="24"/>
              </w:rPr>
            </w:pPr>
          </w:p>
        </w:tc>
        <w:tc>
          <w:tcPr>
            <w:tcW w:w="3928" w:type="dxa"/>
            <w:vAlign w:val="center"/>
          </w:tcPr>
          <w:p w14:paraId="4A830FF9" w14:textId="77777777" w:rsidR="00D6634A" w:rsidRDefault="00850B90" w:rsidP="00D6634A">
            <w:pPr>
              <w:spacing w:line="100" w:lineRule="atLeast"/>
              <w:ind w:rightChars="-131" w:right="-275"/>
              <w:jc w:val="left"/>
              <w:rPr>
                <w:rFonts w:ascii="HGSｺﾞｼｯｸM" w:eastAsia="HGSｺﾞｼｯｸM" w:hAnsi="游ゴシック Light"/>
                <w:szCs w:val="21"/>
              </w:rPr>
            </w:pPr>
            <w:r>
              <w:rPr>
                <w:rFonts w:ascii="HGSｺﾞｼｯｸM" w:eastAsia="HGSｺﾞｼｯｸM" w:hAnsi="游ゴシック Light" w:hint="eastAsia"/>
                <w:szCs w:val="21"/>
              </w:rPr>
              <w:t>※見学受入が可能な場合、</w:t>
            </w:r>
          </w:p>
          <w:p w14:paraId="210891E9" w14:textId="77777777" w:rsidR="00850B90" w:rsidRDefault="00850B90" w:rsidP="006E1FFF">
            <w:pPr>
              <w:spacing w:line="100" w:lineRule="atLeast"/>
              <w:ind w:rightChars="-131" w:right="-275"/>
              <w:jc w:val="left"/>
              <w:rPr>
                <w:rFonts w:ascii="HGSｺﾞｼｯｸM" w:eastAsia="HGSｺﾞｼｯｸM" w:hAnsi="游ゴシック Light"/>
                <w:szCs w:val="21"/>
              </w:rPr>
            </w:pPr>
            <w:r>
              <w:rPr>
                <w:rFonts w:ascii="HGSｺﾞｼｯｸM" w:eastAsia="HGSｺﾞｼｯｸM" w:hAnsi="游ゴシック Light" w:hint="eastAsia"/>
                <w:szCs w:val="21"/>
              </w:rPr>
              <w:t>別紙「企業見学受入書」にご記入のうえ、</w:t>
            </w:r>
          </w:p>
          <w:p w14:paraId="60D251F0" w14:textId="77777777" w:rsidR="00850B90" w:rsidRPr="005D1898" w:rsidRDefault="00850B90" w:rsidP="006E1FFF">
            <w:pPr>
              <w:spacing w:line="100" w:lineRule="atLeast"/>
              <w:ind w:rightChars="-131" w:right="-275"/>
              <w:jc w:val="left"/>
              <w:rPr>
                <w:rFonts w:ascii="HGSｺﾞｼｯｸM" w:eastAsia="HGSｺﾞｼｯｸM" w:hAnsi="游ゴシック Light"/>
                <w:szCs w:val="21"/>
              </w:rPr>
            </w:pPr>
            <w:r>
              <w:rPr>
                <w:rFonts w:ascii="HGSｺﾞｼｯｸM" w:eastAsia="HGSｺﾞｼｯｸM" w:hAnsi="游ゴシック Light" w:hint="eastAsia"/>
                <w:szCs w:val="21"/>
              </w:rPr>
              <w:t>ご送付ください。</w:t>
            </w:r>
          </w:p>
          <w:p w14:paraId="7F9E4A29" w14:textId="77777777" w:rsidR="0046504B" w:rsidRPr="005D1898" w:rsidRDefault="0046504B" w:rsidP="00850B90">
            <w:pPr>
              <w:spacing w:line="100" w:lineRule="atLeast"/>
              <w:ind w:rightChars="-131" w:right="-275"/>
              <w:jc w:val="left"/>
              <w:rPr>
                <w:rFonts w:ascii="HGSｺﾞｼｯｸM" w:eastAsia="HGSｺﾞｼｯｸM" w:hAnsi="游ゴシック Light"/>
                <w:sz w:val="24"/>
              </w:rPr>
            </w:pPr>
          </w:p>
        </w:tc>
      </w:tr>
    </w:tbl>
    <w:p w14:paraId="0FA66DA9" w14:textId="77777777" w:rsidR="0058036C" w:rsidRPr="005D1898" w:rsidRDefault="00794839" w:rsidP="00AF7FEE">
      <w:pPr>
        <w:overflowPunct w:val="0"/>
        <w:adjustRightInd w:val="0"/>
        <w:ind w:leftChars="-67" w:left="491" w:hangingChars="300" w:hanging="632"/>
        <w:textAlignment w:val="baseline"/>
        <w:outlineLvl w:val="0"/>
        <w:rPr>
          <w:rFonts w:ascii="HGSｺﾞｼｯｸM" w:eastAsia="HGSｺﾞｼｯｸM" w:hAnsi="游ゴシック Light"/>
          <w:szCs w:val="21"/>
        </w:rPr>
      </w:pPr>
      <w:r w:rsidRPr="005D1898">
        <w:rPr>
          <w:rFonts w:ascii="HGSｺﾞｼｯｸM" w:eastAsia="HGSｺﾞｼｯｸM" w:hAnsi="游ゴシック Light" w:cs="ＭＳ Ｐゴシック" w:hint="eastAsia"/>
          <w:b/>
          <w:kern w:val="0"/>
          <w:szCs w:val="21"/>
        </w:rPr>
        <w:t>●</w:t>
      </w:r>
      <w:r w:rsidR="0058036C" w:rsidRPr="005D1898">
        <w:rPr>
          <w:rFonts w:ascii="HGSｺﾞｼｯｸM" w:eastAsia="HGSｺﾞｼｯｸM" w:hAnsi="游ゴシック Light" w:cs="ＭＳ Ｐゴシック" w:hint="eastAsia"/>
          <w:b/>
          <w:kern w:val="0"/>
          <w:szCs w:val="21"/>
        </w:rPr>
        <w:t>貴社</w:t>
      </w:r>
      <w:r w:rsidR="00A66CB6" w:rsidRPr="005D1898">
        <w:rPr>
          <w:rFonts w:ascii="HGSｺﾞｼｯｸM" w:eastAsia="HGSｺﾞｼｯｸM" w:hAnsi="游ゴシック Light" w:cs="ＭＳ Ｐゴシック" w:hint="eastAsia"/>
          <w:b/>
          <w:kern w:val="0"/>
          <w:szCs w:val="21"/>
        </w:rPr>
        <w:t>ご</w:t>
      </w:r>
      <w:r w:rsidR="0058036C" w:rsidRPr="005D1898">
        <w:rPr>
          <w:rFonts w:ascii="HGSｺﾞｼｯｸM" w:eastAsia="HGSｺﾞｼｯｸM" w:hAnsi="游ゴシック Light" w:cs="ＭＳ Ｐゴシック" w:hint="eastAsia"/>
          <w:b/>
          <w:kern w:val="0"/>
          <w:szCs w:val="21"/>
        </w:rPr>
        <w:t>連絡先</w:t>
      </w:r>
    </w:p>
    <w:p w14:paraId="7EC9AAA8" w14:textId="77777777" w:rsidR="006E1FFF" w:rsidRPr="005D1898" w:rsidRDefault="006E1FFF" w:rsidP="00823F74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</w:p>
    <w:p w14:paraId="19A4ED10" w14:textId="77777777" w:rsidR="00D3710E" w:rsidRPr="005D1898" w:rsidRDefault="00D3710E" w:rsidP="00823F74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貴社名　　　　　　　　　　</w:t>
      </w:r>
      <w:r w:rsidR="00F33B5A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　</w:t>
      </w: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="001A16D4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1A16D4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　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</w:p>
    <w:p w14:paraId="6727465E" w14:textId="77777777" w:rsidR="008D3F7E" w:rsidRPr="005D1898" w:rsidRDefault="00D3710E" w:rsidP="002D4B22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</w:rPr>
      </w:pP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</w:rPr>
        <w:t>所在地</w:t>
      </w:r>
      <w:r w:rsidR="00D156E8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</w:rPr>
        <w:t xml:space="preserve">〒　　</w:t>
      </w:r>
    </w:p>
    <w:p w14:paraId="68C36FE5" w14:textId="77777777" w:rsidR="006E1FFF" w:rsidRPr="005D1898" w:rsidRDefault="006E1FFF" w:rsidP="00B574DC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</w:p>
    <w:p w14:paraId="2CA885AD" w14:textId="77777777" w:rsidR="004545DF" w:rsidRPr="005D1898" w:rsidRDefault="00EB5D17" w:rsidP="00B574DC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ご</w:t>
      </w:r>
      <w:r w:rsidR="0051046B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担当者：　　　　　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4545D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6A176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4545D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040ACA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TEL</w:t>
      </w:r>
      <w:r w:rsidR="0066477D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：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524112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CC4AC7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</w:t>
      </w:r>
      <w:r w:rsidR="00CC4AC7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040ACA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FAX</w:t>
      </w:r>
      <w:r w:rsidR="0066477D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：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</w:t>
      </w:r>
      <w:r w:rsidR="00D6634A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 </w:t>
      </w:r>
    </w:p>
    <w:p w14:paraId="581CFD63" w14:textId="77777777" w:rsidR="006E1FFF" w:rsidRPr="005D1898" w:rsidRDefault="006E1FFF" w:rsidP="00823F74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</w:p>
    <w:p w14:paraId="6B319A00" w14:textId="77777777" w:rsidR="00871CF2" w:rsidRPr="00D6634A" w:rsidRDefault="0069224C" w:rsidP="00823F74">
      <w:pPr>
        <w:overflowPunct w:val="0"/>
        <w:adjustRightInd w:val="0"/>
        <w:ind w:firstLineChars="200" w:firstLine="402"/>
        <w:textAlignment w:val="baseline"/>
        <w:rPr>
          <w:rFonts w:ascii="HGSｺﾞｼｯｸM" w:eastAsia="HGSｺﾞｼｯｸM" w:hAnsi="游ゴシック Light" w:cs="ＭＳ Ｐゴシック"/>
          <w:b/>
          <w:color w:val="000000"/>
          <w:kern w:val="0"/>
          <w:sz w:val="20"/>
          <w:szCs w:val="20"/>
          <w:u w:val="single"/>
        </w:rPr>
      </w:pP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E-mail</w:t>
      </w:r>
      <w:r w:rsidR="00742E03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>：</w:t>
      </w:r>
      <w:r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                                          </w:t>
      </w:r>
      <w:r w:rsidR="002010C3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              </w:t>
      </w:r>
      <w:r w:rsidR="008D3F7E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 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　　　　　</w:t>
      </w:r>
      <w:r w:rsidR="00630C28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27225F" w:rsidRPr="005D1898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D6634A">
        <w:rPr>
          <w:rFonts w:ascii="HGSｺﾞｼｯｸM" w:eastAsia="HGSｺﾞｼｯｸM" w:hAnsi="游ゴシック Light" w:cs="ＭＳ Ｐゴシック" w:hint="eastAsia"/>
          <w:b/>
          <w:color w:val="000000"/>
          <w:kern w:val="0"/>
          <w:sz w:val="20"/>
          <w:szCs w:val="20"/>
          <w:u w:val="single"/>
        </w:rPr>
        <w:t xml:space="preserve">      </w:t>
      </w:r>
    </w:p>
    <w:p w14:paraId="68EDE670" w14:textId="77777777" w:rsidR="006E1FFF" w:rsidRPr="00D6634A" w:rsidRDefault="006E1FFF" w:rsidP="008D3F7E">
      <w:pPr>
        <w:overflowPunct w:val="0"/>
        <w:adjustRightInd w:val="0"/>
        <w:textAlignment w:val="baseline"/>
        <w:rPr>
          <w:rFonts w:ascii="HGSｺﾞｼｯｸM" w:eastAsia="HGSｺﾞｼｯｸM" w:hAnsi="游ゴシック Light" w:cs="ＭＳ Ｐゴシック"/>
          <w:b/>
          <w:bCs/>
          <w:color w:val="000000"/>
          <w:kern w:val="0"/>
          <w:sz w:val="20"/>
          <w:szCs w:val="20"/>
        </w:rPr>
      </w:pPr>
    </w:p>
    <w:p w14:paraId="09AE3B05" w14:textId="77777777" w:rsidR="006B5C62" w:rsidRPr="005D1898" w:rsidRDefault="00E42877" w:rsidP="008D3F7E">
      <w:pPr>
        <w:overflowPunct w:val="0"/>
        <w:adjustRightInd w:val="0"/>
        <w:textAlignment w:val="baseline"/>
        <w:rPr>
          <w:rFonts w:ascii="HGSｺﾞｼｯｸM" w:eastAsia="HGSｺﾞｼｯｸM" w:hAnsi="游ゴシック Light" w:cs="ＭＳ Ｐゴシック"/>
          <w:b/>
          <w:bCs/>
          <w:color w:val="000000"/>
          <w:kern w:val="0"/>
          <w:sz w:val="20"/>
          <w:szCs w:val="20"/>
        </w:rPr>
      </w:pPr>
      <w:r w:rsidRPr="005D1898">
        <w:rPr>
          <w:rFonts w:ascii="HGSｺﾞｼｯｸM" w:eastAsia="HGSｺﾞｼｯｸM" w:hAnsi="游ゴシック Light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E82B3" wp14:editId="3968E572">
                <wp:simplePos x="0" y="0"/>
                <wp:positionH relativeFrom="column">
                  <wp:posOffset>4873625</wp:posOffset>
                </wp:positionH>
                <wp:positionV relativeFrom="paragraph">
                  <wp:posOffset>121920</wp:posOffset>
                </wp:positionV>
                <wp:extent cx="1487170" cy="1355090"/>
                <wp:effectExtent l="12065" t="12065" r="5715" b="1397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135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D411F" w14:textId="77777777" w:rsidR="001812C7" w:rsidRPr="002C0B74" w:rsidRDefault="001812C7" w:rsidP="00921B7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収受欄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82B3" id="Rectangle 27" o:spid="_x0000_s1026" style="position:absolute;left:0;text-align:left;margin-left:383.75pt;margin-top:9.6pt;width:117.1pt;height:10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" filled="f">
                <v:textbox inset="5.85pt,.7pt,5.85pt,.7pt">
                  <w:txbxContent>
                    <w:p w14:paraId="4CAD411F" w14:textId="77777777" w:rsidR="001812C7" w:rsidRPr="002C0B74" w:rsidRDefault="001812C7" w:rsidP="00921B7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収受欄</w:t>
                      </w:r>
                    </w:p>
                  </w:txbxContent>
                </v:textbox>
              </v:rect>
            </w:pict>
          </mc:Fallback>
        </mc:AlternateContent>
      </w:r>
      <w:r w:rsidR="008D3F7E" w:rsidRPr="005D1898">
        <w:rPr>
          <w:rFonts w:ascii="HGSｺﾞｼｯｸM" w:eastAsia="HGSｺﾞｼｯｸM" w:hAnsi="游ゴシック Light" w:cs="ＭＳ Ｐゴシック" w:hint="eastAsia"/>
          <w:b/>
          <w:bCs/>
          <w:color w:val="000000"/>
          <w:kern w:val="0"/>
          <w:sz w:val="20"/>
          <w:szCs w:val="20"/>
        </w:rPr>
        <w:t>●</w:t>
      </w:r>
      <w:r w:rsidR="00D3710E" w:rsidRPr="005D1898">
        <w:rPr>
          <w:rFonts w:ascii="HGSｺﾞｼｯｸM" w:eastAsia="HGSｺﾞｼｯｸM" w:hAnsi="游ゴシック Light" w:cs="ＭＳ Ｐゴシック" w:hint="eastAsia"/>
          <w:b/>
          <w:bCs/>
          <w:color w:val="000000"/>
          <w:kern w:val="0"/>
          <w:sz w:val="20"/>
          <w:szCs w:val="20"/>
        </w:rPr>
        <w:t>所属団体名</w:t>
      </w:r>
      <w:r w:rsidR="00D3710E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（</w:t>
      </w:r>
      <w:r w:rsidR="00216B70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さしつかえなければ</w:t>
      </w:r>
      <w:r w:rsidR="0069224C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所属団体</w:t>
      </w:r>
      <w:r w:rsidR="00216B70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名</w:t>
      </w:r>
      <w:r w:rsidR="00A66CB6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に○</w:t>
      </w:r>
      <w:r w:rsidR="00216B70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を</w:t>
      </w:r>
      <w:r w:rsidR="00A66CB6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お願いします</w:t>
      </w:r>
      <w:r w:rsidR="00F55C6E" w:rsidRPr="005D1898">
        <w:rPr>
          <w:rFonts w:ascii="HGSｺﾞｼｯｸM" w:eastAsia="HGSｺﾞｼｯｸM" w:hAnsi="游ゴシック Light" w:cs="ＭＳ Ｐゴシック" w:hint="eastAsia"/>
          <w:bCs/>
          <w:color w:val="000000"/>
          <w:kern w:val="0"/>
          <w:sz w:val="20"/>
          <w:szCs w:val="20"/>
        </w:rPr>
        <w:t>）</w:t>
      </w:r>
    </w:p>
    <w:p w14:paraId="7C1AEA9B" w14:textId="77777777" w:rsidR="00D4576A" w:rsidRPr="005D1898" w:rsidRDefault="00216B70" w:rsidP="00D4576A">
      <w:pPr>
        <w:numPr>
          <w:ilvl w:val="0"/>
          <w:numId w:val="23"/>
        </w:numPr>
        <w:overflowPunct w:val="0"/>
        <w:adjustRightInd w:val="0"/>
        <w:spacing w:line="240" w:lineRule="atLeast"/>
        <w:ind w:left="675" w:hanging="357"/>
        <w:textAlignment w:val="baseline"/>
        <w:rPr>
          <w:rFonts w:ascii="HGSｺﾞｼｯｸM" w:eastAsia="HGSｺﾞｼｯｸM" w:hAnsi="游ゴシック Light" w:cs="ＭＳ Ｐゴシック"/>
          <w:color w:val="000000"/>
          <w:kern w:val="0"/>
          <w:sz w:val="20"/>
          <w:szCs w:val="20"/>
        </w:rPr>
      </w:pPr>
      <w:r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>東京都印刷工業組合</w:t>
      </w:r>
      <w:r w:rsidR="00921B7D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</w:t>
      </w:r>
      <w:r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②公益社団法人</w:t>
      </w:r>
      <w:r w:rsidR="00D3710E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>東京ｸﾞﾗﾌｨｯｸｻｰﾋﾞｽ工業会</w:t>
      </w:r>
      <w:r w:rsidR="006B5C62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</w:t>
      </w:r>
      <w:r w:rsidR="00D352A6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　</w:t>
      </w:r>
    </w:p>
    <w:p w14:paraId="2FA73A90" w14:textId="77777777" w:rsidR="0058036C" w:rsidRPr="005D1898" w:rsidRDefault="00E42877" w:rsidP="009621A8">
      <w:pPr>
        <w:numPr>
          <w:ilvl w:val="0"/>
          <w:numId w:val="23"/>
        </w:numPr>
        <w:overflowPunct w:val="0"/>
        <w:adjustRightInd w:val="0"/>
        <w:textAlignment w:val="baseline"/>
        <w:rPr>
          <w:rFonts w:ascii="HGSｺﾞｼｯｸM" w:eastAsia="HGSｺﾞｼｯｸM" w:hAnsi="游ゴシック Light" w:cs="ＭＳ Ｐゴシック"/>
          <w:color w:val="000000"/>
          <w:kern w:val="0"/>
          <w:sz w:val="20"/>
          <w:szCs w:val="20"/>
        </w:rPr>
      </w:pPr>
      <w:r w:rsidRPr="005D1898">
        <w:rPr>
          <w:rFonts w:ascii="HGSｺﾞｼｯｸM" w:eastAsia="HGSｺﾞｼｯｸM" w:hAnsi="游ゴシック Light" w:cs="ＭＳ Ｐ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706C8" wp14:editId="420BDB42">
                <wp:simplePos x="0" y="0"/>
                <wp:positionH relativeFrom="column">
                  <wp:posOffset>335915</wp:posOffset>
                </wp:positionH>
                <wp:positionV relativeFrom="paragraph">
                  <wp:posOffset>469265</wp:posOffset>
                </wp:positionV>
                <wp:extent cx="4261485" cy="600075"/>
                <wp:effectExtent l="8255" t="5080" r="6985" b="1397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14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0763" w14:textId="77777777" w:rsidR="003121EC" w:rsidRDefault="003121EC" w:rsidP="006F791C">
                            <w:pPr>
                              <w:overflowPunct w:val="0"/>
                              <w:adjustRightInd w:val="0"/>
                              <w:spacing w:line="200" w:lineRule="exact"/>
                              <w:textAlignment w:val="baseline"/>
                              <w:rPr>
                                <w:rFonts w:ascii="HG丸ｺﾞｼｯｸM-PRO" w:eastAsia="HG丸ｺﾞｼｯｸM-PRO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DE428E6" w14:textId="765FCE41" w:rsidR="00823F74" w:rsidRPr="005B5D5E" w:rsidRDefault="00823F74" w:rsidP="003121EC">
                            <w:pPr>
                              <w:overflowPunct w:val="0"/>
                              <w:adjustRightInd w:val="0"/>
                              <w:spacing w:line="200" w:lineRule="exact"/>
                              <w:ind w:firstLineChars="100" w:firstLine="200"/>
                              <w:textAlignment w:val="baseline"/>
                              <w:rPr>
                                <w:rFonts w:ascii="HGSｺﾞｼｯｸM" w:eastAsia="HGSｺﾞｼｯｸM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＜</w:t>
                            </w:r>
                            <w:r w:rsidR="00A1441F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お</w:t>
                            </w: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問合せ先＞</w:t>
                            </w:r>
                            <w:r w:rsidR="003121EC"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東京都立中央・城北職業能力開発センター</w:t>
                            </w:r>
                          </w:p>
                          <w:p w14:paraId="0501C16C" w14:textId="77777777" w:rsidR="00823F74" w:rsidRPr="005B5D5E" w:rsidRDefault="00823F74" w:rsidP="003121EC">
                            <w:pPr>
                              <w:overflowPunct w:val="0"/>
                              <w:adjustRightInd w:val="0"/>
                              <w:spacing w:line="200" w:lineRule="exact"/>
                              <w:ind w:firstLineChars="800" w:firstLine="1600"/>
                              <w:textAlignment w:val="baseline"/>
                              <w:rPr>
                                <w:rFonts w:ascii="HGSｺﾞｼｯｸM" w:eastAsia="HGSｺﾞｼｯｸM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ＴEL：03-5800-2611　FAX：03-5800-3241</w:t>
                            </w:r>
                          </w:p>
                          <w:p w14:paraId="2F65F2C0" w14:textId="6CD81304" w:rsidR="00823F74" w:rsidRPr="005B5D5E" w:rsidRDefault="00823F74" w:rsidP="003121EC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900" w:firstLine="1800"/>
                              <w:jc w:val="left"/>
                              <w:rPr>
                                <w:rFonts w:ascii="HGSｺﾞｼｯｸM" w:eastAsia="HGSｺﾞｼｯｸM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就職支援</w:t>
                            </w:r>
                            <w:r w:rsidR="006C17A6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担当</w:t>
                            </w:r>
                            <w:r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095C" w:rsidRPr="005B5D5E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清水</w:t>
                            </w:r>
                            <w:r w:rsidR="00D6634A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3A470F">
                              <w:rPr>
                                <w:rFonts w:ascii="HGSｺﾞｼｯｸM" w:eastAsia="HGSｺﾞｼｯｸM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佐藤</w:t>
                            </w:r>
                          </w:p>
                          <w:p w14:paraId="751E7129" w14:textId="77777777" w:rsidR="00823F74" w:rsidRPr="006F791C" w:rsidRDefault="00823F74" w:rsidP="00823F74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60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06C8" id="Rectangle 28" o:spid="_x0000_s1027" style="position:absolute;left:0;text-align:left;margin-left:26.45pt;margin-top:36.95pt;width:335.5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">
                <v:textbox inset="5.85pt,.7pt,5.85pt,.7pt">
                  <w:txbxContent>
                    <w:p w14:paraId="24EC0763" w14:textId="77777777" w:rsidR="003121EC" w:rsidRDefault="003121EC" w:rsidP="006F791C">
                      <w:pPr>
                        <w:overflowPunct w:val="0"/>
                        <w:adjustRightInd w:val="0"/>
                        <w:spacing w:line="200" w:lineRule="exact"/>
                        <w:textAlignment w:val="baseline"/>
                        <w:rPr>
                          <w:rFonts w:ascii="HG丸ｺﾞｼｯｸM-PRO" w:eastAsia="HG丸ｺﾞｼｯｸM-PRO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0DE428E6" w14:textId="765FCE41" w:rsidR="00823F74" w:rsidRPr="005B5D5E" w:rsidRDefault="00823F74" w:rsidP="003121EC">
                      <w:pPr>
                        <w:overflowPunct w:val="0"/>
                        <w:adjustRightInd w:val="0"/>
                        <w:spacing w:line="200" w:lineRule="exact"/>
                        <w:ind w:firstLineChars="100" w:firstLine="200"/>
                        <w:textAlignment w:val="baseline"/>
                        <w:rPr>
                          <w:rFonts w:ascii="HGSｺﾞｼｯｸM" w:eastAsia="HGSｺﾞｼｯｸM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＜</w:t>
                      </w:r>
                      <w:r w:rsidR="00A1441F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お</w:t>
                      </w: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問合せ先＞</w:t>
                      </w:r>
                      <w:r w:rsidR="003121EC"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東京都立中央・城北職業能力開発センター</w:t>
                      </w:r>
                    </w:p>
                    <w:p w14:paraId="0501C16C" w14:textId="77777777" w:rsidR="00823F74" w:rsidRPr="005B5D5E" w:rsidRDefault="00823F74" w:rsidP="003121EC">
                      <w:pPr>
                        <w:overflowPunct w:val="0"/>
                        <w:adjustRightInd w:val="0"/>
                        <w:spacing w:line="200" w:lineRule="exact"/>
                        <w:ind w:firstLineChars="800" w:firstLine="1600"/>
                        <w:textAlignment w:val="baseline"/>
                        <w:rPr>
                          <w:rFonts w:ascii="HGSｺﾞｼｯｸM" w:eastAsia="HGSｺﾞｼｯｸM" w:hAnsi="ＭＳ 明朝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ＴEL：03-5800-2611　FAX：03-5800-3241</w:t>
                      </w:r>
                    </w:p>
                    <w:p w14:paraId="2F65F2C0" w14:textId="6CD81304" w:rsidR="00823F74" w:rsidRPr="005B5D5E" w:rsidRDefault="00823F74" w:rsidP="003121EC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firstLineChars="900" w:firstLine="1800"/>
                        <w:jc w:val="left"/>
                        <w:rPr>
                          <w:rFonts w:ascii="HGSｺﾞｼｯｸM" w:eastAsia="HGSｺﾞｼｯｸM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就職支援</w:t>
                      </w:r>
                      <w:r w:rsidR="006C17A6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担当</w:t>
                      </w:r>
                      <w:r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0A095C" w:rsidRPr="005B5D5E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清水</w:t>
                      </w:r>
                      <w:r w:rsidR="00D6634A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3A470F">
                        <w:rPr>
                          <w:rFonts w:ascii="HGSｺﾞｼｯｸM" w:eastAsia="HGSｺﾞｼｯｸM" w:hAnsi="ＭＳ 明朝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佐藤</w:t>
                      </w:r>
                    </w:p>
                    <w:p w14:paraId="751E7129" w14:textId="77777777" w:rsidR="00823F74" w:rsidRPr="006F791C" w:rsidRDefault="00823F74" w:rsidP="00823F74">
                      <w:pPr>
                        <w:autoSpaceDE w:val="0"/>
                        <w:autoSpaceDN w:val="0"/>
                        <w:adjustRightInd w:val="0"/>
                        <w:ind w:firstLineChars="800" w:firstLine="1600"/>
                        <w:jc w:val="left"/>
                        <w:rPr>
                          <w:rFonts w:asci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1DCB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>東</w:t>
      </w:r>
      <w:r w:rsidR="00921B7D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>京ｸﾞﾗﾌｨｯｸｺﾐｭﾆｹｰｼｮﾝｽﾞ工業組合　　④その他</w:t>
      </w:r>
      <w:r w:rsidR="00921B7D" w:rsidRPr="005D1898">
        <w:rPr>
          <w:rFonts w:ascii="HGSｺﾞｼｯｸM" w:eastAsia="HGSｺﾞｼｯｸM" w:hAnsi="游ゴシック Light" w:cs="ＭＳ Ｐゴシック" w:hint="eastAsia"/>
          <w:b/>
          <w:bCs/>
          <w:color w:val="000000"/>
          <w:kern w:val="0"/>
          <w:sz w:val="20"/>
          <w:szCs w:val="20"/>
        </w:rPr>
        <w:t>（</w:t>
      </w:r>
      <w:r w:rsidR="008D3F7E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　</w:t>
      </w:r>
      <w:r w:rsidR="00230E42" w:rsidRPr="005D1898">
        <w:rPr>
          <w:rFonts w:ascii="HGSｺﾞｼｯｸM" w:eastAsia="HGSｺﾞｼｯｸM" w:hAnsi="游ゴシック Light" w:cs="ＭＳ Ｐゴシック" w:hint="eastAsia"/>
          <w:color w:val="000000"/>
          <w:kern w:val="0"/>
          <w:sz w:val="20"/>
          <w:szCs w:val="20"/>
        </w:rPr>
        <w:t xml:space="preserve">　　　　　　　　</w:t>
      </w:r>
      <w:r w:rsidR="006C404E" w:rsidRPr="005D1898">
        <w:rPr>
          <w:rFonts w:ascii="HGSｺﾞｼｯｸM" w:eastAsia="HGSｺﾞｼｯｸM" w:hAnsi="游ゴシック Light" w:cs="ＭＳ Ｐゴシック" w:hint="eastAsia"/>
          <w:b/>
          <w:bCs/>
          <w:color w:val="000000"/>
          <w:kern w:val="0"/>
          <w:sz w:val="20"/>
          <w:szCs w:val="20"/>
        </w:rPr>
        <w:t>）</w:t>
      </w:r>
    </w:p>
    <w:sectPr w:rsidR="0058036C" w:rsidRPr="005D1898" w:rsidSect="007B3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397" w:bottom="278" w:left="1134" w:header="851" w:footer="992" w:gutter="0"/>
      <w:cols w:space="425"/>
      <w:docGrid w:type="line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F79F" w14:textId="77777777" w:rsidR="003A104C" w:rsidRDefault="003A104C" w:rsidP="005D1F50">
      <w:r>
        <w:separator/>
      </w:r>
    </w:p>
  </w:endnote>
  <w:endnote w:type="continuationSeparator" w:id="0">
    <w:p w14:paraId="5F67BB2E" w14:textId="77777777" w:rsidR="003A104C" w:rsidRDefault="003A104C" w:rsidP="005D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926E" w14:textId="77777777" w:rsidR="00FB08D9" w:rsidRDefault="00FB08D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F865" w14:textId="77777777" w:rsidR="00FB08D9" w:rsidRDefault="00FB08D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2895" w14:textId="77777777" w:rsidR="00FB08D9" w:rsidRDefault="00FB08D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1FEE" w14:textId="77777777" w:rsidR="003A104C" w:rsidRDefault="003A104C" w:rsidP="005D1F50">
      <w:r>
        <w:separator/>
      </w:r>
    </w:p>
  </w:footnote>
  <w:footnote w:type="continuationSeparator" w:id="0">
    <w:p w14:paraId="3971B0FE" w14:textId="77777777" w:rsidR="003A104C" w:rsidRDefault="003A104C" w:rsidP="005D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C5AF" w14:textId="77777777" w:rsidR="00FB08D9" w:rsidRDefault="00FB08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D2BE" w14:textId="41430089" w:rsidR="003A3BFB" w:rsidRDefault="003A3BFB">
    <w:pPr>
      <w:pStyle w:val="ac"/>
    </w:pPr>
  </w:p>
  <w:p w14:paraId="55C21B86" w14:textId="77777777" w:rsidR="00FB08D9" w:rsidRDefault="00FB08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011E" w14:textId="77777777" w:rsidR="00FB08D9" w:rsidRDefault="00FB08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731"/>
    <w:multiLevelType w:val="hybridMultilevel"/>
    <w:tmpl w:val="0CB246E8"/>
    <w:lvl w:ilvl="0" w:tplc="27DA37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06338"/>
    <w:multiLevelType w:val="hybridMultilevel"/>
    <w:tmpl w:val="CA84BCFE"/>
    <w:lvl w:ilvl="0" w:tplc="BC022034">
      <w:start w:val="3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5632E6B"/>
    <w:multiLevelType w:val="hybridMultilevel"/>
    <w:tmpl w:val="912A5B18"/>
    <w:lvl w:ilvl="0" w:tplc="09F2EA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1596E"/>
    <w:multiLevelType w:val="hybridMultilevel"/>
    <w:tmpl w:val="37042610"/>
    <w:lvl w:ilvl="0" w:tplc="305804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A02B3"/>
    <w:multiLevelType w:val="hybridMultilevel"/>
    <w:tmpl w:val="F0905F3E"/>
    <w:lvl w:ilvl="0" w:tplc="0C30CC5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6F406B8"/>
    <w:multiLevelType w:val="hybridMultilevel"/>
    <w:tmpl w:val="99FCE44C"/>
    <w:lvl w:ilvl="0" w:tplc="E5569A30">
      <w:start w:val="3"/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2F994600"/>
    <w:multiLevelType w:val="hybridMultilevel"/>
    <w:tmpl w:val="393AD6AA"/>
    <w:lvl w:ilvl="0" w:tplc="1F5A1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85D44"/>
    <w:multiLevelType w:val="hybridMultilevel"/>
    <w:tmpl w:val="3B9ACFA4"/>
    <w:lvl w:ilvl="0" w:tplc="13BED648">
      <w:start w:val="5"/>
      <w:numFmt w:val="bullet"/>
      <w:lvlText w:val="※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8" w15:restartNumberingAfterBreak="0">
    <w:nsid w:val="33DD57EF"/>
    <w:multiLevelType w:val="hybridMultilevel"/>
    <w:tmpl w:val="5CEAD4F8"/>
    <w:lvl w:ilvl="0" w:tplc="C5AAB09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77B3941"/>
    <w:multiLevelType w:val="hybridMultilevel"/>
    <w:tmpl w:val="3D625D1E"/>
    <w:lvl w:ilvl="0" w:tplc="DE4CA57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9503AC"/>
    <w:multiLevelType w:val="hybridMultilevel"/>
    <w:tmpl w:val="3A041512"/>
    <w:lvl w:ilvl="0" w:tplc="4FDAE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91B01"/>
    <w:multiLevelType w:val="hybridMultilevel"/>
    <w:tmpl w:val="084491AC"/>
    <w:lvl w:ilvl="0" w:tplc="E764A7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586AF5"/>
    <w:multiLevelType w:val="hybridMultilevel"/>
    <w:tmpl w:val="9D42707A"/>
    <w:lvl w:ilvl="0" w:tplc="6CBA8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271034"/>
    <w:multiLevelType w:val="hybridMultilevel"/>
    <w:tmpl w:val="CA14E916"/>
    <w:lvl w:ilvl="0" w:tplc="8732EF02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BDA2404"/>
    <w:multiLevelType w:val="hybridMultilevel"/>
    <w:tmpl w:val="8342EEE2"/>
    <w:lvl w:ilvl="0" w:tplc="38F6A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7B2622"/>
    <w:multiLevelType w:val="hybridMultilevel"/>
    <w:tmpl w:val="14208356"/>
    <w:lvl w:ilvl="0" w:tplc="CCDCB3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B5658"/>
    <w:multiLevelType w:val="hybridMultilevel"/>
    <w:tmpl w:val="499441E8"/>
    <w:lvl w:ilvl="0" w:tplc="BDF26C0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076420"/>
    <w:multiLevelType w:val="hybridMultilevel"/>
    <w:tmpl w:val="84089B08"/>
    <w:lvl w:ilvl="0" w:tplc="5B72949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403C26"/>
    <w:multiLevelType w:val="hybridMultilevel"/>
    <w:tmpl w:val="1F382664"/>
    <w:lvl w:ilvl="0" w:tplc="221E2AC0">
      <w:start w:val="4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5697284A"/>
    <w:multiLevelType w:val="hybridMultilevel"/>
    <w:tmpl w:val="6256F5F6"/>
    <w:lvl w:ilvl="0" w:tplc="44C808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702576"/>
    <w:multiLevelType w:val="hybridMultilevel"/>
    <w:tmpl w:val="C2C22364"/>
    <w:lvl w:ilvl="0" w:tplc="9E06F126">
      <w:start w:val="1"/>
      <w:numFmt w:val="decimalEnclosedCircle"/>
      <w:lvlText w:val="%1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1" w15:restartNumberingAfterBreak="0">
    <w:nsid w:val="5D5B32A8"/>
    <w:multiLevelType w:val="hybridMultilevel"/>
    <w:tmpl w:val="F85A4BB0"/>
    <w:lvl w:ilvl="0" w:tplc="40345FA0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2" w15:restartNumberingAfterBreak="0">
    <w:nsid w:val="626C0BE5"/>
    <w:multiLevelType w:val="hybridMultilevel"/>
    <w:tmpl w:val="7FD0EB4E"/>
    <w:lvl w:ilvl="0" w:tplc="5922F654">
      <w:start w:val="2"/>
      <w:numFmt w:val="decimalEnclosedCircle"/>
      <w:lvlText w:val="%1"/>
      <w:lvlJc w:val="left"/>
      <w:pPr>
        <w:ind w:left="4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62C60B40"/>
    <w:multiLevelType w:val="hybridMultilevel"/>
    <w:tmpl w:val="6A5223AA"/>
    <w:lvl w:ilvl="0" w:tplc="8DAA29C8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1211" w:hanging="360"/>
      </w:pPr>
      <w:rPr>
        <w:rFonts w:hint="default"/>
      </w:rPr>
    </w:lvl>
    <w:lvl w:ilvl="2" w:tplc="A9327A86">
      <w:start w:val="3"/>
      <w:numFmt w:val="decimalEnclosedCircle"/>
      <w:lvlText w:val="%3"/>
      <w:lvlJc w:val="left"/>
      <w:pPr>
        <w:ind w:left="143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35C1652"/>
    <w:multiLevelType w:val="hybridMultilevel"/>
    <w:tmpl w:val="6046E3A2"/>
    <w:lvl w:ilvl="0" w:tplc="BA9A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7C4898"/>
    <w:multiLevelType w:val="hybridMultilevel"/>
    <w:tmpl w:val="7E564470"/>
    <w:lvl w:ilvl="0" w:tplc="833286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9572CB"/>
    <w:multiLevelType w:val="hybridMultilevel"/>
    <w:tmpl w:val="FA4CC0EE"/>
    <w:lvl w:ilvl="0" w:tplc="CF6ABD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7A2CF7"/>
    <w:multiLevelType w:val="hybridMultilevel"/>
    <w:tmpl w:val="21200A92"/>
    <w:lvl w:ilvl="0" w:tplc="C72ED5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42E655F"/>
    <w:multiLevelType w:val="hybridMultilevel"/>
    <w:tmpl w:val="F02454DA"/>
    <w:lvl w:ilvl="0" w:tplc="1D3835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3C4891"/>
    <w:multiLevelType w:val="hybridMultilevel"/>
    <w:tmpl w:val="F0629E6C"/>
    <w:lvl w:ilvl="0" w:tplc="B346FFE8">
      <w:start w:val="1"/>
      <w:numFmt w:val="decimalFullWidth"/>
      <w:lvlText w:val="%1."/>
      <w:lvlJc w:val="left"/>
      <w:pPr>
        <w:ind w:left="540" w:hanging="54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BE3AD4"/>
    <w:multiLevelType w:val="hybridMultilevel"/>
    <w:tmpl w:val="3436780A"/>
    <w:lvl w:ilvl="0" w:tplc="AE104B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9853757">
    <w:abstractNumId w:val="5"/>
  </w:num>
  <w:num w:numId="2" w16cid:durableId="1580627971">
    <w:abstractNumId w:val="13"/>
  </w:num>
  <w:num w:numId="3" w16cid:durableId="371996972">
    <w:abstractNumId w:val="7"/>
  </w:num>
  <w:num w:numId="4" w16cid:durableId="1169638378">
    <w:abstractNumId w:val="23"/>
  </w:num>
  <w:num w:numId="5" w16cid:durableId="45766514">
    <w:abstractNumId w:val="18"/>
  </w:num>
  <w:num w:numId="6" w16cid:durableId="1186168778">
    <w:abstractNumId w:val="29"/>
  </w:num>
  <w:num w:numId="7" w16cid:durableId="221143086">
    <w:abstractNumId w:val="1"/>
  </w:num>
  <w:num w:numId="8" w16cid:durableId="1012535359">
    <w:abstractNumId w:val="26"/>
  </w:num>
  <w:num w:numId="9" w16cid:durableId="1003892616">
    <w:abstractNumId w:val="15"/>
  </w:num>
  <w:num w:numId="10" w16cid:durableId="1570456539">
    <w:abstractNumId w:val="27"/>
  </w:num>
  <w:num w:numId="11" w16cid:durableId="1856191174">
    <w:abstractNumId w:val="6"/>
  </w:num>
  <w:num w:numId="12" w16cid:durableId="1029526159">
    <w:abstractNumId w:val="30"/>
  </w:num>
  <w:num w:numId="13" w16cid:durableId="252859100">
    <w:abstractNumId w:val="4"/>
  </w:num>
  <w:num w:numId="14" w16cid:durableId="1741826463">
    <w:abstractNumId w:val="24"/>
  </w:num>
  <w:num w:numId="15" w16cid:durableId="428040249">
    <w:abstractNumId w:val="14"/>
  </w:num>
  <w:num w:numId="16" w16cid:durableId="325019167">
    <w:abstractNumId w:val="12"/>
  </w:num>
  <w:num w:numId="17" w16cid:durableId="664435219">
    <w:abstractNumId w:val="2"/>
  </w:num>
  <w:num w:numId="18" w16cid:durableId="1802532521">
    <w:abstractNumId w:val="17"/>
  </w:num>
  <w:num w:numId="19" w16cid:durableId="1939412410">
    <w:abstractNumId w:val="16"/>
  </w:num>
  <w:num w:numId="20" w16cid:durableId="69281017">
    <w:abstractNumId w:val="9"/>
  </w:num>
  <w:num w:numId="21" w16cid:durableId="650839417">
    <w:abstractNumId w:val="11"/>
  </w:num>
  <w:num w:numId="22" w16cid:durableId="342585850">
    <w:abstractNumId w:val="0"/>
  </w:num>
  <w:num w:numId="23" w16cid:durableId="1428890478">
    <w:abstractNumId w:val="20"/>
  </w:num>
  <w:num w:numId="24" w16cid:durableId="37750571">
    <w:abstractNumId w:val="19"/>
  </w:num>
  <w:num w:numId="25" w16cid:durableId="1233273348">
    <w:abstractNumId w:val="8"/>
  </w:num>
  <w:num w:numId="26" w16cid:durableId="787089349">
    <w:abstractNumId w:val="3"/>
  </w:num>
  <w:num w:numId="27" w16cid:durableId="1199776506">
    <w:abstractNumId w:val="22"/>
  </w:num>
  <w:num w:numId="28" w16cid:durableId="330958979">
    <w:abstractNumId w:val="25"/>
  </w:num>
  <w:num w:numId="29" w16cid:durableId="828978012">
    <w:abstractNumId w:val="28"/>
  </w:num>
  <w:num w:numId="30" w16cid:durableId="871960442">
    <w:abstractNumId w:val="10"/>
  </w:num>
  <w:num w:numId="31" w16cid:durableId="14333525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0F"/>
    <w:rsid w:val="00001D98"/>
    <w:rsid w:val="00004096"/>
    <w:rsid w:val="00011978"/>
    <w:rsid w:val="00015950"/>
    <w:rsid w:val="0002267B"/>
    <w:rsid w:val="00035C39"/>
    <w:rsid w:val="000379C8"/>
    <w:rsid w:val="00040ACA"/>
    <w:rsid w:val="00041CE7"/>
    <w:rsid w:val="00041DEF"/>
    <w:rsid w:val="00042E84"/>
    <w:rsid w:val="000453B2"/>
    <w:rsid w:val="0004601D"/>
    <w:rsid w:val="0006084F"/>
    <w:rsid w:val="000628A3"/>
    <w:rsid w:val="00067377"/>
    <w:rsid w:val="000720E3"/>
    <w:rsid w:val="000721EE"/>
    <w:rsid w:val="0007394C"/>
    <w:rsid w:val="00084D74"/>
    <w:rsid w:val="00086462"/>
    <w:rsid w:val="000963C2"/>
    <w:rsid w:val="000A095C"/>
    <w:rsid w:val="000A0D87"/>
    <w:rsid w:val="000A1EE9"/>
    <w:rsid w:val="000A50B0"/>
    <w:rsid w:val="000A706C"/>
    <w:rsid w:val="000B47F8"/>
    <w:rsid w:val="000B793F"/>
    <w:rsid w:val="000C7A4C"/>
    <w:rsid w:val="000D4970"/>
    <w:rsid w:val="000D4AFE"/>
    <w:rsid w:val="000E6524"/>
    <w:rsid w:val="000E7B79"/>
    <w:rsid w:val="000F0878"/>
    <w:rsid w:val="000F1139"/>
    <w:rsid w:val="000F1A5A"/>
    <w:rsid w:val="000F5717"/>
    <w:rsid w:val="00105027"/>
    <w:rsid w:val="00111C41"/>
    <w:rsid w:val="00116D58"/>
    <w:rsid w:val="00116EF2"/>
    <w:rsid w:val="00127421"/>
    <w:rsid w:val="001315AF"/>
    <w:rsid w:val="00141146"/>
    <w:rsid w:val="00150A2E"/>
    <w:rsid w:val="0015341B"/>
    <w:rsid w:val="00161225"/>
    <w:rsid w:val="001613E6"/>
    <w:rsid w:val="00162088"/>
    <w:rsid w:val="00175425"/>
    <w:rsid w:val="00177D05"/>
    <w:rsid w:val="001812C7"/>
    <w:rsid w:val="00196B4D"/>
    <w:rsid w:val="001A16D4"/>
    <w:rsid w:val="001A4EB0"/>
    <w:rsid w:val="001A5B82"/>
    <w:rsid w:val="001B5F36"/>
    <w:rsid w:val="001D09D2"/>
    <w:rsid w:val="001D1303"/>
    <w:rsid w:val="001D2E6F"/>
    <w:rsid w:val="001D5CFD"/>
    <w:rsid w:val="001D5E04"/>
    <w:rsid w:val="001D6423"/>
    <w:rsid w:val="001D6C7E"/>
    <w:rsid w:val="001E1E0F"/>
    <w:rsid w:val="001E3566"/>
    <w:rsid w:val="001E5BFE"/>
    <w:rsid w:val="001F01EF"/>
    <w:rsid w:val="001F1CDD"/>
    <w:rsid w:val="001F3A2C"/>
    <w:rsid w:val="002010C3"/>
    <w:rsid w:val="00216B70"/>
    <w:rsid w:val="00222775"/>
    <w:rsid w:val="00230C2F"/>
    <w:rsid w:val="00230E42"/>
    <w:rsid w:val="00233C3A"/>
    <w:rsid w:val="00236160"/>
    <w:rsid w:val="00241721"/>
    <w:rsid w:val="0024260E"/>
    <w:rsid w:val="00243105"/>
    <w:rsid w:val="00244006"/>
    <w:rsid w:val="00244A94"/>
    <w:rsid w:val="00250D09"/>
    <w:rsid w:val="002561EB"/>
    <w:rsid w:val="00261C8C"/>
    <w:rsid w:val="00264720"/>
    <w:rsid w:val="0027225F"/>
    <w:rsid w:val="00273439"/>
    <w:rsid w:val="00292221"/>
    <w:rsid w:val="00292812"/>
    <w:rsid w:val="00293CD9"/>
    <w:rsid w:val="00296A2F"/>
    <w:rsid w:val="002A2C12"/>
    <w:rsid w:val="002A389D"/>
    <w:rsid w:val="002A54DD"/>
    <w:rsid w:val="002B0273"/>
    <w:rsid w:val="002B3CCC"/>
    <w:rsid w:val="002B510A"/>
    <w:rsid w:val="002C0B74"/>
    <w:rsid w:val="002D47C3"/>
    <w:rsid w:val="002D4B22"/>
    <w:rsid w:val="002D7FF2"/>
    <w:rsid w:val="002E06C9"/>
    <w:rsid w:val="002E1E12"/>
    <w:rsid w:val="002E674A"/>
    <w:rsid w:val="002E7599"/>
    <w:rsid w:val="002F602F"/>
    <w:rsid w:val="00303B01"/>
    <w:rsid w:val="0030525A"/>
    <w:rsid w:val="0030712D"/>
    <w:rsid w:val="003121EC"/>
    <w:rsid w:val="003267AD"/>
    <w:rsid w:val="0033121A"/>
    <w:rsid w:val="00331C65"/>
    <w:rsid w:val="003330B3"/>
    <w:rsid w:val="00335AC3"/>
    <w:rsid w:val="00345D5A"/>
    <w:rsid w:val="00355C8A"/>
    <w:rsid w:val="00365DEA"/>
    <w:rsid w:val="00371D6D"/>
    <w:rsid w:val="00373844"/>
    <w:rsid w:val="003816BE"/>
    <w:rsid w:val="00390655"/>
    <w:rsid w:val="00391F6A"/>
    <w:rsid w:val="00396055"/>
    <w:rsid w:val="003A0456"/>
    <w:rsid w:val="003A104C"/>
    <w:rsid w:val="003A3BFB"/>
    <w:rsid w:val="003A470F"/>
    <w:rsid w:val="003A4E2F"/>
    <w:rsid w:val="003B29F9"/>
    <w:rsid w:val="003C3E45"/>
    <w:rsid w:val="003C6355"/>
    <w:rsid w:val="003D5420"/>
    <w:rsid w:val="003D5EFB"/>
    <w:rsid w:val="003D7096"/>
    <w:rsid w:val="003E177C"/>
    <w:rsid w:val="003E4752"/>
    <w:rsid w:val="003E603A"/>
    <w:rsid w:val="003F5D72"/>
    <w:rsid w:val="00410859"/>
    <w:rsid w:val="0041614A"/>
    <w:rsid w:val="00422D19"/>
    <w:rsid w:val="0042444A"/>
    <w:rsid w:val="0042736A"/>
    <w:rsid w:val="0043663E"/>
    <w:rsid w:val="00453062"/>
    <w:rsid w:val="00453B75"/>
    <w:rsid w:val="004545DF"/>
    <w:rsid w:val="004572EB"/>
    <w:rsid w:val="0046504B"/>
    <w:rsid w:val="004744B6"/>
    <w:rsid w:val="004749EE"/>
    <w:rsid w:val="00483E1F"/>
    <w:rsid w:val="00494CA0"/>
    <w:rsid w:val="00495AF0"/>
    <w:rsid w:val="004A74ED"/>
    <w:rsid w:val="004B10D8"/>
    <w:rsid w:val="004B29AF"/>
    <w:rsid w:val="004B3B57"/>
    <w:rsid w:val="004B7BB1"/>
    <w:rsid w:val="004C1326"/>
    <w:rsid w:val="004C3034"/>
    <w:rsid w:val="004D27C7"/>
    <w:rsid w:val="004D3777"/>
    <w:rsid w:val="004D3B45"/>
    <w:rsid w:val="004D581D"/>
    <w:rsid w:val="004D6C95"/>
    <w:rsid w:val="004E1CD8"/>
    <w:rsid w:val="004E2660"/>
    <w:rsid w:val="004E31E0"/>
    <w:rsid w:val="004E7F9C"/>
    <w:rsid w:val="004F4058"/>
    <w:rsid w:val="004F5541"/>
    <w:rsid w:val="004F78D7"/>
    <w:rsid w:val="00500658"/>
    <w:rsid w:val="0050336B"/>
    <w:rsid w:val="005048B1"/>
    <w:rsid w:val="0051046B"/>
    <w:rsid w:val="005114FD"/>
    <w:rsid w:val="00515A43"/>
    <w:rsid w:val="00524112"/>
    <w:rsid w:val="00524A57"/>
    <w:rsid w:val="005258AD"/>
    <w:rsid w:val="005358A2"/>
    <w:rsid w:val="00536E44"/>
    <w:rsid w:val="0054502C"/>
    <w:rsid w:val="00546641"/>
    <w:rsid w:val="005557EF"/>
    <w:rsid w:val="0056058F"/>
    <w:rsid w:val="005610CF"/>
    <w:rsid w:val="005648E8"/>
    <w:rsid w:val="00565991"/>
    <w:rsid w:val="0057066E"/>
    <w:rsid w:val="005733DE"/>
    <w:rsid w:val="0058036C"/>
    <w:rsid w:val="0058109E"/>
    <w:rsid w:val="0058118D"/>
    <w:rsid w:val="00583504"/>
    <w:rsid w:val="00591D5C"/>
    <w:rsid w:val="005A16EF"/>
    <w:rsid w:val="005A3569"/>
    <w:rsid w:val="005B2B93"/>
    <w:rsid w:val="005B3AE2"/>
    <w:rsid w:val="005B5D5E"/>
    <w:rsid w:val="005C0AF9"/>
    <w:rsid w:val="005D0D98"/>
    <w:rsid w:val="005D1898"/>
    <w:rsid w:val="005D1F50"/>
    <w:rsid w:val="005D382B"/>
    <w:rsid w:val="005E0E15"/>
    <w:rsid w:val="005E3209"/>
    <w:rsid w:val="005E5397"/>
    <w:rsid w:val="005E6355"/>
    <w:rsid w:val="005F0DFC"/>
    <w:rsid w:val="005F27AE"/>
    <w:rsid w:val="005F43FD"/>
    <w:rsid w:val="00603818"/>
    <w:rsid w:val="006056E3"/>
    <w:rsid w:val="006078B5"/>
    <w:rsid w:val="006118DF"/>
    <w:rsid w:val="0061408B"/>
    <w:rsid w:val="00617474"/>
    <w:rsid w:val="00624088"/>
    <w:rsid w:val="00630C28"/>
    <w:rsid w:val="0064413D"/>
    <w:rsid w:val="00653E54"/>
    <w:rsid w:val="00655776"/>
    <w:rsid w:val="0066477D"/>
    <w:rsid w:val="00667B8B"/>
    <w:rsid w:val="006775A6"/>
    <w:rsid w:val="00677ED3"/>
    <w:rsid w:val="006837B6"/>
    <w:rsid w:val="00686265"/>
    <w:rsid w:val="006868C4"/>
    <w:rsid w:val="00686D11"/>
    <w:rsid w:val="0069224C"/>
    <w:rsid w:val="00697282"/>
    <w:rsid w:val="006A176E"/>
    <w:rsid w:val="006A46C4"/>
    <w:rsid w:val="006A4C68"/>
    <w:rsid w:val="006A7598"/>
    <w:rsid w:val="006B5496"/>
    <w:rsid w:val="006B5C62"/>
    <w:rsid w:val="006C17A6"/>
    <w:rsid w:val="006C35CE"/>
    <w:rsid w:val="006C404E"/>
    <w:rsid w:val="006C5FBA"/>
    <w:rsid w:val="006D176D"/>
    <w:rsid w:val="006E1FFF"/>
    <w:rsid w:val="006E22B9"/>
    <w:rsid w:val="006F1A1D"/>
    <w:rsid w:val="006F6840"/>
    <w:rsid w:val="006F791C"/>
    <w:rsid w:val="00704335"/>
    <w:rsid w:val="007059A3"/>
    <w:rsid w:val="0070613F"/>
    <w:rsid w:val="00714698"/>
    <w:rsid w:val="00715E5F"/>
    <w:rsid w:val="007160F4"/>
    <w:rsid w:val="00717C77"/>
    <w:rsid w:val="00721F4A"/>
    <w:rsid w:val="00724EED"/>
    <w:rsid w:val="00725261"/>
    <w:rsid w:val="007253B6"/>
    <w:rsid w:val="00725D9B"/>
    <w:rsid w:val="00742E03"/>
    <w:rsid w:val="00743D17"/>
    <w:rsid w:val="00744BBF"/>
    <w:rsid w:val="007468F6"/>
    <w:rsid w:val="00746E02"/>
    <w:rsid w:val="007470AC"/>
    <w:rsid w:val="0075208F"/>
    <w:rsid w:val="0076607C"/>
    <w:rsid w:val="00766A22"/>
    <w:rsid w:val="00767940"/>
    <w:rsid w:val="00780C74"/>
    <w:rsid w:val="00784C90"/>
    <w:rsid w:val="0079324C"/>
    <w:rsid w:val="00794355"/>
    <w:rsid w:val="00794839"/>
    <w:rsid w:val="00797DCB"/>
    <w:rsid w:val="007A1A7E"/>
    <w:rsid w:val="007B330D"/>
    <w:rsid w:val="007B3893"/>
    <w:rsid w:val="007B51B6"/>
    <w:rsid w:val="007B5449"/>
    <w:rsid w:val="007B76B9"/>
    <w:rsid w:val="007C3228"/>
    <w:rsid w:val="007D1388"/>
    <w:rsid w:val="007D1A66"/>
    <w:rsid w:val="007D368C"/>
    <w:rsid w:val="007E3E45"/>
    <w:rsid w:val="007E6C36"/>
    <w:rsid w:val="007F52D8"/>
    <w:rsid w:val="007F5ABD"/>
    <w:rsid w:val="007F5B1A"/>
    <w:rsid w:val="008024B1"/>
    <w:rsid w:val="00810094"/>
    <w:rsid w:val="00811215"/>
    <w:rsid w:val="00816B3C"/>
    <w:rsid w:val="008201DD"/>
    <w:rsid w:val="00823D13"/>
    <w:rsid w:val="00823F74"/>
    <w:rsid w:val="00825E71"/>
    <w:rsid w:val="008363FE"/>
    <w:rsid w:val="00836482"/>
    <w:rsid w:val="008378BD"/>
    <w:rsid w:val="008408EF"/>
    <w:rsid w:val="00846151"/>
    <w:rsid w:val="00850B90"/>
    <w:rsid w:val="0085371A"/>
    <w:rsid w:val="00853B32"/>
    <w:rsid w:val="00856D30"/>
    <w:rsid w:val="008704F0"/>
    <w:rsid w:val="00871CF2"/>
    <w:rsid w:val="008760A9"/>
    <w:rsid w:val="00881898"/>
    <w:rsid w:val="00882D98"/>
    <w:rsid w:val="00891B43"/>
    <w:rsid w:val="008926D2"/>
    <w:rsid w:val="00892E83"/>
    <w:rsid w:val="008A5A89"/>
    <w:rsid w:val="008B4E92"/>
    <w:rsid w:val="008B56DC"/>
    <w:rsid w:val="008C72A4"/>
    <w:rsid w:val="008D14A9"/>
    <w:rsid w:val="008D3F7E"/>
    <w:rsid w:val="008D74F9"/>
    <w:rsid w:val="008E6308"/>
    <w:rsid w:val="008E6FF4"/>
    <w:rsid w:val="008F545D"/>
    <w:rsid w:val="008F6678"/>
    <w:rsid w:val="00906CA8"/>
    <w:rsid w:val="00911262"/>
    <w:rsid w:val="009168F4"/>
    <w:rsid w:val="0092152D"/>
    <w:rsid w:val="00921B7D"/>
    <w:rsid w:val="00922D5E"/>
    <w:rsid w:val="00931EAD"/>
    <w:rsid w:val="00943977"/>
    <w:rsid w:val="00944A78"/>
    <w:rsid w:val="0095054E"/>
    <w:rsid w:val="009559F8"/>
    <w:rsid w:val="00961CC9"/>
    <w:rsid w:val="009621A8"/>
    <w:rsid w:val="009834B5"/>
    <w:rsid w:val="00984338"/>
    <w:rsid w:val="0099320A"/>
    <w:rsid w:val="009A79B3"/>
    <w:rsid w:val="009C411B"/>
    <w:rsid w:val="009C56C8"/>
    <w:rsid w:val="009D5C56"/>
    <w:rsid w:val="009E50EB"/>
    <w:rsid w:val="009F2A05"/>
    <w:rsid w:val="009F4DA5"/>
    <w:rsid w:val="00A05653"/>
    <w:rsid w:val="00A07C36"/>
    <w:rsid w:val="00A1441F"/>
    <w:rsid w:val="00A1798E"/>
    <w:rsid w:val="00A209E7"/>
    <w:rsid w:val="00A236BC"/>
    <w:rsid w:val="00A43D61"/>
    <w:rsid w:val="00A46B78"/>
    <w:rsid w:val="00A47F1B"/>
    <w:rsid w:val="00A570A5"/>
    <w:rsid w:val="00A62AC3"/>
    <w:rsid w:val="00A66CB6"/>
    <w:rsid w:val="00A6718F"/>
    <w:rsid w:val="00A67D76"/>
    <w:rsid w:val="00A71858"/>
    <w:rsid w:val="00A86041"/>
    <w:rsid w:val="00A933A9"/>
    <w:rsid w:val="00A942FD"/>
    <w:rsid w:val="00AA6291"/>
    <w:rsid w:val="00AB12DB"/>
    <w:rsid w:val="00AB4DDA"/>
    <w:rsid w:val="00AB6B05"/>
    <w:rsid w:val="00AB706D"/>
    <w:rsid w:val="00AC0A79"/>
    <w:rsid w:val="00AC5DF4"/>
    <w:rsid w:val="00AD13FB"/>
    <w:rsid w:val="00AD221F"/>
    <w:rsid w:val="00AD2809"/>
    <w:rsid w:val="00AD409B"/>
    <w:rsid w:val="00AD48CF"/>
    <w:rsid w:val="00AE7D55"/>
    <w:rsid w:val="00AF161B"/>
    <w:rsid w:val="00AF1FF8"/>
    <w:rsid w:val="00AF2B5C"/>
    <w:rsid w:val="00AF7FEE"/>
    <w:rsid w:val="00B026E1"/>
    <w:rsid w:val="00B0323D"/>
    <w:rsid w:val="00B0455F"/>
    <w:rsid w:val="00B07BCC"/>
    <w:rsid w:val="00B12DA9"/>
    <w:rsid w:val="00B14D6D"/>
    <w:rsid w:val="00B309BA"/>
    <w:rsid w:val="00B31CB8"/>
    <w:rsid w:val="00B432BC"/>
    <w:rsid w:val="00B50A53"/>
    <w:rsid w:val="00B574DC"/>
    <w:rsid w:val="00B62EAF"/>
    <w:rsid w:val="00B648A0"/>
    <w:rsid w:val="00B64DE1"/>
    <w:rsid w:val="00B65A5F"/>
    <w:rsid w:val="00B71FBC"/>
    <w:rsid w:val="00B75E71"/>
    <w:rsid w:val="00B8629F"/>
    <w:rsid w:val="00BA1266"/>
    <w:rsid w:val="00BA4823"/>
    <w:rsid w:val="00BA71DA"/>
    <w:rsid w:val="00BC084C"/>
    <w:rsid w:val="00BC61C6"/>
    <w:rsid w:val="00BD23FE"/>
    <w:rsid w:val="00BD346F"/>
    <w:rsid w:val="00BE71C3"/>
    <w:rsid w:val="00BF12D3"/>
    <w:rsid w:val="00BF226A"/>
    <w:rsid w:val="00BF3818"/>
    <w:rsid w:val="00C01EBD"/>
    <w:rsid w:val="00C02B7B"/>
    <w:rsid w:val="00C07550"/>
    <w:rsid w:val="00C14098"/>
    <w:rsid w:val="00C17B41"/>
    <w:rsid w:val="00C27277"/>
    <w:rsid w:val="00C27E5F"/>
    <w:rsid w:val="00C34817"/>
    <w:rsid w:val="00C37B61"/>
    <w:rsid w:val="00C46655"/>
    <w:rsid w:val="00C50D6B"/>
    <w:rsid w:val="00C65EE0"/>
    <w:rsid w:val="00C70079"/>
    <w:rsid w:val="00C7089F"/>
    <w:rsid w:val="00C93D56"/>
    <w:rsid w:val="00CA330B"/>
    <w:rsid w:val="00CA39B1"/>
    <w:rsid w:val="00CA6956"/>
    <w:rsid w:val="00CC11C7"/>
    <w:rsid w:val="00CC4AC7"/>
    <w:rsid w:val="00CD3DE7"/>
    <w:rsid w:val="00CD7CA3"/>
    <w:rsid w:val="00CE4E52"/>
    <w:rsid w:val="00CF5536"/>
    <w:rsid w:val="00D030A6"/>
    <w:rsid w:val="00D07126"/>
    <w:rsid w:val="00D075D0"/>
    <w:rsid w:val="00D10A0A"/>
    <w:rsid w:val="00D156E8"/>
    <w:rsid w:val="00D215AB"/>
    <w:rsid w:val="00D33BF5"/>
    <w:rsid w:val="00D352A6"/>
    <w:rsid w:val="00D35493"/>
    <w:rsid w:val="00D3710E"/>
    <w:rsid w:val="00D41B90"/>
    <w:rsid w:val="00D42BA2"/>
    <w:rsid w:val="00D4316C"/>
    <w:rsid w:val="00D447F3"/>
    <w:rsid w:val="00D4576A"/>
    <w:rsid w:val="00D45AA3"/>
    <w:rsid w:val="00D45EAC"/>
    <w:rsid w:val="00D562C1"/>
    <w:rsid w:val="00D6634A"/>
    <w:rsid w:val="00D66B89"/>
    <w:rsid w:val="00D70FA7"/>
    <w:rsid w:val="00D854C9"/>
    <w:rsid w:val="00D86AE1"/>
    <w:rsid w:val="00D93321"/>
    <w:rsid w:val="00DA25B7"/>
    <w:rsid w:val="00DA6D71"/>
    <w:rsid w:val="00DB0AA1"/>
    <w:rsid w:val="00DC7A1D"/>
    <w:rsid w:val="00DD776B"/>
    <w:rsid w:val="00DE28EE"/>
    <w:rsid w:val="00DE3F7C"/>
    <w:rsid w:val="00DE47E8"/>
    <w:rsid w:val="00E00E4D"/>
    <w:rsid w:val="00E0590D"/>
    <w:rsid w:val="00E0686C"/>
    <w:rsid w:val="00E13558"/>
    <w:rsid w:val="00E153A1"/>
    <w:rsid w:val="00E25BD8"/>
    <w:rsid w:val="00E349EA"/>
    <w:rsid w:val="00E37944"/>
    <w:rsid w:val="00E42877"/>
    <w:rsid w:val="00E44FE0"/>
    <w:rsid w:val="00E459FF"/>
    <w:rsid w:val="00E478D3"/>
    <w:rsid w:val="00E528FB"/>
    <w:rsid w:val="00E65B96"/>
    <w:rsid w:val="00E65D3E"/>
    <w:rsid w:val="00E66209"/>
    <w:rsid w:val="00E673A4"/>
    <w:rsid w:val="00E7140B"/>
    <w:rsid w:val="00EA00DF"/>
    <w:rsid w:val="00EA4355"/>
    <w:rsid w:val="00EA5083"/>
    <w:rsid w:val="00EA618D"/>
    <w:rsid w:val="00EA6C25"/>
    <w:rsid w:val="00EB5D17"/>
    <w:rsid w:val="00EB68CA"/>
    <w:rsid w:val="00EB7641"/>
    <w:rsid w:val="00EC48C8"/>
    <w:rsid w:val="00ED1481"/>
    <w:rsid w:val="00ED1CA3"/>
    <w:rsid w:val="00ED56E8"/>
    <w:rsid w:val="00ED7F9E"/>
    <w:rsid w:val="00EE1058"/>
    <w:rsid w:val="00EE12F0"/>
    <w:rsid w:val="00EE33DA"/>
    <w:rsid w:val="00EF48D8"/>
    <w:rsid w:val="00EF520C"/>
    <w:rsid w:val="00EF5291"/>
    <w:rsid w:val="00EF57B0"/>
    <w:rsid w:val="00EF67DE"/>
    <w:rsid w:val="00F0014B"/>
    <w:rsid w:val="00F03303"/>
    <w:rsid w:val="00F16CB9"/>
    <w:rsid w:val="00F17CE9"/>
    <w:rsid w:val="00F21C57"/>
    <w:rsid w:val="00F22B10"/>
    <w:rsid w:val="00F22C41"/>
    <w:rsid w:val="00F2307D"/>
    <w:rsid w:val="00F2386B"/>
    <w:rsid w:val="00F30B52"/>
    <w:rsid w:val="00F33B5A"/>
    <w:rsid w:val="00F37562"/>
    <w:rsid w:val="00F46F98"/>
    <w:rsid w:val="00F50DCE"/>
    <w:rsid w:val="00F52950"/>
    <w:rsid w:val="00F55C6E"/>
    <w:rsid w:val="00F632B3"/>
    <w:rsid w:val="00F6419F"/>
    <w:rsid w:val="00F7172D"/>
    <w:rsid w:val="00F71CB8"/>
    <w:rsid w:val="00F729A9"/>
    <w:rsid w:val="00F75868"/>
    <w:rsid w:val="00F779E7"/>
    <w:rsid w:val="00F856CC"/>
    <w:rsid w:val="00F9126B"/>
    <w:rsid w:val="00F9592A"/>
    <w:rsid w:val="00F979F6"/>
    <w:rsid w:val="00FA005F"/>
    <w:rsid w:val="00FA0DC5"/>
    <w:rsid w:val="00FA7210"/>
    <w:rsid w:val="00FB08D9"/>
    <w:rsid w:val="00FB1DCB"/>
    <w:rsid w:val="00FC20EB"/>
    <w:rsid w:val="00FC23E2"/>
    <w:rsid w:val="00FD26E1"/>
    <w:rsid w:val="00FD7B0C"/>
    <w:rsid w:val="00FE4E13"/>
    <w:rsid w:val="00FF1541"/>
    <w:rsid w:val="00FF29BC"/>
    <w:rsid w:val="00FF5F10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21AF"/>
  <w15:chartTrackingRefBased/>
  <w15:docId w15:val="{EED0B6A3-9880-4173-A9AF-4583417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Hyperlink"/>
    <w:rsid w:val="00797DCB"/>
    <w:rPr>
      <w:color w:val="0000FF"/>
      <w:u w:val="single"/>
    </w:rPr>
  </w:style>
  <w:style w:type="character" w:styleId="a9">
    <w:name w:val="FollowedHyperlink"/>
    <w:rsid w:val="0030712D"/>
    <w:rPr>
      <w:color w:val="800080"/>
      <w:u w:val="single"/>
    </w:rPr>
  </w:style>
  <w:style w:type="paragraph" w:styleId="aa">
    <w:name w:val="Date"/>
    <w:basedOn w:val="a"/>
    <w:next w:val="a"/>
    <w:link w:val="ab"/>
    <w:rsid w:val="00AB4DDA"/>
  </w:style>
  <w:style w:type="character" w:customStyle="1" w:styleId="ab">
    <w:name w:val="日付 (文字)"/>
    <w:link w:val="aa"/>
    <w:rsid w:val="00AB4DDA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rsid w:val="005D1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D1F50"/>
    <w:rPr>
      <w:kern w:val="2"/>
      <w:sz w:val="21"/>
      <w:szCs w:val="24"/>
    </w:rPr>
  </w:style>
  <w:style w:type="paragraph" w:styleId="ae">
    <w:name w:val="footer"/>
    <w:basedOn w:val="a"/>
    <w:link w:val="af"/>
    <w:rsid w:val="005D1F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D1F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00309@section.metro.toky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1B24-8F83-49F2-8245-2C015F9F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694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就職合同面接会参加申込書</vt:lpstr>
      <vt:lpstr>第２回　就職合同面接会参加申込書</vt:lpstr>
    </vt:vector>
  </TitlesOfParts>
  <Company>TAIMS</Company>
  <LinksUpToDate>false</LinksUpToDate>
  <CharactersWithSpaces>1102</CharactersWithSpaces>
  <SharedDoc>false</SharedDoc>
  <HLinks>
    <vt:vector size="6" baseType="variant"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mailto:S0200309@section.metro.tokyo.jp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就職合同面接会参加申込書</dc:title>
  <dc:subject/>
  <dc:creator>東京都立飯田橋技術専門校</dc:creator>
  <cp:keywords/>
  <cp:lastModifiedBy>清水　奈々枝</cp:lastModifiedBy>
  <cp:revision>10</cp:revision>
  <cp:lastPrinted>2025-05-27T06:18:00Z</cp:lastPrinted>
  <dcterms:created xsi:type="dcterms:W3CDTF">2024-05-30T00:21:00Z</dcterms:created>
  <dcterms:modified xsi:type="dcterms:W3CDTF">2025-06-17T01:40:00Z</dcterms:modified>
</cp:coreProperties>
</file>