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76B7" w14:textId="568A6337" w:rsidR="00FA22AF" w:rsidRPr="00702CB5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trike/>
          <w:color w:val="FF0000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 w:rsidRPr="00CA15C3">
        <w:rPr>
          <w:rFonts w:asciiTheme="minorEastAsia" w:eastAsiaTheme="minorEastAsia" w:hAnsiTheme="minorEastAsia" w:hint="eastAsia"/>
          <w:sz w:val="21"/>
          <w:szCs w:val="20"/>
        </w:rPr>
        <w:t>別紙１</w:t>
      </w:r>
    </w:p>
    <w:p w14:paraId="27510B72" w14:textId="77777777" w:rsidR="009B1594" w:rsidRPr="00CA15C3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14:paraId="7FC0FDF4" w14:textId="77777777" w:rsidTr="006B3C89">
        <w:trPr>
          <w:trHeight w:val="433"/>
          <w:jc w:val="center"/>
        </w:trPr>
        <w:tc>
          <w:tcPr>
            <w:tcW w:w="2127" w:type="dxa"/>
            <w:vAlign w:val="center"/>
          </w:tcPr>
          <w:p w14:paraId="6B30DA65" w14:textId="77777777" w:rsidR="005D1542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14:paraId="12EB8C92" w14:textId="77777777" w:rsidR="008944D1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C37478E" w14:textId="371A9C50" w:rsidR="00702CB5" w:rsidRPr="00CA15C3" w:rsidRDefault="00702CB5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14:paraId="171A0B09" w14:textId="77777777" w:rsidTr="006B3C89">
        <w:trPr>
          <w:trHeight w:val="725"/>
          <w:jc w:val="center"/>
        </w:trPr>
        <w:tc>
          <w:tcPr>
            <w:tcW w:w="2127" w:type="dxa"/>
            <w:vAlign w:val="center"/>
          </w:tcPr>
          <w:p w14:paraId="29DB8502" w14:textId="77777777" w:rsidR="005D1542" w:rsidRPr="00CA15C3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658A71DE" w14:textId="77777777" w:rsidR="00572C3C" w:rsidRPr="00CA15C3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14:paraId="0B3F512E" w14:textId="77777777" w:rsidR="005D1542" w:rsidRPr="00CA15C3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A15C3" w:rsidRPr="00CA15C3" w14:paraId="220A6526" w14:textId="77777777" w:rsidTr="006B3C89">
        <w:trPr>
          <w:trHeight w:val="751"/>
          <w:jc w:val="center"/>
        </w:trPr>
        <w:tc>
          <w:tcPr>
            <w:tcW w:w="2127" w:type="dxa"/>
            <w:vAlign w:val="center"/>
          </w:tcPr>
          <w:p w14:paraId="5D260A05" w14:textId="77777777" w:rsidR="006026FD" w:rsidRPr="00CA15C3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14:paraId="175B5309" w14:textId="77777777" w:rsidR="00C25CD6" w:rsidRPr="00CA15C3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14:paraId="258D455B" w14:textId="77777777" w:rsidR="00606067" w:rsidRPr="00CA15C3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（区市町村まで）</w:t>
            </w:r>
          </w:p>
        </w:tc>
        <w:tc>
          <w:tcPr>
            <w:tcW w:w="7653" w:type="dxa"/>
            <w:vAlign w:val="center"/>
          </w:tcPr>
          <w:p w14:paraId="37AA79AB" w14:textId="77777777" w:rsidR="005D1542" w:rsidRPr="00CA15C3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東京都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14:paraId="73C68BD7" w14:textId="77777777" w:rsidTr="006B3C89">
        <w:trPr>
          <w:trHeight w:val="520"/>
          <w:jc w:val="center"/>
        </w:trPr>
        <w:tc>
          <w:tcPr>
            <w:tcW w:w="2127" w:type="dxa"/>
            <w:vAlign w:val="center"/>
          </w:tcPr>
          <w:p w14:paraId="03D715FC" w14:textId="77777777" w:rsidR="00142145" w:rsidRPr="00CA15C3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14:paraId="6D731A58" w14:textId="55D53A85" w:rsidR="00142145" w:rsidRPr="0060710D" w:rsidRDefault="00142145" w:rsidP="0090514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trike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</w:p>
        </w:tc>
      </w:tr>
      <w:tr w:rsidR="006B3C89" w:rsidRPr="00CA15C3" w14:paraId="46966EC1" w14:textId="77777777" w:rsidTr="006B3C89">
        <w:trPr>
          <w:trHeight w:val="795"/>
          <w:jc w:val="center"/>
        </w:trPr>
        <w:tc>
          <w:tcPr>
            <w:tcW w:w="2127" w:type="dxa"/>
            <w:vAlign w:val="center"/>
          </w:tcPr>
          <w:p w14:paraId="22EFAA46" w14:textId="5FCD49D6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14:paraId="26D7E852" w14:textId="77777777" w:rsidR="006B3C89" w:rsidRDefault="006B3C89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29B38EC7" w14:textId="717C78E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4F373B24" w14:textId="77777777" w:rsidR="00702CB5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14:paraId="1978B3CD" w14:textId="43F85A78" w:rsidR="00702CB5" w:rsidRPr="00CA15C3" w:rsidRDefault="00702CB5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7618CF6B" w14:textId="77777777" w:rsidTr="00702CB5">
        <w:trPr>
          <w:trHeight w:val="585"/>
          <w:jc w:val="center"/>
        </w:trPr>
        <w:tc>
          <w:tcPr>
            <w:tcW w:w="2127" w:type="dxa"/>
            <w:vAlign w:val="center"/>
          </w:tcPr>
          <w:p w14:paraId="1423AD32" w14:textId="5BE7CE33" w:rsidR="00702CB5" w:rsidRPr="00BA6D61" w:rsidRDefault="005F3468" w:rsidP="00702CB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0"/>
              </w:rPr>
            </w:pPr>
            <w:r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採用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14:paraId="2A82C6FE" w14:textId="40F6489E" w:rsidR="006B3C89" w:rsidRPr="00BA6D61" w:rsidRDefault="005F3468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採用</w:t>
            </w:r>
            <w:r w:rsidR="006B3C89" w:rsidRPr="00992839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日：　　　　　　年　　　　月　　　日</w:t>
            </w:r>
          </w:p>
        </w:tc>
      </w:tr>
      <w:tr w:rsidR="006B3C89" w:rsidRPr="00CA15C3" w14:paraId="0EC34FE7" w14:textId="77777777" w:rsidTr="006B3C89">
        <w:trPr>
          <w:trHeight w:val="691"/>
          <w:jc w:val="center"/>
        </w:trPr>
        <w:tc>
          <w:tcPr>
            <w:tcW w:w="2127" w:type="dxa"/>
            <w:vAlign w:val="center"/>
          </w:tcPr>
          <w:p w14:paraId="2F5BA65A" w14:textId="4CE5E152" w:rsidR="006B3C89" w:rsidRPr="00CA15C3" w:rsidRDefault="006B3C89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14:paraId="287A4AFA" w14:textId="77777777" w:rsidR="006B3C89" w:rsidRPr="00CA15C3" w:rsidRDefault="006B3C89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  <w:p w14:paraId="769B1D27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7BA542F" w14:textId="49F96964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04CFED8" w14:textId="77777777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023C620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1893693" w14:textId="77777777" w:rsidR="006B3C89" w:rsidRPr="00CA15C3" w:rsidRDefault="006B3C89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14:paraId="67FFA0A9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54C35C85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5C12E16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F11DEAE" w14:textId="77777777" w:rsidR="006B3C89" w:rsidRPr="00CA15C3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A09A31C" w14:textId="2A01F755" w:rsidR="006B3C89" w:rsidRPr="00CA15C3" w:rsidRDefault="006B3C89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3C89" w:rsidRPr="00CA15C3" w14:paraId="4316C59C" w14:textId="77777777" w:rsidTr="006B3C89">
        <w:trPr>
          <w:trHeight w:val="842"/>
          <w:jc w:val="center"/>
        </w:trPr>
        <w:tc>
          <w:tcPr>
            <w:tcW w:w="2127" w:type="dxa"/>
            <w:vAlign w:val="center"/>
          </w:tcPr>
          <w:p w14:paraId="15851FF6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14:paraId="2F27D677" w14:textId="77777777" w:rsidR="006B3C89" w:rsidRPr="00CA15C3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到達目標・内容</w:t>
            </w:r>
          </w:p>
          <w:p w14:paraId="265B729E" w14:textId="77777777" w:rsidR="006B3C89" w:rsidRPr="00745214" w:rsidRDefault="006B3C8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※本人と面談の上、記載ください。</w:t>
            </w:r>
          </w:p>
          <w:p w14:paraId="75DD0584" w14:textId="1D48D3A5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745214">
              <w:rPr>
                <w:rFonts w:asciiTheme="minorEastAsia" w:eastAsiaTheme="minorEastAsia" w:hAnsiTheme="minorEastAsia" w:hint="eastAsia"/>
                <w:sz w:val="20"/>
                <w:szCs w:val="20"/>
              </w:rPr>
              <w:t>※次ページの「3年目の取組目標」欄と同じ内容としてください。</w:t>
            </w:r>
          </w:p>
        </w:tc>
        <w:tc>
          <w:tcPr>
            <w:tcW w:w="7653" w:type="dxa"/>
            <w:vAlign w:val="center"/>
          </w:tcPr>
          <w:p w14:paraId="3F43C548" w14:textId="77777777" w:rsidR="006B3C89" w:rsidRDefault="006B3C89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220CCA0E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8F66DF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0FCE2C9A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EA58723" w14:textId="77777777" w:rsidR="00702CB5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  <w:p w14:paraId="3B29866D" w14:textId="53B0BF3E" w:rsidR="00702CB5" w:rsidRPr="00CA15C3" w:rsidRDefault="00702CB5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6B3C89" w:rsidRPr="00CA15C3" w14:paraId="207432F3" w14:textId="77777777" w:rsidTr="006B3C89">
        <w:trPr>
          <w:trHeight w:val="563"/>
          <w:jc w:val="center"/>
        </w:trPr>
        <w:tc>
          <w:tcPr>
            <w:tcW w:w="2127" w:type="dxa"/>
            <w:vAlign w:val="center"/>
          </w:tcPr>
          <w:p w14:paraId="35119BF5" w14:textId="77777777" w:rsidR="006B3C89" w:rsidRPr="00CA15C3" w:rsidRDefault="006B3C89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14:paraId="5BA7CC7C" w14:textId="7F98D9B2" w:rsidR="006B3C89" w:rsidRPr="00CA15C3" w:rsidRDefault="006B3C89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14:paraId="20EDF0CC" w14:textId="77777777" w:rsidR="006B3C89" w:rsidRDefault="006B3C89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7E4288D2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4B99C0A8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C823D5D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19909AD8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6659A0B0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2FA31FB" w14:textId="77777777" w:rsidR="00702CB5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14:paraId="3306A1A6" w14:textId="17765DD3" w:rsidR="00702CB5" w:rsidRPr="00CA15C3" w:rsidRDefault="00702CB5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14:paraId="042A6A10" w14:textId="15FA4053" w:rsidR="003466B4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C825C6F" w14:textId="53A0AA31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55ADF9C8" w14:textId="77777777" w:rsidR="006B3C89" w:rsidRDefault="006B3C89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3B79EDC8" w14:textId="4FA3E25A" w:rsidR="0090514D" w:rsidRDefault="0090514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126490FB" w14:textId="77777777" w:rsidR="00702CB5" w:rsidRDefault="00702CB5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14:paraId="6A33943E" w14:textId="14DD8C85"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</w:t>
      </w:r>
      <w:r w:rsidR="00BE066E" w:rsidRPr="00B7369A">
        <w:rPr>
          <w:rFonts w:asciiTheme="minorEastAsia" w:eastAsiaTheme="minorEastAsia" w:hAnsiTheme="minorEastAsia" w:hint="eastAsia"/>
          <w:sz w:val="21"/>
          <w:szCs w:val="20"/>
        </w:rPr>
        <w:t xml:space="preserve">（　　</w:t>
      </w:r>
      <w:r w:rsidR="00EF1956" w:rsidRPr="00B7369A">
        <w:rPr>
          <w:rFonts w:asciiTheme="minorEastAsia" w:eastAsiaTheme="minorEastAsia" w:hAnsiTheme="minorEastAsia" w:hint="eastAsia"/>
          <w:sz w:val="21"/>
          <w:szCs w:val="20"/>
        </w:rPr>
        <w:t xml:space="preserve">　年　　月　　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14:paraId="57CB03B6" w14:textId="4319F4ED"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2721C76E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25A3A41" w14:textId="77777777"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A79A0FB" w14:textId="77777777"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5A9CAB98" w14:textId="77777777" w:rsidTr="006E1247">
        <w:trPr>
          <w:trHeight w:val="2867"/>
        </w:trPr>
        <w:tc>
          <w:tcPr>
            <w:tcW w:w="3261" w:type="dxa"/>
            <w:shd w:val="clear" w:color="auto" w:fill="auto"/>
          </w:tcPr>
          <w:p w14:paraId="55EC7F6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6CDFA3D2" w14:textId="77777777"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476FCD3F" w14:textId="55D602D6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4E3BD794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721BA5D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3F73868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4BD814E5" w14:textId="77777777" w:rsidTr="006E1247">
        <w:trPr>
          <w:trHeight w:val="2792"/>
        </w:trPr>
        <w:tc>
          <w:tcPr>
            <w:tcW w:w="3261" w:type="dxa"/>
            <w:shd w:val="clear" w:color="auto" w:fill="auto"/>
          </w:tcPr>
          <w:p w14:paraId="68CA34E3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305BC66D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3BA6721A" w14:textId="0E37A450"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14:paraId="71FC7F38" w14:textId="77777777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B743246" w14:textId="77777777"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3B997AC" w14:textId="77777777"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14:paraId="05638696" w14:textId="77777777" w:rsidTr="006E1247">
        <w:trPr>
          <w:trHeight w:val="2800"/>
        </w:trPr>
        <w:tc>
          <w:tcPr>
            <w:tcW w:w="3261" w:type="dxa"/>
            <w:shd w:val="clear" w:color="auto" w:fill="auto"/>
          </w:tcPr>
          <w:p w14:paraId="7EA96A19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14:paraId="44582A82" w14:textId="77777777"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14:paraId="562ED54C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14:paraId="5DB9B646" w14:textId="030F9593"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14:paraId="38928A53" w14:textId="77777777"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14:paraId="68D16565" w14:textId="77777777"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14:paraId="442BCC53" w14:textId="5EA1552A"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E066E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14:paraId="5F4A76EC" w14:textId="135D40E8" w:rsidR="00B20C27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14:paraId="7B8FAFBD" w14:textId="5255CCFC" w:rsidR="004B5BEB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p w14:paraId="40A5CBF8" w14:textId="338EBC91" w:rsidR="004B5BEB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p w14:paraId="05E4C77E" w14:textId="34C5E4D2" w:rsidR="004B5BEB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p w14:paraId="26E82109" w14:textId="77777777" w:rsidR="004B5BEB" w:rsidRPr="00CA15C3" w:rsidRDefault="004B5BEB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bookmarkStart w:id="0" w:name="_GoBack"/>
      <w:bookmarkEnd w:id="0"/>
    </w:p>
    <w:p w14:paraId="46C135B8" w14:textId="4ADB6404" w:rsidR="006E1247" w:rsidRPr="00CA15C3" w:rsidRDefault="004B5BEB" w:rsidP="004B5BEB">
      <w:pPr>
        <w:widowControl/>
        <w:spacing w:line="240" w:lineRule="auto"/>
        <w:ind w:firstLineChars="0" w:firstLine="0"/>
        <w:jc w:val="righ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noProof/>
          <w:sz w:val="21"/>
          <w:szCs w:val="20"/>
        </w:rPr>
        <w:drawing>
          <wp:inline distT="0" distB="0" distL="0" distR="0" wp14:anchorId="07EF1B02" wp14:editId="5D98D839">
            <wp:extent cx="457200" cy="441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247" w:rsidRPr="00CA15C3" w:rsidSect="00AE1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2494" w14:textId="77777777" w:rsidR="00C00327" w:rsidRDefault="00C00327" w:rsidP="00334F5D">
      <w:pPr>
        <w:ind w:firstLine="260"/>
      </w:pPr>
      <w:r>
        <w:separator/>
      </w:r>
    </w:p>
  </w:endnote>
  <w:endnote w:type="continuationSeparator" w:id="0">
    <w:p w14:paraId="04F7F7E6" w14:textId="77777777"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6C5E" w14:textId="77777777"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81E7" w14:textId="77777777"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6AB" w14:textId="77777777"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64D8" w14:textId="77777777" w:rsidR="00C00327" w:rsidRDefault="00C00327" w:rsidP="00334F5D">
      <w:pPr>
        <w:ind w:firstLine="260"/>
      </w:pPr>
      <w:r>
        <w:separator/>
      </w:r>
    </w:p>
  </w:footnote>
  <w:footnote w:type="continuationSeparator" w:id="0">
    <w:p w14:paraId="5B640621" w14:textId="77777777"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651E" w14:textId="77777777"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9D0" w14:textId="77777777"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81E6" w14:textId="77777777"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0A4F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77EBA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B7CA9"/>
    <w:rsid w:val="002C052B"/>
    <w:rsid w:val="002C08C6"/>
    <w:rsid w:val="002C546C"/>
    <w:rsid w:val="002C6A06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B5BEB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D78CC"/>
    <w:rsid w:val="005E1A1B"/>
    <w:rsid w:val="005E301E"/>
    <w:rsid w:val="005E5AEE"/>
    <w:rsid w:val="005F1442"/>
    <w:rsid w:val="005F3468"/>
    <w:rsid w:val="00600AC8"/>
    <w:rsid w:val="00601286"/>
    <w:rsid w:val="006026FD"/>
    <w:rsid w:val="0060356D"/>
    <w:rsid w:val="0060434F"/>
    <w:rsid w:val="00606067"/>
    <w:rsid w:val="00606E07"/>
    <w:rsid w:val="0060710D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3C89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2CB5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45214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944D1"/>
    <w:rsid w:val="008A2427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514D"/>
    <w:rsid w:val="00907DF7"/>
    <w:rsid w:val="009108B3"/>
    <w:rsid w:val="00910F8A"/>
    <w:rsid w:val="009110AB"/>
    <w:rsid w:val="00913875"/>
    <w:rsid w:val="00917599"/>
    <w:rsid w:val="00917E28"/>
    <w:rsid w:val="009229A3"/>
    <w:rsid w:val="009234C0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2839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369A"/>
    <w:rsid w:val="00B74FF1"/>
    <w:rsid w:val="00B7763A"/>
    <w:rsid w:val="00B81890"/>
    <w:rsid w:val="00B82054"/>
    <w:rsid w:val="00B84529"/>
    <w:rsid w:val="00B8601A"/>
    <w:rsid w:val="00B87067"/>
    <w:rsid w:val="00B96D8A"/>
    <w:rsid w:val="00BA6D61"/>
    <w:rsid w:val="00BB07C3"/>
    <w:rsid w:val="00BB0F17"/>
    <w:rsid w:val="00BB3C8B"/>
    <w:rsid w:val="00BB79FC"/>
    <w:rsid w:val="00BC1980"/>
    <w:rsid w:val="00BC61F0"/>
    <w:rsid w:val="00BC7EB5"/>
    <w:rsid w:val="00BD02A1"/>
    <w:rsid w:val="00BD07CE"/>
    <w:rsid w:val="00BD44A3"/>
    <w:rsid w:val="00BD549D"/>
    <w:rsid w:val="00BE066E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859D7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D3C17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889D718"/>
  <w15:docId w15:val="{C08B1D76-B4E0-4DD0-8C42-B50152E2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EE53BE-E0AD-4480-9A23-09529F0E226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B2986-AE81-49C0-B1B3-40E9EC36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
</cp:lastModifiedBy>
  <cp:revision>75</cp:revision>
  <cp:lastPrinted>2020-05-19T07:55:00Z</cp:lastPrinted>
  <dcterms:created xsi:type="dcterms:W3CDTF">2017-03-26T06:33:00Z</dcterms:created>
  <dcterms:modified xsi:type="dcterms:W3CDTF">2020-07-06T02:41:00Z</dcterms:modified>
</cp:coreProperties>
</file>