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D2A6" w14:textId="10AFB242" w:rsidR="00ED4694" w:rsidRPr="00AF2609" w:rsidRDefault="00620AF3" w:rsidP="00ED4694">
      <w:pPr>
        <w:rPr>
          <w:color w:val="000000" w:themeColor="text1"/>
        </w:rPr>
      </w:pPr>
      <w:bookmarkStart w:id="0" w:name="_Hlk195008128"/>
      <w:bookmarkEnd w:id="0"/>
      <w:r w:rsidRPr="00AF2609">
        <w:rPr>
          <w:rFonts w:hint="eastAsia"/>
          <w:color w:val="000000" w:themeColor="text1"/>
        </w:rPr>
        <w:t>様式第</w:t>
      </w:r>
      <w:r w:rsidR="005F40CE" w:rsidRPr="00AF2609">
        <w:rPr>
          <w:rFonts w:hint="eastAsia"/>
          <w:color w:val="000000" w:themeColor="text1"/>
        </w:rPr>
        <w:t>１</w:t>
      </w:r>
      <w:r w:rsidR="005A25BD" w:rsidRPr="00AF2609">
        <w:rPr>
          <w:rFonts w:hint="eastAsia"/>
          <w:color w:val="000000" w:themeColor="text1"/>
        </w:rPr>
        <w:t>０</w:t>
      </w:r>
      <w:r w:rsidR="008A1D7C" w:rsidRPr="00AF2609">
        <w:rPr>
          <w:rFonts w:hint="eastAsia"/>
          <w:color w:val="000000" w:themeColor="text1"/>
        </w:rPr>
        <w:t>号（第１５条関係）</w:t>
      </w:r>
      <w:r w:rsidR="0084411C">
        <w:rPr>
          <w:rFonts w:hint="eastAsia"/>
          <w:color w:val="000000" w:themeColor="text1"/>
        </w:rPr>
        <w:t xml:space="preserve">　　　　　　　　　　　　　　　　　　　　　（令和</w:t>
      </w:r>
      <w:r w:rsidR="0084411C">
        <w:rPr>
          <w:rFonts w:hint="eastAsia"/>
          <w:color w:val="000000" w:themeColor="text1"/>
        </w:rPr>
        <w:t>7</w:t>
      </w:r>
      <w:r w:rsidR="0084411C">
        <w:rPr>
          <w:rFonts w:hint="eastAsia"/>
          <w:color w:val="000000" w:themeColor="text1"/>
        </w:rPr>
        <w:t>年度申請用）</w:t>
      </w:r>
      <w:r w:rsidR="0084411C">
        <w:rPr>
          <w:rFonts w:ascii="ＭＳ 明朝" w:hAnsi="ＭＳ 明朝"/>
          <w:bCs/>
          <w:noProof/>
        </w:rPr>
        <w:drawing>
          <wp:inline distT="0" distB="0" distL="0" distR="0" wp14:anchorId="5292B395" wp14:editId="61003E1C">
            <wp:extent cx="419100" cy="441960"/>
            <wp:effectExtent l="0" t="0" r="0" b="0"/>
            <wp:docPr id="2100500254" name="図 1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00254" name="図 1" descr="アイコ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E9FE" w14:textId="04B4E338" w:rsidR="00ED4694" w:rsidRPr="00AF2609" w:rsidRDefault="00ED4694" w:rsidP="00ED4694">
      <w:pPr>
        <w:spacing w:line="240" w:lineRule="exact"/>
        <w:rPr>
          <w:color w:val="000000" w:themeColor="text1"/>
          <w:sz w:val="32"/>
          <w:szCs w:val="32"/>
        </w:rPr>
      </w:pPr>
    </w:p>
    <w:p w14:paraId="35E99E40" w14:textId="63B2DF9B" w:rsidR="00ED4694" w:rsidRPr="00AF2609" w:rsidRDefault="00ED4694" w:rsidP="00ED4694">
      <w:pPr>
        <w:jc w:val="center"/>
        <w:rPr>
          <w:color w:val="000000" w:themeColor="text1"/>
          <w:sz w:val="32"/>
          <w:szCs w:val="32"/>
        </w:rPr>
      </w:pPr>
      <w:r w:rsidRPr="00AF2609">
        <w:rPr>
          <w:rFonts w:hint="eastAsia"/>
          <w:color w:val="000000" w:themeColor="text1"/>
          <w:sz w:val="32"/>
          <w:szCs w:val="32"/>
        </w:rPr>
        <w:t>委　　任　　状</w:t>
      </w:r>
    </w:p>
    <w:p w14:paraId="5E68C315" w14:textId="77777777" w:rsidR="00ED4694" w:rsidRPr="00AF2609" w:rsidRDefault="00ED4694" w:rsidP="00ED4694">
      <w:pPr>
        <w:rPr>
          <w:color w:val="000000" w:themeColor="text1"/>
        </w:rPr>
      </w:pPr>
    </w:p>
    <w:p w14:paraId="7410E18E" w14:textId="77777777" w:rsidR="00ED4694" w:rsidRPr="00AF2609" w:rsidRDefault="00ED4694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東京都知事　殿</w:t>
      </w:r>
    </w:p>
    <w:p w14:paraId="46A9F820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01A0C111" w14:textId="77777777" w:rsidR="00ED4694" w:rsidRPr="00AF2609" w:rsidRDefault="003C13B8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＜提出代行者</w:t>
      </w:r>
      <w:r w:rsidR="00ED4694" w:rsidRPr="00AF2609">
        <w:rPr>
          <w:rFonts w:hint="eastAsia"/>
          <w:color w:val="000000" w:themeColor="text1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AF2609" w:rsidRPr="00AF2609" w14:paraId="4DB9FC28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F1B49B3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E70510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7F70C75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730B7BB5" w14:textId="77777777" w:rsidR="00ED4694" w:rsidRPr="00AF2609" w:rsidRDefault="00ED4694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95C9F0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2FF439BD" w14:textId="77777777" w:rsidTr="00CB45BB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249C3591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17BFB0F4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62BF2F64" w14:textId="77777777" w:rsidTr="00CB45BB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757CADF" w14:textId="77777777" w:rsidR="00ED4694" w:rsidRPr="00AF2609" w:rsidRDefault="00CB45BB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="00ED4694" w:rsidRPr="00AF2609">
              <w:rPr>
                <w:rFonts w:hint="eastAsia"/>
                <w:color w:val="000000" w:themeColor="text1"/>
                <w:kern w:val="0"/>
                <w:sz w:val="24"/>
              </w:rPr>
              <w:t>担当者氏名</w:t>
            </w: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0E0EA43B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4694" w:rsidRPr="00AF2609" w14:paraId="4FAECAC2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B8A05DD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0FD6C3" w14:textId="77777777" w:rsidR="00ED4694" w:rsidRPr="00AF2609" w:rsidRDefault="00ED4694" w:rsidP="00ED4694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AF2609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7FA55F19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063E2E22" w14:textId="6CBB9698" w:rsidR="00ED4694" w:rsidRPr="00AF2609" w:rsidRDefault="00ED4694" w:rsidP="00EC271E">
      <w:pPr>
        <w:spacing w:line="276" w:lineRule="auto"/>
        <w:ind w:firstLineChars="100" w:firstLine="240"/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上記の者に対し、「</w:t>
      </w:r>
      <w:r w:rsidR="008F0B9A" w:rsidRPr="00AF2609">
        <w:rPr>
          <w:rFonts w:hint="eastAsia"/>
          <w:color w:val="000000" w:themeColor="text1"/>
          <w:sz w:val="24"/>
        </w:rPr>
        <w:t>東京都</w:t>
      </w:r>
      <w:r w:rsidR="00B11892">
        <w:rPr>
          <w:rFonts w:hint="eastAsia"/>
          <w:color w:val="000000" w:themeColor="text1"/>
          <w:sz w:val="24"/>
        </w:rPr>
        <w:t>若者世代職場定着促進助成金</w:t>
      </w:r>
      <w:r w:rsidR="0001088D" w:rsidRPr="00AF2609">
        <w:rPr>
          <w:rFonts w:hint="eastAsia"/>
          <w:color w:val="000000" w:themeColor="text1"/>
          <w:sz w:val="24"/>
        </w:rPr>
        <w:t>」の提出代行に関する手続きの権限を委任します。</w:t>
      </w:r>
      <w:r w:rsidR="00A93A2D" w:rsidRPr="00AF2609">
        <w:rPr>
          <w:rFonts w:hint="eastAsia"/>
          <w:color w:val="000000" w:themeColor="text1"/>
          <w:sz w:val="24"/>
        </w:rPr>
        <w:t>ただし、</w:t>
      </w:r>
      <w:r w:rsidR="005D2323">
        <w:rPr>
          <w:rFonts w:hint="eastAsia"/>
          <w:color w:val="000000" w:themeColor="text1"/>
          <w:sz w:val="24"/>
        </w:rPr>
        <w:t>委任事項に関</w:t>
      </w:r>
      <w:r w:rsidRPr="00AF2609">
        <w:rPr>
          <w:rFonts w:hint="eastAsia"/>
          <w:color w:val="000000" w:themeColor="text1"/>
          <w:sz w:val="24"/>
        </w:rPr>
        <w:t>する</w:t>
      </w:r>
      <w:r w:rsidR="008D243A" w:rsidRPr="00AF2609">
        <w:rPr>
          <w:rFonts w:hint="eastAsia"/>
          <w:color w:val="000000" w:themeColor="text1"/>
          <w:sz w:val="24"/>
        </w:rPr>
        <w:t>東京都</w:t>
      </w:r>
      <w:r w:rsidRPr="00AF2609">
        <w:rPr>
          <w:rFonts w:hint="eastAsia"/>
          <w:color w:val="000000" w:themeColor="text1"/>
          <w:sz w:val="24"/>
        </w:rPr>
        <w:t>からの問い合わせについて、誠実に対応することを誓約いたします。</w:t>
      </w:r>
    </w:p>
    <w:p w14:paraId="1A7C7F22" w14:textId="77777777" w:rsidR="00ED4694" w:rsidRPr="00AF2609" w:rsidRDefault="00ED4694" w:rsidP="00EC271E">
      <w:pPr>
        <w:spacing w:line="276" w:lineRule="auto"/>
        <w:rPr>
          <w:color w:val="000000" w:themeColor="text1"/>
          <w:sz w:val="24"/>
        </w:rPr>
      </w:pPr>
    </w:p>
    <w:p w14:paraId="3525F858" w14:textId="0E7C8E28" w:rsidR="00ED4694" w:rsidRPr="00AF2609" w:rsidRDefault="00ED4694" w:rsidP="008A1D7C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 xml:space="preserve">　　　年　　　　月　　　　日</w:t>
      </w:r>
    </w:p>
    <w:p w14:paraId="0CB51C44" w14:textId="77777777" w:rsidR="00ED4694" w:rsidRPr="00AF2609" w:rsidRDefault="00ED4694" w:rsidP="00EC271E">
      <w:pPr>
        <w:spacing w:line="276" w:lineRule="auto"/>
        <w:rPr>
          <w:color w:val="000000" w:themeColor="text1"/>
          <w:sz w:val="24"/>
        </w:rPr>
      </w:pPr>
    </w:p>
    <w:p w14:paraId="1B0A1D72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6E184F7D" w14:textId="77777777" w:rsidR="00ED4694" w:rsidRPr="00AF2609" w:rsidRDefault="00ED4694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AF2609" w:rsidRPr="00AF2609" w14:paraId="4208AE4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5AE6DA4" w14:textId="77777777" w:rsidR="00ED4694" w:rsidRPr="00AF2609" w:rsidRDefault="00ED4694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FB0F089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</w:tc>
      </w:tr>
      <w:tr w:rsidR="00AF2609" w:rsidRPr="00AF2609" w14:paraId="7166C51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13CDF6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D1383A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</w:tc>
      </w:tr>
      <w:tr w:rsidR="00AF2609" w:rsidRPr="00AF2609" w14:paraId="3CA11DF3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EA3C9CB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811A55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  <w:p w14:paraId="3FDC0173" w14:textId="77777777" w:rsidR="00ED4694" w:rsidRPr="00AF2609" w:rsidRDefault="00ED4694" w:rsidP="00ED4694">
            <w:pPr>
              <w:ind w:firstLineChars="1200" w:firstLine="2880"/>
              <w:rPr>
                <w:color w:val="000000" w:themeColor="text1"/>
                <w:sz w:val="32"/>
              </w:rPr>
            </w:pPr>
            <w:r w:rsidRPr="00AF2609">
              <w:rPr>
                <w:rFonts w:hint="eastAsia"/>
                <w:color w:val="000000" w:themeColor="text1"/>
                <w:sz w:val="24"/>
              </w:rPr>
              <w:t xml:space="preserve">　　　　　　　　　　　　　</w:t>
            </w:r>
            <w:r w:rsidRPr="00AF2609">
              <w:rPr>
                <w:rFonts w:hint="eastAsia"/>
                <w:color w:val="000000" w:themeColor="text1"/>
                <w:sz w:val="32"/>
              </w:rPr>
              <w:t>㊞</w:t>
            </w:r>
          </w:p>
          <w:p w14:paraId="7630790F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</w:p>
        </w:tc>
      </w:tr>
      <w:tr w:rsidR="00ED4694" w:rsidRPr="00AF2609" w14:paraId="48C7CD6C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06C387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A87DA1F" w14:textId="77777777" w:rsidR="00ED4694" w:rsidRPr="00AF2609" w:rsidRDefault="00ED4694" w:rsidP="00ED4694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3420934F" w14:textId="77777777" w:rsidR="00ED4694" w:rsidRPr="00AF2609" w:rsidRDefault="00ED4694" w:rsidP="00ED4694">
      <w:pPr>
        <w:rPr>
          <w:color w:val="000000" w:themeColor="text1"/>
        </w:rPr>
      </w:pPr>
    </w:p>
    <w:p w14:paraId="60C006D4" w14:textId="77777777" w:rsidR="00ED4694" w:rsidRPr="00AF2609" w:rsidRDefault="00ED4694" w:rsidP="00ED4694">
      <w:pPr>
        <w:spacing w:line="280" w:lineRule="exact"/>
        <w:rPr>
          <w:rFonts w:cs="Times New Roman"/>
          <w:color w:val="000000" w:themeColor="text1"/>
          <w:szCs w:val="20"/>
        </w:rPr>
      </w:pPr>
    </w:p>
    <w:p w14:paraId="50A7AC9B" w14:textId="1DCE4886" w:rsidR="00365E5D" w:rsidRPr="003C0521" w:rsidRDefault="00365E5D">
      <w:pPr>
        <w:rPr>
          <w:rFonts w:hint="eastAsia"/>
          <w:color w:val="000000" w:themeColor="text1"/>
        </w:rPr>
      </w:pPr>
    </w:p>
    <w:sectPr w:rsidR="00365E5D" w:rsidRPr="003C0521" w:rsidSect="00EC2FD2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9D3D" w14:textId="77777777" w:rsidR="008C0E09" w:rsidRDefault="008C0E09" w:rsidP="00ED4694">
      <w:r>
        <w:separator/>
      </w:r>
    </w:p>
  </w:endnote>
  <w:endnote w:type="continuationSeparator" w:id="0">
    <w:p w14:paraId="4ED34515" w14:textId="77777777" w:rsidR="008C0E09" w:rsidRDefault="008C0E09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6E55" w14:textId="77777777" w:rsidR="008C0E09" w:rsidRDefault="008C0E09" w:rsidP="00ED4694">
      <w:r>
        <w:separator/>
      </w:r>
    </w:p>
  </w:footnote>
  <w:footnote w:type="continuationSeparator" w:id="0">
    <w:p w14:paraId="6FA366BD" w14:textId="77777777" w:rsidR="008C0E09" w:rsidRDefault="008C0E09" w:rsidP="00ED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BC28" w14:textId="30BD292E" w:rsidR="00EC2FD2" w:rsidRPr="00EC2FD2" w:rsidRDefault="00EC2FD2">
    <w:pPr>
      <w:pStyle w:val="a3"/>
      <w:rPr>
        <w:sz w:val="18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AE"/>
    <w:rsid w:val="0001088D"/>
    <w:rsid w:val="00011A06"/>
    <w:rsid w:val="000B7CB9"/>
    <w:rsid w:val="000D148C"/>
    <w:rsid w:val="001E2BD4"/>
    <w:rsid w:val="002017E0"/>
    <w:rsid w:val="002437B5"/>
    <w:rsid w:val="002777AC"/>
    <w:rsid w:val="002C30D5"/>
    <w:rsid w:val="00311657"/>
    <w:rsid w:val="00335AE3"/>
    <w:rsid w:val="00365E5D"/>
    <w:rsid w:val="003B3DAE"/>
    <w:rsid w:val="003C0521"/>
    <w:rsid w:val="003C13B8"/>
    <w:rsid w:val="003D1978"/>
    <w:rsid w:val="003E36E1"/>
    <w:rsid w:val="0056790C"/>
    <w:rsid w:val="005A25BD"/>
    <w:rsid w:val="005D2323"/>
    <w:rsid w:val="005D3D45"/>
    <w:rsid w:val="005F40CE"/>
    <w:rsid w:val="00620AF3"/>
    <w:rsid w:val="006B4A11"/>
    <w:rsid w:val="0084411C"/>
    <w:rsid w:val="008A1D7C"/>
    <w:rsid w:val="008C0E09"/>
    <w:rsid w:val="008D243A"/>
    <w:rsid w:val="008F0B9A"/>
    <w:rsid w:val="00995B48"/>
    <w:rsid w:val="009E1056"/>
    <w:rsid w:val="00A8455E"/>
    <w:rsid w:val="00A93A2D"/>
    <w:rsid w:val="00AF2609"/>
    <w:rsid w:val="00B11892"/>
    <w:rsid w:val="00B65DCF"/>
    <w:rsid w:val="00B74418"/>
    <w:rsid w:val="00CB45BB"/>
    <w:rsid w:val="00CD1FD3"/>
    <w:rsid w:val="00D7270D"/>
    <w:rsid w:val="00D82C93"/>
    <w:rsid w:val="00DC5021"/>
    <w:rsid w:val="00EC271E"/>
    <w:rsid w:val="00EC2FD2"/>
    <w:rsid w:val="00ED4694"/>
    <w:rsid w:val="00F26AA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沓澤　幸仁</cp:lastModifiedBy>
  <cp:revision>38</cp:revision>
  <cp:lastPrinted>2025-04-09T01:30:00Z</cp:lastPrinted>
  <dcterms:created xsi:type="dcterms:W3CDTF">2017-03-26T06:26:00Z</dcterms:created>
  <dcterms:modified xsi:type="dcterms:W3CDTF">2025-04-09T01:30:00Z</dcterms:modified>
</cp:coreProperties>
</file>