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EC0E" w14:textId="77777777" w:rsidR="009B41EB" w:rsidRPr="00123D3F" w:rsidRDefault="001202C5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様式</w:t>
      </w:r>
      <w:r w:rsidR="001306F0" w:rsidRPr="00123D3F">
        <w:rPr>
          <w:rFonts w:hint="eastAsia"/>
          <w:sz w:val="22"/>
        </w:rPr>
        <w:t>12号</w:t>
      </w:r>
      <w:r w:rsidR="005055A1" w:rsidRPr="00123D3F">
        <w:rPr>
          <w:rFonts w:hint="eastAsia"/>
          <w:sz w:val="22"/>
        </w:rPr>
        <w:t>（第</w:t>
      </w:r>
      <w:r w:rsidR="0020630F" w:rsidRPr="00123D3F">
        <w:rPr>
          <w:rFonts w:hint="eastAsia"/>
          <w:sz w:val="22"/>
        </w:rPr>
        <w:t>12条関係）</w:t>
      </w:r>
      <w:r w:rsidR="00312066">
        <w:rPr>
          <w:rFonts w:hint="eastAsia"/>
          <w:sz w:val="22"/>
        </w:rPr>
        <w:t xml:space="preserve">　　　　　　　　　　　　　　　　（令和5年度申請用）</w:t>
      </w:r>
    </w:p>
    <w:p w14:paraId="1D67A09E" w14:textId="77777777" w:rsidR="001306F0" w:rsidRPr="00123D3F" w:rsidRDefault="00312066" w:rsidP="00312066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B898479" w14:textId="77777777" w:rsidR="001306F0" w:rsidRPr="00123D3F" w:rsidRDefault="001306F0" w:rsidP="00123D3F">
      <w:pPr>
        <w:spacing w:line="400" w:lineRule="exact"/>
        <w:rPr>
          <w:sz w:val="22"/>
        </w:rPr>
      </w:pPr>
    </w:p>
    <w:p w14:paraId="55ABDCD7" w14:textId="77777777" w:rsidR="0020630F" w:rsidRPr="00123D3F" w:rsidRDefault="001306F0" w:rsidP="00123D3F">
      <w:pPr>
        <w:spacing w:line="400" w:lineRule="exact"/>
        <w:jc w:val="center"/>
        <w:rPr>
          <w:sz w:val="28"/>
        </w:rPr>
      </w:pPr>
      <w:r w:rsidRPr="00123D3F">
        <w:rPr>
          <w:rFonts w:hint="eastAsia"/>
          <w:sz w:val="28"/>
        </w:rPr>
        <w:t>結婚・育児支援制度整備</w:t>
      </w:r>
      <w:r w:rsidR="00EB5E1C">
        <w:rPr>
          <w:rFonts w:hint="eastAsia"/>
          <w:sz w:val="28"/>
        </w:rPr>
        <w:t>確認票</w:t>
      </w:r>
    </w:p>
    <w:p w14:paraId="3D43F780" w14:textId="77777777" w:rsidR="0020630F" w:rsidRPr="00123D3F" w:rsidRDefault="0020630F" w:rsidP="00123D3F">
      <w:pPr>
        <w:spacing w:line="400" w:lineRule="exact"/>
        <w:rPr>
          <w:sz w:val="22"/>
        </w:rPr>
      </w:pPr>
    </w:p>
    <w:p w14:paraId="737AC9B5" w14:textId="77777777" w:rsidR="00123D3F" w:rsidRPr="00123D3F" w:rsidRDefault="001306F0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１．助成対象事業者</w:t>
      </w:r>
    </w:p>
    <w:p w14:paraId="48990749" w14:textId="77777777" w:rsidR="001306F0" w:rsidRPr="00123D3F" w:rsidRDefault="00123D3F" w:rsidP="00123D3F">
      <w:pPr>
        <w:spacing w:line="400" w:lineRule="exact"/>
        <w:ind w:firstLineChars="200" w:firstLine="440"/>
        <w:rPr>
          <w:sz w:val="22"/>
        </w:rPr>
      </w:pPr>
      <w:r w:rsidRPr="00123D3F">
        <w:rPr>
          <w:rFonts w:hint="eastAsia"/>
          <w:sz w:val="22"/>
        </w:rPr>
        <w:t xml:space="preserve">事業主の名称：　　　　　　　　　　　　　　　　　　　　　　　　　</w:t>
      </w:r>
    </w:p>
    <w:p w14:paraId="31B94FF7" w14:textId="77777777" w:rsidR="001306F0" w:rsidRPr="00123D3F" w:rsidRDefault="001306F0" w:rsidP="00123D3F">
      <w:pPr>
        <w:spacing w:line="400" w:lineRule="exact"/>
        <w:ind w:firstLineChars="100" w:firstLine="220"/>
        <w:rPr>
          <w:sz w:val="22"/>
        </w:rPr>
      </w:pPr>
    </w:p>
    <w:p w14:paraId="2D3D8568" w14:textId="77777777" w:rsidR="001306F0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２．整備する結婚・育児支援制度</w:t>
      </w:r>
    </w:p>
    <w:p w14:paraId="2C33B5FB" w14:textId="77777777" w:rsidR="001306F0" w:rsidRPr="00123D3F" w:rsidRDefault="00123D3F" w:rsidP="00123D3F">
      <w:pPr>
        <w:spacing w:line="400" w:lineRule="exact"/>
        <w:ind w:left="293" w:hangingChars="133" w:hanging="293"/>
        <w:rPr>
          <w:sz w:val="22"/>
        </w:rPr>
      </w:pPr>
      <w:r w:rsidRPr="00123D3F">
        <w:rPr>
          <w:rFonts w:hint="eastAsia"/>
          <w:sz w:val="22"/>
        </w:rPr>
        <w:t xml:space="preserve">　　</w:t>
      </w:r>
      <w:r w:rsidR="006B02D7" w:rsidRPr="006B02D7">
        <w:rPr>
          <w:rFonts w:hint="eastAsia"/>
          <w:sz w:val="22"/>
        </w:rPr>
        <w:t>支援期間中に、下記に掲げる結婚・育児支援制度のうち、休暇制度から２つ、又は休暇制度及び一時金制度から１つずつ選び、整備（導入）した制度を記入してください。</w:t>
      </w:r>
    </w:p>
    <w:p w14:paraId="56D937CC" w14:textId="77777777" w:rsidR="00123D3F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>〇</w:t>
      </w:r>
      <w:r w:rsidRPr="00123D3F">
        <w:rPr>
          <w:sz w:val="22"/>
        </w:rPr>
        <w:t>休暇制度</w:t>
      </w:r>
    </w:p>
    <w:p w14:paraId="663E703D" w14:textId="77777777" w:rsidR="001306F0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 xml:space="preserve">　結婚休暇､母子保健検診休暇､妊娠出産休暇､出産支援休暇､子供の看護休暇</w:t>
      </w:r>
    </w:p>
    <w:p w14:paraId="0464B9EB" w14:textId="77777777" w:rsidR="001306F0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>〇</w:t>
      </w:r>
      <w:r w:rsidRPr="00123D3F">
        <w:rPr>
          <w:sz w:val="22"/>
        </w:rPr>
        <w:t>一時金制度</w:t>
      </w:r>
    </w:p>
    <w:p w14:paraId="273D131C" w14:textId="77777777" w:rsidR="001306F0" w:rsidRPr="00123D3F" w:rsidRDefault="00123D3F" w:rsidP="00123D3F">
      <w:pPr>
        <w:spacing w:line="400" w:lineRule="exact"/>
        <w:ind w:firstLineChars="181" w:firstLine="398"/>
        <w:rPr>
          <w:sz w:val="22"/>
        </w:rPr>
      </w:pPr>
      <w:r w:rsidRPr="00123D3F">
        <w:rPr>
          <w:rFonts w:hint="eastAsia"/>
          <w:sz w:val="22"/>
        </w:rPr>
        <w:t>結婚祝い金、新居の移転に伴う一時金、出産祝い金、入学祝い金</w:t>
      </w:r>
    </w:p>
    <w:p w14:paraId="6D12EF7D" w14:textId="77777777" w:rsidR="00123D3F" w:rsidRPr="00123D3F" w:rsidRDefault="00123D3F" w:rsidP="00123D3F">
      <w:pPr>
        <w:spacing w:line="400" w:lineRule="exact"/>
        <w:ind w:firstLineChars="81" w:firstLine="178"/>
        <w:rPr>
          <w:sz w:val="22"/>
        </w:rPr>
      </w:pPr>
    </w:p>
    <w:p w14:paraId="0A7A71D8" w14:textId="77777777" w:rsidR="001306F0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①休暇制度</w:t>
      </w:r>
    </w:p>
    <w:p w14:paraId="166E2072" w14:textId="77777777" w:rsidR="00123D3F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 xml:space="preserve">　名称　</w:t>
      </w:r>
    </w:p>
    <w:p w14:paraId="19DF7901" w14:textId="77777777" w:rsidR="00123D3F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 xml:space="preserve">　内容　</w:t>
      </w:r>
    </w:p>
    <w:p w14:paraId="2D31C8B2" w14:textId="77777777" w:rsidR="00123D3F" w:rsidRPr="00123D3F" w:rsidRDefault="00123D3F" w:rsidP="00123D3F">
      <w:pPr>
        <w:spacing w:line="400" w:lineRule="exact"/>
        <w:rPr>
          <w:sz w:val="22"/>
        </w:rPr>
      </w:pPr>
    </w:p>
    <w:p w14:paraId="69ED2A61" w14:textId="77777777" w:rsidR="00123D3F" w:rsidRPr="00123D3F" w:rsidRDefault="00123D3F" w:rsidP="00123D3F">
      <w:pPr>
        <w:spacing w:line="400" w:lineRule="exact"/>
        <w:rPr>
          <w:sz w:val="22"/>
        </w:rPr>
      </w:pPr>
    </w:p>
    <w:p w14:paraId="4A7FC3A6" w14:textId="77777777" w:rsidR="00123D3F" w:rsidRPr="00123D3F" w:rsidRDefault="00123D3F" w:rsidP="00123D3F">
      <w:pPr>
        <w:spacing w:line="400" w:lineRule="exact"/>
        <w:rPr>
          <w:sz w:val="22"/>
        </w:rPr>
      </w:pPr>
    </w:p>
    <w:p w14:paraId="22818D2D" w14:textId="77777777" w:rsidR="00123D3F" w:rsidRPr="00123D3F" w:rsidRDefault="00123D3F" w:rsidP="00123D3F">
      <w:pPr>
        <w:spacing w:line="400" w:lineRule="exact"/>
        <w:rPr>
          <w:sz w:val="22"/>
        </w:rPr>
      </w:pPr>
    </w:p>
    <w:p w14:paraId="5F11B0F7" w14:textId="77777777" w:rsidR="00123D3F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②休暇制度又は一時金制度</w:t>
      </w:r>
    </w:p>
    <w:p w14:paraId="44BEE7B8" w14:textId="77777777" w:rsidR="001306F0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 xml:space="preserve">　名称　</w:t>
      </w:r>
    </w:p>
    <w:p w14:paraId="6ACC5E93" w14:textId="77777777" w:rsidR="001306F0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 xml:space="preserve">　内容　</w:t>
      </w:r>
    </w:p>
    <w:p w14:paraId="3D551A59" w14:textId="77777777" w:rsidR="001306F0" w:rsidRDefault="001306F0" w:rsidP="00123D3F">
      <w:pPr>
        <w:spacing w:line="400" w:lineRule="exact"/>
        <w:rPr>
          <w:sz w:val="22"/>
        </w:rPr>
      </w:pPr>
    </w:p>
    <w:p w14:paraId="04E0A65F" w14:textId="77777777" w:rsidR="00255751" w:rsidRDefault="00255751" w:rsidP="00123D3F">
      <w:pPr>
        <w:spacing w:line="400" w:lineRule="exact"/>
        <w:rPr>
          <w:sz w:val="22"/>
        </w:rPr>
      </w:pPr>
    </w:p>
    <w:p w14:paraId="395B3C6A" w14:textId="77777777" w:rsidR="00255751" w:rsidRDefault="00255751" w:rsidP="00123D3F">
      <w:pPr>
        <w:spacing w:line="400" w:lineRule="exact"/>
        <w:rPr>
          <w:sz w:val="22"/>
        </w:rPr>
      </w:pPr>
    </w:p>
    <w:p w14:paraId="7C29874B" w14:textId="77777777" w:rsidR="00255751" w:rsidRDefault="00255751" w:rsidP="00123D3F">
      <w:pPr>
        <w:spacing w:line="400" w:lineRule="exact"/>
        <w:rPr>
          <w:sz w:val="22"/>
        </w:rPr>
      </w:pPr>
    </w:p>
    <w:p w14:paraId="603851D0" w14:textId="77777777" w:rsidR="00255751" w:rsidRPr="00123D3F" w:rsidRDefault="00255751" w:rsidP="00123D3F">
      <w:pPr>
        <w:spacing w:line="400" w:lineRule="exact"/>
        <w:rPr>
          <w:sz w:val="22"/>
        </w:rPr>
      </w:pPr>
    </w:p>
    <w:p w14:paraId="6BA78548" w14:textId="77777777" w:rsidR="001306F0" w:rsidRPr="00123D3F" w:rsidRDefault="001306F0" w:rsidP="00123D3F">
      <w:pPr>
        <w:spacing w:line="400" w:lineRule="exact"/>
        <w:rPr>
          <w:sz w:val="22"/>
        </w:rPr>
      </w:pPr>
    </w:p>
    <w:p w14:paraId="14B10A81" w14:textId="77777777" w:rsidR="00255751" w:rsidRDefault="00255751" w:rsidP="00255751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255751" w:rsidSect="006B02D7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5959" w14:textId="77777777" w:rsidR="00B31EC6" w:rsidRDefault="00B31EC6" w:rsidP="0020630F">
      <w:r>
        <w:separator/>
      </w:r>
    </w:p>
  </w:endnote>
  <w:endnote w:type="continuationSeparator" w:id="0">
    <w:p w14:paraId="7F1C1D2B" w14:textId="77777777" w:rsidR="00B31EC6" w:rsidRDefault="00B31EC6" w:rsidP="002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BCC4" w14:textId="77777777" w:rsidR="00B31EC6" w:rsidRDefault="00B31EC6" w:rsidP="0020630F">
      <w:r>
        <w:separator/>
      </w:r>
    </w:p>
  </w:footnote>
  <w:footnote w:type="continuationSeparator" w:id="0">
    <w:p w14:paraId="5058D515" w14:textId="77777777" w:rsidR="00B31EC6" w:rsidRDefault="00B31EC6" w:rsidP="0020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FB"/>
    <w:rsid w:val="001202C5"/>
    <w:rsid w:val="00123D3F"/>
    <w:rsid w:val="001306F0"/>
    <w:rsid w:val="0020630F"/>
    <w:rsid w:val="00255751"/>
    <w:rsid w:val="00302102"/>
    <w:rsid w:val="00312066"/>
    <w:rsid w:val="004329DF"/>
    <w:rsid w:val="00474CFB"/>
    <w:rsid w:val="004D5E13"/>
    <w:rsid w:val="005055A1"/>
    <w:rsid w:val="006B02D7"/>
    <w:rsid w:val="00822817"/>
    <w:rsid w:val="00987B1A"/>
    <w:rsid w:val="009B41EB"/>
    <w:rsid w:val="00A5577E"/>
    <w:rsid w:val="00B31EC6"/>
    <w:rsid w:val="00D0628C"/>
    <w:rsid w:val="00E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A8072"/>
  <w15:chartTrackingRefBased/>
  <w15:docId w15:val="{AE65B4DA-28D3-450D-AFE4-4972B41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30F"/>
  </w:style>
  <w:style w:type="paragraph" w:styleId="a5">
    <w:name w:val="footer"/>
    <w:basedOn w:val="a"/>
    <w:link w:val="a6"/>
    <w:uiPriority w:val="99"/>
    <w:unhideWhenUsed/>
    <w:rsid w:val="0020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沓澤　幸仁</dc:creator>
  <cp:keywords/>
  <dc:description/>
  <cp:lastModifiedBy>岸元　悠之介</cp:lastModifiedBy>
  <cp:revision>2</cp:revision>
  <dcterms:created xsi:type="dcterms:W3CDTF">2023-04-17T07:32:00Z</dcterms:created>
  <dcterms:modified xsi:type="dcterms:W3CDTF">2023-04-17T07:32:00Z</dcterms:modified>
</cp:coreProperties>
</file>