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D2A6" w14:textId="14AFA838" w:rsidR="00ED4694" w:rsidRPr="00AF2609" w:rsidRDefault="00750459" w:rsidP="00ED4694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editId="459E9B6A">
            <wp:simplePos x="0" y="0"/>
            <wp:positionH relativeFrom="column">
              <wp:posOffset>6192520</wp:posOffset>
            </wp:positionH>
            <wp:positionV relativeFrom="paragraph">
              <wp:posOffset>-401320</wp:posOffset>
            </wp:positionV>
            <wp:extent cx="409575" cy="4000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F3" w:rsidRPr="00AF2609">
        <w:rPr>
          <w:rFonts w:hint="eastAsia"/>
          <w:color w:val="000000" w:themeColor="text1"/>
        </w:rPr>
        <w:t>様式第</w:t>
      </w:r>
      <w:r w:rsidR="005F40CE" w:rsidRPr="00AF2609">
        <w:rPr>
          <w:rFonts w:hint="eastAsia"/>
          <w:color w:val="000000" w:themeColor="text1"/>
        </w:rPr>
        <w:t>１</w:t>
      </w:r>
      <w:r w:rsidR="005A25BD" w:rsidRPr="00AF2609">
        <w:rPr>
          <w:rFonts w:hint="eastAsia"/>
          <w:color w:val="000000" w:themeColor="text1"/>
        </w:rPr>
        <w:t>０</w:t>
      </w:r>
      <w:r w:rsidR="008A1D7C" w:rsidRPr="00AF2609">
        <w:rPr>
          <w:rFonts w:hint="eastAsia"/>
          <w:color w:val="000000" w:themeColor="text1"/>
        </w:rPr>
        <w:t>号（第１５条関係）</w:t>
      </w:r>
    </w:p>
    <w:p w14:paraId="423CE9FE" w14:textId="04B4E338" w:rsidR="00ED4694" w:rsidRPr="00AF2609" w:rsidRDefault="00ED4694" w:rsidP="00ED4694">
      <w:pPr>
        <w:spacing w:line="240" w:lineRule="exact"/>
        <w:rPr>
          <w:color w:val="000000" w:themeColor="text1"/>
          <w:sz w:val="32"/>
          <w:szCs w:val="32"/>
        </w:rPr>
      </w:pPr>
    </w:p>
    <w:p w14:paraId="35E99E40" w14:textId="66DDDF00" w:rsidR="00ED4694" w:rsidRPr="00AF2609" w:rsidRDefault="00ED4694" w:rsidP="00ED4694">
      <w:pPr>
        <w:jc w:val="center"/>
        <w:rPr>
          <w:color w:val="000000" w:themeColor="text1"/>
          <w:sz w:val="32"/>
          <w:szCs w:val="32"/>
        </w:rPr>
      </w:pPr>
      <w:r w:rsidRPr="00AF2609">
        <w:rPr>
          <w:rFonts w:hint="eastAsia"/>
          <w:color w:val="000000" w:themeColor="text1"/>
          <w:sz w:val="32"/>
          <w:szCs w:val="32"/>
        </w:rPr>
        <w:t>委　　任　　状</w:t>
      </w:r>
    </w:p>
    <w:p w14:paraId="5E68C315" w14:textId="77777777" w:rsidR="00ED4694" w:rsidRPr="00AF2609" w:rsidRDefault="00ED4694" w:rsidP="00ED4694">
      <w:pPr>
        <w:rPr>
          <w:color w:val="000000" w:themeColor="text1"/>
        </w:rPr>
      </w:pPr>
      <w:bookmarkStart w:id="0" w:name="_GoBack"/>
      <w:bookmarkEnd w:id="0"/>
    </w:p>
    <w:p w14:paraId="7410E18E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東京都知事　殿</w:t>
      </w:r>
    </w:p>
    <w:p w14:paraId="46A9F820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01A0C111" w14:textId="77777777" w:rsidR="00ED4694" w:rsidRPr="00AF2609" w:rsidRDefault="003C13B8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＜提出代行者</w:t>
      </w:r>
      <w:r w:rsidR="00ED4694" w:rsidRPr="00AF2609">
        <w:rPr>
          <w:rFonts w:hint="eastAsia"/>
          <w:color w:val="000000" w:themeColor="text1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AF2609" w:rsidRPr="00AF2609" w14:paraId="4DB9FC2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F1B49B3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70510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7F70C75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730B7BB5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5C9F0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2FF439BD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62BF2F64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AF2609" w:rsidRDefault="00CB45BB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="00ED4694" w:rsidRPr="00AF2609">
              <w:rPr>
                <w:rFonts w:hint="eastAsia"/>
                <w:color w:val="000000" w:themeColor="text1"/>
                <w:kern w:val="0"/>
                <w:sz w:val="24"/>
              </w:rPr>
              <w:t>担当者氏名</w:t>
            </w: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4694" w:rsidRPr="00AF2609" w14:paraId="4FAECAC2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B8A05DD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0FD6C3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7FA55F19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063E2E22" w14:textId="09B32ED7" w:rsidR="00ED4694" w:rsidRPr="00AF2609" w:rsidRDefault="00ED4694" w:rsidP="00EC271E">
      <w:pPr>
        <w:spacing w:line="276" w:lineRule="auto"/>
        <w:ind w:firstLineChars="100" w:firstLine="24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上記の者に対し、「</w:t>
      </w:r>
      <w:r w:rsidR="008F0B9A" w:rsidRPr="00AF2609">
        <w:rPr>
          <w:rFonts w:hint="eastAsia"/>
          <w:color w:val="000000" w:themeColor="text1"/>
          <w:sz w:val="24"/>
        </w:rPr>
        <w:t>東京都就職氷河期世代</w:t>
      </w:r>
      <w:r w:rsidR="001E2BD4" w:rsidRPr="003E36E1">
        <w:rPr>
          <w:rFonts w:hint="eastAsia"/>
          <w:sz w:val="24"/>
        </w:rPr>
        <w:t>リスタート</w:t>
      </w:r>
      <w:r w:rsidR="008F0B9A" w:rsidRPr="00AF2609">
        <w:rPr>
          <w:rFonts w:hint="eastAsia"/>
          <w:color w:val="000000" w:themeColor="text1"/>
          <w:sz w:val="24"/>
        </w:rPr>
        <w:t>支援助成金</w:t>
      </w:r>
      <w:r w:rsidR="0001088D" w:rsidRPr="00AF2609">
        <w:rPr>
          <w:rFonts w:hint="eastAsia"/>
          <w:color w:val="000000" w:themeColor="text1"/>
          <w:sz w:val="24"/>
        </w:rPr>
        <w:t>」の提出代行に関する手続きの権限を委任します。</w:t>
      </w:r>
      <w:r w:rsidR="00A93A2D" w:rsidRPr="00AF2609">
        <w:rPr>
          <w:rFonts w:hint="eastAsia"/>
          <w:color w:val="000000" w:themeColor="text1"/>
          <w:sz w:val="24"/>
        </w:rPr>
        <w:t>ただし、</w:t>
      </w:r>
      <w:r w:rsidR="005D2323">
        <w:rPr>
          <w:rFonts w:hint="eastAsia"/>
          <w:color w:val="000000" w:themeColor="text1"/>
          <w:sz w:val="24"/>
        </w:rPr>
        <w:t>委任事項に関</w:t>
      </w:r>
      <w:r w:rsidRPr="00AF2609">
        <w:rPr>
          <w:rFonts w:hint="eastAsia"/>
          <w:color w:val="000000" w:themeColor="text1"/>
          <w:sz w:val="24"/>
        </w:rPr>
        <w:t>する</w:t>
      </w:r>
      <w:r w:rsidR="008D243A" w:rsidRPr="00AF2609">
        <w:rPr>
          <w:rFonts w:hint="eastAsia"/>
          <w:color w:val="000000" w:themeColor="text1"/>
          <w:sz w:val="24"/>
        </w:rPr>
        <w:t>東京都</w:t>
      </w:r>
      <w:r w:rsidRPr="00AF2609">
        <w:rPr>
          <w:rFonts w:hint="eastAsia"/>
          <w:color w:val="000000" w:themeColor="text1"/>
          <w:sz w:val="24"/>
        </w:rPr>
        <w:t>からの問い合わせについて、誠実に対応することを誓約いたします。</w:t>
      </w:r>
    </w:p>
    <w:p w14:paraId="1A7C7F22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3525F858" w14:textId="0E7C8E28" w:rsidR="00ED4694" w:rsidRPr="00AF2609" w:rsidRDefault="00ED4694" w:rsidP="008A1D7C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 xml:space="preserve">　　　年　　　　月　　　　日</w:t>
      </w:r>
    </w:p>
    <w:p w14:paraId="0CB51C44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1B0A1D72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6E184F7D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AF2609" w:rsidRPr="00AF2609" w14:paraId="4208AE4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AE6DA4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B0F089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7166C51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13CDF6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1383A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3CA11DF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EA3C9CB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811A55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  <w:p w14:paraId="3FDC0173" w14:textId="77777777" w:rsidR="00ED4694" w:rsidRPr="00AF2609" w:rsidRDefault="00ED4694" w:rsidP="00ED4694">
            <w:pPr>
              <w:ind w:firstLineChars="1200" w:firstLine="2880"/>
              <w:rPr>
                <w:color w:val="000000" w:themeColor="text1"/>
                <w:sz w:val="32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　　　　　　</w:t>
            </w:r>
            <w:r w:rsidRPr="00AF2609">
              <w:rPr>
                <w:rFonts w:hint="eastAsia"/>
                <w:color w:val="000000" w:themeColor="text1"/>
                <w:sz w:val="32"/>
              </w:rPr>
              <w:t>㊞</w:t>
            </w:r>
          </w:p>
          <w:p w14:paraId="7630790F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</w:p>
        </w:tc>
      </w:tr>
      <w:tr w:rsidR="00ED4694" w:rsidRPr="00AF2609" w14:paraId="48C7CD6C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06C387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A87DA1F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AF2609" w:rsidRDefault="00ED4694" w:rsidP="00ED4694">
      <w:pPr>
        <w:rPr>
          <w:color w:val="000000" w:themeColor="text1"/>
        </w:rPr>
      </w:pPr>
    </w:p>
    <w:p w14:paraId="60C006D4" w14:textId="77777777" w:rsidR="00ED4694" w:rsidRPr="00AF2609" w:rsidRDefault="00ED4694" w:rsidP="00ED4694">
      <w:pPr>
        <w:spacing w:line="280" w:lineRule="exact"/>
        <w:rPr>
          <w:rFonts w:cs="Times New Roman"/>
          <w:color w:val="000000" w:themeColor="text1"/>
          <w:szCs w:val="20"/>
        </w:rPr>
      </w:pPr>
    </w:p>
    <w:p w14:paraId="41D2D7A5" w14:textId="77777777" w:rsidR="00ED4694" w:rsidRPr="00AF2609" w:rsidRDefault="00ED4694" w:rsidP="00ED4694">
      <w:pPr>
        <w:widowControl/>
        <w:jc w:val="left"/>
        <w:rPr>
          <w:rFonts w:cs="Times New Roman"/>
          <w:color w:val="000000" w:themeColor="text1"/>
          <w:szCs w:val="20"/>
        </w:rPr>
      </w:pPr>
    </w:p>
    <w:p w14:paraId="50A7AC9B" w14:textId="1DCE4886" w:rsidR="00365E5D" w:rsidRPr="00995B48" w:rsidRDefault="00365E5D">
      <w:pPr>
        <w:rPr>
          <w:color w:val="000000" w:themeColor="text1"/>
        </w:rPr>
      </w:pPr>
    </w:p>
    <w:sectPr w:rsidR="00365E5D" w:rsidRPr="00995B48" w:rsidSect="00EC2FD2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9D3D" w14:textId="77777777" w:rsidR="008C0E09" w:rsidRDefault="008C0E09" w:rsidP="00ED4694">
      <w:r>
        <w:separator/>
      </w:r>
    </w:p>
  </w:endnote>
  <w:endnote w:type="continuationSeparator" w:id="0">
    <w:p w14:paraId="4ED34515" w14:textId="77777777" w:rsidR="008C0E09" w:rsidRDefault="008C0E09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6E55" w14:textId="77777777" w:rsidR="008C0E09" w:rsidRDefault="008C0E09" w:rsidP="00ED4694">
      <w:r>
        <w:separator/>
      </w:r>
    </w:p>
  </w:footnote>
  <w:footnote w:type="continuationSeparator" w:id="0">
    <w:p w14:paraId="6FA366BD" w14:textId="77777777" w:rsidR="008C0E09" w:rsidRDefault="008C0E09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FD1F" w14:textId="77777777" w:rsidR="00750459" w:rsidRDefault="00750459">
    <w:pPr>
      <w:pStyle w:val="a3"/>
    </w:pPr>
  </w:p>
  <w:p w14:paraId="3C4ABC28" w14:textId="684C3958" w:rsidR="00EC2FD2" w:rsidRDefault="00EC2FD2">
    <w:pPr>
      <w:pStyle w:val="a3"/>
    </w:pPr>
    <w:r>
      <w:ptab w:relativeTo="margin" w:alignment="right" w:leader="none"/>
    </w:r>
  </w:p>
  <w:p w14:paraId="4F40CFD1" w14:textId="529DE381" w:rsidR="00750459" w:rsidRPr="00EC2FD2" w:rsidRDefault="00750459" w:rsidP="00750459">
    <w:pPr>
      <w:pStyle w:val="a3"/>
      <w:jc w:val="right"/>
      <w:rPr>
        <w:sz w:val="18"/>
      </w:rPr>
    </w:pPr>
    <w:r>
      <w:rPr>
        <w:rFonts w:hint="eastAsia"/>
      </w:rPr>
      <w:t>（</w:t>
    </w:r>
    <w:r>
      <w:rPr>
        <w:rFonts w:hint="eastAsia"/>
      </w:rPr>
      <w:t>令和５年度</w:t>
    </w:r>
    <w:r>
      <w:rPr>
        <w:rFonts w:hint="eastAsia"/>
      </w:rPr>
      <w:t xml:space="preserve"> </w:t>
    </w:r>
    <w:r>
      <w:rPr>
        <w:rFonts w:hint="eastAsia"/>
      </w:rPr>
      <w:t>申請用）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11A06"/>
    <w:rsid w:val="000B7CB9"/>
    <w:rsid w:val="000D148C"/>
    <w:rsid w:val="001E2BD4"/>
    <w:rsid w:val="002017E0"/>
    <w:rsid w:val="002437B5"/>
    <w:rsid w:val="002777AC"/>
    <w:rsid w:val="002C30D5"/>
    <w:rsid w:val="00311657"/>
    <w:rsid w:val="00365E5D"/>
    <w:rsid w:val="003B3DAE"/>
    <w:rsid w:val="003C13B8"/>
    <w:rsid w:val="003E36E1"/>
    <w:rsid w:val="0056790C"/>
    <w:rsid w:val="005A25BD"/>
    <w:rsid w:val="005D2323"/>
    <w:rsid w:val="005D3D45"/>
    <w:rsid w:val="005F40CE"/>
    <w:rsid w:val="00620AF3"/>
    <w:rsid w:val="006B4A11"/>
    <w:rsid w:val="00750459"/>
    <w:rsid w:val="008A1D7C"/>
    <w:rsid w:val="008C0E09"/>
    <w:rsid w:val="008D243A"/>
    <w:rsid w:val="008F0B9A"/>
    <w:rsid w:val="00995B48"/>
    <w:rsid w:val="009E1056"/>
    <w:rsid w:val="00A8455E"/>
    <w:rsid w:val="00A93A2D"/>
    <w:rsid w:val="00AF2609"/>
    <w:rsid w:val="00B65DCF"/>
    <w:rsid w:val="00CB45BB"/>
    <w:rsid w:val="00CD1FD3"/>
    <w:rsid w:val="00D7270D"/>
    <w:rsid w:val="00D82C93"/>
    <w:rsid w:val="00EC271E"/>
    <w:rsid w:val="00EC2FD2"/>
    <w:rsid w:val="00ED4694"/>
    <w:rsid w:val="00F26AA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36</cp:revision>
  <cp:lastPrinted>2023-02-24T14:17:00Z</cp:lastPrinted>
  <dcterms:created xsi:type="dcterms:W3CDTF">2017-03-26T06:26:00Z</dcterms:created>
  <dcterms:modified xsi:type="dcterms:W3CDTF">2023-03-06T03:41:00Z</dcterms:modified>
</cp:coreProperties>
</file>