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6D" w:rsidRDefault="00432237" w:rsidP="00E376D6">
      <w:pPr>
        <w:spacing w:line="400" w:lineRule="exact"/>
        <w:jc w:val="center"/>
        <w:rPr>
          <w:rFonts w:ascii="HGS創英角ｺﾞｼｯｸUB" w:eastAsia="HGS創英角ｺﾞｼｯｸUB"/>
          <w:sz w:val="36"/>
          <w:szCs w:val="36"/>
        </w:rPr>
      </w:pPr>
      <w:r>
        <w:rPr>
          <w:rFonts w:ascii="HGS創英角ｺﾞｼｯｸUB" w:eastAsia="HGS創英角ｺﾞｼｯｸUB" w:hint="eastAsia"/>
          <w:sz w:val="36"/>
          <w:szCs w:val="36"/>
        </w:rPr>
        <w:t>東京みらいの名工育成プログラム</w:t>
      </w:r>
    </w:p>
    <w:p w:rsidR="00E376D6" w:rsidRPr="002213A8" w:rsidRDefault="00832DC9" w:rsidP="00E376D6">
      <w:pPr>
        <w:spacing w:line="400" w:lineRule="exact"/>
        <w:jc w:val="center"/>
        <w:rPr>
          <w:rFonts w:ascii="HGS創英角ｺﾞｼｯｸUB" w:eastAsia="HGS創英角ｺﾞｼｯｸUB"/>
          <w:sz w:val="36"/>
          <w:szCs w:val="36"/>
        </w:rPr>
      </w:pPr>
      <w:r>
        <w:rPr>
          <w:rFonts w:ascii="HGS創英角ｺﾞｼｯｸUB" w:eastAsia="HGS創英角ｺﾞｼｯｸUB" w:hint="eastAsia"/>
          <w:sz w:val="36"/>
          <w:szCs w:val="36"/>
        </w:rPr>
        <w:t>金属塗装</w:t>
      </w:r>
      <w:r w:rsidR="00432237">
        <w:rPr>
          <w:rFonts w:ascii="HGS創英角ｺﾞｼｯｸUB" w:eastAsia="HGS創英角ｺﾞｼｯｸUB" w:hint="eastAsia"/>
          <w:sz w:val="36"/>
          <w:szCs w:val="36"/>
        </w:rPr>
        <w:t>コース</w:t>
      </w:r>
      <w:r w:rsidR="008D7A41">
        <w:rPr>
          <w:rFonts w:ascii="HGS創英角ｺﾞｼｯｸUB" w:eastAsia="HGS創英角ｺﾞｼｯｸUB" w:hint="eastAsia"/>
          <w:sz w:val="36"/>
          <w:szCs w:val="36"/>
        </w:rPr>
        <w:t>受講</w:t>
      </w:r>
      <w:r w:rsidR="00E2036D">
        <w:rPr>
          <w:rFonts w:ascii="HGS創英角ｺﾞｼｯｸUB" w:eastAsia="HGS創英角ｺﾞｼｯｸUB" w:hint="eastAsia"/>
          <w:sz w:val="36"/>
          <w:szCs w:val="36"/>
        </w:rPr>
        <w:t>申込</w:t>
      </w:r>
      <w:r w:rsidR="005D7568">
        <w:rPr>
          <w:rFonts w:ascii="HGS創英角ｺﾞｼｯｸUB" w:eastAsia="HGS創英角ｺﾞｼｯｸUB" w:hint="eastAsia"/>
          <w:sz w:val="36"/>
          <w:szCs w:val="36"/>
        </w:rPr>
        <w:t>書</w:t>
      </w:r>
    </w:p>
    <w:p w:rsidR="00CE056D" w:rsidRDefault="00CE056D" w:rsidP="00CE056D">
      <w:pPr>
        <w:spacing w:line="260" w:lineRule="exact"/>
        <w:rPr>
          <w:rFonts w:ascii="ＭＳ ゴシック" w:eastAsia="ＭＳ ゴシック" w:hAnsi="ＭＳ ゴシック"/>
          <w:sz w:val="22"/>
          <w:szCs w:val="22"/>
        </w:rPr>
      </w:pPr>
    </w:p>
    <w:p w:rsidR="00E376D6" w:rsidRPr="008B5EE7" w:rsidRDefault="00E376D6" w:rsidP="00E376D6">
      <w:pPr>
        <w:spacing w:line="40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B5EE7">
        <w:rPr>
          <w:rFonts w:ascii="ＭＳ ゴシック" w:eastAsia="ＭＳ ゴシック" w:hAnsi="ＭＳ ゴシック" w:hint="eastAsia"/>
          <w:sz w:val="22"/>
          <w:szCs w:val="22"/>
          <w:u w:val="single"/>
        </w:rPr>
        <w:t>東京都立</w:t>
      </w:r>
      <w:r w:rsidR="00DD2642" w:rsidRPr="008B5EE7">
        <w:rPr>
          <w:rFonts w:ascii="ＭＳ ゴシック" w:eastAsia="ＭＳ ゴシック" w:hAnsi="ＭＳ ゴシック" w:hint="eastAsia"/>
          <w:sz w:val="22"/>
          <w:szCs w:val="22"/>
          <w:u w:val="single"/>
        </w:rPr>
        <w:t>城</w:t>
      </w:r>
      <w:r w:rsidR="00832DC9" w:rsidRPr="008B5EE7">
        <w:rPr>
          <w:rFonts w:ascii="ＭＳ ゴシック" w:eastAsia="ＭＳ ゴシック" w:hAnsi="ＭＳ ゴシック" w:hint="eastAsia"/>
          <w:sz w:val="22"/>
          <w:szCs w:val="22"/>
          <w:u w:val="single"/>
        </w:rPr>
        <w:t>東</w:t>
      </w:r>
      <w:r w:rsidRPr="008B5EE7">
        <w:rPr>
          <w:rFonts w:ascii="ＭＳ ゴシック" w:eastAsia="ＭＳ ゴシック" w:hAnsi="ＭＳ ゴシック" w:hint="eastAsia"/>
          <w:sz w:val="22"/>
          <w:szCs w:val="22"/>
          <w:u w:val="single"/>
        </w:rPr>
        <w:t>職業能力開発センター</w:t>
      </w:r>
      <w:r w:rsidR="00B71559" w:rsidRPr="008B5EE7">
        <w:rPr>
          <w:rFonts w:ascii="ＭＳ ゴシック" w:eastAsia="ＭＳ ゴシック" w:hAnsi="ＭＳ ゴシック" w:hint="eastAsia"/>
          <w:sz w:val="22"/>
          <w:szCs w:val="22"/>
          <w:u w:val="single"/>
        </w:rPr>
        <w:t>所</w:t>
      </w:r>
      <w:r w:rsidRPr="008B5EE7">
        <w:rPr>
          <w:rFonts w:ascii="ＭＳ ゴシック" w:eastAsia="ＭＳ ゴシック" w:hAnsi="ＭＳ ゴシック" w:hint="eastAsia"/>
          <w:sz w:val="22"/>
          <w:szCs w:val="22"/>
          <w:u w:val="single"/>
        </w:rPr>
        <w:t>長　殿</w:t>
      </w:r>
    </w:p>
    <w:p w:rsidR="00E376D6" w:rsidRPr="00832DC9" w:rsidRDefault="00960F42" w:rsidP="00832DC9">
      <w:pPr>
        <w:spacing w:line="400" w:lineRule="exact"/>
        <w:ind w:firstLineChars="100" w:firstLine="202"/>
        <w:rPr>
          <w:rFonts w:ascii="ＭＳ ゴシック" w:eastAsia="ＭＳ ゴシック" w:hAnsi="ＭＳ ゴシック"/>
          <w:spacing w:val="-4"/>
          <w:szCs w:val="22"/>
        </w:rPr>
      </w:pPr>
      <w:r>
        <w:rPr>
          <w:rFonts w:ascii="ＭＳ ゴシック" w:eastAsia="ＭＳ ゴシック" w:hAnsi="ＭＳ ゴシック" w:hint="eastAsia"/>
          <w:spacing w:val="-4"/>
          <w:szCs w:val="22"/>
        </w:rPr>
        <w:t>下記のとおり、</w:t>
      </w:r>
      <w:r w:rsidR="00E376D6" w:rsidRPr="00832DC9">
        <w:rPr>
          <w:rFonts w:ascii="ＭＳ ゴシック" w:eastAsia="ＭＳ ゴシック" w:hAnsi="ＭＳ ゴシック" w:hint="eastAsia"/>
          <w:spacing w:val="-4"/>
          <w:szCs w:val="22"/>
        </w:rPr>
        <w:t>「</w:t>
      </w:r>
      <w:r w:rsidR="00432237" w:rsidRPr="00832DC9">
        <w:rPr>
          <w:rFonts w:ascii="ＭＳ ゴシック" w:eastAsia="ＭＳ ゴシック" w:hAnsi="ＭＳ ゴシック" w:hint="eastAsia"/>
          <w:spacing w:val="-4"/>
          <w:szCs w:val="22"/>
        </w:rPr>
        <w:t>東京みらいの</w:t>
      </w:r>
      <w:r w:rsidR="00B220F2" w:rsidRPr="00832DC9">
        <w:rPr>
          <w:rFonts w:ascii="ＭＳ ゴシック" w:eastAsia="ＭＳ ゴシック" w:hAnsi="ＭＳ ゴシック" w:hint="eastAsia"/>
          <w:spacing w:val="-4"/>
          <w:szCs w:val="22"/>
        </w:rPr>
        <w:t>名工育成</w:t>
      </w:r>
      <w:r w:rsidR="00432237" w:rsidRPr="00832DC9">
        <w:rPr>
          <w:rFonts w:ascii="ＭＳ ゴシック" w:eastAsia="ＭＳ ゴシック" w:hAnsi="ＭＳ ゴシック" w:hint="eastAsia"/>
          <w:spacing w:val="-4"/>
          <w:szCs w:val="22"/>
        </w:rPr>
        <w:t>プログラム</w:t>
      </w:r>
      <w:r w:rsidR="00832DC9" w:rsidRPr="00832DC9">
        <w:rPr>
          <w:rFonts w:ascii="ＭＳ ゴシック" w:eastAsia="ＭＳ ゴシック" w:hAnsi="ＭＳ ゴシック" w:hint="eastAsia"/>
          <w:spacing w:val="-4"/>
          <w:szCs w:val="22"/>
        </w:rPr>
        <w:t>金属塗装</w:t>
      </w:r>
      <w:r w:rsidR="00432237" w:rsidRPr="00832DC9">
        <w:rPr>
          <w:rFonts w:ascii="ＭＳ ゴシック" w:eastAsia="ＭＳ ゴシック" w:hAnsi="ＭＳ ゴシック" w:hint="eastAsia"/>
          <w:spacing w:val="-4"/>
          <w:szCs w:val="22"/>
        </w:rPr>
        <w:t>コース</w:t>
      </w:r>
      <w:r w:rsidR="0014010F" w:rsidRPr="00832DC9">
        <w:rPr>
          <w:rFonts w:ascii="ＭＳ ゴシック" w:eastAsia="ＭＳ ゴシック" w:hAnsi="ＭＳ ゴシック" w:hint="eastAsia"/>
          <w:spacing w:val="-4"/>
          <w:szCs w:val="22"/>
        </w:rPr>
        <w:t>」</w:t>
      </w:r>
      <w:r>
        <w:rPr>
          <w:rFonts w:ascii="ＭＳ ゴシック" w:eastAsia="ＭＳ ゴシック" w:hAnsi="ＭＳ ゴシック" w:hint="eastAsia"/>
          <w:spacing w:val="-4"/>
          <w:szCs w:val="22"/>
        </w:rPr>
        <w:t>に</w:t>
      </w:r>
      <w:r w:rsidR="007A4848">
        <w:rPr>
          <w:rFonts w:ascii="ＭＳ ゴシック" w:eastAsia="ＭＳ ゴシック" w:hAnsi="ＭＳ ゴシック" w:hint="eastAsia"/>
          <w:spacing w:val="-4"/>
          <w:szCs w:val="22"/>
        </w:rPr>
        <w:t>申</w:t>
      </w:r>
      <w:r>
        <w:rPr>
          <w:rFonts w:ascii="ＭＳ ゴシック" w:eastAsia="ＭＳ ゴシック" w:hAnsi="ＭＳ ゴシック" w:hint="eastAsia"/>
          <w:spacing w:val="-4"/>
          <w:szCs w:val="22"/>
        </w:rPr>
        <w:t>込みます</w:t>
      </w:r>
      <w:r w:rsidR="00E376D6" w:rsidRPr="00832DC9">
        <w:rPr>
          <w:rFonts w:ascii="ＭＳ ゴシック" w:eastAsia="ＭＳ ゴシック" w:hAnsi="ＭＳ ゴシック" w:hint="eastAsia"/>
          <w:spacing w:val="-4"/>
          <w:szCs w:val="22"/>
        </w:rPr>
        <w:t>。</w:t>
      </w:r>
    </w:p>
    <w:p w:rsidR="00711CF0" w:rsidRPr="00DD2642" w:rsidRDefault="000616AC" w:rsidP="00711CF0">
      <w:pPr>
        <w:spacing w:line="400" w:lineRule="exact"/>
        <w:jc w:val="right"/>
        <w:rPr>
          <w:rFonts w:ascii="ＭＳ ゴシック" w:eastAsia="ＭＳ ゴシック" w:hAnsi="ＭＳ ゴシック"/>
          <w:spacing w:val="-4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令和</w:t>
      </w:r>
      <w:r w:rsidR="00DD2642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 xml:space="preserve">　　　年　　　月　　</w:t>
      </w:r>
      <w:r w:rsidR="00711CF0" w:rsidRPr="00DD2642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 xml:space="preserve">　日</w:t>
      </w:r>
      <w:bookmarkStart w:id="0" w:name="_GoBack"/>
      <w:bookmarkEnd w:id="0"/>
    </w:p>
    <w:tbl>
      <w:tblPr>
        <w:tblpPr w:leftFromText="142" w:rightFromText="142" w:vertAnchor="text" w:tblpX="160" w:tblpY="226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637"/>
        <w:gridCol w:w="436"/>
        <w:gridCol w:w="1479"/>
        <w:gridCol w:w="73"/>
        <w:gridCol w:w="975"/>
        <w:gridCol w:w="559"/>
        <w:gridCol w:w="696"/>
        <w:gridCol w:w="977"/>
        <w:gridCol w:w="557"/>
        <w:gridCol w:w="558"/>
        <w:gridCol w:w="279"/>
        <w:gridCol w:w="1103"/>
      </w:tblGrid>
      <w:tr w:rsidR="008B5EE7" w:rsidRPr="00FA647D" w:rsidTr="008B5EE7">
        <w:trPr>
          <w:trHeight w:val="416"/>
        </w:trPr>
        <w:tc>
          <w:tcPr>
            <w:tcW w:w="4068" w:type="dxa"/>
            <w:gridSpan w:val="4"/>
            <w:vAlign w:val="center"/>
          </w:tcPr>
          <w:p w:rsidR="008B5EE7" w:rsidRPr="008B5EE7" w:rsidRDefault="008B5EE7" w:rsidP="00332433">
            <w:pPr>
              <w:ind w:right="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申請者（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☑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を入れてください。）</w:t>
            </w:r>
          </w:p>
        </w:tc>
        <w:tc>
          <w:tcPr>
            <w:tcW w:w="5777" w:type="dxa"/>
            <w:gridSpan w:val="9"/>
            <w:vAlign w:val="center"/>
          </w:tcPr>
          <w:p w:rsidR="008B5EE7" w:rsidRPr="008B5EE7" w:rsidRDefault="008B5EE7" w:rsidP="008B5EE7">
            <w:pPr>
              <w:numPr>
                <w:ilvl w:val="0"/>
                <w:numId w:val="5"/>
              </w:numPr>
              <w:ind w:right="4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受講希望者　　　□　推薦企業等</w:t>
            </w:r>
          </w:p>
        </w:tc>
      </w:tr>
      <w:tr w:rsidR="00960F42" w:rsidRPr="00FA647D" w:rsidTr="008B5EE7">
        <w:trPr>
          <w:trHeight w:val="692"/>
        </w:trPr>
        <w:tc>
          <w:tcPr>
            <w:tcW w:w="516" w:type="dxa"/>
            <w:vMerge w:val="restart"/>
            <w:textDirection w:val="tbRlV"/>
            <w:vAlign w:val="center"/>
          </w:tcPr>
          <w:p w:rsidR="00960F42" w:rsidRPr="00FA647D" w:rsidRDefault="00960F42" w:rsidP="00332433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　講</w:t>
            </w: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希　望　者</w:t>
            </w:r>
          </w:p>
        </w:tc>
        <w:tc>
          <w:tcPr>
            <w:tcW w:w="1637" w:type="dxa"/>
            <w:vAlign w:val="center"/>
          </w:tcPr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2963" w:type="dxa"/>
            <w:gridSpan w:val="4"/>
            <w:vAlign w:val="center"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474" w:type="dxa"/>
            <w:gridSpan w:val="5"/>
            <w:vAlign w:val="center"/>
          </w:tcPr>
          <w:p w:rsidR="00960F42" w:rsidRPr="00FA647D" w:rsidRDefault="00960F42" w:rsidP="00332433">
            <w:pPr>
              <w:ind w:right="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0FF3">
              <w:rPr>
                <w:rFonts w:ascii="ＭＳ ゴシック" w:eastAsia="ＭＳ ゴシック" w:hAnsi="ＭＳ ゴシック" w:hint="eastAsia"/>
                <w:spacing w:val="33"/>
                <w:kern w:val="0"/>
                <w:sz w:val="22"/>
                <w:szCs w:val="22"/>
                <w:fitText w:val="3080" w:id="830102016"/>
              </w:rPr>
              <w:t xml:space="preserve">昭和・平成　年　月　</w:t>
            </w:r>
            <w:r w:rsidRPr="006A0FF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3080" w:id="830102016"/>
              </w:rPr>
              <w:t>日</w:t>
            </w:r>
          </w:p>
          <w:p w:rsidR="00960F42" w:rsidRPr="00FA647D" w:rsidRDefault="00960F42" w:rsidP="0033243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歳）</w:t>
            </w:r>
          </w:p>
        </w:tc>
      </w:tr>
      <w:tr w:rsidR="00960F42" w:rsidRPr="00FA647D" w:rsidTr="008B5EE7">
        <w:trPr>
          <w:trHeight w:val="685"/>
        </w:trPr>
        <w:tc>
          <w:tcPr>
            <w:tcW w:w="516" w:type="dxa"/>
            <w:vMerge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</w:t>
            </w:r>
          </w:p>
        </w:tc>
        <w:tc>
          <w:tcPr>
            <w:tcW w:w="5752" w:type="dxa"/>
            <w:gridSpan w:val="8"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</w:tc>
        <w:tc>
          <w:tcPr>
            <w:tcW w:w="837" w:type="dxa"/>
            <w:gridSpan w:val="2"/>
            <w:vAlign w:val="center"/>
          </w:tcPr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103" w:type="dxa"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F42" w:rsidRPr="00FA647D" w:rsidTr="008B5EE7">
        <w:trPr>
          <w:trHeight w:val="515"/>
        </w:trPr>
        <w:tc>
          <w:tcPr>
            <w:tcW w:w="516" w:type="dxa"/>
            <w:vMerge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0FF3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830102017"/>
              </w:rPr>
              <w:t>電話番</w:t>
            </w:r>
            <w:r w:rsidRPr="006A0FF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830102017"/>
              </w:rPr>
              <w:t>号</w:t>
            </w:r>
          </w:p>
        </w:tc>
        <w:tc>
          <w:tcPr>
            <w:tcW w:w="7692" w:type="dxa"/>
            <w:gridSpan w:val="11"/>
            <w:vAlign w:val="center"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－　　　　　　　　　　　－</w:t>
            </w:r>
          </w:p>
        </w:tc>
      </w:tr>
      <w:tr w:rsidR="00960F42" w:rsidRPr="00970CE6" w:rsidTr="008B5EE7">
        <w:trPr>
          <w:trHeight w:val="472"/>
        </w:trPr>
        <w:tc>
          <w:tcPr>
            <w:tcW w:w="516" w:type="dxa"/>
            <w:vMerge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技能レベル</w:t>
            </w:r>
          </w:p>
        </w:tc>
        <w:tc>
          <w:tcPr>
            <w:tcW w:w="7692" w:type="dxa"/>
            <w:gridSpan w:val="11"/>
          </w:tcPr>
          <w:p w:rsidR="00960F42" w:rsidRPr="00EE5862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58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技能検定：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EE58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級技能士　（</w:t>
            </w:r>
            <w:r w:rsidR="006A78D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E586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Pr="00EE586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取得）</w:t>
            </w:r>
          </w:p>
          <w:p w:rsidR="00960F42" w:rsidRPr="002B1046" w:rsidRDefault="00960F42" w:rsidP="00332433">
            <w:pPr>
              <w:ind w:right="8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その他：</w:t>
            </w:r>
          </w:p>
        </w:tc>
      </w:tr>
      <w:tr w:rsidR="00832DC9" w:rsidRPr="00FA647D" w:rsidTr="00723292">
        <w:trPr>
          <w:trHeight w:val="348"/>
        </w:trPr>
        <w:tc>
          <w:tcPr>
            <w:tcW w:w="516" w:type="dxa"/>
            <w:vMerge/>
          </w:tcPr>
          <w:p w:rsidR="00832DC9" w:rsidRPr="00FA647D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Merge w:val="restart"/>
            <w:tcBorders>
              <w:bottom w:val="single" w:sz="4" w:space="0" w:color="auto"/>
            </w:tcBorders>
            <w:vAlign w:val="center"/>
          </w:tcPr>
          <w:p w:rsidR="00832DC9" w:rsidRPr="00FF215D" w:rsidRDefault="00832DC9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加工技術</w:t>
            </w:r>
          </w:p>
          <w:p w:rsidR="00832DC9" w:rsidRPr="00FA647D" w:rsidRDefault="00832DC9" w:rsidP="003324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32DC9" w:rsidRPr="00FA647D" w:rsidRDefault="00832DC9" w:rsidP="00332433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有している技術に☑</w:t>
            </w:r>
            <w:r w:rsidRPr="00FA64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入れて</w:t>
            </w:r>
            <w:r w:rsidRPr="00FA64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ください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832DC9" w:rsidRPr="008A0DA1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  <w:vAlign w:val="center"/>
          </w:tcPr>
          <w:p w:rsidR="00832DC9" w:rsidRPr="008A0DA1" w:rsidRDefault="00832DC9" w:rsidP="0033243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パテ付け</w:t>
            </w:r>
          </w:p>
        </w:tc>
        <w:tc>
          <w:tcPr>
            <w:tcW w:w="1534" w:type="dxa"/>
            <w:gridSpan w:val="2"/>
            <w:tcBorders>
              <w:bottom w:val="single" w:sz="4" w:space="0" w:color="auto"/>
            </w:tcBorders>
            <w:vAlign w:val="center"/>
          </w:tcPr>
          <w:p w:rsidR="00832DC9" w:rsidRPr="008A0DA1" w:rsidRDefault="00832DC9" w:rsidP="0033243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吹付け作業</w:t>
            </w:r>
          </w:p>
        </w:tc>
        <w:tc>
          <w:tcPr>
            <w:tcW w:w="1673" w:type="dxa"/>
            <w:gridSpan w:val="2"/>
            <w:tcBorders>
              <w:bottom w:val="single" w:sz="4" w:space="0" w:color="auto"/>
            </w:tcBorders>
          </w:tcPr>
          <w:p w:rsidR="00832DC9" w:rsidRDefault="00832DC9" w:rsidP="0033243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調色作業</w:t>
            </w:r>
          </w:p>
        </w:tc>
        <w:tc>
          <w:tcPr>
            <w:tcW w:w="111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32DC9" w:rsidRDefault="00832DC9" w:rsidP="00332433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実務経験年数</w:t>
            </w:r>
          </w:p>
          <w:p w:rsid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832DC9" w:rsidRPr="003B3EF0" w:rsidRDefault="00832DC9" w:rsidP="003B3EF0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B3E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経験年数を記入してください。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:rsid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吹付け塗装</w:t>
            </w:r>
          </w:p>
          <w:p w:rsidR="00832DC9" w:rsidRPr="008A0DA1" w:rsidRDefault="00832DC9" w:rsidP="00960F4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年）</w:t>
            </w:r>
          </w:p>
        </w:tc>
      </w:tr>
      <w:tr w:rsidR="00832DC9" w:rsidRPr="00FA647D" w:rsidTr="008B5EE7">
        <w:trPr>
          <w:trHeight w:val="424"/>
        </w:trPr>
        <w:tc>
          <w:tcPr>
            <w:tcW w:w="516" w:type="dxa"/>
            <w:vMerge/>
          </w:tcPr>
          <w:p w:rsidR="00832DC9" w:rsidRPr="00FA647D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Merge/>
            <w:tcBorders>
              <w:bottom w:val="single" w:sz="4" w:space="0" w:color="auto"/>
            </w:tcBorders>
            <w:vAlign w:val="center"/>
          </w:tcPr>
          <w:p w:rsidR="00832DC9" w:rsidRDefault="00832DC9" w:rsidP="0033243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32DC9" w:rsidRPr="008A0DA1" w:rsidRDefault="00832DC9" w:rsidP="00332433">
            <w:pPr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指定技術</w:t>
            </w:r>
          </w:p>
        </w:tc>
        <w:tc>
          <w:tcPr>
            <w:tcW w:w="155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32DC9" w:rsidRPr="00832DC9" w:rsidRDefault="00832DC9" w:rsidP="00832DC9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□ラッカーパテ付け</w:t>
            </w:r>
          </w:p>
        </w:tc>
        <w:tc>
          <w:tcPr>
            <w:tcW w:w="15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32DC9" w:rsidRP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□ラッカー塗料</w:t>
            </w:r>
          </w:p>
          <w:p w:rsidR="00832DC9" w:rsidRP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□焼き付け</w:t>
            </w:r>
            <w:r w:rsidR="00960F42"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塗料</w:t>
            </w:r>
          </w:p>
          <w:p w:rsidR="00832DC9" w:rsidRP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□ウレタン</w:t>
            </w:r>
            <w:r w:rsidR="00960F42"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塗料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832DC9" w:rsidRDefault="00832DC9" w:rsidP="00832DC9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□目視による調色</w:t>
            </w:r>
          </w:p>
          <w:p w:rsidR="00832DC9" w:rsidRPr="00832DC9" w:rsidRDefault="00832DC9" w:rsidP="00832DC9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□機械による調色</w:t>
            </w:r>
          </w:p>
        </w:tc>
        <w:tc>
          <w:tcPr>
            <w:tcW w:w="11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32DC9" w:rsidRPr="00FA647D" w:rsidTr="008B5EE7">
        <w:trPr>
          <w:trHeight w:val="821"/>
        </w:trPr>
        <w:tc>
          <w:tcPr>
            <w:tcW w:w="516" w:type="dxa"/>
            <w:vMerge/>
          </w:tcPr>
          <w:p w:rsidR="00832DC9" w:rsidRPr="00FA647D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Merge/>
            <w:vAlign w:val="center"/>
          </w:tcPr>
          <w:p w:rsidR="00832DC9" w:rsidRPr="00FA647D" w:rsidRDefault="00832DC9" w:rsidP="0033243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832DC9" w:rsidRPr="00DE00E5" w:rsidRDefault="00832DC9" w:rsidP="00332433">
            <w:pPr>
              <w:spacing w:line="4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832DC9" w:rsidRPr="00832DC9" w:rsidRDefault="00832DC9" w:rsidP="00832DC9">
            <w:pPr>
              <w:spacing w:line="4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832DC9" w:rsidRP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/>
          </w:tcPr>
          <w:p w:rsidR="00832DC9" w:rsidRP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832DC9" w:rsidRPr="008A0DA1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パテ付け</w:t>
            </w:r>
          </w:p>
          <w:p w:rsidR="00832DC9" w:rsidRPr="008A0DA1" w:rsidRDefault="00832DC9" w:rsidP="00960F4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年）</w:t>
            </w:r>
          </w:p>
        </w:tc>
      </w:tr>
      <w:tr w:rsidR="00832DC9" w:rsidRPr="00FA647D" w:rsidTr="00723292">
        <w:trPr>
          <w:trHeight w:val="400"/>
        </w:trPr>
        <w:tc>
          <w:tcPr>
            <w:tcW w:w="516" w:type="dxa"/>
            <w:vMerge/>
          </w:tcPr>
          <w:p w:rsidR="00832DC9" w:rsidRPr="00FA647D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Merge/>
            <w:vAlign w:val="center"/>
          </w:tcPr>
          <w:p w:rsidR="00832DC9" w:rsidRPr="00FA647D" w:rsidRDefault="00832DC9" w:rsidP="0033243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832DC9" w:rsidRPr="00DE00E5" w:rsidRDefault="00832DC9" w:rsidP="00332433">
            <w:pPr>
              <w:spacing w:line="4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2DC9" w:rsidRPr="00832DC9" w:rsidRDefault="00832DC9" w:rsidP="00832DC9">
            <w:pPr>
              <w:spacing w:line="4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2DC9" w:rsidRP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/>
          </w:tcPr>
          <w:p w:rsidR="00832DC9" w:rsidRP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832DC9" w:rsidRPr="008A0DA1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vMerge w:val="restart"/>
            <w:vAlign w:val="center"/>
          </w:tcPr>
          <w:p w:rsid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調色作業</w:t>
            </w:r>
          </w:p>
          <w:p w:rsidR="00832DC9" w:rsidRPr="008A0DA1" w:rsidRDefault="00832DC9" w:rsidP="00960F4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年）</w:t>
            </w:r>
          </w:p>
        </w:tc>
      </w:tr>
      <w:tr w:rsidR="00832DC9" w:rsidRPr="00FA647D" w:rsidTr="00723292">
        <w:trPr>
          <w:trHeight w:val="423"/>
        </w:trPr>
        <w:tc>
          <w:tcPr>
            <w:tcW w:w="516" w:type="dxa"/>
            <w:vMerge/>
          </w:tcPr>
          <w:p w:rsidR="00832DC9" w:rsidRPr="00FA647D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Merge/>
            <w:vAlign w:val="center"/>
          </w:tcPr>
          <w:p w:rsidR="00832DC9" w:rsidRPr="00FA647D" w:rsidRDefault="00832DC9" w:rsidP="0033243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32DC9" w:rsidRPr="00B42747" w:rsidRDefault="00832DC9" w:rsidP="00332433">
            <w:pPr>
              <w:spacing w:line="400" w:lineRule="exact"/>
              <w:ind w:right="113"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27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参考技術</w:t>
            </w: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2DC9" w:rsidRPr="00832DC9" w:rsidRDefault="00832DC9" w:rsidP="0033243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□水性パテ付け</w:t>
            </w:r>
          </w:p>
          <w:p w:rsidR="00832DC9" w:rsidRPr="00832DC9" w:rsidRDefault="00832DC9" w:rsidP="0033243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□ポリパテ付け</w:t>
            </w:r>
          </w:p>
          <w:p w:rsidR="00832DC9" w:rsidRPr="00832DC9" w:rsidRDefault="00832DC9" w:rsidP="0033243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□パテとぎ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32DC9" w:rsidRPr="00832DC9" w:rsidRDefault="00832DC9" w:rsidP="0033243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静電塗装</w:t>
            </w:r>
          </w:p>
          <w:p w:rsidR="00832DC9" w:rsidRPr="00832DC9" w:rsidRDefault="00832DC9" w:rsidP="0033243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エアレス塗装</w:t>
            </w:r>
          </w:p>
          <w:p w:rsidR="00832DC9" w:rsidRPr="00832DC9" w:rsidRDefault="00832DC9" w:rsidP="00332433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832DC9"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刷毛塗り</w:t>
            </w:r>
          </w:p>
        </w:tc>
        <w:tc>
          <w:tcPr>
            <w:tcW w:w="1673" w:type="dxa"/>
            <w:gridSpan w:val="2"/>
            <w:vMerge w:val="restart"/>
          </w:tcPr>
          <w:p w:rsid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 w:rsidRPr="00FC5E50">
              <w:rPr>
                <w:rFonts w:ascii="ＭＳ ゴシック" w:eastAsia="ＭＳ ゴシック" w:hAnsi="ＭＳ ゴシック" w:hint="eastAsia"/>
                <w:sz w:val="12"/>
                <w:szCs w:val="22"/>
              </w:rPr>
              <w:t>ラッカーエナメル塗料</w:t>
            </w:r>
          </w:p>
          <w:p w:rsid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 w:rsidRPr="00FC5E50">
              <w:rPr>
                <w:rFonts w:ascii="ＭＳ ゴシック" w:eastAsia="ＭＳ ゴシック" w:hAnsi="ＭＳ ゴシック" w:hint="eastAsia"/>
                <w:sz w:val="12"/>
                <w:szCs w:val="22"/>
              </w:rPr>
              <w:t>合成樹脂調合ペイントペイント</w:t>
            </w:r>
          </w:p>
          <w:p w:rsidR="00832DC9" w:rsidRP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2"/>
              </w:rPr>
              <w:t>□</w:t>
            </w:r>
            <w:r w:rsidRPr="00FC5E50">
              <w:rPr>
                <w:rFonts w:ascii="ＭＳ ゴシック" w:eastAsia="ＭＳ ゴシック" w:hAnsi="ＭＳ ゴシック" w:hint="eastAsia"/>
                <w:sz w:val="12"/>
                <w:szCs w:val="22"/>
              </w:rPr>
              <w:t>エマンションペイント</w:t>
            </w:r>
          </w:p>
        </w:tc>
        <w:tc>
          <w:tcPr>
            <w:tcW w:w="1115" w:type="dxa"/>
            <w:gridSpan w:val="2"/>
            <w:vMerge/>
            <w:vAlign w:val="center"/>
          </w:tcPr>
          <w:p w:rsidR="00832DC9" w:rsidRPr="008A0DA1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vMerge/>
            <w:vAlign w:val="center"/>
          </w:tcPr>
          <w:p w:rsid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32DC9" w:rsidRPr="00FA647D" w:rsidTr="008B5EE7">
        <w:trPr>
          <w:trHeight w:val="1373"/>
        </w:trPr>
        <w:tc>
          <w:tcPr>
            <w:tcW w:w="516" w:type="dxa"/>
            <w:vMerge/>
          </w:tcPr>
          <w:p w:rsidR="00832DC9" w:rsidRPr="00FA647D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Merge/>
            <w:vAlign w:val="center"/>
          </w:tcPr>
          <w:p w:rsidR="00832DC9" w:rsidRPr="00FA647D" w:rsidRDefault="00832DC9" w:rsidP="00332433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vAlign w:val="center"/>
          </w:tcPr>
          <w:p w:rsidR="00832DC9" w:rsidRPr="00DE00E5" w:rsidRDefault="00832DC9" w:rsidP="00332433">
            <w:pPr>
              <w:spacing w:line="4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832DC9" w:rsidRPr="00832DC9" w:rsidRDefault="00832DC9" w:rsidP="00832DC9">
            <w:pPr>
              <w:spacing w:line="400" w:lineRule="exact"/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34" w:type="dxa"/>
            <w:gridSpan w:val="2"/>
            <w:vMerge/>
            <w:vAlign w:val="center"/>
          </w:tcPr>
          <w:p w:rsidR="00832DC9" w:rsidRP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73" w:type="dxa"/>
            <w:gridSpan w:val="2"/>
            <w:vMerge/>
          </w:tcPr>
          <w:p w:rsidR="00832DC9" w:rsidRP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</w:p>
        </w:tc>
        <w:tc>
          <w:tcPr>
            <w:tcW w:w="1115" w:type="dxa"/>
            <w:gridSpan w:val="2"/>
            <w:vMerge/>
            <w:vAlign w:val="center"/>
          </w:tcPr>
          <w:p w:rsidR="00832DC9" w:rsidRPr="008A0DA1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832DC9" w:rsidRDefault="00832DC9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970A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作業</w:t>
            </w:r>
          </w:p>
          <w:p w:rsidR="00832DC9" w:rsidRDefault="00832DC9" w:rsidP="00960F4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</w:t>
            </w:r>
            <w:r w:rsidR="00960F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  <w:p w:rsidR="00832DC9" w:rsidRPr="008A0DA1" w:rsidRDefault="00832DC9" w:rsidP="00960F42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年）</w:t>
            </w:r>
          </w:p>
        </w:tc>
      </w:tr>
      <w:tr w:rsidR="00960F42" w:rsidRPr="00FA647D" w:rsidTr="008B5EE7">
        <w:trPr>
          <w:trHeight w:val="889"/>
        </w:trPr>
        <w:tc>
          <w:tcPr>
            <w:tcW w:w="516" w:type="dxa"/>
            <w:vMerge/>
            <w:textDirection w:val="tbRlV"/>
            <w:vAlign w:val="center"/>
          </w:tcPr>
          <w:p w:rsidR="00960F42" w:rsidRPr="00FA647D" w:rsidRDefault="00960F42" w:rsidP="00332433">
            <w:pPr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960F42" w:rsidRPr="00B220F2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220F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受講希望理由</w:t>
            </w:r>
          </w:p>
        </w:tc>
        <w:tc>
          <w:tcPr>
            <w:tcW w:w="7692" w:type="dxa"/>
            <w:gridSpan w:val="11"/>
          </w:tcPr>
          <w:p w:rsidR="00960F42" w:rsidRPr="00FA647D" w:rsidRDefault="00960F42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F42" w:rsidRPr="00FA647D" w:rsidTr="00970AED">
        <w:trPr>
          <w:trHeight w:val="737"/>
        </w:trPr>
        <w:tc>
          <w:tcPr>
            <w:tcW w:w="516" w:type="dxa"/>
            <w:vMerge w:val="restart"/>
            <w:textDirection w:val="tbRlV"/>
            <w:vAlign w:val="center"/>
          </w:tcPr>
          <w:p w:rsidR="00960F42" w:rsidRPr="00FA647D" w:rsidRDefault="00960F42" w:rsidP="00332433">
            <w:pPr>
              <w:spacing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　薦　企　業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等</w:t>
            </w:r>
          </w:p>
        </w:tc>
        <w:tc>
          <w:tcPr>
            <w:tcW w:w="1637" w:type="dxa"/>
            <w:vAlign w:val="center"/>
          </w:tcPr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　業　名</w:t>
            </w:r>
          </w:p>
        </w:tc>
        <w:tc>
          <w:tcPr>
            <w:tcW w:w="7692" w:type="dxa"/>
            <w:gridSpan w:val="11"/>
          </w:tcPr>
          <w:p w:rsidR="00960F42" w:rsidRPr="00FA647D" w:rsidRDefault="00960F42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F42" w:rsidRPr="00FA647D" w:rsidTr="00970AED">
        <w:trPr>
          <w:trHeight w:val="737"/>
        </w:trPr>
        <w:tc>
          <w:tcPr>
            <w:tcW w:w="516" w:type="dxa"/>
            <w:vMerge/>
          </w:tcPr>
          <w:p w:rsidR="00960F42" w:rsidRPr="00FA647D" w:rsidRDefault="00960F42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  <w:tc>
          <w:tcPr>
            <w:tcW w:w="7692" w:type="dxa"/>
            <w:gridSpan w:val="11"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</w:tc>
      </w:tr>
      <w:tr w:rsidR="00960F42" w:rsidRPr="00FA647D" w:rsidTr="00970AED">
        <w:trPr>
          <w:trHeight w:val="737"/>
        </w:trPr>
        <w:tc>
          <w:tcPr>
            <w:tcW w:w="516" w:type="dxa"/>
            <w:vMerge/>
          </w:tcPr>
          <w:p w:rsidR="00960F42" w:rsidRPr="00FA647D" w:rsidRDefault="00960F42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　表　者</w:t>
            </w:r>
          </w:p>
        </w:tc>
        <w:tc>
          <w:tcPr>
            <w:tcW w:w="7692" w:type="dxa"/>
            <w:gridSpan w:val="11"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  <w:p w:rsidR="00960F42" w:rsidRPr="00FA647D" w:rsidRDefault="00960F42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F42" w:rsidRPr="00FA647D" w:rsidTr="00970AED">
        <w:trPr>
          <w:trHeight w:val="737"/>
        </w:trPr>
        <w:tc>
          <w:tcPr>
            <w:tcW w:w="516" w:type="dxa"/>
            <w:vMerge/>
          </w:tcPr>
          <w:p w:rsidR="00960F42" w:rsidRPr="00FA647D" w:rsidRDefault="00960F42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　当　者</w:t>
            </w:r>
          </w:p>
        </w:tc>
        <w:tc>
          <w:tcPr>
            <w:tcW w:w="7692" w:type="dxa"/>
            <w:gridSpan w:val="11"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64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（役職）　　　　　　　　　　　　　　（氏名）</w:t>
            </w:r>
          </w:p>
          <w:p w:rsidR="00960F42" w:rsidRPr="00FA647D" w:rsidRDefault="00960F42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60F42" w:rsidRPr="00FA647D" w:rsidTr="00970AED">
        <w:trPr>
          <w:trHeight w:val="510"/>
        </w:trPr>
        <w:tc>
          <w:tcPr>
            <w:tcW w:w="516" w:type="dxa"/>
            <w:vMerge/>
          </w:tcPr>
          <w:p w:rsidR="00960F42" w:rsidRPr="00FA647D" w:rsidRDefault="00960F42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0FF3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830102019"/>
              </w:rPr>
              <w:t>電話番</w:t>
            </w:r>
            <w:r w:rsidRPr="006A0FF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830102019"/>
              </w:rPr>
              <w:t>号</w:t>
            </w:r>
          </w:p>
        </w:tc>
        <w:tc>
          <w:tcPr>
            <w:tcW w:w="7692" w:type="dxa"/>
            <w:gridSpan w:val="11"/>
            <w:vAlign w:val="center"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－　　　　　　　　　　　－</w:t>
            </w:r>
          </w:p>
        </w:tc>
      </w:tr>
      <w:tr w:rsidR="00960F42" w:rsidRPr="00FA647D" w:rsidTr="00970AED">
        <w:trPr>
          <w:trHeight w:val="510"/>
        </w:trPr>
        <w:tc>
          <w:tcPr>
            <w:tcW w:w="516" w:type="dxa"/>
            <w:vMerge/>
          </w:tcPr>
          <w:p w:rsidR="00960F42" w:rsidRPr="00FA647D" w:rsidRDefault="00960F42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7692" w:type="dxa"/>
            <w:gridSpan w:val="11"/>
            <w:vAlign w:val="center"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647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－　　　　　　　　　　　－</w:t>
            </w:r>
          </w:p>
        </w:tc>
      </w:tr>
      <w:tr w:rsidR="00960F42" w:rsidRPr="00FA647D" w:rsidTr="00970AED">
        <w:trPr>
          <w:trHeight w:val="794"/>
        </w:trPr>
        <w:tc>
          <w:tcPr>
            <w:tcW w:w="516" w:type="dxa"/>
            <w:vMerge/>
          </w:tcPr>
          <w:p w:rsidR="00960F42" w:rsidRPr="00FA647D" w:rsidRDefault="00960F42" w:rsidP="00332433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960F42" w:rsidRPr="00FA647D" w:rsidRDefault="00960F42" w:rsidP="003324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推薦理由</w:t>
            </w:r>
          </w:p>
        </w:tc>
        <w:tc>
          <w:tcPr>
            <w:tcW w:w="7692" w:type="dxa"/>
            <w:gridSpan w:val="11"/>
            <w:vAlign w:val="center"/>
          </w:tcPr>
          <w:p w:rsidR="00960F42" w:rsidRPr="00FA647D" w:rsidRDefault="00960F42" w:rsidP="0033243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E376D6" w:rsidRPr="00FA647D" w:rsidRDefault="00E376D6" w:rsidP="008B5EE7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E376D6" w:rsidRPr="00FA647D" w:rsidSect="00CE056D">
      <w:headerReference w:type="default" r:id="rId8"/>
      <w:pgSz w:w="11906" w:h="16838" w:code="9"/>
      <w:pgMar w:top="993" w:right="851" w:bottom="284" w:left="851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CF" w:rsidRDefault="00B508CF" w:rsidP="005512D1">
      <w:r>
        <w:separator/>
      </w:r>
    </w:p>
  </w:endnote>
  <w:endnote w:type="continuationSeparator" w:id="0">
    <w:p w:rsidR="00B508CF" w:rsidRDefault="00B508CF" w:rsidP="0055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CF" w:rsidRDefault="00B508CF" w:rsidP="005512D1">
      <w:r>
        <w:separator/>
      </w:r>
    </w:p>
  </w:footnote>
  <w:footnote w:type="continuationSeparator" w:id="0">
    <w:p w:rsidR="00B508CF" w:rsidRDefault="00B508CF" w:rsidP="0055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36C" w:rsidRDefault="0001636C">
    <w:pPr>
      <w:pStyle w:val="a6"/>
    </w:pPr>
    <w:r>
      <w:rPr>
        <w:rFonts w:hint="eastAsia"/>
      </w:rPr>
      <w:t>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2453D"/>
    <w:multiLevelType w:val="hybridMultilevel"/>
    <w:tmpl w:val="A80C5E46"/>
    <w:lvl w:ilvl="0" w:tplc="AACA90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A5574"/>
    <w:multiLevelType w:val="hybridMultilevel"/>
    <w:tmpl w:val="856AB9DC"/>
    <w:lvl w:ilvl="0" w:tplc="F75ADCF0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C3A65B0"/>
    <w:multiLevelType w:val="hybridMultilevel"/>
    <w:tmpl w:val="B0A070CA"/>
    <w:lvl w:ilvl="0" w:tplc="AE5A5F9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420058"/>
    <w:multiLevelType w:val="hybridMultilevel"/>
    <w:tmpl w:val="8C004238"/>
    <w:lvl w:ilvl="0" w:tplc="9BCC589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8D663F"/>
    <w:multiLevelType w:val="hybridMultilevel"/>
    <w:tmpl w:val="7854CEE0"/>
    <w:lvl w:ilvl="0" w:tplc="19CAA2F8">
      <w:numFmt w:val="bullet"/>
      <w:lvlText w:val="☆"/>
      <w:lvlJc w:val="left"/>
      <w:pPr>
        <w:tabs>
          <w:tab w:val="num" w:pos="628"/>
        </w:tabs>
        <w:ind w:left="628" w:hanging="405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023"/>
    <w:rsid w:val="00000447"/>
    <w:rsid w:val="00002B96"/>
    <w:rsid w:val="00002BEC"/>
    <w:rsid w:val="00014AE0"/>
    <w:rsid w:val="0001636C"/>
    <w:rsid w:val="000254D8"/>
    <w:rsid w:val="00030CFC"/>
    <w:rsid w:val="00035C87"/>
    <w:rsid w:val="000436EE"/>
    <w:rsid w:val="000531B6"/>
    <w:rsid w:val="000616AC"/>
    <w:rsid w:val="00070F80"/>
    <w:rsid w:val="00073C50"/>
    <w:rsid w:val="000741F1"/>
    <w:rsid w:val="000853CA"/>
    <w:rsid w:val="00086486"/>
    <w:rsid w:val="000A0C98"/>
    <w:rsid w:val="000A11B0"/>
    <w:rsid w:val="000C3455"/>
    <w:rsid w:val="000C7DB6"/>
    <w:rsid w:val="000F0568"/>
    <w:rsid w:val="00117FB8"/>
    <w:rsid w:val="00121F5B"/>
    <w:rsid w:val="001361A8"/>
    <w:rsid w:val="0013723C"/>
    <w:rsid w:val="0014010F"/>
    <w:rsid w:val="00153C25"/>
    <w:rsid w:val="00157279"/>
    <w:rsid w:val="00157FAA"/>
    <w:rsid w:val="0016310D"/>
    <w:rsid w:val="001822B4"/>
    <w:rsid w:val="0018308E"/>
    <w:rsid w:val="001C14ED"/>
    <w:rsid w:val="001C42EE"/>
    <w:rsid w:val="001D78D0"/>
    <w:rsid w:val="001E6224"/>
    <w:rsid w:val="001F047C"/>
    <w:rsid w:val="001F3819"/>
    <w:rsid w:val="00215D17"/>
    <w:rsid w:val="002213A8"/>
    <w:rsid w:val="00231980"/>
    <w:rsid w:val="002529D2"/>
    <w:rsid w:val="0025764A"/>
    <w:rsid w:val="002608D1"/>
    <w:rsid w:val="0027236E"/>
    <w:rsid w:val="002823B9"/>
    <w:rsid w:val="00295FBA"/>
    <w:rsid w:val="002975DA"/>
    <w:rsid w:val="002B1046"/>
    <w:rsid w:val="002B2E2B"/>
    <w:rsid w:val="002D0CF2"/>
    <w:rsid w:val="002F47E8"/>
    <w:rsid w:val="003025EE"/>
    <w:rsid w:val="00321B11"/>
    <w:rsid w:val="00325E14"/>
    <w:rsid w:val="00332433"/>
    <w:rsid w:val="00351CA1"/>
    <w:rsid w:val="00360538"/>
    <w:rsid w:val="00376CC7"/>
    <w:rsid w:val="003843D5"/>
    <w:rsid w:val="00385467"/>
    <w:rsid w:val="00394288"/>
    <w:rsid w:val="003A2D30"/>
    <w:rsid w:val="003B0173"/>
    <w:rsid w:val="003B2289"/>
    <w:rsid w:val="003B3EF0"/>
    <w:rsid w:val="003B6E09"/>
    <w:rsid w:val="003B7844"/>
    <w:rsid w:val="003F78DA"/>
    <w:rsid w:val="00402851"/>
    <w:rsid w:val="00403F0F"/>
    <w:rsid w:val="00416709"/>
    <w:rsid w:val="00421430"/>
    <w:rsid w:val="00432237"/>
    <w:rsid w:val="004349B0"/>
    <w:rsid w:val="00460FDF"/>
    <w:rsid w:val="00467D09"/>
    <w:rsid w:val="00472F1B"/>
    <w:rsid w:val="00497AFD"/>
    <w:rsid w:val="004A0804"/>
    <w:rsid w:val="004A1202"/>
    <w:rsid w:val="004C75E3"/>
    <w:rsid w:val="00505D1E"/>
    <w:rsid w:val="005065EA"/>
    <w:rsid w:val="005125B4"/>
    <w:rsid w:val="0051707E"/>
    <w:rsid w:val="00523864"/>
    <w:rsid w:val="00534C4E"/>
    <w:rsid w:val="005512D1"/>
    <w:rsid w:val="00551462"/>
    <w:rsid w:val="00560384"/>
    <w:rsid w:val="005926B2"/>
    <w:rsid w:val="005B6786"/>
    <w:rsid w:val="005D4997"/>
    <w:rsid w:val="005D6103"/>
    <w:rsid w:val="005D7568"/>
    <w:rsid w:val="005E0F07"/>
    <w:rsid w:val="005E2509"/>
    <w:rsid w:val="005F59E2"/>
    <w:rsid w:val="005F716A"/>
    <w:rsid w:val="006028DB"/>
    <w:rsid w:val="0060311B"/>
    <w:rsid w:val="00613023"/>
    <w:rsid w:val="0062341C"/>
    <w:rsid w:val="0062539A"/>
    <w:rsid w:val="00635D14"/>
    <w:rsid w:val="00670371"/>
    <w:rsid w:val="00675E6D"/>
    <w:rsid w:val="006863CA"/>
    <w:rsid w:val="006A0FF3"/>
    <w:rsid w:val="006A78D7"/>
    <w:rsid w:val="006B0A1E"/>
    <w:rsid w:val="006D1B3B"/>
    <w:rsid w:val="006D21A4"/>
    <w:rsid w:val="006E2281"/>
    <w:rsid w:val="006F29DD"/>
    <w:rsid w:val="006F5795"/>
    <w:rsid w:val="00701616"/>
    <w:rsid w:val="00711CF0"/>
    <w:rsid w:val="00723292"/>
    <w:rsid w:val="00740DE4"/>
    <w:rsid w:val="00781E4A"/>
    <w:rsid w:val="007A05DD"/>
    <w:rsid w:val="007A4848"/>
    <w:rsid w:val="007C70FE"/>
    <w:rsid w:val="007D512C"/>
    <w:rsid w:val="007E1C81"/>
    <w:rsid w:val="007E4527"/>
    <w:rsid w:val="00803331"/>
    <w:rsid w:val="008043E2"/>
    <w:rsid w:val="00810C00"/>
    <w:rsid w:val="00812443"/>
    <w:rsid w:val="00812D38"/>
    <w:rsid w:val="00822044"/>
    <w:rsid w:val="00832DC9"/>
    <w:rsid w:val="00834C00"/>
    <w:rsid w:val="00837A11"/>
    <w:rsid w:val="00865B92"/>
    <w:rsid w:val="008852E6"/>
    <w:rsid w:val="008A0DA1"/>
    <w:rsid w:val="008A3C41"/>
    <w:rsid w:val="008B5EE7"/>
    <w:rsid w:val="008C2F1E"/>
    <w:rsid w:val="008D7A41"/>
    <w:rsid w:val="008F04D3"/>
    <w:rsid w:val="008F0564"/>
    <w:rsid w:val="008F6E43"/>
    <w:rsid w:val="00911827"/>
    <w:rsid w:val="00913FDB"/>
    <w:rsid w:val="00922ED9"/>
    <w:rsid w:val="009246D2"/>
    <w:rsid w:val="009355BD"/>
    <w:rsid w:val="00942E89"/>
    <w:rsid w:val="00960F42"/>
    <w:rsid w:val="00963B3B"/>
    <w:rsid w:val="00970AED"/>
    <w:rsid w:val="00970CE6"/>
    <w:rsid w:val="00986754"/>
    <w:rsid w:val="009A02E9"/>
    <w:rsid w:val="009A46E2"/>
    <w:rsid w:val="009D5C69"/>
    <w:rsid w:val="009E2AC7"/>
    <w:rsid w:val="00A0301F"/>
    <w:rsid w:val="00A26909"/>
    <w:rsid w:val="00A27463"/>
    <w:rsid w:val="00A4410B"/>
    <w:rsid w:val="00A71A4A"/>
    <w:rsid w:val="00A82EA5"/>
    <w:rsid w:val="00A9006F"/>
    <w:rsid w:val="00A96FB2"/>
    <w:rsid w:val="00AB4959"/>
    <w:rsid w:val="00AB7035"/>
    <w:rsid w:val="00AD4226"/>
    <w:rsid w:val="00AD468C"/>
    <w:rsid w:val="00AF54A6"/>
    <w:rsid w:val="00B00D38"/>
    <w:rsid w:val="00B174AA"/>
    <w:rsid w:val="00B220F2"/>
    <w:rsid w:val="00B36E23"/>
    <w:rsid w:val="00B42747"/>
    <w:rsid w:val="00B508CF"/>
    <w:rsid w:val="00B50FD9"/>
    <w:rsid w:val="00B57044"/>
    <w:rsid w:val="00B632FC"/>
    <w:rsid w:val="00B71559"/>
    <w:rsid w:val="00B82AAE"/>
    <w:rsid w:val="00BB3CE0"/>
    <w:rsid w:val="00BB7F48"/>
    <w:rsid w:val="00BC1201"/>
    <w:rsid w:val="00BC1C3E"/>
    <w:rsid w:val="00BD018F"/>
    <w:rsid w:val="00BE1E77"/>
    <w:rsid w:val="00BF5654"/>
    <w:rsid w:val="00BF6CAF"/>
    <w:rsid w:val="00C71511"/>
    <w:rsid w:val="00C80B95"/>
    <w:rsid w:val="00C935C8"/>
    <w:rsid w:val="00CA7AE4"/>
    <w:rsid w:val="00CB1DB6"/>
    <w:rsid w:val="00CB5CC7"/>
    <w:rsid w:val="00CC0224"/>
    <w:rsid w:val="00CC0B53"/>
    <w:rsid w:val="00CD035A"/>
    <w:rsid w:val="00CD3153"/>
    <w:rsid w:val="00CE056D"/>
    <w:rsid w:val="00CE2EE4"/>
    <w:rsid w:val="00D11819"/>
    <w:rsid w:val="00D35F8B"/>
    <w:rsid w:val="00D425CD"/>
    <w:rsid w:val="00D477F1"/>
    <w:rsid w:val="00D53A5C"/>
    <w:rsid w:val="00D625BB"/>
    <w:rsid w:val="00D64201"/>
    <w:rsid w:val="00D66FCD"/>
    <w:rsid w:val="00D839BB"/>
    <w:rsid w:val="00D86094"/>
    <w:rsid w:val="00DA502D"/>
    <w:rsid w:val="00DC1949"/>
    <w:rsid w:val="00DD2642"/>
    <w:rsid w:val="00DD4AFB"/>
    <w:rsid w:val="00DD59E0"/>
    <w:rsid w:val="00DE00E5"/>
    <w:rsid w:val="00DF0A10"/>
    <w:rsid w:val="00DF7990"/>
    <w:rsid w:val="00E0469C"/>
    <w:rsid w:val="00E0558C"/>
    <w:rsid w:val="00E07437"/>
    <w:rsid w:val="00E12B38"/>
    <w:rsid w:val="00E2036D"/>
    <w:rsid w:val="00E22C73"/>
    <w:rsid w:val="00E3297F"/>
    <w:rsid w:val="00E3465E"/>
    <w:rsid w:val="00E376D6"/>
    <w:rsid w:val="00E40543"/>
    <w:rsid w:val="00E5054D"/>
    <w:rsid w:val="00E55AEB"/>
    <w:rsid w:val="00E938EA"/>
    <w:rsid w:val="00EA18D3"/>
    <w:rsid w:val="00EA4340"/>
    <w:rsid w:val="00EB0B00"/>
    <w:rsid w:val="00EC41E7"/>
    <w:rsid w:val="00EC5213"/>
    <w:rsid w:val="00EE5113"/>
    <w:rsid w:val="00EE5862"/>
    <w:rsid w:val="00F11084"/>
    <w:rsid w:val="00F14347"/>
    <w:rsid w:val="00F33757"/>
    <w:rsid w:val="00F620C4"/>
    <w:rsid w:val="00F62919"/>
    <w:rsid w:val="00F85C9D"/>
    <w:rsid w:val="00FA438B"/>
    <w:rsid w:val="00FA643A"/>
    <w:rsid w:val="00FA647D"/>
    <w:rsid w:val="00FB3592"/>
    <w:rsid w:val="00FC16B3"/>
    <w:rsid w:val="00FC5E50"/>
    <w:rsid w:val="00FE0F40"/>
    <w:rsid w:val="00FE79EF"/>
    <w:rsid w:val="00FF215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540FA01-D62E-453B-8846-5776B70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5F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3023"/>
  </w:style>
  <w:style w:type="table" w:styleId="a4">
    <w:name w:val="Table Grid"/>
    <w:basedOn w:val="a1"/>
    <w:rsid w:val="00030C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2690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551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12D1"/>
    <w:rPr>
      <w:kern w:val="2"/>
      <w:sz w:val="21"/>
      <w:szCs w:val="24"/>
    </w:rPr>
  </w:style>
  <w:style w:type="paragraph" w:styleId="a8">
    <w:name w:val="footer"/>
    <w:basedOn w:val="a"/>
    <w:link w:val="a9"/>
    <w:rsid w:val="005512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51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E75F-D9B5-45C0-B025-86DD755B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平成２０年３月１８日</vt:lpstr>
      <vt:lpstr>平成２０年３月１８日</vt:lpstr>
    </vt:vector>
  </TitlesOfParts>
  <Company>TAIMS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平成２０年３月１８日</dc:title>
  <dc:creator>東京都</dc:creator>
  <cp:lastModifiedBy>東京都</cp:lastModifiedBy>
  <cp:revision>5</cp:revision>
  <cp:lastPrinted>2015-05-26T02:34:00Z</cp:lastPrinted>
  <dcterms:created xsi:type="dcterms:W3CDTF">2015-12-02T07:40:00Z</dcterms:created>
  <dcterms:modified xsi:type="dcterms:W3CDTF">2021-01-20T00:56:00Z</dcterms:modified>
</cp:coreProperties>
</file>