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1EC1D" w14:textId="53093CB0" w:rsidR="00780685" w:rsidRPr="00E66015" w:rsidRDefault="0067071C" w:rsidP="00875946">
      <w:pPr>
        <w:spacing w:line="360" w:lineRule="auto"/>
        <w:jc w:val="center"/>
        <w:rPr>
          <w:rFonts w:ascii="HG丸ｺﾞｼｯｸM-PRO" w:eastAsia="HG丸ｺﾞｼｯｸM-PRO" w:hAnsi="ＭＳ 明朝" w:cs="ＭＳ Ｐゴシック"/>
          <w:b/>
          <w:bCs/>
          <w:kern w:val="0"/>
          <w:sz w:val="26"/>
          <w:szCs w:val="26"/>
        </w:rPr>
      </w:pPr>
      <w:r w:rsidRPr="00E66015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令和</w:t>
      </w:r>
      <w:r w:rsidR="00F4130E" w:rsidRPr="00E66015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６</w:t>
      </w:r>
      <w:r w:rsidR="00D0039A" w:rsidRPr="00E66015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年度　介護福祉士養成科</w:t>
      </w:r>
      <w:r w:rsidR="000E0F93" w:rsidRPr="00E66015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・保育士養成科</w:t>
      </w:r>
      <w:r w:rsidR="00780685" w:rsidRPr="00E66015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受託申込書の作成について</w:t>
      </w:r>
    </w:p>
    <w:p w14:paraId="76CBF21E" w14:textId="77777777" w:rsidR="00780685" w:rsidRPr="00E66015" w:rsidRDefault="00780685" w:rsidP="00305432">
      <w:pPr>
        <w:rPr>
          <w:rFonts w:hAnsi="ＭＳ 明朝"/>
        </w:rPr>
      </w:pPr>
      <w:r w:rsidRPr="00E66015">
        <w:rPr>
          <w:rFonts w:hAnsi="ＭＳ 明朝" w:cs="ＭＳ Ｐゴシック" w:hint="eastAsia"/>
          <w:kern w:val="0"/>
        </w:rPr>
        <w:t>ご提案いただくにあたり、以下の</w:t>
      </w:r>
      <w:r w:rsidR="00497B9B" w:rsidRPr="00E66015">
        <w:rPr>
          <w:rFonts w:hAnsi="ＭＳ 明朝" w:cs="ＭＳ Ｐゴシック" w:hint="eastAsia"/>
          <w:kern w:val="0"/>
        </w:rPr>
        <w:t>点</w:t>
      </w:r>
      <w:r w:rsidRPr="00E66015">
        <w:rPr>
          <w:rFonts w:hAnsi="ＭＳ 明朝" w:cs="ＭＳ Ｐゴシック" w:hint="eastAsia"/>
          <w:kern w:val="0"/>
        </w:rPr>
        <w:t>にご注意</w:t>
      </w:r>
      <w:r w:rsidR="00A27EFA" w:rsidRPr="00E66015">
        <w:rPr>
          <w:rFonts w:hAnsi="ＭＳ 明朝" w:cs="ＭＳ Ｐゴシック" w:hint="eastAsia"/>
          <w:kern w:val="0"/>
        </w:rPr>
        <w:t>いただきますよう</w:t>
      </w:r>
      <w:r w:rsidRPr="00E66015">
        <w:rPr>
          <w:rFonts w:hAnsi="ＭＳ 明朝" w:cs="ＭＳ Ｐゴシック" w:hint="eastAsia"/>
          <w:kern w:val="0"/>
        </w:rPr>
        <w:t>お願いします。</w:t>
      </w:r>
    </w:p>
    <w:p w14:paraId="09146416" w14:textId="77777777" w:rsidR="00780685" w:rsidRPr="00E66015" w:rsidRDefault="00780685" w:rsidP="00305432">
      <w:pPr>
        <w:rPr>
          <w:rFonts w:hAnsi="ＭＳ 明朝"/>
        </w:rPr>
      </w:pPr>
    </w:p>
    <w:p w14:paraId="6E5044C8" w14:textId="77777777" w:rsidR="00780685" w:rsidRPr="00E66015" w:rsidRDefault="00620E94" w:rsidP="00C6020F">
      <w:pPr>
        <w:outlineLvl w:val="0"/>
        <w:rPr>
          <w:rFonts w:ascii="ＭＳ ゴシック" w:eastAsia="ＭＳ ゴシック" w:hAnsi="ＭＳ ゴシック" w:cs="ＭＳ Ｐゴシック"/>
          <w:b/>
          <w:kern w:val="0"/>
          <w:u w:val="single"/>
        </w:rPr>
      </w:pPr>
      <w:r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１　</w:t>
      </w:r>
      <w:r w:rsidR="00780685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提案様式について</w:t>
      </w:r>
    </w:p>
    <w:p w14:paraId="186B8D9E" w14:textId="77777777" w:rsidR="00780685" w:rsidRPr="00E66015" w:rsidRDefault="00780685" w:rsidP="007A0FB8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受託申込書は、「TOKYO</w:t>
      </w:r>
      <w:r w:rsidR="00814473" w:rsidRPr="00E66015">
        <w:rPr>
          <w:rFonts w:hAnsi="ＭＳ 明朝" w:cs="ＭＳ Ｐゴシック" w:hint="eastAsia"/>
          <w:kern w:val="0"/>
        </w:rPr>
        <w:t>はたらくネット」</w:t>
      </w:r>
      <w:r w:rsidR="00790F85" w:rsidRPr="00E66015">
        <w:rPr>
          <w:rFonts w:hAnsi="ＭＳ 明朝" w:cs="ＭＳ Ｐゴシック" w:hint="eastAsia"/>
          <w:kern w:val="0"/>
        </w:rPr>
        <w:t>ホームページ</w:t>
      </w:r>
      <w:r w:rsidR="00814473" w:rsidRPr="00E66015">
        <w:rPr>
          <w:rFonts w:hAnsi="ＭＳ 明朝" w:cs="ＭＳ Ｐゴシック" w:hint="eastAsia"/>
          <w:kern w:val="0"/>
        </w:rPr>
        <w:t>上から</w:t>
      </w:r>
      <w:r w:rsidRPr="00E66015">
        <w:rPr>
          <w:rFonts w:hAnsi="ＭＳ 明朝" w:cs="ＭＳ Ｐゴシック" w:hint="eastAsia"/>
          <w:kern w:val="0"/>
        </w:rPr>
        <w:t>ダウンロード</w:t>
      </w:r>
      <w:r w:rsidR="00046E5B" w:rsidRPr="00E66015">
        <w:rPr>
          <w:rFonts w:hAnsi="ＭＳ 明朝" w:cs="ＭＳ Ｐゴシック" w:hint="eastAsia"/>
          <w:kern w:val="0"/>
        </w:rPr>
        <w:t>してください。</w:t>
      </w:r>
    </w:p>
    <w:p w14:paraId="71249BAB" w14:textId="33CDEE44" w:rsidR="0051076E" w:rsidRDefault="0051076E" w:rsidP="00305432">
      <w:pPr>
        <w:rPr>
          <w:rFonts w:hAnsi="ＭＳ 明朝" w:cs="ＭＳ Ｐゴシック"/>
          <w:kern w:val="0"/>
        </w:rPr>
      </w:pPr>
    </w:p>
    <w:p w14:paraId="7E3A6C9C" w14:textId="77777777" w:rsidR="00100E92" w:rsidRPr="00E66015" w:rsidRDefault="00100E92" w:rsidP="00305432">
      <w:pPr>
        <w:rPr>
          <w:rFonts w:hAnsi="ＭＳ 明朝" w:cs="ＭＳ Ｐゴシック"/>
          <w:kern w:val="0"/>
        </w:rPr>
      </w:pPr>
    </w:p>
    <w:p w14:paraId="2474F4F2" w14:textId="65DE96FE" w:rsidR="00780685" w:rsidRPr="00E66015" w:rsidRDefault="00620E94" w:rsidP="00C6020F">
      <w:pPr>
        <w:outlineLvl w:val="0"/>
        <w:rPr>
          <w:rFonts w:ascii="ＭＳ ゴシック" w:eastAsia="ＭＳ ゴシック" w:hAnsi="ＭＳ ゴシック" w:cs="ＭＳ Ｐゴシック"/>
          <w:b/>
          <w:kern w:val="0"/>
          <w:u w:val="single"/>
        </w:rPr>
      </w:pPr>
      <w:r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２　</w:t>
      </w:r>
      <w:r w:rsidR="00780685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提出物について</w:t>
      </w:r>
      <w:r w:rsidR="00AB5D2A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（「</w:t>
      </w:r>
      <w:r w:rsidR="00482F7B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６</w:t>
      </w:r>
      <w:r w:rsidR="00AB5D2A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提出物一覧」で提出をお願いしているもの）</w:t>
      </w:r>
    </w:p>
    <w:p w14:paraId="35E5AB47" w14:textId="1894E4AD" w:rsidR="00620E94" w:rsidRPr="00E66015" w:rsidRDefault="00AB5D2A" w:rsidP="00305432">
      <w:pPr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（①～</w:t>
      </w:r>
      <w:r w:rsidR="00F15496" w:rsidRPr="00E66015">
        <w:rPr>
          <w:rFonts w:hAnsi="ＭＳ 明朝" w:cs="ＭＳ Ｐゴシック" w:hint="eastAsia"/>
          <w:kern w:val="0"/>
        </w:rPr>
        <w:t>⑰</w:t>
      </w:r>
      <w:r w:rsidRPr="00E66015">
        <w:rPr>
          <w:rFonts w:hAnsi="ＭＳ 明朝" w:cs="ＭＳ Ｐゴシック" w:hint="eastAsia"/>
          <w:kern w:val="0"/>
        </w:rPr>
        <w:t>の番号は「</w:t>
      </w:r>
      <w:r w:rsidR="00482F7B" w:rsidRPr="00E66015">
        <w:rPr>
          <w:rFonts w:hAnsi="ＭＳ 明朝" w:cs="ＭＳ Ｐゴシック" w:hint="eastAsia"/>
          <w:kern w:val="0"/>
        </w:rPr>
        <w:t>６</w:t>
      </w:r>
      <w:r w:rsidR="00D34E66" w:rsidRPr="00E66015">
        <w:rPr>
          <w:rFonts w:hAnsi="ＭＳ 明朝" w:cs="ＭＳ Ｐゴシック" w:hint="eastAsia"/>
          <w:kern w:val="0"/>
        </w:rPr>
        <w:t>提</w:t>
      </w:r>
      <w:r w:rsidRPr="00E66015">
        <w:rPr>
          <w:rFonts w:hAnsi="ＭＳ 明朝" w:cs="ＭＳ Ｐゴシック" w:hint="eastAsia"/>
          <w:kern w:val="0"/>
        </w:rPr>
        <w:t>出物一覧」と対応）</w:t>
      </w:r>
    </w:p>
    <w:p w14:paraId="46E88195" w14:textId="109AA9AC" w:rsidR="00780685" w:rsidRPr="00E66015" w:rsidRDefault="00D0039A" w:rsidP="002C6B21">
      <w:pPr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（１</w:t>
      </w:r>
      <w:r w:rsidR="00780685" w:rsidRPr="00E66015">
        <w:rPr>
          <w:rFonts w:hAnsi="ＭＳ 明朝" w:cs="ＭＳ Ｐゴシック" w:hint="eastAsia"/>
          <w:kern w:val="0"/>
        </w:rPr>
        <w:t>）</w:t>
      </w:r>
      <w:r w:rsidR="007B6B61" w:rsidRPr="00E66015">
        <w:rPr>
          <w:rFonts w:hAnsi="ＭＳ 明朝" w:cs="ＭＳ Ｐゴシック" w:hint="eastAsia"/>
          <w:kern w:val="0"/>
        </w:rPr>
        <w:t>①</w:t>
      </w:r>
      <w:r w:rsidR="00A53F50" w:rsidRPr="00E66015">
        <w:rPr>
          <w:rFonts w:ascii="ＭＳ ゴシック" w:eastAsia="ＭＳ ゴシック" w:hAnsi="ＭＳ ゴシック" w:cs="ＭＳ Ｐゴシック" w:hint="eastAsia"/>
          <w:kern w:val="0"/>
        </w:rPr>
        <w:t>受託</w:t>
      </w:r>
      <w:r w:rsidR="00780685" w:rsidRPr="00E66015">
        <w:rPr>
          <w:rFonts w:ascii="ＭＳ ゴシック" w:eastAsia="ＭＳ ゴシック" w:hAnsi="ＭＳ ゴシック" w:cs="ＭＳ Ｐゴシック" w:hint="eastAsia"/>
          <w:kern w:val="0"/>
        </w:rPr>
        <w:t>申込書</w:t>
      </w:r>
      <w:r w:rsidR="00B13A55" w:rsidRPr="00E66015">
        <w:rPr>
          <w:rFonts w:hAnsi="ＭＳ 明朝" w:cs="ＭＳ Ｐゴシック" w:hint="eastAsia"/>
          <w:kern w:val="0"/>
        </w:rPr>
        <w:t xml:space="preserve">　　　　　</w:t>
      </w:r>
      <w:r w:rsidR="00780685" w:rsidRPr="00E66015">
        <w:rPr>
          <w:rFonts w:hAnsi="ＭＳ 明朝" w:cs="ＭＳ Ｐゴシック" w:hint="eastAsia"/>
          <w:kern w:val="0"/>
        </w:rPr>
        <w:t xml:space="preserve">　</w:t>
      </w:r>
    </w:p>
    <w:p w14:paraId="7DFFC190" w14:textId="15175BEE" w:rsidR="0024431D" w:rsidRPr="00E66015" w:rsidRDefault="0024431D" w:rsidP="00A40A4F">
      <w:pPr>
        <w:rPr>
          <w:rFonts w:hAnsi="ＭＳ 明朝" w:cs="ＭＳ Ｐゴシック"/>
          <w:kern w:val="0"/>
        </w:rPr>
      </w:pPr>
    </w:p>
    <w:p w14:paraId="57B1A8BF" w14:textId="6034F565" w:rsidR="0038119B" w:rsidRPr="00E66015" w:rsidRDefault="00D0039A" w:rsidP="0038119B">
      <w:pPr>
        <w:ind w:left="880" w:hanging="880"/>
        <w:outlineLvl w:val="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（</w:t>
      </w:r>
      <w:r w:rsidR="00482F7B" w:rsidRPr="00E66015">
        <w:rPr>
          <w:rFonts w:hAnsi="ＭＳ 明朝" w:cs="ＭＳ Ｐゴシック" w:hint="eastAsia"/>
          <w:kern w:val="0"/>
        </w:rPr>
        <w:t>２</w:t>
      </w:r>
      <w:r w:rsidR="00780685" w:rsidRPr="00E66015">
        <w:rPr>
          <w:rFonts w:hAnsi="ＭＳ 明朝" w:cs="ＭＳ Ｐゴシック" w:hint="eastAsia"/>
          <w:kern w:val="0"/>
        </w:rPr>
        <w:t>）</w:t>
      </w:r>
      <w:r w:rsidR="00780685" w:rsidRPr="00E66015">
        <w:rPr>
          <w:rFonts w:ascii="ＭＳ ゴシック" w:eastAsia="ＭＳ ゴシック" w:hAnsi="ＭＳ ゴシック" w:cs="ＭＳ Ｐゴシック" w:hint="eastAsia"/>
          <w:kern w:val="0"/>
        </w:rPr>
        <w:t>その他</w:t>
      </w:r>
      <w:r w:rsidR="00780685" w:rsidRPr="00E66015">
        <w:rPr>
          <w:rFonts w:hAnsi="ＭＳ 明朝" w:cs="ＭＳ Ｐゴシック" w:hint="eastAsia"/>
          <w:kern w:val="0"/>
        </w:rPr>
        <w:t>（すべて</w:t>
      </w:r>
      <w:r w:rsidR="008F212E" w:rsidRPr="00E66015">
        <w:rPr>
          <w:rFonts w:hAnsi="ＭＳ 明朝" w:cs="ＭＳ Ｐゴシック" w:hint="eastAsia"/>
          <w:kern w:val="0"/>
        </w:rPr>
        <w:t>データに</w:t>
      </w:r>
      <w:r w:rsidR="007B6314" w:rsidRPr="00E66015">
        <w:rPr>
          <w:rFonts w:hAnsi="ＭＳ 明朝" w:cs="ＭＳ Ｐゴシック" w:hint="eastAsia"/>
          <w:kern w:val="0"/>
        </w:rPr>
        <w:t>してください。</w:t>
      </w:r>
      <w:r w:rsidR="00780685" w:rsidRPr="00E66015">
        <w:rPr>
          <w:rFonts w:hAnsi="ＭＳ 明朝" w:cs="ＭＳ Ｐゴシック" w:hint="eastAsia"/>
          <w:kern w:val="0"/>
        </w:rPr>
        <w:t>）</w:t>
      </w:r>
    </w:p>
    <w:p w14:paraId="55A395E8" w14:textId="0D21148C" w:rsidR="00780685" w:rsidRPr="00E66015" w:rsidRDefault="0038119B" w:rsidP="0038119B">
      <w:pPr>
        <w:ind w:left="880" w:hanging="220"/>
        <w:outlineLvl w:val="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ただし、保育士養成科の場合、</w:t>
      </w:r>
      <w:r w:rsidR="00482F7B" w:rsidRPr="00E66015">
        <w:rPr>
          <w:rFonts w:hAnsi="ＭＳ 明朝" w:cs="ＭＳ Ｐゴシック" w:hint="eastAsia"/>
          <w:kern w:val="0"/>
        </w:rPr>
        <w:t>⑥</w:t>
      </w:r>
      <w:r w:rsidRPr="00E66015">
        <w:rPr>
          <w:rFonts w:hAnsi="ＭＳ 明朝" w:cs="ＭＳ Ｐゴシック" w:hint="eastAsia"/>
          <w:kern w:val="0"/>
        </w:rPr>
        <w:t>教育用機械機器及び模型の目録は不要です。</w:t>
      </w:r>
    </w:p>
    <w:p w14:paraId="7FBABC0B" w14:textId="0805399B" w:rsidR="00A53F50" w:rsidRPr="00E66015" w:rsidRDefault="00E85C03" w:rsidP="00305432">
      <w:pPr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　</w:t>
      </w:r>
      <w:r w:rsidR="00A53F50" w:rsidRPr="00E66015">
        <w:rPr>
          <w:rFonts w:hAnsi="ＭＳ 明朝" w:cs="ＭＳ Ｐゴシック" w:hint="eastAsia"/>
          <w:kern w:val="0"/>
        </w:rPr>
        <w:t>＜電子</w:t>
      </w:r>
      <w:r w:rsidR="00054D6A" w:rsidRPr="00E66015">
        <w:rPr>
          <w:rFonts w:hAnsi="ＭＳ 明朝" w:cs="ＭＳ Ｐゴシック" w:hint="eastAsia"/>
          <w:kern w:val="0"/>
        </w:rPr>
        <w:t>データ</w:t>
      </w:r>
      <w:r w:rsidR="007B6B61" w:rsidRPr="00E66015">
        <w:rPr>
          <w:rFonts w:hAnsi="ＭＳ 明朝" w:cs="ＭＳ Ｐゴシック" w:hint="eastAsia"/>
          <w:kern w:val="0"/>
        </w:rPr>
        <w:t>にしてメール</w:t>
      </w:r>
      <w:r w:rsidR="00054D6A" w:rsidRPr="00E66015">
        <w:rPr>
          <w:rFonts w:hAnsi="ＭＳ 明朝" w:cs="ＭＳ Ｐゴシック" w:hint="eastAsia"/>
          <w:kern w:val="0"/>
        </w:rPr>
        <w:t>で提出</w:t>
      </w:r>
      <w:r w:rsidR="00A53F50" w:rsidRPr="00E66015">
        <w:rPr>
          <w:rFonts w:hAnsi="ＭＳ 明朝" w:cs="ＭＳ Ｐゴシック" w:hint="eastAsia"/>
          <w:kern w:val="0"/>
        </w:rPr>
        <w:t>＞</w:t>
      </w:r>
    </w:p>
    <w:p w14:paraId="39CCFF3D" w14:textId="76C54EA2" w:rsidR="00A53F50" w:rsidRPr="00E66015" w:rsidRDefault="008E4CE6" w:rsidP="00A53F50">
      <w:pPr>
        <w:ind w:left="880" w:hangingChars="400" w:hanging="88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　　　</w:t>
      </w:r>
      <w:r w:rsidR="005B3061" w:rsidRPr="00E66015">
        <w:rPr>
          <w:rFonts w:hAnsi="ＭＳ 明朝" w:cs="ＭＳ Ｐゴシック" w:hint="eastAsia"/>
          <w:kern w:val="0"/>
        </w:rPr>
        <w:t>②</w:t>
      </w:r>
      <w:r w:rsidRPr="00E66015">
        <w:rPr>
          <w:rFonts w:hAnsi="ＭＳ 明朝" w:cs="ＭＳ Ｐゴシック" w:hint="eastAsia"/>
          <w:kern w:val="0"/>
        </w:rPr>
        <w:t>教室配置図、</w:t>
      </w:r>
      <w:r w:rsidR="005B3061" w:rsidRPr="00E66015">
        <w:rPr>
          <w:rFonts w:hAnsi="ＭＳ 明朝" w:cs="ＭＳ Ｐゴシック" w:hint="eastAsia"/>
          <w:kern w:val="0"/>
        </w:rPr>
        <w:t>③</w:t>
      </w:r>
      <w:r w:rsidRPr="00E66015">
        <w:rPr>
          <w:rFonts w:hAnsi="ＭＳ 明朝" w:cs="ＭＳ Ｐゴシック" w:hint="eastAsia"/>
          <w:kern w:val="0"/>
        </w:rPr>
        <w:t>訓練施設・設備の写真、</w:t>
      </w:r>
      <w:r w:rsidR="005B3061" w:rsidRPr="00E66015">
        <w:rPr>
          <w:rFonts w:hAnsi="ＭＳ 明朝" w:cs="ＭＳ Ｐゴシック" w:hint="eastAsia"/>
          <w:kern w:val="0"/>
        </w:rPr>
        <w:t>④</w:t>
      </w:r>
      <w:r w:rsidRPr="00E66015">
        <w:rPr>
          <w:rFonts w:hAnsi="ＭＳ 明朝" w:cs="ＭＳ Ｐゴシック" w:hint="eastAsia"/>
          <w:kern w:val="0"/>
        </w:rPr>
        <w:t>地図、</w:t>
      </w:r>
      <w:r w:rsidR="005B3061" w:rsidRPr="00E66015">
        <w:rPr>
          <w:rFonts w:hAnsi="ＭＳ 明朝" w:cs="ＭＳ Ｐゴシック" w:hint="eastAsia"/>
          <w:kern w:val="0"/>
        </w:rPr>
        <w:t>⑤</w:t>
      </w:r>
      <w:r w:rsidR="00866086" w:rsidRPr="00E66015">
        <w:rPr>
          <w:rFonts w:hAnsi="ＭＳ 明朝" w:cs="ＭＳ Ｐゴシック" w:hint="eastAsia"/>
          <w:kern w:val="0"/>
        </w:rPr>
        <w:t>実習施設等の概要、</w:t>
      </w:r>
      <w:r w:rsidR="005B3061" w:rsidRPr="00E66015">
        <w:rPr>
          <w:rFonts w:hAnsi="ＭＳ 明朝" w:cs="ＭＳ Ｐゴシック" w:hint="eastAsia"/>
          <w:kern w:val="0"/>
        </w:rPr>
        <w:t>⑥</w:t>
      </w:r>
      <w:r w:rsidR="00866086" w:rsidRPr="00E66015">
        <w:rPr>
          <w:rFonts w:hAnsi="ＭＳ 明朝" w:cs="ＭＳ Ｐゴシック" w:hint="eastAsia"/>
          <w:kern w:val="0"/>
        </w:rPr>
        <w:t>教育用機械機器及び模型の目録、</w:t>
      </w:r>
      <w:r w:rsidR="005B3061" w:rsidRPr="00E66015">
        <w:rPr>
          <w:rFonts w:hAnsi="ＭＳ 明朝" w:cs="ＭＳ Ｐゴシック" w:hint="eastAsia"/>
          <w:kern w:val="0"/>
        </w:rPr>
        <w:t>⑦</w:t>
      </w:r>
      <w:r w:rsidR="00866086" w:rsidRPr="00E66015">
        <w:rPr>
          <w:rFonts w:hAnsi="ＭＳ 明朝" w:cs="ＭＳ Ｐゴシック" w:hint="eastAsia"/>
          <w:kern w:val="0"/>
        </w:rPr>
        <w:t>授業概要、</w:t>
      </w:r>
      <w:r w:rsidR="005B3061" w:rsidRPr="00E66015">
        <w:rPr>
          <w:rFonts w:hAnsi="ＭＳ 明朝" w:cs="ＭＳ Ｐゴシック" w:hint="eastAsia"/>
          <w:kern w:val="0"/>
        </w:rPr>
        <w:t>⑧</w:t>
      </w:r>
      <w:r w:rsidR="007F3C1E" w:rsidRPr="00E66015">
        <w:rPr>
          <w:rFonts w:hAnsi="ＭＳ 明朝" w:hint="eastAsia"/>
        </w:rPr>
        <w:t>自社の個人情報取扱い規程文書等</w:t>
      </w:r>
    </w:p>
    <w:p w14:paraId="2D7A36C4" w14:textId="7E13E8C1" w:rsidR="00A53F50" w:rsidRPr="00E66015" w:rsidRDefault="00E85C03" w:rsidP="00151043">
      <w:pPr>
        <w:ind w:left="880" w:hangingChars="400" w:hanging="880"/>
        <w:rPr>
          <w:rFonts w:hAnsi="ＭＳ 明朝" w:cs="ＭＳ Ｐゴシック"/>
          <w:strike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</w:t>
      </w:r>
      <w:r w:rsidR="00A53F50" w:rsidRPr="00E66015">
        <w:rPr>
          <w:rFonts w:hAnsi="ＭＳ 明朝" w:cs="ＭＳ Ｐゴシック" w:hint="eastAsia"/>
          <w:kern w:val="0"/>
        </w:rPr>
        <w:t xml:space="preserve">　　</w:t>
      </w:r>
      <w:r w:rsidR="00151043" w:rsidRPr="00E66015">
        <w:rPr>
          <w:rFonts w:hAnsi="ＭＳ 明朝" w:cs="ＭＳ Ｐゴシック" w:hint="eastAsia"/>
          <w:kern w:val="0"/>
        </w:rPr>
        <w:t xml:space="preserve">　</w:t>
      </w:r>
      <w:r w:rsidR="005B3061" w:rsidRPr="00E66015">
        <w:rPr>
          <w:rFonts w:hAnsi="ＭＳ 明朝" w:cs="ＭＳ Ｐゴシック" w:hint="eastAsia"/>
          <w:kern w:val="0"/>
        </w:rPr>
        <w:t>⑨</w:t>
      </w:r>
      <w:r w:rsidR="00325F05" w:rsidRPr="00E66015">
        <w:rPr>
          <w:rFonts w:hAnsi="ＭＳ 明朝" w:cs="ＭＳ Ｐゴシック" w:hint="eastAsia"/>
          <w:kern w:val="0"/>
        </w:rPr>
        <w:t>学校の概要がわかるもの（学校案内等）</w:t>
      </w:r>
      <w:r w:rsidR="00866086" w:rsidRPr="00E66015">
        <w:rPr>
          <w:rFonts w:hAnsi="ＭＳ 明朝" w:cs="ＭＳ Ｐゴシック" w:hint="eastAsia"/>
          <w:kern w:val="0"/>
        </w:rPr>
        <w:t>、</w:t>
      </w:r>
      <w:r w:rsidR="005B3061" w:rsidRPr="00E66015">
        <w:rPr>
          <w:rFonts w:hAnsi="ＭＳ 明朝" w:cs="ＭＳ Ｐゴシック" w:hint="eastAsia"/>
          <w:kern w:val="0"/>
        </w:rPr>
        <w:t>⑩</w:t>
      </w:r>
      <w:r w:rsidR="00866086" w:rsidRPr="00E66015">
        <w:rPr>
          <w:rFonts w:hAnsi="ＭＳ 明朝" w:cs="ＭＳ Ｐゴシック" w:hint="eastAsia"/>
          <w:kern w:val="0"/>
        </w:rPr>
        <w:t>民間教育訓練機関における職業訓練サービスガイドライン研修を受講したことを証明するもの</w:t>
      </w:r>
      <w:r w:rsidR="004E03A3" w:rsidRPr="00E66015">
        <w:rPr>
          <w:rFonts w:hAnsi="ＭＳ 明朝" w:cs="ＭＳ Ｐゴシック" w:hint="eastAsia"/>
          <w:kern w:val="0"/>
        </w:rPr>
        <w:t>、又はISO29993及びISO21001認証の写し</w:t>
      </w:r>
      <w:r w:rsidR="0050622C" w:rsidRPr="00E66015">
        <w:rPr>
          <w:rFonts w:hAnsi="ＭＳ 明朝" w:cs="ＭＳ Ｐゴシック" w:hint="eastAsia"/>
          <w:kern w:val="0"/>
        </w:rPr>
        <w:t>（</w:t>
      </w:r>
      <w:r w:rsidR="004E03A3" w:rsidRPr="00E66015">
        <w:rPr>
          <w:rFonts w:hAnsi="ＭＳ 明朝" w:cs="ＭＳ Ｐゴシック" w:hint="eastAsia"/>
          <w:kern w:val="0"/>
        </w:rPr>
        <w:t>取得</w:t>
      </w:r>
      <w:r w:rsidR="0050622C" w:rsidRPr="00E66015">
        <w:rPr>
          <w:rFonts w:hAnsi="ＭＳ 明朝" w:cs="ＭＳ Ｐゴシック" w:hint="eastAsia"/>
          <w:kern w:val="0"/>
        </w:rPr>
        <w:t>している場合のみ）</w:t>
      </w:r>
      <w:r w:rsidR="00866086" w:rsidRPr="00E66015">
        <w:rPr>
          <w:rFonts w:hAnsi="ＭＳ 明朝" w:cs="ＭＳ Ｐゴシック" w:hint="eastAsia"/>
          <w:kern w:val="0"/>
        </w:rPr>
        <w:t>、</w:t>
      </w:r>
      <w:r w:rsidR="005B3061" w:rsidRPr="00E66015">
        <w:rPr>
          <w:rFonts w:hAnsi="ＭＳ 明朝" w:cs="ＭＳ Ｐゴシック" w:hint="eastAsia"/>
          <w:kern w:val="0"/>
        </w:rPr>
        <w:t>⑪</w:t>
      </w:r>
      <w:r w:rsidR="00866086" w:rsidRPr="00E66015">
        <w:rPr>
          <w:rFonts w:hAnsi="ＭＳ 明朝" w:cs="ＭＳ Ｐゴシック" w:hint="eastAsia"/>
          <w:kern w:val="0"/>
        </w:rPr>
        <w:t>養成施設として指定を受けている証明の写し</w:t>
      </w:r>
      <w:r w:rsidR="00D0039A" w:rsidRPr="00E66015">
        <w:rPr>
          <w:rFonts w:hAnsi="ＭＳ 明朝" w:cs="ＭＳ Ｐゴシック" w:hint="eastAsia"/>
          <w:kern w:val="0"/>
        </w:rPr>
        <w:t>、</w:t>
      </w:r>
      <w:r w:rsidR="005B3061" w:rsidRPr="00E66015">
        <w:rPr>
          <w:rFonts w:hAnsi="ＭＳ 明朝" w:cs="ＭＳ Ｐゴシック" w:hint="eastAsia"/>
          <w:kern w:val="0"/>
        </w:rPr>
        <w:t>⑫</w:t>
      </w:r>
      <w:r w:rsidR="00D0039A" w:rsidRPr="00E66015">
        <w:rPr>
          <w:rFonts w:hAnsi="ＭＳ 明朝" w:cs="ＭＳ Ｐゴシック" w:hint="eastAsia"/>
          <w:kern w:val="0"/>
        </w:rPr>
        <w:t>募集要項等の委託料算出における根拠資料、</w:t>
      </w:r>
      <w:r w:rsidR="005B3061" w:rsidRPr="00E66015">
        <w:rPr>
          <w:rFonts w:hAnsi="ＭＳ 明朝" w:cs="ＭＳ Ｐゴシック" w:hint="eastAsia"/>
          <w:kern w:val="0"/>
        </w:rPr>
        <w:t>⑬</w:t>
      </w:r>
      <w:r w:rsidR="00084952" w:rsidRPr="00E66015">
        <w:rPr>
          <w:rFonts w:hAnsi="ＭＳ 明朝" w:cs="ＭＳ Ｐゴシック" w:hint="eastAsia"/>
          <w:kern w:val="0"/>
        </w:rPr>
        <w:t>職業紹介権の写し</w:t>
      </w:r>
      <w:r w:rsidR="00FD0EE7" w:rsidRPr="00E66015">
        <w:rPr>
          <w:rFonts w:hAnsi="ＭＳ 明朝" w:cs="ＭＳ Ｐゴシック" w:hint="eastAsia"/>
          <w:kern w:val="0"/>
        </w:rPr>
        <w:t>（有とした</w:t>
      </w:r>
      <w:r w:rsidR="00084952" w:rsidRPr="00E66015">
        <w:rPr>
          <w:rFonts w:hAnsi="ＭＳ 明朝" w:cs="ＭＳ Ｐゴシック" w:hint="eastAsia"/>
          <w:kern w:val="0"/>
        </w:rPr>
        <w:t>場合）、</w:t>
      </w:r>
      <w:r w:rsidR="005B3061" w:rsidRPr="00E66015">
        <w:rPr>
          <w:rFonts w:hAnsi="ＭＳ 明朝" w:cs="ＭＳ Ｐゴシック" w:hint="eastAsia"/>
          <w:kern w:val="0"/>
        </w:rPr>
        <w:t>⑭</w:t>
      </w:r>
      <w:r w:rsidR="006E6F4A" w:rsidRPr="00E66015">
        <w:rPr>
          <w:rFonts w:hAnsi="ＭＳ 明朝" w:cs="ＭＳ Ｐゴシック" w:hint="eastAsia"/>
          <w:kern w:val="0"/>
        </w:rPr>
        <w:t>就職支援責任者の保有資格証の写し、</w:t>
      </w:r>
      <w:r w:rsidR="005B3061" w:rsidRPr="00E66015">
        <w:rPr>
          <w:rFonts w:hAnsi="ＭＳ 明朝" w:cs="ＭＳ Ｐゴシック" w:hint="eastAsia"/>
          <w:kern w:val="0"/>
        </w:rPr>
        <w:t>⑮</w:t>
      </w:r>
      <w:r w:rsidR="00A53F50" w:rsidRPr="00E66015">
        <w:rPr>
          <w:rFonts w:hAnsi="ＭＳ 明朝" w:cs="ＭＳ Ｐゴシック" w:hint="eastAsia"/>
          <w:kern w:val="0"/>
        </w:rPr>
        <w:t>法人の定款・寄付行為等の写し、</w:t>
      </w:r>
      <w:r w:rsidR="005B3061" w:rsidRPr="00E66015">
        <w:rPr>
          <w:rFonts w:hAnsi="ＭＳ 明朝" w:cs="ＭＳ Ｐゴシック" w:hint="eastAsia"/>
          <w:kern w:val="0"/>
        </w:rPr>
        <w:t>⑯</w:t>
      </w:r>
      <w:r w:rsidR="00DE5E4F" w:rsidRPr="00E66015">
        <w:rPr>
          <w:rFonts w:hAnsi="ＭＳ 明朝" w:cs="ＭＳ Ｐゴシック" w:hint="eastAsia"/>
          <w:kern w:val="0"/>
        </w:rPr>
        <w:t>貸借</w:t>
      </w:r>
      <w:r w:rsidR="00A53F50" w:rsidRPr="00E66015">
        <w:rPr>
          <w:rFonts w:hAnsi="ＭＳ 明朝" w:cs="ＭＳ Ｐゴシック" w:hint="eastAsia"/>
          <w:kern w:val="0"/>
        </w:rPr>
        <w:t>対照表及び損益計算書又は消費収支計算書</w:t>
      </w:r>
      <w:r w:rsidR="00894ABE" w:rsidRPr="00E66015">
        <w:rPr>
          <w:rFonts w:hAnsi="ＭＳ 明朝" w:cs="ＭＳ Ｐゴシック" w:hint="eastAsia"/>
          <w:kern w:val="0"/>
        </w:rPr>
        <w:t>、</w:t>
      </w:r>
      <w:r w:rsidR="005B3061" w:rsidRPr="00E66015">
        <w:rPr>
          <w:rFonts w:hAnsi="ＭＳ 明朝" w:cs="ＭＳ Ｐゴシック" w:hint="eastAsia"/>
          <w:kern w:val="0"/>
        </w:rPr>
        <w:t>⑰</w:t>
      </w:r>
      <w:r w:rsidR="008A7F96" w:rsidRPr="00E66015">
        <w:rPr>
          <w:rFonts w:hAnsi="ＭＳ 明朝" w:cs="ＭＳ Ｐゴシック" w:hint="eastAsia"/>
          <w:kern w:val="0"/>
        </w:rPr>
        <w:t>登記簿謄本の写しまたは賃貸借契約書</w:t>
      </w:r>
      <w:r w:rsidR="00322ABA" w:rsidRPr="00E66015">
        <w:rPr>
          <w:rFonts w:hAnsi="ＭＳ 明朝" w:cs="ＭＳ Ｐゴシック" w:hint="eastAsia"/>
          <w:kern w:val="0"/>
        </w:rPr>
        <w:t>の写し</w:t>
      </w:r>
    </w:p>
    <w:p w14:paraId="4493BBC5" w14:textId="77777777" w:rsidR="00A53F50" w:rsidRPr="00E66015" w:rsidRDefault="00A53F50" w:rsidP="00A53F50">
      <w:pPr>
        <w:rPr>
          <w:rFonts w:hAnsi="ＭＳ 明朝" w:cs="ＭＳ Ｐゴシック"/>
          <w:kern w:val="0"/>
        </w:rPr>
      </w:pPr>
    </w:p>
    <w:p w14:paraId="729741BD" w14:textId="3269ECE7" w:rsidR="00D0039A" w:rsidRPr="00E66015" w:rsidRDefault="00D0039A" w:rsidP="00D0039A">
      <w:pPr>
        <w:ind w:leftChars="100" w:left="440" w:hangingChars="100" w:hanging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※委託費算出における根拠資料は、「各資料へ番号を付番する」「資料の該当箇所に色を塗る」等し、各費用の根拠がわかるようにして提出してください。</w:t>
      </w:r>
    </w:p>
    <w:p w14:paraId="2FC1F34F" w14:textId="77777777" w:rsidR="00370681" w:rsidRPr="00E66015" w:rsidRDefault="00370681" w:rsidP="00370681">
      <w:pPr>
        <w:ind w:leftChars="100" w:left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※</w:t>
      </w:r>
      <w:r w:rsidR="00F40226" w:rsidRPr="00E66015">
        <w:rPr>
          <w:rFonts w:hAnsi="ＭＳ 明朝" w:cs="ＭＳ Ｐゴシック" w:hint="eastAsia"/>
          <w:kern w:val="0"/>
        </w:rPr>
        <w:t>「法人の定款・寄付行為等の写し」</w:t>
      </w:r>
      <w:r w:rsidR="00322ABA" w:rsidRPr="00E66015">
        <w:rPr>
          <w:rFonts w:hAnsi="ＭＳ 明朝" w:cs="ＭＳ Ｐゴシック" w:hint="eastAsia"/>
          <w:kern w:val="0"/>
        </w:rPr>
        <w:t>、</w:t>
      </w:r>
      <w:r w:rsidR="00F40226" w:rsidRPr="00E66015">
        <w:rPr>
          <w:rFonts w:hAnsi="ＭＳ 明朝" w:cs="ＭＳ Ｐゴシック" w:hint="eastAsia"/>
          <w:kern w:val="0"/>
        </w:rPr>
        <w:t>「貸借対</w:t>
      </w:r>
      <w:r w:rsidR="008C69BD" w:rsidRPr="00E66015">
        <w:rPr>
          <w:rFonts w:hAnsi="ＭＳ 明朝" w:cs="ＭＳ Ｐゴシック" w:hint="eastAsia"/>
          <w:kern w:val="0"/>
        </w:rPr>
        <w:t>照表及び損益計算書又は消費収支計算書」</w:t>
      </w:r>
    </w:p>
    <w:p w14:paraId="3E9FFD15" w14:textId="77777777" w:rsidR="00370681" w:rsidRPr="00E66015" w:rsidRDefault="00D0039A" w:rsidP="00370681">
      <w:pPr>
        <w:ind w:leftChars="200" w:left="44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については、１法人</w:t>
      </w:r>
      <w:r w:rsidR="008C69BD" w:rsidRPr="00E66015">
        <w:rPr>
          <w:rFonts w:hAnsi="ＭＳ 明朝" w:cs="ＭＳ Ｐゴシック" w:hint="eastAsia"/>
          <w:kern w:val="0"/>
        </w:rPr>
        <w:t>１部で結構です。</w:t>
      </w:r>
      <w:r w:rsidR="008640D1" w:rsidRPr="00E66015">
        <w:rPr>
          <w:rFonts w:hAnsi="ＭＳ 明朝" w:cs="ＭＳ Ｐゴシック" w:hint="eastAsia"/>
          <w:kern w:val="0"/>
        </w:rPr>
        <w:t>登記簿謄本の写し</w:t>
      </w:r>
      <w:r w:rsidR="00370681" w:rsidRPr="00E66015">
        <w:rPr>
          <w:rFonts w:hAnsi="ＭＳ 明朝" w:cs="ＭＳ Ｐゴシック" w:hint="eastAsia"/>
          <w:kern w:val="0"/>
        </w:rPr>
        <w:t>又は</w:t>
      </w:r>
      <w:r w:rsidR="008640D1" w:rsidRPr="00E66015">
        <w:rPr>
          <w:rFonts w:hAnsi="ＭＳ 明朝" w:cs="ＭＳ Ｐゴシック" w:hint="eastAsia"/>
          <w:kern w:val="0"/>
        </w:rPr>
        <w:t>賃貸借契約書の写しは施設ごとに</w:t>
      </w:r>
      <w:r w:rsidR="00B139AD" w:rsidRPr="00E66015">
        <w:rPr>
          <w:rFonts w:hAnsi="ＭＳ 明朝" w:cs="ＭＳ Ｐゴシック" w:hint="eastAsia"/>
          <w:kern w:val="0"/>
        </w:rPr>
        <w:t>１部提出してください。</w:t>
      </w:r>
    </w:p>
    <w:p w14:paraId="1ABCF13D" w14:textId="77777777" w:rsidR="008640D1" w:rsidRPr="00E66015" w:rsidRDefault="007B6314" w:rsidP="00CC7C09">
      <w:pPr>
        <w:ind w:leftChars="100" w:left="440" w:hangingChars="100" w:hanging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※提出の際には、漏れのないように」受託申込書の「</w:t>
      </w:r>
      <w:r w:rsidRPr="00E66015">
        <w:rPr>
          <w:rFonts w:hAnsi="ＭＳ 明朝" w:cs="ＭＳ Ｐゴシック"/>
          <w:kern w:val="0"/>
        </w:rPr>
        <w:t>1</w:t>
      </w:r>
      <w:r w:rsidR="009D1350" w:rsidRPr="00E66015">
        <w:rPr>
          <w:rFonts w:hAnsi="ＭＳ 明朝" w:cs="ＭＳ Ｐゴシック"/>
          <w:kern w:val="0"/>
        </w:rPr>
        <w:t>3</w:t>
      </w:r>
      <w:r w:rsidRPr="00E66015">
        <w:rPr>
          <w:rFonts w:hAnsi="ＭＳ 明朝" w:cs="ＭＳ Ｐゴシック" w:hint="eastAsia"/>
          <w:kern w:val="0"/>
        </w:rPr>
        <w:t>その他添付資料」の「提案提出者チェック」欄にチェックを入れ提出してください</w:t>
      </w:r>
      <w:r w:rsidR="00BF27BE" w:rsidRPr="00E66015">
        <w:rPr>
          <w:rFonts w:hAnsi="ＭＳ 明朝" w:cs="ＭＳ Ｐゴシック" w:hint="eastAsia"/>
          <w:kern w:val="0"/>
        </w:rPr>
        <w:t>。</w:t>
      </w:r>
    </w:p>
    <w:p w14:paraId="5D7F6622" w14:textId="77777777" w:rsidR="006D3377" w:rsidRPr="00E66015" w:rsidRDefault="006D3377" w:rsidP="00CC7C09">
      <w:pPr>
        <w:ind w:leftChars="100" w:left="440" w:hangingChars="100" w:hanging="220"/>
        <w:rPr>
          <w:rFonts w:hAnsi="ＭＳ 明朝" w:cs="ＭＳ Ｐゴシック"/>
          <w:kern w:val="0"/>
        </w:rPr>
      </w:pPr>
    </w:p>
    <w:p w14:paraId="3FB431D2" w14:textId="77777777" w:rsidR="00762AC1" w:rsidRPr="00E66015" w:rsidRDefault="00762AC1" w:rsidP="00482F7B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7B7E104C" w14:textId="04AEC47A" w:rsidR="006D3377" w:rsidRPr="00E66015" w:rsidRDefault="006D3377" w:rsidP="00482F7B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  <w:r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３　提出方法</w:t>
      </w:r>
      <w:r w:rsidR="000B1460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について</w:t>
      </w:r>
    </w:p>
    <w:p w14:paraId="2E442DAB" w14:textId="77777777" w:rsidR="006D3377" w:rsidRPr="00E66015" w:rsidRDefault="006D3377" w:rsidP="00482F7B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提出期限までに、</w:t>
      </w:r>
      <w:r w:rsidRPr="00E66015">
        <w:rPr>
          <w:rFonts w:hAnsi="ＭＳ 明朝" w:cs="ＭＳ Ｐゴシック" w:hint="eastAsia"/>
          <w:kern w:val="0"/>
          <w:u w:val="single"/>
        </w:rPr>
        <w:t>メールで</w:t>
      </w:r>
      <w:r w:rsidRPr="00E66015">
        <w:rPr>
          <w:rFonts w:hAnsi="ＭＳ 明朝" w:cs="ＭＳ Ｐゴシック" w:hint="eastAsia"/>
          <w:kern w:val="0"/>
        </w:rPr>
        <w:t>提出してください。</w:t>
      </w:r>
    </w:p>
    <w:p w14:paraId="0898CEEB" w14:textId="77777777" w:rsidR="006D3377" w:rsidRPr="00E66015" w:rsidRDefault="006D3377" w:rsidP="00482F7B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FＡＸや持参では受付できません。</w:t>
      </w:r>
    </w:p>
    <w:p w14:paraId="6946C005" w14:textId="77777777" w:rsidR="00881F2C" w:rsidRPr="00E66015" w:rsidRDefault="00881F2C" w:rsidP="00482F7B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※メールでの提出が困難な書類がある場合は、郵送してください。（提出期限必着）</w:t>
      </w:r>
    </w:p>
    <w:p w14:paraId="5A4177ED" w14:textId="77777777" w:rsidR="00881F2C" w:rsidRPr="00E66015" w:rsidRDefault="00881F2C" w:rsidP="00617BB7">
      <w:pPr>
        <w:ind w:firstLineChars="100" w:firstLine="220"/>
        <w:rPr>
          <w:rFonts w:hAnsi="ＭＳ 明朝" w:cs="ＭＳ Ｐゴシック"/>
          <w:kern w:val="0"/>
        </w:rPr>
      </w:pPr>
    </w:p>
    <w:p w14:paraId="1CA29F75" w14:textId="77777777" w:rsidR="00617BB7" w:rsidRPr="00E66015" w:rsidRDefault="00617BB7" w:rsidP="00617BB7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【提出期限】</w:t>
      </w:r>
    </w:p>
    <w:p w14:paraId="25CC159C" w14:textId="77777777" w:rsidR="00617BB7" w:rsidRPr="00E66015" w:rsidRDefault="00617BB7" w:rsidP="00482F7B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令和5年10月11日（水）必着</w:t>
      </w:r>
    </w:p>
    <w:p w14:paraId="2165CDCD" w14:textId="77777777" w:rsidR="000B1460" w:rsidRPr="00E66015" w:rsidRDefault="000B1460" w:rsidP="00482F7B">
      <w:pPr>
        <w:ind w:firstLineChars="100" w:firstLine="220"/>
        <w:rPr>
          <w:rFonts w:hAnsi="ＭＳ 明朝" w:cs="ＭＳ Ｐゴシック"/>
          <w:kern w:val="0"/>
        </w:rPr>
      </w:pPr>
    </w:p>
    <w:p w14:paraId="5994F9ED" w14:textId="77777777" w:rsidR="000B1460" w:rsidRPr="00E66015" w:rsidRDefault="000B1460" w:rsidP="000B1460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【提出方法】</w:t>
      </w:r>
    </w:p>
    <w:p w14:paraId="4344EBBD" w14:textId="77777777" w:rsidR="000B1460" w:rsidRPr="00E66015" w:rsidRDefault="000B1460" w:rsidP="000B1460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（1）メール</w:t>
      </w:r>
    </w:p>
    <w:p w14:paraId="4614880D" w14:textId="77777777" w:rsidR="000B1460" w:rsidRPr="00E66015" w:rsidRDefault="000B1460" w:rsidP="00482F7B">
      <w:pPr>
        <w:ind w:firstLineChars="200" w:firstLine="44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東京都 産業労働局 雇用就業部 能力開発課 就業促進担当　宛</w:t>
      </w:r>
    </w:p>
    <w:p w14:paraId="1CB44520" w14:textId="77777777" w:rsidR="000B1460" w:rsidRPr="00E66015" w:rsidRDefault="000B1460" w:rsidP="000B1460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（S0000458@section.metro.tokyo.jp）</w:t>
      </w:r>
    </w:p>
    <w:p w14:paraId="4ACC8D67" w14:textId="197EE2C2" w:rsidR="000B1460" w:rsidRPr="00E66015" w:rsidRDefault="000B1460" w:rsidP="00482F7B">
      <w:pPr>
        <w:ind w:leftChars="200" w:left="44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lastRenderedPageBreak/>
        <w:t>※メールの件名に「【会社又は団体名】令和６年度都委託提案（介護（または保育）訓練施設〇〇〇〇」と記入すること。</w:t>
      </w:r>
    </w:p>
    <w:p w14:paraId="24598BC6" w14:textId="77777777" w:rsidR="000B1460" w:rsidRPr="00E66015" w:rsidRDefault="000B1460" w:rsidP="00482F7B">
      <w:pPr>
        <w:rPr>
          <w:rFonts w:hAnsi="ＭＳ 明朝" w:cs="ＭＳ Ｐゴシック"/>
          <w:kern w:val="0"/>
        </w:rPr>
      </w:pPr>
    </w:p>
    <w:p w14:paraId="1A53FF3A" w14:textId="77777777" w:rsidR="000B1460" w:rsidRPr="00E66015" w:rsidRDefault="000B1460" w:rsidP="00482F7B">
      <w:pPr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（注意）</w:t>
      </w:r>
    </w:p>
    <w:p w14:paraId="237314CF" w14:textId="77777777" w:rsidR="000B1460" w:rsidRPr="00E66015" w:rsidRDefault="000B1460" w:rsidP="00482F7B">
      <w:pPr>
        <w:pStyle w:val="ac"/>
        <w:numPr>
          <w:ilvl w:val="0"/>
          <w:numId w:val="8"/>
        </w:numPr>
        <w:ind w:leftChars="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メール全体（宛先を含むヘッダー情報、メール本文、添付ファイル）でおおむね</w:t>
      </w:r>
      <w:r w:rsidRPr="00E66015">
        <w:rPr>
          <w:rFonts w:hAnsi="ＭＳ 明朝" w:cs="ＭＳ Ｐゴシック" w:hint="eastAsia"/>
          <w:b/>
          <w:kern w:val="0"/>
        </w:rPr>
        <w:t>１０　　　　　МＢ</w:t>
      </w:r>
      <w:r w:rsidRPr="00E66015">
        <w:rPr>
          <w:rFonts w:hAnsi="ＭＳ 明朝" w:cs="ＭＳ Ｐゴシック" w:hint="eastAsia"/>
          <w:kern w:val="0"/>
        </w:rPr>
        <w:t>を超えると、制限がかかり、受信することができません。サイズの大きなファイルを添付する場合は、ファイルの圧縮や分割などを行ってください。それでも送信が難しい場合は、Teamsの</w:t>
      </w:r>
      <w:proofErr w:type="spellStart"/>
      <w:r w:rsidRPr="00E66015">
        <w:rPr>
          <w:rFonts w:hAnsi="ＭＳ 明朝" w:cs="ＭＳ Ｐゴシック"/>
          <w:kern w:val="0"/>
        </w:rPr>
        <w:t>MetisFiebie</w:t>
      </w:r>
      <w:proofErr w:type="spellEnd"/>
      <w:r w:rsidRPr="00E66015">
        <w:rPr>
          <w:rFonts w:hAnsi="ＭＳ 明朝" w:cs="ＭＳ Ｐゴシック" w:hint="eastAsia"/>
          <w:kern w:val="0"/>
        </w:rPr>
        <w:t>（ファイル転送）を設定し、御連絡しますので、まずはメールにて、相談してください。</w:t>
      </w:r>
    </w:p>
    <w:p w14:paraId="10F220A5" w14:textId="28DD7FD2" w:rsidR="000B1460" w:rsidRPr="00E66015" w:rsidRDefault="000B1460" w:rsidP="00482F7B">
      <w:pPr>
        <w:pStyle w:val="ac"/>
        <w:numPr>
          <w:ilvl w:val="0"/>
          <w:numId w:val="8"/>
        </w:numPr>
        <w:ind w:leftChars="100" w:left="440" w:hangingChars="100" w:hanging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メールを送信した後、東京都から受信した旨の返信が無い場合は、</w:t>
      </w:r>
      <w:r w:rsidR="00E16C93">
        <w:rPr>
          <w:rFonts w:hAnsi="ＭＳ 明朝" w:cs="ＭＳ Ｐゴシック" w:hint="eastAsia"/>
          <w:b/>
          <w:kern w:val="0"/>
          <w:u w:val="single"/>
        </w:rPr>
        <w:t>10</w:t>
      </w:r>
      <w:bookmarkStart w:id="0" w:name="_GoBack"/>
      <w:bookmarkEnd w:id="0"/>
      <w:r w:rsidR="00F15496" w:rsidRPr="00E66015">
        <w:rPr>
          <w:rFonts w:hAnsi="ＭＳ 明朝" w:cs="ＭＳ Ｐゴシック" w:hint="eastAsia"/>
          <w:b/>
          <w:kern w:val="0"/>
          <w:u w:val="single"/>
        </w:rPr>
        <w:t>月17日に</w:t>
      </w:r>
      <w:r w:rsidR="00F15496" w:rsidRPr="00E66015">
        <w:rPr>
          <w:rFonts w:hAnsi="ＭＳ 明朝" w:cs="ＭＳ Ｐゴシック" w:hint="eastAsia"/>
          <w:kern w:val="0"/>
        </w:rPr>
        <w:t>電</w:t>
      </w:r>
      <w:r w:rsidRPr="00E66015">
        <w:rPr>
          <w:rFonts w:hAnsi="ＭＳ 明朝" w:cs="ＭＳ Ｐゴシック" w:hint="eastAsia"/>
          <w:kern w:val="0"/>
        </w:rPr>
        <w:t>話でお問い合わせください。</w:t>
      </w:r>
    </w:p>
    <w:p w14:paraId="33DB0C72" w14:textId="77777777" w:rsidR="000B1460" w:rsidRPr="00E66015" w:rsidRDefault="000B1460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【問合せ先】</w:t>
      </w:r>
    </w:p>
    <w:p w14:paraId="75793539" w14:textId="77777777" w:rsidR="000B1460" w:rsidRPr="00E66015" w:rsidRDefault="000B1460" w:rsidP="00482F7B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東京都 産業労働局 雇用就業部 能力開発課 就業促進担当（03-5320-4807）</w:t>
      </w:r>
    </w:p>
    <w:p w14:paraId="45FBB44F" w14:textId="77777777" w:rsidR="007B6314" w:rsidRPr="00E66015" w:rsidRDefault="007B6314" w:rsidP="00CC7C09">
      <w:pPr>
        <w:ind w:leftChars="100" w:left="441" w:hangingChars="100" w:hanging="221"/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4C2D65FF" w14:textId="77777777" w:rsidR="00762AC1" w:rsidRPr="00E66015" w:rsidRDefault="00762AC1" w:rsidP="00305432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6441040D" w14:textId="75620381" w:rsidR="00620E94" w:rsidRPr="00E66015" w:rsidRDefault="005B3061" w:rsidP="00305432">
      <w:pPr>
        <w:rPr>
          <w:rFonts w:hAnsi="ＭＳ 明朝" w:cs="ＭＳ Ｐゴシック"/>
          <w:kern w:val="0"/>
        </w:rPr>
      </w:pPr>
      <w:r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４</w:t>
      </w:r>
      <w:r w:rsidR="00620E94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　</w:t>
      </w:r>
      <w:r w:rsidR="005F5669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受託</w:t>
      </w:r>
      <w:r w:rsidR="00F40226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申込書</w:t>
      </w:r>
      <w:r w:rsidR="005F5669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の</w:t>
      </w:r>
      <w:r w:rsidR="00F40226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作成にあたりご注意いただくこと</w:t>
      </w:r>
    </w:p>
    <w:p w14:paraId="2D456042" w14:textId="77777777" w:rsidR="00F40226" w:rsidRPr="00E66015" w:rsidRDefault="00F40226" w:rsidP="00C6020F">
      <w:pPr>
        <w:outlineLvl w:val="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（１）ファイルについて</w:t>
      </w:r>
    </w:p>
    <w:p w14:paraId="598A8F47" w14:textId="77777777" w:rsidR="00620E94" w:rsidRPr="00E66015" w:rsidRDefault="00F40226" w:rsidP="00A53F50">
      <w:pPr>
        <w:ind w:leftChars="100" w:left="220"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提案される</w:t>
      </w:r>
      <w:r w:rsidR="00EC16E6" w:rsidRPr="00E66015">
        <w:rPr>
          <w:rFonts w:hAnsi="ＭＳ 明朝" w:cs="ＭＳ Ｐゴシック" w:hint="eastAsia"/>
          <w:kern w:val="0"/>
        </w:rPr>
        <w:t>実施施設</w:t>
      </w:r>
      <w:r w:rsidRPr="00E66015">
        <w:rPr>
          <w:rFonts w:hAnsi="ＭＳ 明朝" w:cs="ＭＳ Ｐゴシック" w:hint="eastAsia"/>
          <w:kern w:val="0"/>
        </w:rPr>
        <w:t>ごとにファイルを作成してください。</w:t>
      </w:r>
    </w:p>
    <w:p w14:paraId="33A785B0" w14:textId="77777777" w:rsidR="00866086" w:rsidRPr="00E66015" w:rsidRDefault="00866086" w:rsidP="00866086">
      <w:pPr>
        <w:ind w:leftChars="200" w:left="660" w:hangingChars="100" w:hanging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※受託申込書の電子データの提出の際、ファイル名は「介護福祉士養成科_実施施設名.</w:t>
      </w:r>
      <w:proofErr w:type="spellStart"/>
      <w:r w:rsidRPr="00E66015">
        <w:rPr>
          <w:rFonts w:hAnsi="ＭＳ 明朝" w:cs="ＭＳ Ｐゴシック" w:hint="eastAsia"/>
          <w:kern w:val="0"/>
        </w:rPr>
        <w:t>xls</w:t>
      </w:r>
      <w:r w:rsidR="00AE5983" w:rsidRPr="00E66015">
        <w:rPr>
          <w:rFonts w:hAnsi="ＭＳ 明朝" w:cs="ＭＳ Ｐゴシック"/>
          <w:kern w:val="0"/>
        </w:rPr>
        <w:t>x</w:t>
      </w:r>
      <w:proofErr w:type="spellEnd"/>
      <w:r w:rsidRPr="00E66015">
        <w:rPr>
          <w:rFonts w:hAnsi="ＭＳ 明朝" w:cs="ＭＳ Ｐゴシック" w:hint="eastAsia"/>
          <w:kern w:val="0"/>
        </w:rPr>
        <w:t>」</w:t>
      </w:r>
      <w:r w:rsidR="00367CC8" w:rsidRPr="00E66015">
        <w:rPr>
          <w:rFonts w:hAnsi="ＭＳ 明朝" w:cs="ＭＳ Ｐゴシック" w:hint="eastAsia"/>
          <w:kern w:val="0"/>
        </w:rPr>
        <w:t>または「保育士養成科_実施施設名.</w:t>
      </w:r>
      <w:proofErr w:type="spellStart"/>
      <w:r w:rsidR="00367CC8" w:rsidRPr="00E66015">
        <w:rPr>
          <w:rFonts w:hAnsi="ＭＳ 明朝" w:cs="ＭＳ Ｐゴシック" w:hint="eastAsia"/>
          <w:kern w:val="0"/>
        </w:rPr>
        <w:t>xls</w:t>
      </w:r>
      <w:r w:rsidR="00AE5983" w:rsidRPr="00E66015">
        <w:rPr>
          <w:rFonts w:hAnsi="ＭＳ 明朝" w:cs="ＭＳ Ｐゴシック"/>
          <w:kern w:val="0"/>
        </w:rPr>
        <w:t>x</w:t>
      </w:r>
      <w:proofErr w:type="spellEnd"/>
      <w:r w:rsidR="00367CC8" w:rsidRPr="00E66015">
        <w:rPr>
          <w:rFonts w:hAnsi="ＭＳ 明朝" w:cs="ＭＳ Ｐゴシック" w:hint="eastAsia"/>
          <w:kern w:val="0"/>
        </w:rPr>
        <w:t>」</w:t>
      </w:r>
      <w:r w:rsidRPr="00E66015">
        <w:rPr>
          <w:rFonts w:hAnsi="ＭＳ 明朝" w:cs="ＭＳ Ｐゴシック" w:hint="eastAsia"/>
          <w:kern w:val="0"/>
        </w:rPr>
        <w:t>としてください。</w:t>
      </w:r>
    </w:p>
    <w:p w14:paraId="3CC0842F" w14:textId="77777777" w:rsidR="00866086" w:rsidRPr="00E66015" w:rsidRDefault="00866086" w:rsidP="00866086">
      <w:pPr>
        <w:ind w:leftChars="200" w:left="660" w:hangingChars="100" w:hanging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【例】介護福祉士養成科_東京産労専門学校.</w:t>
      </w:r>
      <w:proofErr w:type="spellStart"/>
      <w:r w:rsidRPr="00E66015">
        <w:rPr>
          <w:rFonts w:hAnsi="ＭＳ 明朝" w:cs="ＭＳ Ｐゴシック" w:hint="eastAsia"/>
          <w:kern w:val="0"/>
        </w:rPr>
        <w:t>xls</w:t>
      </w:r>
      <w:r w:rsidR="00AE5983" w:rsidRPr="00E66015">
        <w:rPr>
          <w:rFonts w:hAnsi="ＭＳ 明朝" w:cs="ＭＳ Ｐゴシック"/>
          <w:kern w:val="0"/>
        </w:rPr>
        <w:t>x</w:t>
      </w:r>
      <w:proofErr w:type="spellEnd"/>
    </w:p>
    <w:p w14:paraId="409BD159" w14:textId="77777777" w:rsidR="00790F85" w:rsidRPr="00E66015" w:rsidRDefault="00367CC8" w:rsidP="007E745D">
      <w:pPr>
        <w:ind w:leftChars="133" w:left="513" w:hangingChars="100" w:hanging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　　　　保育士養成科_新宿雇用専門学校.</w:t>
      </w:r>
      <w:proofErr w:type="spellStart"/>
      <w:r w:rsidRPr="00E66015">
        <w:rPr>
          <w:rFonts w:hAnsi="ＭＳ 明朝" w:cs="ＭＳ Ｐゴシック" w:hint="eastAsia"/>
          <w:kern w:val="0"/>
        </w:rPr>
        <w:t>xls</w:t>
      </w:r>
      <w:r w:rsidR="00AE5983" w:rsidRPr="00E66015">
        <w:rPr>
          <w:rFonts w:hAnsi="ＭＳ 明朝" w:cs="ＭＳ Ｐゴシック"/>
          <w:kern w:val="0"/>
        </w:rPr>
        <w:t>x</w:t>
      </w:r>
      <w:proofErr w:type="spellEnd"/>
    </w:p>
    <w:p w14:paraId="34BB07BE" w14:textId="77777777" w:rsidR="00367CC8" w:rsidRPr="00E66015" w:rsidRDefault="00367CC8" w:rsidP="007E745D">
      <w:pPr>
        <w:ind w:leftChars="133" w:left="513" w:hangingChars="100" w:hanging="220"/>
        <w:rPr>
          <w:rFonts w:hAnsi="ＭＳ 明朝" w:cs="ＭＳ Ｐゴシック"/>
          <w:kern w:val="0"/>
        </w:rPr>
      </w:pPr>
    </w:p>
    <w:p w14:paraId="4E71A3B1" w14:textId="77777777" w:rsidR="00F40226" w:rsidRPr="00E66015" w:rsidRDefault="00F40226" w:rsidP="00C6020F">
      <w:pPr>
        <w:outlineLvl w:val="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（２）記入方法について</w:t>
      </w:r>
    </w:p>
    <w:p w14:paraId="78A19377" w14:textId="77777777" w:rsidR="00F40226" w:rsidRPr="00E66015" w:rsidRDefault="00F40226" w:rsidP="00305432">
      <w:pPr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　　</w:t>
      </w:r>
      <w:r w:rsidR="00685E1D" w:rsidRPr="00E66015">
        <w:rPr>
          <w:rFonts w:hAnsi="ＭＳ 明朝" w:cs="ＭＳ Ｐゴシック" w:hint="eastAsia"/>
          <w:kern w:val="0"/>
        </w:rPr>
        <w:t>各シートの、赤い罫線で囲まれている箇所に直接入力してください。</w:t>
      </w:r>
    </w:p>
    <w:p w14:paraId="69A33816" w14:textId="77777777" w:rsidR="00685E1D" w:rsidRPr="00E66015" w:rsidRDefault="00685E1D" w:rsidP="00685E1D">
      <w:pPr>
        <w:ind w:leftChars="300" w:left="1100" w:hangingChars="200" w:hanging="44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 xml:space="preserve">　※必要に応じて欄の挿入・削除をしてください。</w:t>
      </w:r>
    </w:p>
    <w:p w14:paraId="35AB8793" w14:textId="77777777" w:rsidR="00685E1D" w:rsidRPr="00E66015" w:rsidRDefault="00685E1D" w:rsidP="00685E1D">
      <w:pPr>
        <w:ind w:leftChars="500" w:left="110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その際には、文字切れ・ページ切れ等注意してください。</w:t>
      </w:r>
    </w:p>
    <w:p w14:paraId="6BC41A8F" w14:textId="77777777" w:rsidR="00BA05B6" w:rsidRPr="00E66015" w:rsidRDefault="00BA05B6" w:rsidP="00F40226">
      <w:pPr>
        <w:rPr>
          <w:rFonts w:hAnsi="ＭＳ 明朝" w:cs="ＭＳ Ｐゴシック"/>
          <w:kern w:val="0"/>
        </w:rPr>
      </w:pPr>
    </w:p>
    <w:p w14:paraId="615AD9CA" w14:textId="77777777" w:rsidR="00762AC1" w:rsidRPr="00E66015" w:rsidRDefault="00762AC1" w:rsidP="00F40226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5D3BD908" w14:textId="5A754EBF" w:rsidR="00620E94" w:rsidRPr="00E66015" w:rsidRDefault="005B3061" w:rsidP="00F40226">
      <w:pPr>
        <w:rPr>
          <w:rFonts w:hAnsi="ＭＳ 明朝" w:cs="ＭＳ Ｐゴシック"/>
          <w:kern w:val="0"/>
        </w:rPr>
      </w:pPr>
      <w:r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５</w:t>
      </w:r>
      <w:r w:rsidR="00620E94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　</w:t>
      </w:r>
      <w:r w:rsidR="00F40226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その他</w:t>
      </w:r>
    </w:p>
    <w:p w14:paraId="5C01F620" w14:textId="77777777" w:rsidR="00FA6793" w:rsidRPr="00E66015" w:rsidRDefault="00F40226" w:rsidP="00CC7C09">
      <w:pPr>
        <w:ind w:leftChars="100" w:left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ご提出後</w:t>
      </w:r>
      <w:r w:rsidR="00790F85" w:rsidRPr="00E66015">
        <w:rPr>
          <w:rFonts w:hAnsi="ＭＳ 明朝" w:cs="ＭＳ Ｐゴシック" w:hint="eastAsia"/>
          <w:kern w:val="0"/>
        </w:rPr>
        <w:t>、受託</w:t>
      </w:r>
      <w:r w:rsidRPr="00E66015">
        <w:rPr>
          <w:rFonts w:hAnsi="ＭＳ 明朝" w:cs="ＭＳ Ｐゴシック" w:hint="eastAsia"/>
          <w:kern w:val="0"/>
        </w:rPr>
        <w:t>申込書の内容</w:t>
      </w:r>
      <w:r w:rsidR="00335EF4" w:rsidRPr="00E66015">
        <w:rPr>
          <w:rFonts w:hAnsi="ＭＳ 明朝" w:cs="ＭＳ Ｐゴシック" w:hint="eastAsia"/>
          <w:kern w:val="0"/>
        </w:rPr>
        <w:t>を変更することは原則認められません。</w:t>
      </w:r>
    </w:p>
    <w:p w14:paraId="524C0AE2" w14:textId="77777777" w:rsidR="00FA6793" w:rsidRPr="00E66015" w:rsidRDefault="00A672AA" w:rsidP="00CC7C09">
      <w:pPr>
        <w:ind w:leftChars="100" w:left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内容に変更が見込まれる場合は、速やかにご連絡ください。</w:t>
      </w:r>
      <w:r w:rsidR="00317715" w:rsidRPr="00E66015">
        <w:rPr>
          <w:rFonts w:hAnsi="ＭＳ 明朝" w:cs="ＭＳ Ｐゴシック" w:hint="eastAsia"/>
          <w:kern w:val="0"/>
        </w:rPr>
        <w:t>東京都がやむを得ないと判断</w:t>
      </w:r>
    </w:p>
    <w:p w14:paraId="4A4A5119" w14:textId="77777777" w:rsidR="00A672AA" w:rsidRPr="00E66015" w:rsidRDefault="00317715" w:rsidP="00CC7C09">
      <w:pPr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した場合</w:t>
      </w:r>
      <w:r w:rsidR="00A672AA" w:rsidRPr="00E66015">
        <w:rPr>
          <w:rFonts w:hAnsi="ＭＳ 明朝" w:cs="ＭＳ Ｐゴシック" w:hint="eastAsia"/>
          <w:kern w:val="0"/>
        </w:rPr>
        <w:t>には変更を認めます。ただし、訓練の質の低下につながるもの、訓練生の不利になるような変更は認められません（例：講師の人数や訓練時間の削減、教科書代の値上げ等）。</w:t>
      </w:r>
    </w:p>
    <w:p w14:paraId="2016137C" w14:textId="77777777" w:rsidR="00FF626D" w:rsidRPr="00E66015" w:rsidRDefault="00317715" w:rsidP="00CC7C09">
      <w:pPr>
        <w:ind w:firstLineChars="100" w:firstLine="220"/>
        <w:rPr>
          <w:rFonts w:hAnsi="ＭＳ 明朝" w:cs="ＭＳ Ｐゴシック"/>
          <w:kern w:val="0"/>
        </w:rPr>
      </w:pPr>
      <w:r w:rsidRPr="00E66015">
        <w:rPr>
          <w:rFonts w:hAnsi="ＭＳ 明朝" w:cs="ＭＳ Ｐゴシック" w:hint="eastAsia"/>
          <w:kern w:val="0"/>
        </w:rPr>
        <w:t>変更の内容に応じて</w:t>
      </w:r>
      <w:r w:rsidR="005A0888" w:rsidRPr="00E66015">
        <w:rPr>
          <w:rFonts w:hAnsi="ＭＳ 明朝" w:cs="ＭＳ Ｐゴシック" w:hint="eastAsia"/>
          <w:kern w:val="0"/>
        </w:rPr>
        <w:t>「</w:t>
      </w:r>
      <w:r w:rsidR="00D0039A" w:rsidRPr="00E66015">
        <w:rPr>
          <w:rFonts w:hAnsi="ＭＳ 明朝" w:cs="ＭＳ Ｐゴシック" w:hint="eastAsia"/>
          <w:kern w:val="0"/>
        </w:rPr>
        <w:t>介護福祉士養成科</w:t>
      </w:r>
      <w:r w:rsidR="005A0888" w:rsidRPr="00E66015">
        <w:rPr>
          <w:rFonts w:hAnsi="ＭＳ 明朝" w:cs="ＭＳ Ｐゴシック" w:hint="eastAsia"/>
          <w:kern w:val="0"/>
        </w:rPr>
        <w:t>受託申込変更</w:t>
      </w:r>
      <w:r w:rsidR="00D0039A" w:rsidRPr="00E66015">
        <w:rPr>
          <w:rFonts w:hAnsi="ＭＳ 明朝" w:cs="ＭＳ Ｐゴシック" w:hint="eastAsia"/>
          <w:kern w:val="0"/>
        </w:rPr>
        <w:t>届」</w:t>
      </w:r>
      <w:r w:rsidR="00367CC8" w:rsidRPr="00E66015">
        <w:rPr>
          <w:rFonts w:hAnsi="ＭＳ 明朝" w:cs="ＭＳ Ｐゴシック" w:hint="eastAsia"/>
          <w:kern w:val="0"/>
        </w:rPr>
        <w:t>または「保育士養成科受託申込変更届」</w:t>
      </w:r>
      <w:r w:rsidR="00790F85" w:rsidRPr="00E66015">
        <w:rPr>
          <w:rFonts w:hAnsi="ＭＳ 明朝" w:cs="ＭＳ Ｐゴシック" w:hint="eastAsia"/>
          <w:kern w:val="0"/>
        </w:rPr>
        <w:t>のご</w:t>
      </w:r>
      <w:r w:rsidR="00F40226" w:rsidRPr="00E66015">
        <w:rPr>
          <w:rFonts w:hAnsi="ＭＳ 明朝" w:cs="ＭＳ Ｐゴシック" w:hint="eastAsia"/>
          <w:kern w:val="0"/>
        </w:rPr>
        <w:t>提出</w:t>
      </w:r>
      <w:r w:rsidR="00790F85" w:rsidRPr="00E66015">
        <w:rPr>
          <w:rFonts w:hAnsi="ＭＳ 明朝" w:cs="ＭＳ Ｐゴシック" w:hint="eastAsia"/>
          <w:kern w:val="0"/>
        </w:rPr>
        <w:t>が必要となる</w:t>
      </w:r>
      <w:r w:rsidR="00F40226" w:rsidRPr="00E66015">
        <w:rPr>
          <w:rFonts w:hAnsi="ＭＳ 明朝" w:cs="ＭＳ Ｐゴシック" w:hint="eastAsia"/>
          <w:kern w:val="0"/>
        </w:rPr>
        <w:t>場合がありますので、ご了承ください。</w:t>
      </w:r>
    </w:p>
    <w:p w14:paraId="09F64900" w14:textId="77777777" w:rsidR="00685E1D" w:rsidRPr="00E66015" w:rsidRDefault="00685E1D" w:rsidP="00CC7C09">
      <w:pPr>
        <w:ind w:firstLineChars="100" w:firstLine="220"/>
        <w:rPr>
          <w:rFonts w:hAnsi="ＭＳ 明朝" w:cs="ＭＳ Ｐゴシック"/>
          <w:kern w:val="0"/>
        </w:rPr>
      </w:pPr>
    </w:p>
    <w:p w14:paraId="485B4D61" w14:textId="77777777" w:rsidR="00685E1D" w:rsidRPr="00E66015" w:rsidRDefault="00685E1D" w:rsidP="001B7756">
      <w:pPr>
        <w:rPr>
          <w:rFonts w:hAnsi="ＭＳ 明朝" w:cs="ＭＳ Ｐゴシック"/>
          <w:kern w:val="0"/>
        </w:rPr>
      </w:pPr>
    </w:p>
    <w:p w14:paraId="71B46DE8" w14:textId="77777777" w:rsidR="001B7756" w:rsidRPr="00E66015" w:rsidRDefault="001B7756" w:rsidP="001B7756">
      <w:pPr>
        <w:rPr>
          <w:rFonts w:hAnsi="ＭＳ 明朝" w:cs="ＭＳ Ｐゴシック"/>
          <w:kern w:val="0"/>
        </w:rPr>
      </w:pPr>
    </w:p>
    <w:p w14:paraId="31E95E29" w14:textId="77777777" w:rsidR="001B7756" w:rsidRPr="00E66015" w:rsidRDefault="001B7756" w:rsidP="001B7756">
      <w:pPr>
        <w:rPr>
          <w:rFonts w:hAnsi="ＭＳ 明朝" w:cs="ＭＳ Ｐゴシック"/>
          <w:kern w:val="0"/>
        </w:rPr>
      </w:pPr>
    </w:p>
    <w:p w14:paraId="60CE0E8E" w14:textId="77777777" w:rsidR="001B7756" w:rsidRPr="00E66015" w:rsidRDefault="001B7756" w:rsidP="001B7756">
      <w:pPr>
        <w:rPr>
          <w:rFonts w:hAnsi="ＭＳ 明朝" w:cs="ＭＳ Ｐゴシック"/>
          <w:kern w:val="0"/>
        </w:rPr>
      </w:pPr>
    </w:p>
    <w:p w14:paraId="5C11383F" w14:textId="77777777" w:rsidR="001B7756" w:rsidRPr="00E66015" w:rsidRDefault="001B7756" w:rsidP="001B7756">
      <w:pPr>
        <w:rPr>
          <w:rFonts w:hAnsi="ＭＳ 明朝" w:cs="ＭＳ Ｐゴシック"/>
          <w:kern w:val="0"/>
        </w:rPr>
      </w:pPr>
    </w:p>
    <w:p w14:paraId="0D9E1742" w14:textId="77777777" w:rsidR="00733618" w:rsidRPr="00E66015" w:rsidRDefault="00733618" w:rsidP="001B7756">
      <w:pPr>
        <w:rPr>
          <w:rFonts w:hAnsi="ＭＳ 明朝" w:cs="ＭＳ Ｐゴシック"/>
          <w:kern w:val="0"/>
        </w:rPr>
      </w:pPr>
    </w:p>
    <w:p w14:paraId="04EEEAF7" w14:textId="77777777" w:rsidR="00733618" w:rsidRPr="00E66015" w:rsidRDefault="00733618" w:rsidP="001B7756">
      <w:pPr>
        <w:rPr>
          <w:rFonts w:hAnsi="ＭＳ 明朝" w:cs="ＭＳ Ｐゴシック"/>
          <w:kern w:val="0"/>
        </w:rPr>
      </w:pPr>
    </w:p>
    <w:p w14:paraId="5CB8AABE" w14:textId="77777777" w:rsidR="00733618" w:rsidRPr="00E66015" w:rsidRDefault="00733618" w:rsidP="001B7756">
      <w:pPr>
        <w:rPr>
          <w:rFonts w:hAnsi="ＭＳ 明朝" w:cs="ＭＳ Ｐゴシック"/>
          <w:kern w:val="0"/>
        </w:rPr>
      </w:pPr>
    </w:p>
    <w:p w14:paraId="337B30E3" w14:textId="77777777" w:rsidR="00733618" w:rsidRPr="00E66015" w:rsidRDefault="00733618" w:rsidP="001B7756">
      <w:pPr>
        <w:rPr>
          <w:rFonts w:hAnsi="ＭＳ 明朝" w:cs="ＭＳ Ｐゴシック"/>
          <w:kern w:val="0"/>
        </w:rPr>
      </w:pPr>
    </w:p>
    <w:p w14:paraId="1787E234" w14:textId="583CDE36" w:rsidR="001B7756" w:rsidRPr="00E66015" w:rsidRDefault="001B7756" w:rsidP="001B7756">
      <w:pPr>
        <w:rPr>
          <w:rFonts w:hAnsi="ＭＳ 明朝" w:cs="ＭＳ Ｐゴシック"/>
          <w:kern w:val="0"/>
        </w:rPr>
      </w:pPr>
    </w:p>
    <w:p w14:paraId="3225AF22" w14:textId="6ABC8C4E" w:rsidR="00151043" w:rsidRPr="00E66015" w:rsidRDefault="00151043" w:rsidP="001B7756">
      <w:pPr>
        <w:rPr>
          <w:rFonts w:hAnsi="ＭＳ 明朝" w:cs="ＭＳ Ｐゴシック"/>
          <w:kern w:val="0"/>
        </w:rPr>
      </w:pPr>
    </w:p>
    <w:p w14:paraId="5E5F8E2F" w14:textId="12DE98F6" w:rsidR="00151043" w:rsidRPr="00E66015" w:rsidRDefault="00151043" w:rsidP="001B7756">
      <w:pPr>
        <w:rPr>
          <w:rFonts w:hAnsi="ＭＳ 明朝" w:cs="ＭＳ Ｐゴシック"/>
          <w:kern w:val="0"/>
        </w:rPr>
      </w:pPr>
    </w:p>
    <w:p w14:paraId="009EE0D3" w14:textId="6A23AEC1" w:rsidR="00151043" w:rsidRPr="00E66015" w:rsidRDefault="00151043" w:rsidP="001B7756">
      <w:pPr>
        <w:rPr>
          <w:rFonts w:hAnsi="ＭＳ 明朝" w:cs="ＭＳ Ｐゴシック"/>
          <w:kern w:val="0"/>
        </w:rPr>
      </w:pPr>
    </w:p>
    <w:p w14:paraId="52FD99DD" w14:textId="283A0010" w:rsidR="00E535F1" w:rsidRPr="00E66015" w:rsidRDefault="00482F7B" w:rsidP="002544A3">
      <w:pPr>
        <w:rPr>
          <w:rFonts w:hAnsi="ＭＳ 明朝" w:cs="ＭＳ Ｐゴシック"/>
          <w:kern w:val="0"/>
        </w:rPr>
      </w:pPr>
      <w:r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6 </w:t>
      </w:r>
      <w:r w:rsidR="00E535F1" w:rsidRPr="00E66015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　提出物一覧</w:t>
      </w:r>
    </w:p>
    <w:tbl>
      <w:tblPr>
        <w:tblW w:w="8789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7"/>
        <w:gridCol w:w="4413"/>
        <w:gridCol w:w="3969"/>
      </w:tblGrid>
      <w:tr w:rsidR="00E66015" w:rsidRPr="00E66015" w14:paraId="78FC58D1" w14:textId="77777777" w:rsidTr="00866086">
        <w:trPr>
          <w:trHeight w:val="614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6049D3B" w14:textId="77777777" w:rsidR="00866086" w:rsidRPr="00E66015" w:rsidRDefault="00866086" w:rsidP="00BE2AEF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5A10DA7E" w14:textId="77777777" w:rsidR="00866086" w:rsidRPr="00E66015" w:rsidRDefault="00866086" w:rsidP="00BE2AE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E66015">
              <w:rPr>
                <w:rFonts w:hAnsi="ＭＳ 明朝" w:hint="eastAsia"/>
                <w:sz w:val="20"/>
                <w:szCs w:val="20"/>
              </w:rPr>
              <w:t>提出物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39AE97E" w14:textId="77777777" w:rsidR="00866086" w:rsidRPr="00E66015" w:rsidRDefault="00866086" w:rsidP="00BE2AE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E66015">
              <w:rPr>
                <w:rFonts w:hAnsi="ＭＳ 明朝" w:hint="eastAsia"/>
                <w:sz w:val="20"/>
                <w:szCs w:val="20"/>
              </w:rPr>
              <w:t>備考</w:t>
            </w:r>
          </w:p>
        </w:tc>
      </w:tr>
      <w:tr w:rsidR="00E66015" w:rsidRPr="00E66015" w14:paraId="3693AF48" w14:textId="77777777" w:rsidTr="00152936">
        <w:trPr>
          <w:trHeight w:val="91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4629" w14:textId="77777777" w:rsidR="00866086" w:rsidRPr="00E66015" w:rsidRDefault="00866086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①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D84CAB" w14:textId="77777777" w:rsidR="00866086" w:rsidRPr="00E66015" w:rsidRDefault="00325F05" w:rsidP="00152936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介護福祉士養成科</w:t>
            </w:r>
            <w:r w:rsidR="00367CC8" w:rsidRPr="00E66015">
              <w:rPr>
                <w:rFonts w:hAnsi="ＭＳ 明朝" w:hint="eastAsia"/>
                <w:sz w:val="18"/>
                <w:szCs w:val="18"/>
              </w:rPr>
              <w:t>（または保育士養成科）</w:t>
            </w:r>
            <w:r w:rsidR="00866086" w:rsidRPr="00E66015">
              <w:rPr>
                <w:rFonts w:hAnsi="ＭＳ 明朝" w:hint="eastAsia"/>
                <w:sz w:val="18"/>
                <w:szCs w:val="18"/>
              </w:rPr>
              <w:t>受託申込書（</w:t>
            </w:r>
            <w:r w:rsidR="00152936" w:rsidRPr="00E66015">
              <w:rPr>
                <w:rFonts w:hAnsi="ＭＳ 明朝" w:hint="eastAsia"/>
                <w:sz w:val="18"/>
                <w:szCs w:val="18"/>
              </w:rPr>
              <w:t>1「実施施設概要等」</w:t>
            </w:r>
            <w:r w:rsidR="00866086" w:rsidRPr="00E66015">
              <w:rPr>
                <w:rFonts w:hAnsi="ＭＳ 明朝" w:hint="eastAsia"/>
                <w:sz w:val="18"/>
                <w:szCs w:val="18"/>
              </w:rPr>
              <w:t>～</w:t>
            </w:r>
            <w:r w:rsidR="00152936" w:rsidRPr="00E66015">
              <w:rPr>
                <w:rFonts w:hAnsi="ＭＳ 明朝" w:hint="eastAsia"/>
                <w:sz w:val="18"/>
                <w:szCs w:val="18"/>
              </w:rPr>
              <w:t>13</w:t>
            </w:r>
            <w:r w:rsidR="00866086" w:rsidRPr="00E66015">
              <w:rPr>
                <w:rFonts w:hAnsi="ＭＳ 明朝" w:hint="eastAsia"/>
                <w:sz w:val="18"/>
                <w:szCs w:val="18"/>
              </w:rPr>
              <w:t>「その他添付資料」）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1F153" w14:textId="77777777" w:rsidR="00866086" w:rsidRPr="00E66015" w:rsidRDefault="00B713D5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１</w:t>
            </w:r>
            <w:r w:rsidR="00866086" w:rsidRPr="00E66015">
              <w:rPr>
                <w:rFonts w:hAnsi="ＭＳ 明朝" w:hint="eastAsia"/>
                <w:sz w:val="18"/>
                <w:szCs w:val="18"/>
              </w:rPr>
              <w:t>部</w:t>
            </w:r>
          </w:p>
        </w:tc>
      </w:tr>
      <w:tr w:rsidR="00E66015" w:rsidRPr="00E66015" w14:paraId="5A115155" w14:textId="77777777" w:rsidTr="00866086">
        <w:trPr>
          <w:trHeight w:val="59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8F07D" w14:textId="099705FF" w:rsidR="00866086" w:rsidRPr="00E66015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②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CE9272" w14:textId="77777777" w:rsidR="00866086" w:rsidRPr="00E66015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教室配置図（例示参照）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119C" w14:textId="77777777" w:rsidR="00866086" w:rsidRPr="00E66015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ＯＡ室、その他使用予定教室全てについて用意</w:t>
            </w:r>
          </w:p>
        </w:tc>
      </w:tr>
      <w:tr w:rsidR="00E66015" w:rsidRPr="00E66015" w14:paraId="7916806C" w14:textId="77777777" w:rsidTr="00866086">
        <w:trPr>
          <w:trHeight w:val="59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A048A" w14:textId="41BB2439" w:rsidR="00866086" w:rsidRPr="00E66015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③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3D1A18" w14:textId="77777777" w:rsidR="00866086" w:rsidRPr="00E66015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訓練施設、設備の写真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1EDD24" w14:textId="77777777" w:rsidR="00866086" w:rsidRPr="00E66015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建物の概観、教室全景、机・椅子、設備機器</w:t>
            </w:r>
            <w:r w:rsidR="003A7E65" w:rsidRPr="00E66015">
              <w:rPr>
                <w:rFonts w:hAnsi="ＭＳ 明朝" w:hint="eastAsia"/>
                <w:sz w:val="18"/>
                <w:szCs w:val="18"/>
              </w:rPr>
              <w:t>、トイレ</w:t>
            </w:r>
            <w:r w:rsidRPr="00E66015">
              <w:rPr>
                <w:rFonts w:hAnsi="ＭＳ 明朝" w:hint="eastAsia"/>
                <w:sz w:val="18"/>
                <w:szCs w:val="18"/>
              </w:rPr>
              <w:t>等を鮮明に撮影したもの</w:t>
            </w:r>
          </w:p>
        </w:tc>
      </w:tr>
      <w:tr w:rsidR="00E66015" w:rsidRPr="00E66015" w14:paraId="4D046561" w14:textId="77777777" w:rsidTr="00866086">
        <w:trPr>
          <w:trHeight w:val="58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9A0F9" w14:textId="13C3169D" w:rsidR="00866086" w:rsidRPr="00E66015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④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B16677" w14:textId="77777777" w:rsidR="00866086" w:rsidRPr="00E66015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地図（最寄り駅又はバス停から実施施設まで）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B4E6BC" w14:textId="77777777" w:rsidR="00866086" w:rsidRPr="00E66015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実施施設名、最寄駅（バス停）からの距離、所要時間（分）を記載</w:t>
            </w:r>
          </w:p>
        </w:tc>
      </w:tr>
      <w:tr w:rsidR="00E66015" w:rsidRPr="00E66015" w14:paraId="0E7E5E06" w14:textId="77777777" w:rsidTr="00866086">
        <w:trPr>
          <w:trHeight w:val="56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2516" w14:textId="07C241BD" w:rsidR="00866086" w:rsidRPr="00E66015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⑤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59795" w14:textId="77777777" w:rsidR="00866086" w:rsidRPr="00E66015" w:rsidRDefault="00866086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実習施設等の概要</w:t>
            </w:r>
            <w:r w:rsidRPr="00E66015">
              <w:rPr>
                <w:rFonts w:hint="eastAsia"/>
                <w:sz w:val="18"/>
                <w:szCs w:val="18"/>
              </w:rPr>
              <w:br/>
              <w:t>（養成施設としての申請時に提出したものでも可）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4F9C3" w14:textId="77777777" w:rsidR="00866086" w:rsidRPr="00E66015" w:rsidRDefault="00866086" w:rsidP="00A05847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E66015" w:rsidRPr="00E66015" w14:paraId="5C4E091C" w14:textId="77777777" w:rsidTr="00866086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B7CA" w14:textId="1D833E45" w:rsidR="00866086" w:rsidRPr="00E66015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⑥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3C8F48" w14:textId="77777777" w:rsidR="00866086" w:rsidRPr="00E66015" w:rsidRDefault="00866086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教育用機械機器及び模型の目録</w:t>
            </w:r>
            <w:r w:rsidRPr="00E66015">
              <w:rPr>
                <w:rFonts w:hint="eastAsia"/>
                <w:sz w:val="18"/>
                <w:szCs w:val="18"/>
              </w:rPr>
              <w:br/>
              <w:t>（養成施設としての申請時に提出したものでも可）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A143" w14:textId="77777777" w:rsidR="00866086" w:rsidRPr="00E66015" w:rsidRDefault="00866086" w:rsidP="00A05847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  <w:p w14:paraId="15A45498" w14:textId="77777777" w:rsidR="004A1AE4" w:rsidRPr="00E66015" w:rsidRDefault="004A1AE4" w:rsidP="00A05847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＊</w:t>
            </w:r>
            <w:r w:rsidR="0038119B" w:rsidRPr="00E66015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保育士養成科は不要</w:t>
            </w:r>
          </w:p>
        </w:tc>
      </w:tr>
      <w:tr w:rsidR="00E66015" w:rsidRPr="00E66015" w14:paraId="560FCC4F" w14:textId="77777777" w:rsidTr="00866086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0525C" w14:textId="640ADCC6" w:rsidR="00866086" w:rsidRPr="00E66015" w:rsidRDefault="00762AC1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⑦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246F6F" w14:textId="77777777" w:rsidR="00866086" w:rsidRPr="00E66015" w:rsidRDefault="00866086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授業概要</w:t>
            </w:r>
            <w:r w:rsidRPr="00E66015">
              <w:rPr>
                <w:rFonts w:hint="eastAsia"/>
                <w:sz w:val="18"/>
                <w:szCs w:val="18"/>
              </w:rPr>
              <w:br/>
              <w:t>（養成施設としての申請時に提出したものでも可）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3D143" w14:textId="77777777" w:rsidR="00866086" w:rsidRPr="00E66015" w:rsidRDefault="00866086" w:rsidP="00A05847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E66015" w:rsidRPr="00E66015" w14:paraId="1E50E845" w14:textId="77777777" w:rsidTr="00104894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DCBCA" w14:textId="132D01DB" w:rsidR="00BB7642" w:rsidRPr="00E66015" w:rsidRDefault="00762AC1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⑧</w:t>
            </w:r>
          </w:p>
        </w:tc>
        <w:tc>
          <w:tcPr>
            <w:tcW w:w="4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1FDD1A" w14:textId="77777777" w:rsidR="00BB7642" w:rsidRPr="00E66015" w:rsidRDefault="00BB764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自社の個人情報取扱い規程文書等（第三者機関による認証の証明も含む）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1E452" w14:textId="77777777" w:rsidR="00BB7642" w:rsidRPr="00E66015" w:rsidRDefault="00BB7642" w:rsidP="00685E1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１機関１部</w:t>
            </w:r>
          </w:p>
        </w:tc>
      </w:tr>
      <w:tr w:rsidR="00E66015" w:rsidRPr="00E66015" w14:paraId="51679F9A" w14:textId="77777777" w:rsidTr="00C97928">
        <w:trPr>
          <w:trHeight w:val="6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67AD" w14:textId="6C155EDD" w:rsidR="00BB7642" w:rsidRPr="00E66015" w:rsidRDefault="00762AC1" w:rsidP="00C9792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⑨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F50BB4" w14:textId="77777777" w:rsidR="00BB7642" w:rsidRPr="00E66015" w:rsidRDefault="00BB7642" w:rsidP="00C97928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学校の概要がわかるもの</w:t>
            </w:r>
          </w:p>
          <w:p w14:paraId="30CEA02E" w14:textId="77777777" w:rsidR="00BB7642" w:rsidRPr="00E66015" w:rsidRDefault="00BB7642" w:rsidP="00C97928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（学校案内、パンフレット等）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5F43E" w14:textId="30A35D86" w:rsidR="00BB7642" w:rsidRPr="00E66015" w:rsidRDefault="00BB7642" w:rsidP="00C97928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E66015" w:rsidRPr="00E66015" w14:paraId="575ED847" w14:textId="77777777" w:rsidTr="00C97928">
        <w:trPr>
          <w:trHeight w:val="6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C6D1" w14:textId="7850FE27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⑩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71FAAB" w14:textId="77777777" w:rsidR="00CE5483" w:rsidRPr="00E66015" w:rsidRDefault="00CE5483" w:rsidP="00CE5483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民間教育訓練機関における職業訓練サービスガイドライン研修を受講したことを証明するもの</w:t>
            </w:r>
            <w:r w:rsidR="004E03A3" w:rsidRPr="00E66015">
              <w:rPr>
                <w:rFonts w:hint="eastAsia"/>
                <w:sz w:val="18"/>
                <w:szCs w:val="18"/>
              </w:rPr>
              <w:t>、又はISO29993及びISO21001認証の写し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5B8C" w14:textId="77777777" w:rsidR="00CE5483" w:rsidRPr="00E66015" w:rsidRDefault="00CE5483" w:rsidP="00CE5483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  <w:p w14:paraId="2886D324" w14:textId="77777777" w:rsidR="0050622C" w:rsidRPr="00E66015" w:rsidRDefault="0050622C" w:rsidP="004E03A3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＊</w:t>
            </w:r>
            <w:r w:rsidR="004E03A3" w:rsidRPr="00E66015">
              <w:rPr>
                <w:rFonts w:hint="eastAsia"/>
                <w:sz w:val="18"/>
                <w:szCs w:val="18"/>
              </w:rPr>
              <w:t>取得</w:t>
            </w:r>
            <w:r w:rsidRPr="00E66015">
              <w:rPr>
                <w:rFonts w:hint="eastAsia"/>
                <w:sz w:val="18"/>
                <w:szCs w:val="18"/>
              </w:rPr>
              <w:t>している場合のみ</w:t>
            </w:r>
          </w:p>
        </w:tc>
      </w:tr>
      <w:tr w:rsidR="00E66015" w:rsidRPr="00E66015" w14:paraId="27D95345" w14:textId="77777777" w:rsidTr="00C97928">
        <w:trPr>
          <w:trHeight w:val="58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1194" w14:textId="25915510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⑪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5B4949" w14:textId="77777777" w:rsidR="00CE5483" w:rsidRPr="00E66015" w:rsidRDefault="00CE5483" w:rsidP="00CE5483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養成施設として指定を受けている証明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4C5C" w14:textId="77777777" w:rsidR="00CE5483" w:rsidRPr="00E66015" w:rsidRDefault="00CE5483" w:rsidP="00CE5483">
            <w:pPr>
              <w:rPr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E66015" w:rsidRPr="00E66015" w14:paraId="4CC588EB" w14:textId="77777777" w:rsidTr="00C97928">
        <w:trPr>
          <w:trHeight w:val="58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C3C7B" w14:textId="17DF39DD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⑫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89204A" w14:textId="77777777" w:rsidR="00CE5483" w:rsidRPr="00E66015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委託費内訳の根拠資料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0D" w14:textId="77777777" w:rsidR="00CE5483" w:rsidRPr="00E66015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E66015" w:rsidRPr="00E66015" w14:paraId="4F3AC195" w14:textId="77777777" w:rsidTr="00C562E3">
        <w:trPr>
          <w:trHeight w:val="583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2820D" w14:textId="3B1D4593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⑬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40F08" w14:textId="77777777" w:rsidR="00CE5483" w:rsidRPr="00E66015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職業紹介事業許可証の写し（有とした場合）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655F" w14:textId="77777777" w:rsidR="00CE5483" w:rsidRPr="00E66015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１機関１部</w:t>
            </w:r>
          </w:p>
        </w:tc>
      </w:tr>
      <w:tr w:rsidR="00E66015" w:rsidRPr="00E66015" w14:paraId="7F657DC2" w14:textId="77777777" w:rsidTr="001F4CCF">
        <w:trPr>
          <w:trHeight w:val="583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4354" w14:textId="23160BDB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⑭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20AAF5" w14:textId="77777777" w:rsidR="00CE5483" w:rsidRPr="00E66015" w:rsidRDefault="00CE5483" w:rsidP="00CE5483">
            <w:pPr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就職支援責任者の保有資格証の写し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B50BE" w14:textId="77777777" w:rsidR="00CE5483" w:rsidRPr="00E66015" w:rsidRDefault="00CE5483" w:rsidP="00CE5483">
            <w:pPr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１機関１部</w:t>
            </w:r>
          </w:p>
        </w:tc>
      </w:tr>
      <w:tr w:rsidR="00E66015" w:rsidRPr="00E66015" w14:paraId="28D83F6E" w14:textId="77777777" w:rsidTr="00104894">
        <w:trPr>
          <w:trHeight w:val="579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7B87" w14:textId="51704C85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⑮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0DD437" w14:textId="77777777" w:rsidR="00CE5483" w:rsidRPr="00E66015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法人の定款、寄付行為等の写し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32AA9" w14:textId="77777777" w:rsidR="00CE5483" w:rsidRPr="00E66015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１機関１部</w:t>
            </w:r>
          </w:p>
        </w:tc>
      </w:tr>
      <w:tr w:rsidR="00E66015" w:rsidRPr="00E66015" w14:paraId="4DA8037B" w14:textId="77777777" w:rsidTr="00C562E3">
        <w:trPr>
          <w:trHeight w:val="68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34FC" w14:textId="2C23D972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⑯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B543F" w14:textId="77777777" w:rsidR="00CE5483" w:rsidRPr="00E66015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貸借対照表及び損益計算書又は消費収支計算書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A34A" w14:textId="77777777" w:rsidR="00BD0CE0" w:rsidRPr="00E66015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１機関１部（最新のものから過去３年分を用意）</w:t>
            </w:r>
          </w:p>
          <w:p w14:paraId="014BA28F" w14:textId="44911619" w:rsidR="00CE5483" w:rsidRPr="00E66015" w:rsidRDefault="00BD0CE0" w:rsidP="00F85A0B">
            <w:pPr>
              <w:spacing w:line="240" w:lineRule="exact"/>
              <w:ind w:left="180" w:hangingChars="100" w:hanging="180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※前年度提案した学校は直近1年分の提出で構いません。</w:t>
            </w:r>
          </w:p>
        </w:tc>
      </w:tr>
      <w:tr w:rsidR="00CE5483" w:rsidRPr="00E66015" w14:paraId="60845C11" w14:textId="77777777" w:rsidTr="00C562E3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585E" w14:textId="4B5BF58C" w:rsidR="00CE5483" w:rsidRPr="00E66015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⑰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CF134" w14:textId="77777777" w:rsidR="00CE5483" w:rsidRPr="00E66015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登記簿謄本の写しまたは賃貸借契約書の写し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36AE" w14:textId="77777777" w:rsidR="00CE5483" w:rsidRPr="00E66015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E66015">
              <w:rPr>
                <w:rFonts w:hAnsi="ＭＳ 明朝" w:hint="eastAsia"/>
                <w:sz w:val="18"/>
                <w:szCs w:val="18"/>
              </w:rPr>
              <w:t>施設ごとに１部</w:t>
            </w:r>
          </w:p>
        </w:tc>
      </w:tr>
    </w:tbl>
    <w:p w14:paraId="50CCF47B" w14:textId="77777777" w:rsidR="002544A3" w:rsidRPr="00E66015" w:rsidRDefault="002544A3" w:rsidP="00CC7C09">
      <w:pPr>
        <w:rPr>
          <w:rFonts w:ascii="ＭＳ Ｐ明朝" w:eastAsia="ＭＳ Ｐ明朝" w:hAnsi="ＭＳ Ｐ明朝" w:cs="ＭＳ Ｐゴシック"/>
          <w:kern w:val="0"/>
          <w:sz w:val="20"/>
          <w:szCs w:val="20"/>
        </w:rPr>
      </w:pPr>
    </w:p>
    <w:sectPr w:rsidR="002544A3" w:rsidRPr="00E66015" w:rsidSect="00CC7C09">
      <w:footerReference w:type="even" r:id="rId8"/>
      <w:headerReference w:type="first" r:id="rId9"/>
      <w:footerReference w:type="first" r:id="rId10"/>
      <w:pgSz w:w="11907" w:h="16840" w:code="9"/>
      <w:pgMar w:top="964" w:right="1418" w:bottom="851" w:left="1418" w:header="851" w:footer="992" w:gutter="0"/>
      <w:pgNumType w:fmt="decimalFullWidth" w:start="9"/>
      <w:cols w:space="425"/>
      <w:titlePg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4CDE1" w14:textId="77777777" w:rsidR="00C25608" w:rsidRDefault="00C25608">
      <w:r>
        <w:separator/>
      </w:r>
    </w:p>
  </w:endnote>
  <w:endnote w:type="continuationSeparator" w:id="0">
    <w:p w14:paraId="6E846219" w14:textId="77777777" w:rsidR="00C25608" w:rsidRDefault="00C2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76B30" w14:textId="77777777" w:rsidR="00104FA3" w:rsidRDefault="00104FA3" w:rsidP="008B43CD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C77B8E7" w14:textId="77777777" w:rsidR="00104FA3" w:rsidRDefault="00104FA3" w:rsidP="00104F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2BB7F" w14:textId="77777777" w:rsidR="00DD5A3A" w:rsidRDefault="00DD5A3A" w:rsidP="00CC7C09">
    <w:pPr>
      <w:pStyle w:val="a5"/>
    </w:pPr>
  </w:p>
  <w:p w14:paraId="2C6FC165" w14:textId="77777777" w:rsidR="00DD5A3A" w:rsidRDefault="00DD5A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F5809" w14:textId="77777777" w:rsidR="00C25608" w:rsidRDefault="00C25608">
      <w:r>
        <w:separator/>
      </w:r>
    </w:p>
  </w:footnote>
  <w:footnote w:type="continuationSeparator" w:id="0">
    <w:p w14:paraId="4154E635" w14:textId="77777777" w:rsidR="00C25608" w:rsidRDefault="00C25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853AD" w14:textId="77777777" w:rsidR="00D0039A" w:rsidRDefault="00D0039A" w:rsidP="00D0039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0506"/>
    <w:multiLevelType w:val="hybridMultilevel"/>
    <w:tmpl w:val="3E687566"/>
    <w:lvl w:ilvl="0" w:tplc="1FDA66D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1E5D1AD4"/>
    <w:multiLevelType w:val="hybridMultilevel"/>
    <w:tmpl w:val="490007A8"/>
    <w:lvl w:ilvl="0" w:tplc="43CAFC6C">
      <w:start w:val="1"/>
      <w:numFmt w:val="decimalEnclosedCircle"/>
      <w:lvlText w:val="%1"/>
      <w:lvlJc w:val="left"/>
      <w:pPr>
        <w:tabs>
          <w:tab w:val="num" w:pos="1362"/>
        </w:tabs>
        <w:ind w:left="1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42"/>
        </w:tabs>
        <w:ind w:left="1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62"/>
        </w:tabs>
        <w:ind w:left="2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2"/>
        </w:tabs>
        <w:ind w:left="2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02"/>
        </w:tabs>
        <w:ind w:left="3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22"/>
        </w:tabs>
        <w:ind w:left="3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2"/>
        </w:tabs>
        <w:ind w:left="3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62"/>
        </w:tabs>
        <w:ind w:left="4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82"/>
        </w:tabs>
        <w:ind w:left="4782" w:hanging="420"/>
      </w:pPr>
    </w:lvl>
  </w:abstractNum>
  <w:abstractNum w:abstractNumId="2" w15:restartNumberingAfterBreak="0">
    <w:nsid w:val="24574FA5"/>
    <w:multiLevelType w:val="hybridMultilevel"/>
    <w:tmpl w:val="09DA533A"/>
    <w:lvl w:ilvl="0" w:tplc="69F2E33C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28C95ABB"/>
    <w:multiLevelType w:val="hybridMultilevel"/>
    <w:tmpl w:val="B90210D4"/>
    <w:lvl w:ilvl="0" w:tplc="85E04ECE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5D374080"/>
    <w:multiLevelType w:val="hybridMultilevel"/>
    <w:tmpl w:val="A478139C"/>
    <w:lvl w:ilvl="0" w:tplc="9E968932">
      <w:start w:val="2"/>
      <w:numFmt w:val="decimalEnclosedCircle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635C7B"/>
    <w:multiLevelType w:val="hybridMultilevel"/>
    <w:tmpl w:val="2B64254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71BD21F8"/>
    <w:multiLevelType w:val="hybridMultilevel"/>
    <w:tmpl w:val="C49C3BF2"/>
    <w:lvl w:ilvl="0" w:tplc="7FB003F8">
      <w:start w:val="1"/>
      <w:numFmt w:val="bullet"/>
      <w:lvlText w:val="◎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76BB43B6"/>
    <w:multiLevelType w:val="hybridMultilevel"/>
    <w:tmpl w:val="D5325B5E"/>
    <w:lvl w:ilvl="0" w:tplc="7E5CF4B2">
      <w:start w:val="4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7D4873DD"/>
    <w:multiLevelType w:val="hybridMultilevel"/>
    <w:tmpl w:val="B57A7F58"/>
    <w:lvl w:ilvl="0" w:tplc="6AC446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0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D6"/>
    <w:rsid w:val="00003B18"/>
    <w:rsid w:val="00010BE1"/>
    <w:rsid w:val="00022135"/>
    <w:rsid w:val="00025F66"/>
    <w:rsid w:val="00046E5B"/>
    <w:rsid w:val="00054D6A"/>
    <w:rsid w:val="000554D4"/>
    <w:rsid w:val="00055CBF"/>
    <w:rsid w:val="00062FC7"/>
    <w:rsid w:val="000639DB"/>
    <w:rsid w:val="00072FAF"/>
    <w:rsid w:val="00074A14"/>
    <w:rsid w:val="00076B8C"/>
    <w:rsid w:val="000774E1"/>
    <w:rsid w:val="00082D55"/>
    <w:rsid w:val="00084952"/>
    <w:rsid w:val="000A2FD6"/>
    <w:rsid w:val="000A74F6"/>
    <w:rsid w:val="000B1460"/>
    <w:rsid w:val="000B31A7"/>
    <w:rsid w:val="000C44D2"/>
    <w:rsid w:val="000D4A09"/>
    <w:rsid w:val="000E0F93"/>
    <w:rsid w:val="000E7F77"/>
    <w:rsid w:val="000F0B9A"/>
    <w:rsid w:val="00100E92"/>
    <w:rsid w:val="00103EBB"/>
    <w:rsid w:val="00104894"/>
    <w:rsid w:val="00104FA3"/>
    <w:rsid w:val="0010526E"/>
    <w:rsid w:val="00127F97"/>
    <w:rsid w:val="00131BE3"/>
    <w:rsid w:val="001342BD"/>
    <w:rsid w:val="0013598C"/>
    <w:rsid w:val="00137F63"/>
    <w:rsid w:val="001442C1"/>
    <w:rsid w:val="001447A6"/>
    <w:rsid w:val="00147B8E"/>
    <w:rsid w:val="00151043"/>
    <w:rsid w:val="00151AD1"/>
    <w:rsid w:val="00152936"/>
    <w:rsid w:val="00161299"/>
    <w:rsid w:val="00161C94"/>
    <w:rsid w:val="00171140"/>
    <w:rsid w:val="00176A84"/>
    <w:rsid w:val="0019186A"/>
    <w:rsid w:val="001969BC"/>
    <w:rsid w:val="001971F3"/>
    <w:rsid w:val="001A1E79"/>
    <w:rsid w:val="001A3586"/>
    <w:rsid w:val="001B3C47"/>
    <w:rsid w:val="001B4E93"/>
    <w:rsid w:val="001B5463"/>
    <w:rsid w:val="001B7756"/>
    <w:rsid w:val="001B77E7"/>
    <w:rsid w:val="001E225B"/>
    <w:rsid w:val="001E5808"/>
    <w:rsid w:val="001E7CEF"/>
    <w:rsid w:val="001F78AB"/>
    <w:rsid w:val="00203F5A"/>
    <w:rsid w:val="00204780"/>
    <w:rsid w:val="00210D6B"/>
    <w:rsid w:val="00214A96"/>
    <w:rsid w:val="0022236A"/>
    <w:rsid w:val="0022630A"/>
    <w:rsid w:val="00226501"/>
    <w:rsid w:val="002342B7"/>
    <w:rsid w:val="0023492D"/>
    <w:rsid w:val="0024252E"/>
    <w:rsid w:val="0024431D"/>
    <w:rsid w:val="002544A3"/>
    <w:rsid w:val="00264B88"/>
    <w:rsid w:val="002749E2"/>
    <w:rsid w:val="002968E5"/>
    <w:rsid w:val="002B5BFB"/>
    <w:rsid w:val="002C0655"/>
    <w:rsid w:val="002C6A4D"/>
    <w:rsid w:val="002C6B21"/>
    <w:rsid w:val="002D263B"/>
    <w:rsid w:val="002D4169"/>
    <w:rsid w:val="002D4D90"/>
    <w:rsid w:val="002D4F5B"/>
    <w:rsid w:val="002D526D"/>
    <w:rsid w:val="002D667D"/>
    <w:rsid w:val="002F4AFA"/>
    <w:rsid w:val="002F4B59"/>
    <w:rsid w:val="002F5937"/>
    <w:rsid w:val="00302DE5"/>
    <w:rsid w:val="00304A4E"/>
    <w:rsid w:val="00305432"/>
    <w:rsid w:val="003065F1"/>
    <w:rsid w:val="00317715"/>
    <w:rsid w:val="00322ABA"/>
    <w:rsid w:val="00325F05"/>
    <w:rsid w:val="003315B8"/>
    <w:rsid w:val="00335137"/>
    <w:rsid w:val="0033536C"/>
    <w:rsid w:val="00335EF4"/>
    <w:rsid w:val="003360C7"/>
    <w:rsid w:val="00341EE6"/>
    <w:rsid w:val="00346D7B"/>
    <w:rsid w:val="00356B99"/>
    <w:rsid w:val="00367CC8"/>
    <w:rsid w:val="00370681"/>
    <w:rsid w:val="003712F8"/>
    <w:rsid w:val="003771C0"/>
    <w:rsid w:val="0038119B"/>
    <w:rsid w:val="00381A70"/>
    <w:rsid w:val="003862A0"/>
    <w:rsid w:val="003A0BA5"/>
    <w:rsid w:val="003A2F84"/>
    <w:rsid w:val="003A34CA"/>
    <w:rsid w:val="003A45A1"/>
    <w:rsid w:val="003A7E65"/>
    <w:rsid w:val="003B168E"/>
    <w:rsid w:val="003B7212"/>
    <w:rsid w:val="003B7899"/>
    <w:rsid w:val="003C0556"/>
    <w:rsid w:val="003E22C3"/>
    <w:rsid w:val="003E33F8"/>
    <w:rsid w:val="003F35A7"/>
    <w:rsid w:val="003F5D71"/>
    <w:rsid w:val="004013C9"/>
    <w:rsid w:val="0040288C"/>
    <w:rsid w:val="00402F44"/>
    <w:rsid w:val="0040488B"/>
    <w:rsid w:val="004073A1"/>
    <w:rsid w:val="00413D4C"/>
    <w:rsid w:val="00421874"/>
    <w:rsid w:val="00423F3E"/>
    <w:rsid w:val="004341A2"/>
    <w:rsid w:val="00441B4F"/>
    <w:rsid w:val="0044347B"/>
    <w:rsid w:val="004533C0"/>
    <w:rsid w:val="004544CE"/>
    <w:rsid w:val="00462799"/>
    <w:rsid w:val="00470124"/>
    <w:rsid w:val="00472713"/>
    <w:rsid w:val="00482F7B"/>
    <w:rsid w:val="00485944"/>
    <w:rsid w:val="00485BC9"/>
    <w:rsid w:val="00490AA6"/>
    <w:rsid w:val="00497B9B"/>
    <w:rsid w:val="004A1951"/>
    <w:rsid w:val="004A1AE4"/>
    <w:rsid w:val="004B5C34"/>
    <w:rsid w:val="004C3DBE"/>
    <w:rsid w:val="004C4225"/>
    <w:rsid w:val="004D06E9"/>
    <w:rsid w:val="004D37A5"/>
    <w:rsid w:val="004E03A3"/>
    <w:rsid w:val="004F02E0"/>
    <w:rsid w:val="004F1F88"/>
    <w:rsid w:val="0050175B"/>
    <w:rsid w:val="0050199A"/>
    <w:rsid w:val="0050622C"/>
    <w:rsid w:val="0051076E"/>
    <w:rsid w:val="00511D76"/>
    <w:rsid w:val="00512F0F"/>
    <w:rsid w:val="00525A28"/>
    <w:rsid w:val="00534CF9"/>
    <w:rsid w:val="005408C4"/>
    <w:rsid w:val="00542854"/>
    <w:rsid w:val="00556EBC"/>
    <w:rsid w:val="005620CA"/>
    <w:rsid w:val="00563A34"/>
    <w:rsid w:val="00564E34"/>
    <w:rsid w:val="005658B9"/>
    <w:rsid w:val="00565E91"/>
    <w:rsid w:val="00575EC3"/>
    <w:rsid w:val="0057611A"/>
    <w:rsid w:val="005769EB"/>
    <w:rsid w:val="0058310E"/>
    <w:rsid w:val="00583976"/>
    <w:rsid w:val="005902B7"/>
    <w:rsid w:val="005A0888"/>
    <w:rsid w:val="005B1539"/>
    <w:rsid w:val="005B3061"/>
    <w:rsid w:val="005D0C23"/>
    <w:rsid w:val="005D7FAA"/>
    <w:rsid w:val="005E04E7"/>
    <w:rsid w:val="005E12B4"/>
    <w:rsid w:val="005E74A4"/>
    <w:rsid w:val="005F201B"/>
    <w:rsid w:val="005F2D97"/>
    <w:rsid w:val="005F5669"/>
    <w:rsid w:val="00617BB7"/>
    <w:rsid w:val="00620E94"/>
    <w:rsid w:val="00627A6C"/>
    <w:rsid w:val="00652F64"/>
    <w:rsid w:val="00655F6C"/>
    <w:rsid w:val="00660692"/>
    <w:rsid w:val="0067071C"/>
    <w:rsid w:val="00673D77"/>
    <w:rsid w:val="006740DE"/>
    <w:rsid w:val="00675257"/>
    <w:rsid w:val="00680983"/>
    <w:rsid w:val="00685E1D"/>
    <w:rsid w:val="006950C2"/>
    <w:rsid w:val="006A072D"/>
    <w:rsid w:val="006A56E2"/>
    <w:rsid w:val="006B42F7"/>
    <w:rsid w:val="006B528A"/>
    <w:rsid w:val="006C5FFF"/>
    <w:rsid w:val="006D083C"/>
    <w:rsid w:val="006D1F94"/>
    <w:rsid w:val="006D3377"/>
    <w:rsid w:val="006D6094"/>
    <w:rsid w:val="006E5F6A"/>
    <w:rsid w:val="006E6F4A"/>
    <w:rsid w:val="006F1A4E"/>
    <w:rsid w:val="006F2F2B"/>
    <w:rsid w:val="006F532D"/>
    <w:rsid w:val="0070540D"/>
    <w:rsid w:val="00705C10"/>
    <w:rsid w:val="00707EA4"/>
    <w:rsid w:val="0071100D"/>
    <w:rsid w:val="00717D1E"/>
    <w:rsid w:val="00723447"/>
    <w:rsid w:val="0072461F"/>
    <w:rsid w:val="00733618"/>
    <w:rsid w:val="007379E2"/>
    <w:rsid w:val="00740CF9"/>
    <w:rsid w:val="00762AC1"/>
    <w:rsid w:val="00763C1B"/>
    <w:rsid w:val="00770C0F"/>
    <w:rsid w:val="00780685"/>
    <w:rsid w:val="00780831"/>
    <w:rsid w:val="00780F7B"/>
    <w:rsid w:val="00781D7B"/>
    <w:rsid w:val="00784A2B"/>
    <w:rsid w:val="00790F85"/>
    <w:rsid w:val="00794B40"/>
    <w:rsid w:val="007A0CAB"/>
    <w:rsid w:val="007A0FB8"/>
    <w:rsid w:val="007A79F9"/>
    <w:rsid w:val="007B2393"/>
    <w:rsid w:val="007B6314"/>
    <w:rsid w:val="007B6B61"/>
    <w:rsid w:val="007C53BE"/>
    <w:rsid w:val="007D3D2B"/>
    <w:rsid w:val="007D430B"/>
    <w:rsid w:val="007D7529"/>
    <w:rsid w:val="007E4943"/>
    <w:rsid w:val="007E745D"/>
    <w:rsid w:val="007F0B61"/>
    <w:rsid w:val="007F3C1E"/>
    <w:rsid w:val="00814473"/>
    <w:rsid w:val="00831AC7"/>
    <w:rsid w:val="008551C6"/>
    <w:rsid w:val="00860A46"/>
    <w:rsid w:val="008640D1"/>
    <w:rsid w:val="00866086"/>
    <w:rsid w:val="0087363B"/>
    <w:rsid w:val="00875946"/>
    <w:rsid w:val="00880933"/>
    <w:rsid w:val="0088167C"/>
    <w:rsid w:val="00881F2C"/>
    <w:rsid w:val="00884388"/>
    <w:rsid w:val="00894ABE"/>
    <w:rsid w:val="008A3FAD"/>
    <w:rsid w:val="008A4F2E"/>
    <w:rsid w:val="008A7F96"/>
    <w:rsid w:val="008B23EF"/>
    <w:rsid w:val="008B43CD"/>
    <w:rsid w:val="008B782A"/>
    <w:rsid w:val="008C122B"/>
    <w:rsid w:val="008C1E29"/>
    <w:rsid w:val="008C219A"/>
    <w:rsid w:val="008C4EE8"/>
    <w:rsid w:val="008C592E"/>
    <w:rsid w:val="008C69BD"/>
    <w:rsid w:val="008E3C1F"/>
    <w:rsid w:val="008E4CE6"/>
    <w:rsid w:val="008E4E01"/>
    <w:rsid w:val="008E73D6"/>
    <w:rsid w:val="008F212E"/>
    <w:rsid w:val="008F3F5C"/>
    <w:rsid w:val="008F6AE8"/>
    <w:rsid w:val="00900762"/>
    <w:rsid w:val="00912950"/>
    <w:rsid w:val="00912F10"/>
    <w:rsid w:val="00925A07"/>
    <w:rsid w:val="00933033"/>
    <w:rsid w:val="009437C2"/>
    <w:rsid w:val="00951B30"/>
    <w:rsid w:val="009537CA"/>
    <w:rsid w:val="00967DDD"/>
    <w:rsid w:val="009756C4"/>
    <w:rsid w:val="00976511"/>
    <w:rsid w:val="00981CC8"/>
    <w:rsid w:val="00991370"/>
    <w:rsid w:val="00991F12"/>
    <w:rsid w:val="00996FBC"/>
    <w:rsid w:val="009A2A52"/>
    <w:rsid w:val="009B4165"/>
    <w:rsid w:val="009C1EAD"/>
    <w:rsid w:val="009C2F21"/>
    <w:rsid w:val="009C5591"/>
    <w:rsid w:val="009C5EBA"/>
    <w:rsid w:val="009D1350"/>
    <w:rsid w:val="009D4CDF"/>
    <w:rsid w:val="009D79D6"/>
    <w:rsid w:val="009E2CA5"/>
    <w:rsid w:val="009F0944"/>
    <w:rsid w:val="009F209B"/>
    <w:rsid w:val="009F38BB"/>
    <w:rsid w:val="009F79A5"/>
    <w:rsid w:val="00A05847"/>
    <w:rsid w:val="00A07850"/>
    <w:rsid w:val="00A10205"/>
    <w:rsid w:val="00A14292"/>
    <w:rsid w:val="00A15636"/>
    <w:rsid w:val="00A212F1"/>
    <w:rsid w:val="00A26ABC"/>
    <w:rsid w:val="00A278ED"/>
    <w:rsid w:val="00A27EFA"/>
    <w:rsid w:val="00A34EA2"/>
    <w:rsid w:val="00A40A4F"/>
    <w:rsid w:val="00A45052"/>
    <w:rsid w:val="00A53F50"/>
    <w:rsid w:val="00A61AD5"/>
    <w:rsid w:val="00A6214A"/>
    <w:rsid w:val="00A65552"/>
    <w:rsid w:val="00A672AA"/>
    <w:rsid w:val="00A7134F"/>
    <w:rsid w:val="00A77539"/>
    <w:rsid w:val="00A8033B"/>
    <w:rsid w:val="00A83668"/>
    <w:rsid w:val="00A915EC"/>
    <w:rsid w:val="00A94970"/>
    <w:rsid w:val="00A97893"/>
    <w:rsid w:val="00AA1F44"/>
    <w:rsid w:val="00AB5D2A"/>
    <w:rsid w:val="00AC2580"/>
    <w:rsid w:val="00AC2724"/>
    <w:rsid w:val="00AC6EE9"/>
    <w:rsid w:val="00AD0B60"/>
    <w:rsid w:val="00AE4941"/>
    <w:rsid w:val="00AE5983"/>
    <w:rsid w:val="00AE7857"/>
    <w:rsid w:val="00AF0423"/>
    <w:rsid w:val="00AF0B14"/>
    <w:rsid w:val="00AF3C45"/>
    <w:rsid w:val="00AF4AFE"/>
    <w:rsid w:val="00AF6CC8"/>
    <w:rsid w:val="00AF7C2A"/>
    <w:rsid w:val="00B006F7"/>
    <w:rsid w:val="00B11266"/>
    <w:rsid w:val="00B12DAE"/>
    <w:rsid w:val="00B139AD"/>
    <w:rsid w:val="00B13A55"/>
    <w:rsid w:val="00B2679B"/>
    <w:rsid w:val="00B27977"/>
    <w:rsid w:val="00B27CA7"/>
    <w:rsid w:val="00B40B5B"/>
    <w:rsid w:val="00B509BA"/>
    <w:rsid w:val="00B50D49"/>
    <w:rsid w:val="00B50E10"/>
    <w:rsid w:val="00B620F0"/>
    <w:rsid w:val="00B637AC"/>
    <w:rsid w:val="00B638AA"/>
    <w:rsid w:val="00B6616E"/>
    <w:rsid w:val="00B672EB"/>
    <w:rsid w:val="00B713D5"/>
    <w:rsid w:val="00B7318F"/>
    <w:rsid w:val="00B82591"/>
    <w:rsid w:val="00B8672A"/>
    <w:rsid w:val="00B916DA"/>
    <w:rsid w:val="00B93B51"/>
    <w:rsid w:val="00B966FE"/>
    <w:rsid w:val="00BA05B6"/>
    <w:rsid w:val="00BB7642"/>
    <w:rsid w:val="00BD0CE0"/>
    <w:rsid w:val="00BD1739"/>
    <w:rsid w:val="00BE10D0"/>
    <w:rsid w:val="00BE15E3"/>
    <w:rsid w:val="00BE2AEF"/>
    <w:rsid w:val="00BE42BB"/>
    <w:rsid w:val="00BF1539"/>
    <w:rsid w:val="00BF27BE"/>
    <w:rsid w:val="00BF365A"/>
    <w:rsid w:val="00BF55B6"/>
    <w:rsid w:val="00BF5C0B"/>
    <w:rsid w:val="00C20598"/>
    <w:rsid w:val="00C20F61"/>
    <w:rsid w:val="00C25608"/>
    <w:rsid w:val="00C25742"/>
    <w:rsid w:val="00C300D6"/>
    <w:rsid w:val="00C32028"/>
    <w:rsid w:val="00C3204C"/>
    <w:rsid w:val="00C41B18"/>
    <w:rsid w:val="00C42A03"/>
    <w:rsid w:val="00C4362B"/>
    <w:rsid w:val="00C501EF"/>
    <w:rsid w:val="00C52D4E"/>
    <w:rsid w:val="00C53110"/>
    <w:rsid w:val="00C55449"/>
    <w:rsid w:val="00C562E3"/>
    <w:rsid w:val="00C6020F"/>
    <w:rsid w:val="00C61B91"/>
    <w:rsid w:val="00C672C1"/>
    <w:rsid w:val="00C70DE9"/>
    <w:rsid w:val="00C71D64"/>
    <w:rsid w:val="00C8438C"/>
    <w:rsid w:val="00C847F7"/>
    <w:rsid w:val="00C956B7"/>
    <w:rsid w:val="00C97928"/>
    <w:rsid w:val="00C97C2B"/>
    <w:rsid w:val="00CA06AC"/>
    <w:rsid w:val="00CA0ADA"/>
    <w:rsid w:val="00CC3A0B"/>
    <w:rsid w:val="00CC7C09"/>
    <w:rsid w:val="00CD0417"/>
    <w:rsid w:val="00CD0D5A"/>
    <w:rsid w:val="00CD275B"/>
    <w:rsid w:val="00CD3444"/>
    <w:rsid w:val="00CE3085"/>
    <w:rsid w:val="00CE5483"/>
    <w:rsid w:val="00CE6E75"/>
    <w:rsid w:val="00CF7589"/>
    <w:rsid w:val="00CF768D"/>
    <w:rsid w:val="00D0039A"/>
    <w:rsid w:val="00D05D8D"/>
    <w:rsid w:val="00D11E48"/>
    <w:rsid w:val="00D22410"/>
    <w:rsid w:val="00D34C2F"/>
    <w:rsid w:val="00D34E66"/>
    <w:rsid w:val="00D42E15"/>
    <w:rsid w:val="00D5419D"/>
    <w:rsid w:val="00D5763E"/>
    <w:rsid w:val="00D60D6B"/>
    <w:rsid w:val="00D667D6"/>
    <w:rsid w:val="00D7225C"/>
    <w:rsid w:val="00D80769"/>
    <w:rsid w:val="00D820AF"/>
    <w:rsid w:val="00D84DDF"/>
    <w:rsid w:val="00D8788F"/>
    <w:rsid w:val="00D87D1E"/>
    <w:rsid w:val="00D941FB"/>
    <w:rsid w:val="00DA0194"/>
    <w:rsid w:val="00DA3368"/>
    <w:rsid w:val="00DB278C"/>
    <w:rsid w:val="00DB7AB1"/>
    <w:rsid w:val="00DC1E7F"/>
    <w:rsid w:val="00DC340C"/>
    <w:rsid w:val="00DC58D9"/>
    <w:rsid w:val="00DC6257"/>
    <w:rsid w:val="00DD5A3A"/>
    <w:rsid w:val="00DE5E4F"/>
    <w:rsid w:val="00DF4657"/>
    <w:rsid w:val="00DF5500"/>
    <w:rsid w:val="00DF640C"/>
    <w:rsid w:val="00E01373"/>
    <w:rsid w:val="00E05809"/>
    <w:rsid w:val="00E13582"/>
    <w:rsid w:val="00E1692C"/>
    <w:rsid w:val="00E16C93"/>
    <w:rsid w:val="00E22B77"/>
    <w:rsid w:val="00E257AF"/>
    <w:rsid w:val="00E26829"/>
    <w:rsid w:val="00E277A9"/>
    <w:rsid w:val="00E27906"/>
    <w:rsid w:val="00E34589"/>
    <w:rsid w:val="00E438BD"/>
    <w:rsid w:val="00E51DCF"/>
    <w:rsid w:val="00E535F1"/>
    <w:rsid w:val="00E55A41"/>
    <w:rsid w:val="00E561C5"/>
    <w:rsid w:val="00E61C9F"/>
    <w:rsid w:val="00E62028"/>
    <w:rsid w:val="00E66015"/>
    <w:rsid w:val="00E842C3"/>
    <w:rsid w:val="00E85C03"/>
    <w:rsid w:val="00E97DA3"/>
    <w:rsid w:val="00EA0192"/>
    <w:rsid w:val="00EA7B03"/>
    <w:rsid w:val="00EB2A32"/>
    <w:rsid w:val="00EC16E6"/>
    <w:rsid w:val="00EC3A25"/>
    <w:rsid w:val="00EC7B4A"/>
    <w:rsid w:val="00ED7168"/>
    <w:rsid w:val="00EE1EAC"/>
    <w:rsid w:val="00EE3E33"/>
    <w:rsid w:val="00EE7603"/>
    <w:rsid w:val="00EF2C9B"/>
    <w:rsid w:val="00EF730A"/>
    <w:rsid w:val="00F04ACC"/>
    <w:rsid w:val="00F14B47"/>
    <w:rsid w:val="00F15496"/>
    <w:rsid w:val="00F15EDB"/>
    <w:rsid w:val="00F171A6"/>
    <w:rsid w:val="00F21262"/>
    <w:rsid w:val="00F27E55"/>
    <w:rsid w:val="00F40226"/>
    <w:rsid w:val="00F4130E"/>
    <w:rsid w:val="00F436C6"/>
    <w:rsid w:val="00F44153"/>
    <w:rsid w:val="00F45B09"/>
    <w:rsid w:val="00F46205"/>
    <w:rsid w:val="00F46410"/>
    <w:rsid w:val="00F478C9"/>
    <w:rsid w:val="00F60765"/>
    <w:rsid w:val="00F71E12"/>
    <w:rsid w:val="00F85A0B"/>
    <w:rsid w:val="00F86BCA"/>
    <w:rsid w:val="00F910B8"/>
    <w:rsid w:val="00F9265E"/>
    <w:rsid w:val="00FA6793"/>
    <w:rsid w:val="00FB685E"/>
    <w:rsid w:val="00FC01C5"/>
    <w:rsid w:val="00FC4367"/>
    <w:rsid w:val="00FC491E"/>
    <w:rsid w:val="00FD0EE7"/>
    <w:rsid w:val="00FD3E65"/>
    <w:rsid w:val="00FD710E"/>
    <w:rsid w:val="00FE427B"/>
    <w:rsid w:val="00FF0FBA"/>
    <w:rsid w:val="00FF4387"/>
    <w:rsid w:val="00FF626D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2C7B260"/>
  <w15:chartTrackingRefBased/>
  <w15:docId w15:val="{2649F93C-1D33-40DD-900B-76F42557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BCA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478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0B3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B31A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C6020F"/>
    <w:pPr>
      <w:shd w:val="clear" w:color="auto" w:fill="000080"/>
    </w:pPr>
    <w:rPr>
      <w:rFonts w:ascii="Arial" w:eastAsia="ＭＳ ゴシック" w:hAnsi="Arial"/>
    </w:rPr>
  </w:style>
  <w:style w:type="character" w:styleId="a8">
    <w:name w:val="Hyperlink"/>
    <w:rsid w:val="002544A3"/>
    <w:rPr>
      <w:color w:val="0000FF"/>
      <w:u w:val="single"/>
    </w:rPr>
  </w:style>
  <w:style w:type="table" w:styleId="a9">
    <w:name w:val="Table Grid"/>
    <w:basedOn w:val="a1"/>
    <w:rsid w:val="00E535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884388"/>
  </w:style>
  <w:style w:type="character" w:styleId="ab">
    <w:name w:val="FollowedHyperlink"/>
    <w:rsid w:val="00A83668"/>
    <w:rPr>
      <w:color w:val="800080"/>
      <w:u w:val="single"/>
    </w:rPr>
  </w:style>
  <w:style w:type="character" w:customStyle="1" w:styleId="a6">
    <w:name w:val="フッター (文字)"/>
    <w:link w:val="a5"/>
    <w:uiPriority w:val="99"/>
    <w:rsid w:val="00DD5A3A"/>
    <w:rPr>
      <w:rFonts w:ascii="ＭＳ 明朝"/>
      <w:kern w:val="2"/>
      <w:sz w:val="22"/>
      <w:szCs w:val="22"/>
    </w:rPr>
  </w:style>
  <w:style w:type="paragraph" w:styleId="ac">
    <w:name w:val="List Paragraph"/>
    <w:basedOn w:val="a"/>
    <w:uiPriority w:val="34"/>
    <w:qFormat/>
    <w:rsid w:val="006D3377"/>
    <w:pPr>
      <w:ind w:leftChars="400" w:left="840"/>
    </w:pPr>
  </w:style>
  <w:style w:type="character" w:styleId="ad">
    <w:name w:val="annotation reference"/>
    <w:basedOn w:val="a0"/>
    <w:rsid w:val="005408C4"/>
    <w:rPr>
      <w:sz w:val="18"/>
      <w:szCs w:val="18"/>
    </w:rPr>
  </w:style>
  <w:style w:type="paragraph" w:styleId="ae">
    <w:name w:val="annotation text"/>
    <w:basedOn w:val="a"/>
    <w:link w:val="af"/>
    <w:rsid w:val="005408C4"/>
    <w:pPr>
      <w:jc w:val="left"/>
    </w:pPr>
  </w:style>
  <w:style w:type="character" w:customStyle="1" w:styleId="af">
    <w:name w:val="コメント文字列 (文字)"/>
    <w:basedOn w:val="a0"/>
    <w:link w:val="ae"/>
    <w:rsid w:val="005408C4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rsid w:val="005408C4"/>
    <w:rPr>
      <w:b/>
      <w:bCs/>
    </w:rPr>
  </w:style>
  <w:style w:type="character" w:customStyle="1" w:styleId="af1">
    <w:name w:val="コメント内容 (文字)"/>
    <w:basedOn w:val="af"/>
    <w:link w:val="af0"/>
    <w:rsid w:val="005408C4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C297-32EA-4771-94A4-B3DB68ED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2381</Words>
  <Characters>314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平成16年度東京都委託訓練受託申込書（提案要領）について</vt:lpstr>
      <vt:lpstr>平成16年度東京都委託訓練受託申込書（提案要領）について</vt:lpstr>
    </vt:vector>
  </TitlesOfParts>
  <Company>東京都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平成16年度東京都委託訓練受託申込書（提案要領）について</dc:title>
  <dc:subject/>
  <dc:creator>TAIMSuser</dc:creator>
  <cp:keywords/>
  <dc:description/>
  <cp:lastModifiedBy>村松　由梨</cp:lastModifiedBy>
  <cp:revision>15</cp:revision>
  <cp:lastPrinted>2019-09-29T04:18:00Z</cp:lastPrinted>
  <dcterms:created xsi:type="dcterms:W3CDTF">2023-09-05T11:18:00Z</dcterms:created>
  <dcterms:modified xsi:type="dcterms:W3CDTF">2023-09-15T09:21:00Z</dcterms:modified>
</cp:coreProperties>
</file>