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6E" w:rsidRDefault="004203FE" w:rsidP="003C1C6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A7CE" wp14:editId="653B56CA">
                <wp:simplePos x="0" y="0"/>
                <wp:positionH relativeFrom="column">
                  <wp:posOffset>1958340</wp:posOffset>
                </wp:positionH>
                <wp:positionV relativeFrom="paragraph">
                  <wp:posOffset>-850900</wp:posOffset>
                </wp:positionV>
                <wp:extent cx="1057275" cy="2762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FE" w:rsidRPr="00375989" w:rsidRDefault="004203FE" w:rsidP="004203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【</w:t>
                            </w:r>
                            <w:r w:rsidRPr="003759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4.2pt;margin-top:-67pt;width:8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jPqQIAAJsFAAAOAAAAZHJzL2Uyb0RvYy54bWysVM1uEzEQviPxDpbvdJPQtBB1U4VWRUhV&#10;W9Ginh2v3Vh4PcZ2shuOjVTxELwC4szz7Isw9m5+KL0Ucdmd8fx5Pn8zR8d1qclCOK/A5LS/16NE&#10;GA6FMnc5/XRz9uoNJT4wUzANRuR0KTw9Hr98cVTZkRjADHQhHMEkxo8qm9NZCHaUZZ7PRMn8Hlhh&#10;0CjBlSyg6u6ywrEKs5c6G/R6B1kFrrAOuPAeT09bIx2n/FIKHi6l9CIQnVO8W0hfl77T+M3GR2x0&#10;55idKd5dg/3DLUqmDBbdpDplgZG5U3+lKhV34EGGPQ5lBlIqLlIP2E2/96ib6xmzIvWC4Hi7gcn/&#10;v7T8YnHliCpyOqTEsBKfqFk9NPc/mvtfzeobaVbfm9Wquf+JOhlGuCrrRxh1bTEu1O+gxmdfn3s8&#10;jCjU0pXxj/0RtCPwyw3Yog6Ex6De8HBwiFU52gaHB4NBSp9to63z4b2AkkQhpw4fM2HMFuc+4E3Q&#10;de0Si3nQqjhTWiclEkicaEcWDJ9eh3RHjPjDSxtS5fTg9bCXEhuI4W1mbWIakSjUlYudtx0mKSy1&#10;iD7afBQSIUyNPlGbcS7Mpn7yjl4SSz0nsPPf3uo5wW0fGJEqgwmb4FIZcKn7NHNbyIrPa8hk64+A&#10;7/QdxVBP644RUyiWSAgH7YR5y88Uvto58+GKORwp5ACuiXCJH6kBUYdOomQG7utT59EfmY5WSioc&#10;0Zz6L3PmBCX6g8EZeNvf348znZR9ZBMqbtcy3bWYeXkCSIU+LiTLkxj9g16L0kF5i9tkEquiiRmO&#10;tXMa1uJJaBcHbiMuJpPkhFNsWTg315bH1BHeyMmb+pY52xE3IOUvYD3MbPSIv61vjDQwmQeQKpE7&#10;Atyi2gGPGyBxvttWccXs6slru1PHvwEAAP//AwBQSwMEFAAGAAgAAAAhAIvJq2vjAAAADAEAAA8A&#10;AABkcnMvZG93bnJldi54bWxMj01PwzAMhu9I/IfISFzQlo52bCtNJ4T4kLixbiBuWWPaisapmqwt&#10;/x5zgqPtR6+fN9tOthUD9r5xpGAxj0Aglc40VCnYF4+zNQgfNBndOkIF3+hhm5+fZTo1bqRXHHah&#10;EhxCPtUK6hC6VEpf1mi1n7sOiW+frrc68NhX0vR65HDbyusoupFWN8Qfat3hfY3l1+5kFXxcVe8v&#10;fno6jPEy7h6eh2L1ZgqlLi+mu1sQAafwB8OvPqtDzk5HdyLjRasgjtYJowpmizjhVowkq2QD4sir&#10;TbQEmWfyf4n8BwAA//8DAFBLAQItABQABgAIAAAAIQC2gziS/gAAAOEBAAATAAAAAAAAAAAAAAAA&#10;AAAAAABbQ29udGVudF9UeXBlc10ueG1sUEsBAi0AFAAGAAgAAAAhADj9If/WAAAAlAEAAAsAAAAA&#10;AAAAAAAAAAAALwEAAF9yZWxzLy5yZWxzUEsBAi0AFAAGAAgAAAAhADtXeM+pAgAAmwUAAA4AAAAA&#10;AAAAAAAAAAAALgIAAGRycy9lMm9Eb2MueG1sUEsBAi0AFAAGAAgAAAAhAIvJq2vjAAAADAEAAA8A&#10;AAAAAAAAAAAAAAAAAwUAAGRycy9kb3ducmV2LnhtbFBLBQYAAAAABAAEAPMAAAATBgAAAAA=&#10;" fillcolor="white [3201]" stroked="f" strokeweight=".5pt">
                <v:textbox>
                  <w:txbxContent>
                    <w:p w:rsidR="004203FE" w:rsidRPr="00375989" w:rsidRDefault="004203FE" w:rsidP="004203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【</w:t>
                      </w:r>
                      <w:r w:rsidRPr="0037598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BDA3" wp14:editId="03280D94">
                <wp:simplePos x="0" y="0"/>
                <wp:positionH relativeFrom="column">
                  <wp:posOffset>34290</wp:posOffset>
                </wp:positionH>
                <wp:positionV relativeFrom="paragraph">
                  <wp:posOffset>-478790</wp:posOffset>
                </wp:positionV>
                <wp:extent cx="5400675" cy="351790"/>
                <wp:effectExtent l="0" t="0" r="28575" b="101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FE" w:rsidRPr="009F4259" w:rsidRDefault="004203FE" w:rsidP="004203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wave"/>
                              </w:rPr>
                            </w:pPr>
                            <w:r w:rsidRPr="009F425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wave"/>
                              </w:rPr>
                              <w:t>※申請する対象労働者が複数いる場合、本書式は労働者ごとに作成してください。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2.7pt;margin-top:-37.7pt;width:425.2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zugIAAM0FAAAOAAAAZHJzL2Uyb0RvYy54bWysVM1uEzEQviPxDpbvdJM0aWnUTRVaBSFV&#10;bUWLena8drLC6zG2k91wbCTEQ/AKiDPPsy/C2Jtsk9JLETlsxp5vxjPf/JyeVYUiS2FdDjql3YMO&#10;JUJzyHI9S+mnu8mbt5Q4z3TGFGiR0pVw9Gz0+tVpaYaiB3NQmbAEnWg3LE1K596bYZI4PhcFcwdg&#10;hEalBFswj0c7SzLLSvReqKTX6RwlJdjMWODCOby9aJR0FP1LKbi/ltIJT1RKMTYfvzZ+p+GbjE7Z&#10;cGaZmed8Ewb7hygKlmt8tHV1wTwjC5v/5arIuQUH0h9wKBKQMuci5oDZdDtPsrmdMyNiLkiOMy1N&#10;7v+55VfLG0vyLKW9LiWaFVijev2tfvhZP/yu199Jvf5Rr9f1wy88E8QgYaVxQ7S7NWjpq3dQYeG3&#10;9w4vAw+VtEX4xwwJ6pH6VUu3qDzheDnoYwGPB5Rw1B0OuscnsR7Jo7Wxzr8XUJAgpNRiOSPLbHnp&#10;PEaC0C0kPOZA5dkkVyoeQguJc2XJkmHxlY8xosUeSmlSpvTocNCJjvd0zs6mrf1k0sFfSHPfBZ6U&#10;Du+J2G2buAJFDRVR8islAkbpj0Ii25GRZ4JknAvdBhrRASUxpZcYbvCPUb3EuMkDLeLLoH1rXOQa&#10;bEPTPrfZ5y23ssEjSTt5B9FX0yq2WdspU8hW2EAWmpl0hk9yrPIlc/6GWRxC7BlcLP4aP1IBVgk2&#10;EiVzsF+fuw94nA3UUlLiUKfUfVkwKyhRHzROzUm33w9bIB76g+MeHuyuZrqr0YviHLB1cDAwuigG&#10;vFdbUVoo7nH/jMOrqGKa49sp9Vvx3DerBvcXF+NxBOHcG+Yv9a3hwXVgOfTwXXXPrNk0uscRuYLt&#10;+LPhk35vsMFSw3jhQeZxGALPDasb/nFnxHbd7LewlHbPEfW4hUd/AAAA//8DAFBLAwQUAAYACAAA&#10;ACEA3CxCS94AAAAJAQAADwAAAGRycy9kb3ducmV2LnhtbEyPQU/DMAyF70j8h8hI3LZ0g7JRmk4I&#10;BEi7USYkblnjtRWNUyVZ2/17vNO42X5P733ON5PtxIA+tI4ULOYJCKTKmZZqBbuvt9kaRIiajO4c&#10;oYITBtgU11e5zowb6ROHMtaCQyhkWkETY59JGaoGrQ5z1yOxdnDe6sirr6XxeuRw28llkjxIq1vi&#10;hkb3+NJg9VserYLt68cqHsrdXVlv38efYbHUJ/+t1O3N9PwEIuIUL2Y44zM6FMy0d0cyQXQK0ns2&#10;KpitzgPr6zR9BLHnC/eCLHL5/4PiDwAA//8DAFBLAQItABQABgAIAAAAIQC2gziS/gAAAOEBAAAT&#10;AAAAAAAAAAAAAAAAAAAAAABbQ29udGVudF9UeXBlc10ueG1sUEsBAi0AFAAGAAgAAAAhADj9If/W&#10;AAAAlAEAAAsAAAAAAAAAAAAAAAAALwEAAF9yZWxzLy5yZWxzUEsBAi0AFAAGAAgAAAAhAJxqtTO6&#10;AgAAzQUAAA4AAAAAAAAAAAAAAAAALgIAAGRycy9lMm9Eb2MueG1sUEsBAi0AFAAGAAgAAAAhANws&#10;QkveAAAACQEAAA8AAAAAAAAAAAAAAAAAFAUAAGRycy9kb3ducmV2LnhtbFBLBQYAAAAABAAEAPMA&#10;AAAfBgAAAAA=&#10;" fillcolor="white [3201]" strokecolor="red" strokeweight=".5pt">
                <v:textbox>
                  <w:txbxContent>
                    <w:p w:rsidR="004203FE" w:rsidRPr="009F4259" w:rsidRDefault="004203FE" w:rsidP="004203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wave"/>
                        </w:rPr>
                      </w:pPr>
                      <w:r w:rsidRPr="009F425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wave"/>
                        </w:rPr>
                        <w:t>※申請する対象労働者が複数いる場合、本書式は労働者ごとに作成してください。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1C6E">
        <w:rPr>
          <w:rFonts w:hint="eastAsia"/>
        </w:rPr>
        <w:t>平成　　年　　月　　日</w:t>
      </w:r>
    </w:p>
    <w:p w:rsidR="003C1C6E" w:rsidRDefault="003C1C6E" w:rsidP="003C1C6E">
      <w:r>
        <w:rPr>
          <w:rFonts w:hint="eastAsia"/>
        </w:rPr>
        <w:t>東京都知事　殿</w:t>
      </w:r>
    </w:p>
    <w:p w:rsidR="003C1C6E" w:rsidRDefault="003C1C6E" w:rsidP="003C1C6E"/>
    <w:p w:rsidR="003C1C6E" w:rsidRDefault="003C1C6E" w:rsidP="00465282">
      <w:pPr>
        <w:ind w:firstLineChars="1800" w:firstLine="3780"/>
      </w:pPr>
      <w:r>
        <w:rPr>
          <w:rFonts w:hint="eastAsia"/>
        </w:rPr>
        <w:t>事業主の所在地</w:t>
      </w:r>
      <w:r w:rsidR="00465282">
        <w:rPr>
          <w:rFonts w:hint="eastAsia"/>
        </w:rPr>
        <w:t xml:space="preserve">　　</w:t>
      </w:r>
    </w:p>
    <w:p w:rsidR="003C1C6E" w:rsidRDefault="003C1C6E" w:rsidP="00465282">
      <w:pPr>
        <w:ind w:firstLineChars="1800" w:firstLine="3780"/>
      </w:pPr>
      <w:r>
        <w:rPr>
          <w:rFonts w:hint="eastAsia"/>
        </w:rPr>
        <w:t>事業主の名称</w:t>
      </w:r>
    </w:p>
    <w:p w:rsidR="003C1C6E" w:rsidRDefault="003C1C6E" w:rsidP="00465282">
      <w:pPr>
        <w:ind w:firstLineChars="1800" w:firstLine="3780"/>
      </w:pPr>
      <w:r>
        <w:rPr>
          <w:rFonts w:hint="eastAsia"/>
        </w:rPr>
        <w:t>代表者役職・氏名</w:t>
      </w:r>
      <w:r w:rsidR="00465282">
        <w:rPr>
          <w:rFonts w:hint="eastAsia"/>
        </w:rPr>
        <w:t xml:space="preserve">　　</w:t>
      </w:r>
      <w:r w:rsidR="00E62CE5">
        <w:rPr>
          <w:rFonts w:hint="eastAsia"/>
        </w:rPr>
        <w:t xml:space="preserve">　　</w:t>
      </w:r>
      <w:r w:rsidR="00E838F9">
        <w:rPr>
          <w:rFonts w:hint="eastAsia"/>
        </w:rPr>
        <w:t xml:space="preserve">　　　　　　　　　</w:t>
      </w:r>
      <w:r w:rsidR="00E838F9">
        <w:fldChar w:fldCharType="begin"/>
      </w:r>
      <w:r w:rsidR="00E838F9">
        <w:instrText xml:space="preserve"> </w:instrText>
      </w:r>
      <w:r w:rsidR="00E838F9">
        <w:rPr>
          <w:rFonts w:hint="eastAsia"/>
        </w:rPr>
        <w:instrText>eq \o\ac(</w:instrText>
      </w:r>
      <w:r w:rsidR="00E838F9">
        <w:rPr>
          <w:rFonts w:hint="eastAsia"/>
        </w:rPr>
        <w:instrText>○</w:instrText>
      </w:r>
      <w:r w:rsidR="00E838F9">
        <w:rPr>
          <w:rFonts w:hint="eastAsia"/>
        </w:rPr>
        <w:instrText>,</w:instrText>
      </w:r>
      <w:r w:rsidR="00E838F9" w:rsidRPr="00E838F9">
        <w:rPr>
          <w:rFonts w:ascii="ＭＳ 明朝" w:hint="eastAsia"/>
          <w:position w:val="1"/>
          <w:sz w:val="14"/>
        </w:rPr>
        <w:instrText>印</w:instrText>
      </w:r>
      <w:r w:rsidR="00E838F9">
        <w:rPr>
          <w:rFonts w:hint="eastAsia"/>
        </w:rPr>
        <w:instrText>)</w:instrText>
      </w:r>
      <w:r w:rsidR="00E838F9">
        <w:fldChar w:fldCharType="end"/>
      </w:r>
    </w:p>
    <w:p w:rsidR="003C1C6E" w:rsidRDefault="004203F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747FCC" wp14:editId="2A57989E">
                <wp:simplePos x="0" y="0"/>
                <wp:positionH relativeFrom="column">
                  <wp:posOffset>4082415</wp:posOffset>
                </wp:positionH>
                <wp:positionV relativeFrom="paragraph">
                  <wp:posOffset>85090</wp:posOffset>
                </wp:positionV>
                <wp:extent cx="1419225" cy="952500"/>
                <wp:effectExtent l="0" t="0" r="2857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952500"/>
                          <a:chOff x="0" y="0"/>
                          <a:chExt cx="3028950" cy="68580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04775" y="0"/>
                            <a:ext cx="2924175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3FE" w:rsidRPr="00E57FBE" w:rsidRDefault="004203FE" w:rsidP="004203FE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</w:rPr>
                              </w:pPr>
                              <w:r w:rsidRPr="00E57F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</w:rPr>
                                <w:t>印鑑証明書と同じ印鑑をご使用ください。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3028950" cy="619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321.45pt;margin-top:6.7pt;width:111.75pt;height:75pt;z-index:251663360;mso-width-relative:margin;mso-height-relative:margin" coordsize="30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ll2AMAAP8KAAAOAAAAZHJzL2Uyb0RvYy54bWzcVk1v2zYYvg/YfyB0X2QpdhMLcYosmYMB&#10;QRs0LXqmKcoSJpEcSUf2jjEw7LDTDtuhO+2yQ1G0xxZof40aoD9jL0lRthN3RVugGJaDwo/3g3ze&#10;93nMg7vzqkSXVKqCs1EQ7fQCRBnhacGmo+DRw/E3+wFSGrMUl5zRUbCgKrh7+PVXB7VIaMxzXqZU&#10;IgjCVFKLUZBrLZIwVCSnFVY7XFAGmxmXFdYwldMwlbiG6FUZxr3enbDmMhWSE6oUrJ64zeDQxs8y&#10;SvT9LFNUo3IUwNm0/Ur7nZhveHiAk6nEIi9Iewz8CaeocMEgaRfqBGuMZrK4FaoqiOSKZ3qH8Crk&#10;WVYQau8At4l6N25zKvlM2LtMk3oqOpgA2hs4fXJYcu/yXKIihdrFAWK4gho1Vy+a5dNm+bpZ/nH9&#10;6+8IdgCmWkwTsD6V4kKcy3Zh6mbm5vNMVuY/3AnNLcCLDmA614jAYtSPhnE8CBCBveEgHvTaCpAc&#10;ynTLjeTftY67vXh/OIACGsc7+4N95xj6tKE5XXeYWkAzqRVe6vPwusixoLYMyiDg8drt8Fr+3Fw9&#10;a65eNctfULP8s1kum6vnMEfRrkPO+hnYkJ5/yw0Qfl3B4hb0ol5/bw9wug1hPIz7kdl6DxI4EVLp&#10;U8orZAajQAIHbGviyzOloW4AmjcxmRUvi3RclKWdGN7R41KiSwyMKbU9KHhsWJUM1VCGXSiIcWLc&#10;uLvIJTMr1DKvTWeq4a5pR3pRUmNTsgc0g86zvbIlNyaEsi6/tTZWGaT6GMfWfnWqj3F29wAPm5kz&#10;3TlXBePS3t5K1Qqy9AcPWebsAfC1e5uhnk/mlnItr1Qy4ekCmkNyp09KkHEBxTvDSp9jCYIEnQ8i&#10;q+/DJys5gM/bUYByLn/atm7soe9hN0A1CNwoUD/OsKQBKr9nwIhh1O8bRbST/mAvholc35ms77BZ&#10;dcyhIyKQc0Hs0Njr0g8zyavHoMVHJitsYUYg9yjQfnisneyClhN6dGSNQAMF1mfsQhAT2qBsWvPh&#10;/DGWou1fDeJxj3sO4uRGGztb48n40UzzrLA9bnB2qLb4gx4YDfsSwtD3wvDu79/evnx5/eQJDK7f&#10;/IWivqc9yEinop4dXsv+XUI3lTAaRiCnjnpegD25Pf/5jKUPPiACHYUNLw2YG3xXcjrpNGE87sFf&#10;m3PDzCQ+wSp32qEW6oTr1s4EdTSwerdGiA0hiLcxyguBPVaOU+riw2/H6hhetqy6bdcK11432Opj&#10;OwS/tFas5PW9WvE/Vgai5X9JG+wTAl5ZtoXaF6F5xq3PbROv3q2H/wAAAP//AwBQSwMEFAAGAAgA&#10;AAAhAGz4jXLgAAAACgEAAA8AAABkcnMvZG93bnJldi54bWxMj0FPwzAMhe9I/IfISNxY2m1EozSd&#10;pgk4TUhsSIhb1nhttcapmqzt/j3mBDf7vafnz/l6cq0YsA+NJw3pLAGBVHrbUKXh8/D6sAIRoiFr&#10;Wk+o4YoB1sXtTW4y60f6wGEfK8ElFDKjoY6xy6QMZY3OhJnvkNg7+d6ZyGtfSdubkctdK+dJoqQz&#10;DfGF2nS4rbE87y9Ow9toxs0ifRl259P2+n14fP/apaj1/d20eQYRcYp/YfjFZ3QomOnoL2SDaDWo&#10;5fyJo2wsliA4sFKKhyMLihVZ5PL/C8UPAAAA//8DAFBLAQItABQABgAIAAAAIQC2gziS/gAAAOEB&#10;AAATAAAAAAAAAAAAAAAAAAAAAABbQ29udGVudF9UeXBlc10ueG1sUEsBAi0AFAAGAAgAAAAhADj9&#10;If/WAAAAlAEAAAsAAAAAAAAAAAAAAAAALwEAAF9yZWxzLy5yZWxzUEsBAi0AFAAGAAgAAAAhAHkN&#10;WWXYAwAA/woAAA4AAAAAAAAAAAAAAAAALgIAAGRycy9lMm9Eb2MueG1sUEsBAi0AFAAGAAgAAAAh&#10;AGz4jXLgAAAACgEAAA8AAAAAAAAAAAAAAAAAMgYAAGRycy9kb3ducmV2LnhtbFBLBQYAAAAABAAE&#10;APMAAAA/BwAAAAA=&#10;">
                <v:shape id="テキスト ボックス 13" o:spid="_x0000_s1029" type="#_x0000_t202" style="position:absolute;left:1047;width:2924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4203FE" w:rsidRPr="00E57FBE" w:rsidRDefault="004203FE" w:rsidP="004203FE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E57FBE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印鑑証明書と同じ印鑑をご使用ください。</w:t>
                        </w:r>
                      </w:p>
                    </w:txbxContent>
                  </v:textbox>
                </v:shape>
                <v:roundrect id="角丸四角形 14" o:spid="_x0000_s1030" style="position:absolute;width:30289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LRsIA&#10;AADbAAAADwAAAGRycy9kb3ducmV2LnhtbERPzWoCMRC+F/oOYQq9FM1aqy6rUaRS8KAHfx5g2Mxu&#10;FjeTJUnd9e2bQqG3+fh+Z7UZbCvu5EPjWMFknIEgLp1uuFZwvXyNchAhImtsHZOCBwXYrJ+fVlho&#10;1/OJ7udYixTCoUAFJsaukDKUhiyGseuIE1c5bzEm6GupPfYp3LbyPcvm0mLDqcFgR5+Gytv52yrw&#10;+/KYXxdvOLN1u5v21cFM7UGp15dhuwQRaYj/4j/3Xqf5H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ctGwgAAANsAAAAPAAAAAAAAAAAAAAAAAJgCAABkcnMvZG93&#10;bnJldi54bWxQSwUGAAAAAAQABAD1AAAAhwMAAAAA&#10;" filled="f" strokecolor="red" strokeweight="2pt">
                  <v:stroke dashstyle="1 1"/>
                </v:roundrect>
              </v:group>
            </w:pict>
          </mc:Fallback>
        </mc:AlternateContent>
      </w:r>
    </w:p>
    <w:p w:rsidR="003C1C6E" w:rsidRDefault="003C1C6E"/>
    <w:p w:rsidR="003C1C6E" w:rsidRPr="003049DF" w:rsidRDefault="00E838F9" w:rsidP="003049DF">
      <w:pPr>
        <w:jc w:val="center"/>
        <w:rPr>
          <w:sz w:val="28"/>
        </w:rPr>
      </w:pPr>
      <w:r w:rsidRPr="00E838F9">
        <w:rPr>
          <w:rFonts w:hint="eastAsia"/>
          <w:sz w:val="28"/>
        </w:rPr>
        <w:t>申立書</w:t>
      </w:r>
    </w:p>
    <w:p w:rsidR="00E838F9" w:rsidRDefault="00E838F9" w:rsidP="00E838F9">
      <w:pPr>
        <w:pStyle w:val="a5"/>
        <w:ind w:right="840"/>
        <w:jc w:val="both"/>
      </w:pPr>
    </w:p>
    <w:p w:rsidR="009A7C8A" w:rsidRDefault="00947C1E" w:rsidP="009A7C8A">
      <w:pPr>
        <w:pStyle w:val="a5"/>
        <w:ind w:right="-1" w:firstLineChars="100" w:firstLine="210"/>
        <w:jc w:val="both"/>
      </w:pPr>
      <w:r>
        <w:rPr>
          <w:rFonts w:hint="eastAsia"/>
        </w:rPr>
        <w:t>東京都正規雇用</w:t>
      </w:r>
      <w:r w:rsidR="00A65E2A">
        <w:rPr>
          <w:rFonts w:hint="eastAsia"/>
        </w:rPr>
        <w:t>等</w:t>
      </w:r>
      <w:r w:rsidR="004203FE">
        <w:rPr>
          <w:rFonts w:hint="eastAsia"/>
        </w:rPr>
        <w:t>転換促進助成金の申請において</w:t>
      </w:r>
      <w:r w:rsidR="004D03A0">
        <w:rPr>
          <w:rFonts w:hint="eastAsia"/>
        </w:rPr>
        <w:t>、</w:t>
      </w:r>
      <w:r w:rsidR="00E943A5">
        <w:rPr>
          <w:rFonts w:hint="eastAsia"/>
        </w:rPr>
        <w:t>雇用契約書</w:t>
      </w:r>
      <w:r w:rsidR="00A65E2A">
        <w:rPr>
          <w:rFonts w:hint="eastAsia"/>
        </w:rPr>
        <w:t>等</w:t>
      </w:r>
      <w:r w:rsidR="003049DF">
        <w:rPr>
          <w:rFonts w:hint="eastAsia"/>
        </w:rPr>
        <w:t>での</w:t>
      </w:r>
      <w:r w:rsidR="009A7C8A">
        <w:rPr>
          <w:rFonts w:hint="eastAsia"/>
        </w:rPr>
        <w:t>明示</w:t>
      </w:r>
      <w:r w:rsidR="00A65E2A">
        <w:rPr>
          <w:rFonts w:hint="eastAsia"/>
        </w:rPr>
        <w:t>に関し</w:t>
      </w:r>
      <w:r w:rsidR="003049DF">
        <w:rPr>
          <w:rFonts w:hint="eastAsia"/>
        </w:rPr>
        <w:t>下記の内容で本人が合意していることを</w:t>
      </w:r>
      <w:r w:rsidR="00A65E2A">
        <w:rPr>
          <w:rFonts w:hint="eastAsia"/>
        </w:rPr>
        <w:t>申し立てます</w:t>
      </w:r>
      <w:r w:rsidR="003049DF">
        <w:rPr>
          <w:rFonts w:hint="eastAsia"/>
        </w:rPr>
        <w:t>。</w:t>
      </w:r>
    </w:p>
    <w:p w:rsidR="00A65E2A" w:rsidRPr="004203FE" w:rsidRDefault="00A65E2A" w:rsidP="00A65E2A">
      <w:pPr>
        <w:pStyle w:val="a5"/>
        <w:ind w:right="-1"/>
        <w:jc w:val="both"/>
      </w:pPr>
    </w:p>
    <w:p w:rsidR="009A7C8A" w:rsidRDefault="009A7C8A" w:rsidP="009A7C8A">
      <w:pPr>
        <w:pStyle w:val="a3"/>
      </w:pPr>
      <w:r>
        <w:rPr>
          <w:rFonts w:hint="eastAsia"/>
        </w:rPr>
        <w:t>記</w:t>
      </w:r>
    </w:p>
    <w:p w:rsidR="00D465C8" w:rsidRPr="00D465C8" w:rsidRDefault="00D465C8" w:rsidP="004203FE">
      <w:pPr>
        <w:rPr>
          <w:rFonts w:hint="eastAsia"/>
          <w:color w:val="FF0000"/>
        </w:rPr>
      </w:pPr>
      <w:r w:rsidRPr="00D465C8">
        <w:rPr>
          <w:rFonts w:hint="eastAsia"/>
          <w:color w:val="FF0000"/>
        </w:rPr>
        <w:t>１　申立事項</w:t>
      </w:r>
    </w:p>
    <w:p w:rsidR="00D465C8" w:rsidRPr="00D465C8" w:rsidRDefault="00D465C8" w:rsidP="004203FE">
      <w:pPr>
        <w:rPr>
          <w:rFonts w:hint="eastAsia"/>
          <w:color w:val="FF0000"/>
        </w:rPr>
      </w:pPr>
      <w:r w:rsidRPr="00D465C8">
        <w:rPr>
          <w:rFonts w:hint="eastAsia"/>
          <w:color w:val="FF0000"/>
        </w:rPr>
        <w:t xml:space="preserve">　固定残業制について</w:t>
      </w:r>
    </w:p>
    <w:p w:rsidR="00D465C8" w:rsidRPr="00D465C8" w:rsidRDefault="00D465C8" w:rsidP="004203FE">
      <w:pPr>
        <w:rPr>
          <w:rFonts w:hint="eastAsia"/>
          <w:color w:val="FF0000"/>
        </w:rPr>
      </w:pPr>
      <w:bookmarkStart w:id="0" w:name="_GoBack"/>
      <w:bookmarkEnd w:id="0"/>
    </w:p>
    <w:p w:rsidR="00D465C8" w:rsidRPr="00D465C8" w:rsidRDefault="00D465C8" w:rsidP="004203FE">
      <w:pPr>
        <w:rPr>
          <w:rFonts w:hint="eastAsia"/>
          <w:color w:val="FF0000"/>
        </w:rPr>
      </w:pPr>
    </w:p>
    <w:p w:rsidR="004203FE" w:rsidRPr="00D465C8" w:rsidRDefault="00ED2598" w:rsidP="004203FE">
      <w:pPr>
        <w:rPr>
          <w:color w:val="FF0000"/>
        </w:rPr>
      </w:pPr>
      <w:r w:rsidRPr="00D465C8">
        <w:rPr>
          <w:rFonts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DA2D66" wp14:editId="490C7FDD">
                <wp:simplePos x="0" y="0"/>
                <wp:positionH relativeFrom="column">
                  <wp:posOffset>2739390</wp:posOffset>
                </wp:positionH>
                <wp:positionV relativeFrom="paragraph">
                  <wp:posOffset>215900</wp:posOffset>
                </wp:positionV>
                <wp:extent cx="2647950" cy="800100"/>
                <wp:effectExtent l="0" t="0" r="1905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800100"/>
                          <a:chOff x="0" y="0"/>
                          <a:chExt cx="3028950" cy="6858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104775" y="0"/>
                            <a:ext cx="2924175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3FE" w:rsidRPr="00E57FBE" w:rsidRDefault="00D17429" w:rsidP="004203FE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2"/>
                                  <w:u w:val="wav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１時間あ</w:t>
                              </w:r>
                              <w:r w:rsidR="004203FE" w:rsidRPr="00D1742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たりの</w:t>
                              </w:r>
                              <w:r w:rsidR="00ED2598" w:rsidRPr="00D1742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金額</w:t>
                              </w:r>
                              <w:r w:rsidRPr="00D1742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を確認するため、それ</w:t>
                              </w:r>
                              <w:r w:rsidR="004203FE" w:rsidRPr="00E57FBE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2"/>
                                </w:rPr>
                                <w:t>が分かるようにご記入ください。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0" y="0"/>
                            <a:ext cx="3028950" cy="619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1" style="position:absolute;left:0;text-align:left;margin-left:215.7pt;margin-top:17pt;width:208.5pt;height:63pt;z-index:251665408;mso-width-relative:margin;mso-height-relative:margin" coordsize="30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3XzQMAAPsKAAAOAAAAZHJzL2Uyb0RvYy54bWzcVk9v2zYUvw/YdyB0X2QpdhwbUYosmYMB&#10;QRs0HXqmKcoSJpEcSUd2jzEw7LDTDu2hO+3SQzG0xw7YPo0WYB9j71F/bCcuhnZAMcwHmeT7/+N7&#10;P/DowaLIyTXXJpMi8oK9nke4YDLOxCzyvnky+eLQI8ZSEdNcCh55S268B8eff3ZUqjEPZSrzmGsC&#10;ToQZlyryUmvV2PcNS3lBzZ5UXIAwkbqgFrZ65sealuC9yP2w1zvwS6ljpSXjxsDpWS30jp3/JOHM&#10;PkoSwy3JIw9ys+6r3XeKX//4iI5nmqo0Y00a9COyKGgmIGjn6oxaSuY6u+eqyJiWRiZ2j8nCl0mS&#10;Me5qgGqC3p1qzrWcK1fLbFzOVAcTQHsHp492yx5eX2qSxZEXekTQAq6ounlbrV5Xq9+r1YvbH5+T&#10;EEEq1WwMuudaXalL3RzM6h3WvUh0gf9QEVk4eJcdvHxhCYPD8KA/HA3gFhjIDntQb4M/S+GS7pmx&#10;9KvGcL8XHnaGB4cDsMWc/Dasj9l1yZQKWsms0TL/Dq2rlCruLsEgAg1aww6t1ffVza/VzW/V6gdS&#10;rX6uVqvq5g3sybDGzVkhaMQuvpQAQ9CeGzjcgV3Q6w+HA4/sAHAU9gMUIYA7cKBjpY0957IguIg8&#10;Df3v2pJeXxhbQ9aqYGQj8yyeZHnuNjhz/DTX5JrCtOTWJQogb2nlgpQQfB/uEY2ERPPacy7whLup&#10;a8LhXdRlupVd5hx1cvGYJ9B1rlN2xKaMcdHFd9qolUCoDzFs9NdZfYhxXQdYuMhS2M64yITUrnpH&#10;U2vI4m9byJJaH3p0o25c2sV04cZtv+2CqYyX0Bxa1txkFJtkcHkX1NhLqoGMYGCAYO0j+CS5BPBl&#10;s/JIKvWzXeeoD10PUo+UQG6RZ76bU809kn8tYB5GQb+PbOg2/cEwhI3elEw3JWJenEroiACoXDG3&#10;RH2bt8tEy+Ip8PAJRgURFQxiR55tl6e2plzgccZPTpwS8J+i9kJcKYauEWVszSeLp1Srpn8tUMdD&#10;2U4gHd9p41oXLYU8mVuZZK7HEeca1QZ/YANksE9AC8Go5YW/Xv3057t3ty9fwuL2j18ISBxrdnTQ&#10;7N5DAoDi/fnf5sFgFIQDdNrx4P35l3MRP/4HEuhGGOcSwdyad6Nn044TJpMe/JqYW2p4dWfUpDV3&#10;mKU5k7bRQ6f1GDi+2xiILSIId01USwQurZTGvPY/2EyjpS0HxG6uqNvrzrS2vmsEPzVXrOn1vVzx&#10;P2YGZvV/iRvcAwJeWK6FmtcgPuE2966J12/W478BAAD//wMAUEsDBBQABgAIAAAAIQDBRrX04AAA&#10;AAoBAAAPAAAAZHJzL2Rvd25yZXYueG1sTI/BSsNAEIbvgu+wTMGb3cTEEtJsSinqqQi2gnjbZqdJ&#10;aHY2ZLdJ+vaOJz3OzMc/319sZtuJEQffOlIQLyMQSJUzLdUKPo+vjxkIHzQZ3TlCBTf0sCnv7wqd&#10;GzfRB46HUAsOIZ9rBU0IfS6lrxq02i9dj8S3sxusDjwOtTSDnjjcdvIpilbS6pb4Q6N73DVYXQ5X&#10;q+Bt0tM2iV/G/eW8u30fn9+/9jEq9bCYt2sQAefwB8OvPqtDyU4ndyXjRacgTeKUUQVJyp0YyNKM&#10;FycmV1EEsizk/wrlDwAAAP//AwBQSwECLQAUAAYACAAAACEAtoM4kv4AAADhAQAAEwAAAAAAAAAA&#10;AAAAAAAAAAAAW0NvbnRlbnRfVHlwZXNdLnhtbFBLAQItABQABgAIAAAAIQA4/SH/1gAAAJQBAAAL&#10;AAAAAAAAAAAAAAAAAC8BAABfcmVscy8ucmVsc1BLAQItABQABgAIAAAAIQBm8j3XzQMAAPsKAAAO&#10;AAAAAAAAAAAAAAAAAC4CAABkcnMvZTJvRG9jLnhtbFBLAQItABQABgAIAAAAIQDBRrX04AAAAAoB&#10;AAAPAAAAAAAAAAAAAAAAACcGAABkcnMvZG93bnJldi54bWxQSwUGAAAAAAQABADzAAAANAcAAAAA&#10;">
                <v:shape id="テキスト ボックス 7" o:spid="_x0000_s1032" type="#_x0000_t202" style="position:absolute;left:1047;width:2924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4203FE" w:rsidRPr="00E57FBE" w:rsidRDefault="00D17429" w:rsidP="004203FE">
                        <w:pPr>
                          <w:rPr>
                            <w:rFonts w:asciiTheme="majorEastAsia" w:eastAsiaTheme="majorEastAsia" w:hAnsiTheme="majorEastAsia"/>
                            <w:color w:val="FF0000"/>
                            <w:sz w:val="22"/>
                            <w:u w:val="wav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１時間あ</w:t>
                        </w:r>
                        <w:r w:rsidR="004203FE" w:rsidRPr="00D17429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たりの</w:t>
                        </w:r>
                        <w:r w:rsidR="00ED2598" w:rsidRPr="00D17429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金額</w:t>
                        </w:r>
                        <w:r w:rsidRPr="00D17429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を確認するため、それ</w:t>
                        </w:r>
                        <w:r w:rsidR="004203FE" w:rsidRPr="00E57FBE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2"/>
                          </w:rPr>
                          <w:t>が分かるようにご記入ください。</w:t>
                        </w:r>
                      </w:p>
                    </w:txbxContent>
                  </v:textbox>
                </v:shape>
                <v:roundrect id="角丸四角形 19" o:spid="_x0000_s1033" style="position:absolute;width:30289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k2MIA&#10;AADbAAAADwAAAGRycy9kb3ducmV2LnhtbERPyWrDMBC9F/oPYgq9lFhOQ7M4UUJoKOSQHLJ8wGCN&#10;LRNrZCQ1dv6+KhR6m8dbZ7UZbCvu5EPjWME4y0EQl043XCu4Xr5GcxAhImtsHZOCBwXYrJ+fVlho&#10;1/OJ7udYixTCoUAFJsaukDKUhiyGzHXEiauctxgT9LXUHvsUblv5nudTabHh1GCwo09D5e38bRX4&#10;fXmcX2dv+GHrdjfpq4OZ2INSry/Ddgki0hD/xX/uvU7zF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GTYwgAAANsAAAAPAAAAAAAAAAAAAAAAAJgCAABkcnMvZG93&#10;bnJldi54bWxQSwUGAAAAAAQABAD1AAAAhwMAAAAA&#10;" filled="f" strokecolor="red" strokeweight="2pt">
                  <v:stroke dashstyle="1 1"/>
                </v:roundrect>
              </v:group>
            </w:pict>
          </mc:Fallback>
        </mc:AlternateContent>
      </w:r>
      <w:r w:rsidR="00D465C8" w:rsidRPr="00D465C8">
        <w:rPr>
          <w:rFonts w:hint="eastAsia"/>
          <w:color w:val="FF0000"/>
        </w:rPr>
        <w:t>２　内容</w:t>
      </w:r>
    </w:p>
    <w:p w:rsidR="004203FE" w:rsidRPr="00B34DFD" w:rsidRDefault="004203FE" w:rsidP="00ED2598">
      <w:pPr>
        <w:pStyle w:val="a5"/>
        <w:ind w:left="210" w:right="840"/>
        <w:jc w:val="both"/>
        <w:rPr>
          <w:color w:val="FF0000"/>
        </w:rPr>
      </w:pPr>
      <w:r w:rsidRPr="00B34DFD">
        <w:rPr>
          <w:rFonts w:hint="eastAsia"/>
          <w:color w:val="FF0000"/>
        </w:rPr>
        <w:t xml:space="preserve">固定残業代　　　</w:t>
      </w:r>
      <w:r w:rsidR="00ED2598">
        <w:rPr>
          <w:rFonts w:hint="eastAsia"/>
          <w:color w:val="FF0000"/>
        </w:rPr>
        <w:t xml:space="preserve">　　</w:t>
      </w:r>
      <w:r w:rsidR="00ED2598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●</w:t>
      </w:r>
      <w:r w:rsidRPr="00B34DFD">
        <w:rPr>
          <w:rFonts w:hint="eastAsia"/>
          <w:color w:val="FF0000"/>
        </w:rPr>
        <w:t>円</w:t>
      </w:r>
    </w:p>
    <w:p w:rsidR="004203FE" w:rsidRPr="00B34DFD" w:rsidRDefault="004203FE" w:rsidP="00ED2598">
      <w:pPr>
        <w:pStyle w:val="a5"/>
        <w:ind w:right="840" w:firstLineChars="100" w:firstLine="210"/>
        <w:jc w:val="both"/>
        <w:rPr>
          <w:color w:val="FF0000"/>
        </w:rPr>
      </w:pPr>
      <w:r w:rsidRPr="00B34DFD">
        <w:rPr>
          <w:rFonts w:hint="eastAsia"/>
          <w:color w:val="FF0000"/>
        </w:rPr>
        <w:t xml:space="preserve">固定残業時間数　</w:t>
      </w:r>
      <w:r w:rsidR="00ED2598">
        <w:rPr>
          <w:rFonts w:hint="eastAsia"/>
          <w:color w:val="FF0000"/>
        </w:rPr>
        <w:t xml:space="preserve">　　</w:t>
      </w:r>
      <w:r w:rsidR="00ED2598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□</w:t>
      </w:r>
      <w:r w:rsidRPr="00B34DFD">
        <w:rPr>
          <w:rFonts w:hint="eastAsia"/>
          <w:color w:val="FF0000"/>
        </w:rPr>
        <w:t>時間</w:t>
      </w:r>
    </w:p>
    <w:p w:rsidR="004203FE" w:rsidRPr="00B34DFD" w:rsidRDefault="00ED2598" w:rsidP="00ED2598">
      <w:pPr>
        <w:pStyle w:val="a5"/>
        <w:ind w:right="840" w:firstLineChars="100" w:firstLine="210"/>
        <w:jc w:val="both"/>
        <w:rPr>
          <w:color w:val="FF0000"/>
        </w:rPr>
      </w:pPr>
      <w:r>
        <w:rPr>
          <w:rFonts w:hint="eastAsia"/>
          <w:color w:val="FF0000"/>
        </w:rPr>
        <w:t>金額（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時間あたり）</w:t>
      </w:r>
      <w:r w:rsidR="004203FE" w:rsidRPr="00B34DFD">
        <w:rPr>
          <w:rFonts w:hint="eastAsia"/>
          <w:color w:val="FF0000"/>
        </w:rPr>
        <w:t xml:space="preserve">　</w:t>
      </w:r>
      <w:r w:rsidR="004203FE">
        <w:rPr>
          <w:rFonts w:hint="eastAsia"/>
          <w:color w:val="FF0000"/>
        </w:rPr>
        <w:t>◇</w:t>
      </w:r>
      <w:r w:rsidR="004203FE" w:rsidRPr="00B34DFD">
        <w:rPr>
          <w:rFonts w:hint="eastAsia"/>
          <w:color w:val="FF0000"/>
        </w:rPr>
        <w:t>円</w:t>
      </w:r>
    </w:p>
    <w:p w:rsidR="003049DF" w:rsidRDefault="003049DF" w:rsidP="003C1C6E">
      <w:pPr>
        <w:pStyle w:val="a5"/>
        <w:ind w:right="840"/>
        <w:jc w:val="both"/>
      </w:pPr>
    </w:p>
    <w:p w:rsidR="003049DF" w:rsidRPr="00947C1E" w:rsidRDefault="003049DF" w:rsidP="003C1C6E">
      <w:pPr>
        <w:pStyle w:val="a5"/>
        <w:ind w:right="840"/>
        <w:jc w:val="both"/>
      </w:pPr>
    </w:p>
    <w:p w:rsidR="003049DF" w:rsidRDefault="003049DF" w:rsidP="003C1C6E">
      <w:pPr>
        <w:pStyle w:val="a5"/>
        <w:ind w:right="840"/>
        <w:jc w:val="both"/>
      </w:pPr>
    </w:p>
    <w:p w:rsidR="00947C1E" w:rsidRDefault="00947C1E" w:rsidP="003C1C6E">
      <w:pPr>
        <w:pStyle w:val="a5"/>
        <w:ind w:right="840"/>
        <w:jc w:val="both"/>
      </w:pPr>
    </w:p>
    <w:p w:rsidR="00A65E2A" w:rsidRDefault="00A65E2A" w:rsidP="003C1C6E">
      <w:pPr>
        <w:pStyle w:val="a5"/>
        <w:ind w:right="840"/>
        <w:jc w:val="both"/>
        <w:rPr>
          <w:rFonts w:hint="eastAsia"/>
        </w:rPr>
      </w:pPr>
    </w:p>
    <w:p w:rsidR="00D465C8" w:rsidRDefault="00D465C8" w:rsidP="003C1C6E">
      <w:pPr>
        <w:pStyle w:val="a5"/>
        <w:ind w:right="840"/>
        <w:jc w:val="both"/>
        <w:rPr>
          <w:rFonts w:hint="eastAsia"/>
        </w:rPr>
      </w:pPr>
    </w:p>
    <w:p w:rsidR="00D465C8" w:rsidRDefault="00D465C8" w:rsidP="003C1C6E">
      <w:pPr>
        <w:pStyle w:val="a5"/>
        <w:ind w:right="840"/>
        <w:jc w:val="both"/>
      </w:pPr>
    </w:p>
    <w:p w:rsidR="00855135" w:rsidRDefault="00855135" w:rsidP="003C1C6E">
      <w:pPr>
        <w:pStyle w:val="a5"/>
        <w:ind w:right="840"/>
        <w:jc w:val="both"/>
      </w:pPr>
    </w:p>
    <w:p w:rsidR="003C1C6E" w:rsidRDefault="003C1C6E" w:rsidP="00E838F9">
      <w:pPr>
        <w:ind w:firstLineChars="2000" w:firstLine="4200"/>
        <w:rPr>
          <w:rFonts w:hint="eastAsia"/>
        </w:rPr>
      </w:pPr>
      <w:r>
        <w:rPr>
          <w:rFonts w:hint="eastAsia"/>
        </w:rPr>
        <w:t>平成　　年　　月　　日</w:t>
      </w:r>
    </w:p>
    <w:p w:rsidR="00D465C8" w:rsidRDefault="00D465C8" w:rsidP="00E838F9">
      <w:pPr>
        <w:ind w:firstLineChars="2000" w:firstLine="4200"/>
      </w:pPr>
    </w:p>
    <w:p w:rsidR="00855135" w:rsidRDefault="00A65E2A" w:rsidP="00A65E2A">
      <w:pPr>
        <w:ind w:firstLineChars="2100" w:firstLine="4410"/>
      </w:pPr>
      <w:r>
        <w:rPr>
          <w:rFonts w:hint="eastAsia"/>
        </w:rPr>
        <w:t>上記</w:t>
      </w:r>
      <w:r w:rsidR="00855135">
        <w:rPr>
          <w:rFonts w:hint="eastAsia"/>
        </w:rPr>
        <w:t>記載のとおり</w:t>
      </w:r>
      <w:r w:rsidR="00947C1E">
        <w:rPr>
          <w:rFonts w:hint="eastAsia"/>
        </w:rPr>
        <w:t>合意しました。</w:t>
      </w:r>
    </w:p>
    <w:p w:rsidR="00D465C8" w:rsidRDefault="00D465C8" w:rsidP="00A65E2A">
      <w:pPr>
        <w:ind w:firstLineChars="2100" w:firstLine="4410"/>
        <w:rPr>
          <w:rFonts w:hint="eastAsia"/>
        </w:rPr>
      </w:pPr>
    </w:p>
    <w:p w:rsidR="003C1C6E" w:rsidRDefault="004203FE" w:rsidP="00A65E2A">
      <w:pPr>
        <w:ind w:firstLineChars="2100" w:firstLine="44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1ED8BF" wp14:editId="636DFD70">
                <wp:simplePos x="0" y="0"/>
                <wp:positionH relativeFrom="column">
                  <wp:posOffset>2439035</wp:posOffset>
                </wp:positionH>
                <wp:positionV relativeFrom="paragraph">
                  <wp:posOffset>358775</wp:posOffset>
                </wp:positionV>
                <wp:extent cx="3209925" cy="685800"/>
                <wp:effectExtent l="0" t="0" r="28575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685800"/>
                          <a:chOff x="0" y="0"/>
                          <a:chExt cx="3028950" cy="68580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104775" y="0"/>
                            <a:ext cx="2924175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3FE" w:rsidRPr="00A9542B" w:rsidRDefault="004203FE" w:rsidP="004203FE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</w:rPr>
                              </w:pPr>
                              <w:r w:rsidRPr="00A9542B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</w:rPr>
                                <w:t>必ず労働者本人が署名・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</w:rPr>
                                <w:t>押印</w:t>
                              </w:r>
                              <w:r w:rsidRPr="00A9542B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</w:rPr>
                                <w:t>してください。</w:t>
                              </w:r>
                            </w:p>
                            <w:p w:rsidR="004203FE" w:rsidRPr="00A9542B" w:rsidRDefault="004203FE" w:rsidP="004203FE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  <w:u w:val="wave"/>
                                </w:rPr>
                              </w:pPr>
                              <w:r w:rsidRPr="00A9542B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u w:val="wave"/>
                                </w:rPr>
                                <w:t>※シャチハタ不可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0" y="0"/>
                            <a:ext cx="3028950" cy="619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192.05pt;margin-top:28.25pt;width:252.75pt;height:54pt;z-index:251667456;mso-width-relative:margin;mso-height-relative:margin" coordsize="30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+0zwMAAP8KAAAOAAAAZHJzL2Uyb0RvYy54bWzcVstuGzcU3RfIPxCzj+cRybIEy4FrV0YB&#10;IzHiFFlTHI5mEA7JkpRH6tICii666qJdpKtuuiiKZpkA7ddMDOQzcskZjiRbQZAUCIpqMeLjPs+9&#10;94CHDxclQ1dU6ULwcRDvRQGinIi04LNx8M3Tyf2DAGmDeYqZ4HQcLKkOHh7d++KwkiOaiFywlCoE&#10;RrgeVXIc5MbIURhqktMS6z0hKYfLTKgSG9iqWZgqXIH1koVJFO2HlVCpVIJQreH0tLkMjpz9LKPE&#10;PM4yTQ1i4wBiM+6r3Hdqv+HRIR7NFJZ5Qdow8CdEUeKCg9PO1Ck2GM1VccdUWRAltMjMHhFlKLKs&#10;INTlANnE0a1szpSYS5fLbFTNZAcTQHsLp082Sx5dXShUpFC7foA4LqFG9fXLevVHvfq7Xv1y8+PP&#10;CG4ApkrORiB9puSlvFDtwazZ2cwXmSrtP+SEFg7gZQcwXRhE4PBBEg2HCTgicLd/0D+I2gqQHMp0&#10;R43kX3nFKDkY9qGA24qhdxva6LpgKgnNpNd46X+H12WOJXVl0BYBj9d+h9fq+/r6z/r6db36AdWr&#10;X+vVqr7+C/Yo3m+Qc3oWNmQWXwoAIvbnGg53oBdHvcEAcLoLYTJMerG9eg8SeCSVNmdUlMguxoGC&#10;GXCtia/OtYG6AWhexHrWghXppGDMbezc0ROm0BWGiWHGBQoaW1KMowrq9wAKYpW4sOqNZcbtCXWT&#10;17qz1WjSdCuzZNTKMP6EZtB5rld2+MaEUN75d9JWKgNXH6PYyq+j+hjlJg/QcJ4FN51yWXChXPaO&#10;qtaQpc89ZFkjD4Bv5G2XZjFduJHr+S6YinQJzaFEw09akkkBxTvH2lxgBYQEnQ8kax7DJ2MCwBft&#10;KkC5UN/tOrfy0PdwG6AKCG4c6G/nWNEAsa85TMQw7vUsI7pNrz9IYKM2b6abN3xengjoiBjoXBK3&#10;tPKG+WWmRPkMuPjYeoUrzAn4HgfGL09MQ7vA5YQeHzsh4ECJzTm/lMSatijb1ny6eIaVbPvXAHk8&#10;En4G8ehWGzeyVpOL47kRWeF63OLcoNriD3xgOexzEMPAE8Pb33968+rVzYsXsLj55zcUD3zBgUY6&#10;FvXT4bnsAxS6xYTxMAY6bUbPE7Afbj//Ys7TJx8ggW6E7VxaMLfmXavZtOOEySSCX+tzS8w6PsU6&#10;b7hDL/WpMK2cNdqMgeO7jYHYIoJk10R5InBh5Tiljf3+Zhiethy77eaKpr1uTau33SD4ubliTa/v&#10;5Yr/MTMQo/5L3OCeEPDKci3UvgjtM25z75p4/W49egcAAP//AwBQSwMEFAAGAAgAAAAhAL+uuJLg&#10;AAAACgEAAA8AAABkcnMvZG93bnJldi54bWxMj0FLw0AQhe+C/2EZwZvdxDYhxmxKKeqpCLaCeJtm&#10;p0lodjZkt0n6711Pehzex3vfFOvZdGKkwbWWFcSLCARxZXXLtYLPw+tDBsJ5ZI2dZVJwJQfr8vam&#10;wFzbiT9o3PtahBJ2OSpovO9zKV3VkEG3sD1xyE52MOjDOdRSDziFctPJxyhKpcGWw0KDPW0bqs77&#10;i1HwNuG0WcYv4+582l6/D8n71y4mpe7v5s0zCE+z/4PhVz+oQxmcjvbC2olOwTJbxQFVkKQJiABk&#10;2VMK4hjIdJWALAv5/4XyBwAA//8DAFBLAQItABQABgAIAAAAIQC2gziS/gAAAOEBAAATAAAAAAAA&#10;AAAAAAAAAAAAAABbQ29udGVudF9UeXBlc10ueG1sUEsBAi0AFAAGAAgAAAAhADj9If/WAAAAlAEA&#10;AAsAAAAAAAAAAAAAAAAALwEAAF9yZWxzLy5yZWxzUEsBAi0AFAAGAAgAAAAhAFLaX7TPAwAA/woA&#10;AA4AAAAAAAAAAAAAAAAALgIAAGRycy9lMm9Eb2MueG1sUEsBAi0AFAAGAAgAAAAhAL+uuJLgAAAA&#10;CgEAAA8AAAAAAAAAAAAAAAAAKQYAAGRycy9kb3ducmV2LnhtbFBLBQYAAAAABAAEAPMAAAA2BwAA&#10;AAA=&#10;">
                <v:shape id="テキスト ボックス 16" o:spid="_x0000_s1035" type="#_x0000_t202" style="position:absolute;left:1047;width:2924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203FE" w:rsidRPr="00A9542B" w:rsidRDefault="004203FE" w:rsidP="004203FE">
                        <w:pPr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 w:rsidRPr="00A9542B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必ず労働者本人が署名・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押印</w:t>
                        </w:r>
                        <w:r w:rsidRPr="00A9542B"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してください。</w:t>
                        </w:r>
                      </w:p>
                      <w:p w:rsidR="004203FE" w:rsidRPr="00A9542B" w:rsidRDefault="004203FE" w:rsidP="004203FE">
                        <w:pPr>
                          <w:rPr>
                            <w:rFonts w:asciiTheme="majorEastAsia" w:eastAsiaTheme="majorEastAsia" w:hAnsiTheme="majorEastAsia"/>
                            <w:color w:val="FF0000"/>
                            <w:u w:val="wave"/>
                          </w:rPr>
                        </w:pPr>
                        <w:r w:rsidRPr="00A9542B">
                          <w:rPr>
                            <w:rFonts w:asciiTheme="majorEastAsia" w:eastAsiaTheme="majorEastAsia" w:hAnsiTheme="majorEastAsia" w:hint="eastAsia"/>
                            <w:color w:val="FF0000"/>
                            <w:u w:val="wave"/>
                          </w:rPr>
                          <w:t>※シャチハタ不可</w:t>
                        </w:r>
                      </w:p>
                    </w:txbxContent>
                  </v:textbox>
                </v:shape>
                <v:roundrect id="角丸四角形 17" o:spid="_x0000_s1036" style="position:absolute;width:30289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VMcAA&#10;AADbAAAADwAAAGRycy9kb3ducmV2LnhtbERPzYrCMBC+C/sOYQQvoqmKq1SjLLsseNCDrg8wNGNT&#10;bCYlibb79kYQvM3H9zvrbWdrcScfKscKJuMMBHHhdMWlgvPf72gJIkRkjbVjUvBPAbabj94ac+1a&#10;PtL9FEuRQjjkqMDE2ORShsKQxTB2DXHiLs5bjAn6UmqPbQq3tZxm2ae0WHFqMNjQt6HierpZBX5X&#10;HJbnxRDntqx/Zu1lb2Z2r9Sg332tQETq4lv8cu90mr+A5y/p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tVMcAAAADbAAAADwAAAAAAAAAAAAAAAACYAgAAZHJzL2Rvd25y&#10;ZXYueG1sUEsFBgAAAAAEAAQA9QAAAIUDAAAAAA==&#10;" filled="f" strokecolor="red" strokeweight="2pt">
                  <v:stroke dashstyle="1 1"/>
                </v:roundrect>
              </v:group>
            </w:pict>
          </mc:Fallback>
        </mc:AlternateContent>
      </w:r>
      <w:r w:rsidR="00A65E2A">
        <w:rPr>
          <w:rFonts w:hint="eastAsia"/>
        </w:rPr>
        <w:t>(</w:t>
      </w:r>
      <w:r w:rsidR="00A65E2A">
        <w:rPr>
          <w:rFonts w:hint="eastAsia"/>
        </w:rPr>
        <w:t>本人署名</w:t>
      </w:r>
      <w:r w:rsidR="00A65E2A">
        <w:rPr>
          <w:rFonts w:hint="eastAsia"/>
        </w:rPr>
        <w:t>)</w:t>
      </w:r>
      <w:r w:rsidR="00855135">
        <w:rPr>
          <w:rFonts w:hint="eastAsia"/>
        </w:rPr>
        <w:t xml:space="preserve">　　　　　　　　　　</w:t>
      </w:r>
      <w:r w:rsidR="003C1C6E">
        <w:rPr>
          <w:rFonts w:hint="eastAsia"/>
        </w:rPr>
        <w:t xml:space="preserve">　　</w:t>
      </w:r>
      <w:r w:rsidR="003C1C6E">
        <w:fldChar w:fldCharType="begin"/>
      </w:r>
      <w:r w:rsidR="003C1C6E">
        <w:instrText xml:space="preserve"> eq \o\ac(</w:instrText>
      </w:r>
      <w:r w:rsidR="003C1C6E">
        <w:rPr>
          <w:rFonts w:hint="eastAsia"/>
        </w:rPr>
        <w:instrText>○</w:instrText>
      </w:r>
      <w:r w:rsidR="003C1C6E">
        <w:instrText>,</w:instrText>
      </w:r>
      <w:r w:rsidR="003C1C6E">
        <w:rPr>
          <w:rFonts w:ascii="ＭＳ 明朝" w:hint="eastAsia"/>
          <w:position w:val="1"/>
          <w:sz w:val="14"/>
        </w:rPr>
        <w:instrText>印</w:instrText>
      </w:r>
      <w:r w:rsidR="003C1C6E">
        <w:instrText>)</w:instrText>
      </w:r>
      <w:r w:rsidR="003C1C6E">
        <w:fldChar w:fldCharType="end"/>
      </w:r>
    </w:p>
    <w:sectPr w:rsidR="003C1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2" w:rsidRDefault="00322A92" w:rsidP="003C1C6E">
      <w:r>
        <w:separator/>
      </w:r>
    </w:p>
  </w:endnote>
  <w:endnote w:type="continuationSeparator" w:id="0">
    <w:p w:rsidR="00322A92" w:rsidRDefault="00322A92" w:rsidP="003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2" w:rsidRDefault="00322A92" w:rsidP="003C1C6E">
      <w:r>
        <w:separator/>
      </w:r>
    </w:p>
  </w:footnote>
  <w:footnote w:type="continuationSeparator" w:id="0">
    <w:p w:rsidR="00322A92" w:rsidRDefault="00322A92" w:rsidP="003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9F"/>
    <w:multiLevelType w:val="hybridMultilevel"/>
    <w:tmpl w:val="B6EAA492"/>
    <w:lvl w:ilvl="0" w:tplc="9EFA5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AF0255"/>
    <w:multiLevelType w:val="hybridMultilevel"/>
    <w:tmpl w:val="78C6B1A4"/>
    <w:lvl w:ilvl="0" w:tplc="E3A48C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6E"/>
    <w:rsid w:val="0018424F"/>
    <w:rsid w:val="001C3A73"/>
    <w:rsid w:val="001F7149"/>
    <w:rsid w:val="002B4B3D"/>
    <w:rsid w:val="003049DF"/>
    <w:rsid w:val="00322A92"/>
    <w:rsid w:val="00372620"/>
    <w:rsid w:val="003C1C6E"/>
    <w:rsid w:val="003C38F9"/>
    <w:rsid w:val="003E740F"/>
    <w:rsid w:val="004203FE"/>
    <w:rsid w:val="00465282"/>
    <w:rsid w:val="004D03A0"/>
    <w:rsid w:val="00721382"/>
    <w:rsid w:val="0074098F"/>
    <w:rsid w:val="00855135"/>
    <w:rsid w:val="00947C1E"/>
    <w:rsid w:val="009A0CDB"/>
    <w:rsid w:val="009A7C8A"/>
    <w:rsid w:val="00A423E2"/>
    <w:rsid w:val="00A65E2A"/>
    <w:rsid w:val="00B51EDD"/>
    <w:rsid w:val="00C610DA"/>
    <w:rsid w:val="00CA3256"/>
    <w:rsid w:val="00D17429"/>
    <w:rsid w:val="00D465C8"/>
    <w:rsid w:val="00DE2218"/>
    <w:rsid w:val="00E62CE5"/>
    <w:rsid w:val="00E838F9"/>
    <w:rsid w:val="00E943A5"/>
    <w:rsid w:val="00ED2598"/>
    <w:rsid w:val="00F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C6E"/>
    <w:pPr>
      <w:jc w:val="center"/>
    </w:pPr>
  </w:style>
  <w:style w:type="character" w:customStyle="1" w:styleId="a4">
    <w:name w:val="記 (文字)"/>
    <w:basedOn w:val="a0"/>
    <w:link w:val="a3"/>
    <w:uiPriority w:val="99"/>
    <w:rsid w:val="003C1C6E"/>
  </w:style>
  <w:style w:type="paragraph" w:styleId="a5">
    <w:name w:val="Closing"/>
    <w:basedOn w:val="a"/>
    <w:link w:val="a6"/>
    <w:uiPriority w:val="99"/>
    <w:unhideWhenUsed/>
    <w:rsid w:val="003C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C6E"/>
  </w:style>
  <w:style w:type="paragraph" w:styleId="a7">
    <w:name w:val="header"/>
    <w:basedOn w:val="a"/>
    <w:link w:val="a8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6E"/>
  </w:style>
  <w:style w:type="paragraph" w:styleId="a9">
    <w:name w:val="footer"/>
    <w:basedOn w:val="a"/>
    <w:link w:val="aa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C6E"/>
    <w:pPr>
      <w:jc w:val="center"/>
    </w:pPr>
  </w:style>
  <w:style w:type="character" w:customStyle="1" w:styleId="a4">
    <w:name w:val="記 (文字)"/>
    <w:basedOn w:val="a0"/>
    <w:link w:val="a3"/>
    <w:uiPriority w:val="99"/>
    <w:rsid w:val="003C1C6E"/>
  </w:style>
  <w:style w:type="paragraph" w:styleId="a5">
    <w:name w:val="Closing"/>
    <w:basedOn w:val="a"/>
    <w:link w:val="a6"/>
    <w:uiPriority w:val="99"/>
    <w:unhideWhenUsed/>
    <w:rsid w:val="003C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C6E"/>
  </w:style>
  <w:style w:type="paragraph" w:styleId="a7">
    <w:name w:val="header"/>
    <w:basedOn w:val="a"/>
    <w:link w:val="a8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6E"/>
  </w:style>
  <w:style w:type="paragraph" w:styleId="a9">
    <w:name w:val="footer"/>
    <w:basedOn w:val="a"/>
    <w:link w:val="aa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2017-05-19T07:49:00Z</cp:lastPrinted>
  <dcterms:created xsi:type="dcterms:W3CDTF">2017-05-02T02:03:00Z</dcterms:created>
  <dcterms:modified xsi:type="dcterms:W3CDTF">2017-05-19T07:52:00Z</dcterms:modified>
</cp:coreProperties>
</file>