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7C0A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別記様式第４号（第</w:t>
      </w:r>
      <w:r>
        <w:rPr>
          <w:rFonts w:hint="eastAsia"/>
          <w:sz w:val="22"/>
        </w:rPr>
        <w:t>３</w:t>
      </w:r>
      <w:r w:rsidRPr="00F6671E">
        <w:rPr>
          <w:rFonts w:hint="eastAsia"/>
          <w:sz w:val="22"/>
        </w:rPr>
        <w:t>条関係）</w:t>
      </w:r>
    </w:p>
    <w:p w14:paraId="363B7C8D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2325FCE0" w14:textId="77777777" w:rsidR="009B5660" w:rsidRPr="00F6671E" w:rsidRDefault="009B5660" w:rsidP="009B5660">
      <w:pPr>
        <w:ind w:right="-1"/>
        <w:rPr>
          <w:sz w:val="22"/>
        </w:rPr>
      </w:pPr>
    </w:p>
    <w:p w14:paraId="0362D414" w14:textId="77777777" w:rsidR="009B5660" w:rsidRPr="00F6671E" w:rsidRDefault="009B5660" w:rsidP="009B5660">
      <w:pPr>
        <w:ind w:right="-1"/>
        <w:rPr>
          <w:sz w:val="22"/>
        </w:rPr>
      </w:pPr>
    </w:p>
    <w:p w14:paraId="016EA74F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使用申請取下書</w:t>
      </w:r>
    </w:p>
    <w:p w14:paraId="0D154357" w14:textId="77777777" w:rsidR="009B5660" w:rsidRPr="00F6671E" w:rsidRDefault="009B5660" w:rsidP="009B5660">
      <w:pPr>
        <w:ind w:right="-1"/>
        <w:rPr>
          <w:sz w:val="22"/>
        </w:rPr>
      </w:pPr>
    </w:p>
    <w:p w14:paraId="03C51895" w14:textId="77777777" w:rsidR="009B5660" w:rsidRPr="00F6671E" w:rsidRDefault="009B5660" w:rsidP="009B5660">
      <w:pPr>
        <w:ind w:right="-1"/>
        <w:rPr>
          <w:sz w:val="22"/>
        </w:rPr>
      </w:pPr>
    </w:p>
    <w:p w14:paraId="3B4CBF0B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0A49DFF4" w14:textId="77777777" w:rsidR="009B5660" w:rsidRPr="00F6671E" w:rsidRDefault="009B5660" w:rsidP="009B5660">
      <w:pPr>
        <w:ind w:right="-1"/>
        <w:rPr>
          <w:sz w:val="22"/>
        </w:rPr>
      </w:pPr>
    </w:p>
    <w:p w14:paraId="4F21526E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78"/>
        </w:rPr>
        <w:t>所在</w:t>
      </w:r>
      <w:r w:rsidRPr="009B5660">
        <w:rPr>
          <w:rFonts w:hint="eastAsia"/>
          <w:kern w:val="0"/>
          <w:sz w:val="22"/>
          <w:fitText w:val="1320" w:id="-1490324478"/>
        </w:rPr>
        <w:t>地</w:t>
      </w:r>
      <w:r w:rsidRPr="00F6671E">
        <w:rPr>
          <w:rFonts w:hint="eastAsia"/>
          <w:sz w:val="22"/>
        </w:rPr>
        <w:t>）</w:t>
      </w:r>
    </w:p>
    <w:p w14:paraId="4C64280B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3960FEEB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7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7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</w:p>
    <w:p w14:paraId="59205DCD" w14:textId="77777777" w:rsidR="009B5660" w:rsidRPr="00F6671E" w:rsidRDefault="009B5660" w:rsidP="009B5660">
      <w:pPr>
        <w:ind w:right="-1"/>
        <w:rPr>
          <w:sz w:val="22"/>
        </w:rPr>
      </w:pPr>
    </w:p>
    <w:p w14:paraId="49BB78E8" w14:textId="77777777" w:rsidR="009B5660" w:rsidRPr="00F6671E" w:rsidRDefault="009B5660" w:rsidP="009B5660">
      <w:pPr>
        <w:ind w:right="-1"/>
        <w:rPr>
          <w:sz w:val="22"/>
        </w:rPr>
      </w:pPr>
    </w:p>
    <w:p w14:paraId="381A4AA7" w14:textId="77777777" w:rsidR="009B5660" w:rsidRPr="00F6671E" w:rsidRDefault="009B5660" w:rsidP="009B5660">
      <w:pPr>
        <w:ind w:right="-1"/>
        <w:rPr>
          <w:sz w:val="22"/>
        </w:rPr>
      </w:pPr>
    </w:p>
    <w:p w14:paraId="63AEB17F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日付［文書番号］の</w:t>
      </w: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</w:t>
      </w:r>
      <w:r>
        <w:rPr>
          <w:rFonts w:hint="eastAsia"/>
          <w:sz w:val="22"/>
        </w:rPr>
        <w:t>使用</w:t>
      </w:r>
      <w:r w:rsidRPr="00F6671E">
        <w:rPr>
          <w:rFonts w:hint="eastAsia"/>
          <w:sz w:val="22"/>
        </w:rPr>
        <w:t>承認通知書により承認がありましたが、付された条件に不服があるため、申請を取り下げます。</w:t>
      </w:r>
    </w:p>
    <w:p w14:paraId="3FDC4441" w14:textId="77777777" w:rsidR="009B5660" w:rsidRPr="00F6671E" w:rsidRDefault="009B5660" w:rsidP="009B5660">
      <w:pPr>
        <w:ind w:right="-1"/>
        <w:rPr>
          <w:sz w:val="22"/>
        </w:rPr>
      </w:pPr>
    </w:p>
    <w:p w14:paraId="003359C5" w14:textId="77777777" w:rsidR="009B5660" w:rsidRPr="00F6671E" w:rsidRDefault="009B5660" w:rsidP="009B5660">
      <w:pPr>
        <w:ind w:right="-1"/>
        <w:rPr>
          <w:sz w:val="22"/>
        </w:rPr>
      </w:pPr>
    </w:p>
    <w:p w14:paraId="4D077A1C" w14:textId="77777777" w:rsidR="009B5660" w:rsidRPr="00F6671E" w:rsidRDefault="009B5660" w:rsidP="009B5660">
      <w:pPr>
        <w:ind w:right="-1"/>
        <w:rPr>
          <w:sz w:val="22"/>
        </w:rPr>
      </w:pPr>
    </w:p>
    <w:p w14:paraId="32E47012" w14:textId="77777777" w:rsidR="009B5660" w:rsidRPr="00F6671E" w:rsidRDefault="009B5660" w:rsidP="009B5660">
      <w:pPr>
        <w:ind w:right="-1"/>
        <w:rPr>
          <w:sz w:val="22"/>
        </w:rPr>
      </w:pPr>
    </w:p>
    <w:p w14:paraId="00AC39FC" w14:textId="77777777" w:rsidR="009B5660" w:rsidRPr="00F6671E" w:rsidRDefault="009B5660" w:rsidP="009B5660">
      <w:pPr>
        <w:ind w:right="-1"/>
        <w:rPr>
          <w:sz w:val="22"/>
        </w:rPr>
      </w:pPr>
    </w:p>
    <w:p w14:paraId="6A392B0C" w14:textId="77777777" w:rsidR="009B5660" w:rsidRPr="00F6671E" w:rsidRDefault="009B5660" w:rsidP="009B5660">
      <w:pPr>
        <w:ind w:right="-1"/>
        <w:rPr>
          <w:sz w:val="22"/>
        </w:rPr>
      </w:pPr>
    </w:p>
    <w:p w14:paraId="2E355589" w14:textId="77777777" w:rsidR="009B5660" w:rsidRPr="00F6671E" w:rsidRDefault="009B5660" w:rsidP="009B5660">
      <w:pPr>
        <w:ind w:right="-1"/>
        <w:rPr>
          <w:sz w:val="22"/>
        </w:rPr>
      </w:pPr>
    </w:p>
    <w:p w14:paraId="4F1F3678" w14:textId="77777777" w:rsidR="009B5660" w:rsidRPr="00F6671E" w:rsidRDefault="009B5660" w:rsidP="009B5660">
      <w:pPr>
        <w:ind w:right="-1"/>
        <w:rPr>
          <w:sz w:val="22"/>
        </w:rPr>
      </w:pPr>
    </w:p>
    <w:p w14:paraId="7B79814B" w14:textId="77777777" w:rsidR="009B5660" w:rsidRPr="00F6671E" w:rsidRDefault="009B5660" w:rsidP="009B5660">
      <w:pPr>
        <w:ind w:right="-1"/>
        <w:rPr>
          <w:sz w:val="22"/>
        </w:rPr>
      </w:pPr>
    </w:p>
    <w:p w14:paraId="7F620311" w14:textId="77777777" w:rsidR="009B5660" w:rsidRPr="00F6671E" w:rsidRDefault="009B5660" w:rsidP="009B5660">
      <w:pPr>
        <w:ind w:right="-1"/>
        <w:rPr>
          <w:sz w:val="22"/>
        </w:rPr>
      </w:pPr>
    </w:p>
    <w:p w14:paraId="6E1CA7DF" w14:textId="77777777" w:rsidR="009B5660" w:rsidRPr="00F6671E" w:rsidRDefault="009B5660" w:rsidP="009B5660">
      <w:pPr>
        <w:ind w:right="-1"/>
        <w:rPr>
          <w:sz w:val="22"/>
        </w:rPr>
      </w:pPr>
    </w:p>
    <w:p w14:paraId="5C610A39" w14:textId="77777777" w:rsidR="009B5660" w:rsidRPr="00F6671E" w:rsidRDefault="009B5660" w:rsidP="009B5660">
      <w:pPr>
        <w:ind w:right="-1"/>
        <w:rPr>
          <w:sz w:val="22"/>
        </w:rPr>
      </w:pPr>
    </w:p>
    <w:p w14:paraId="11D2226C" w14:textId="77777777" w:rsidR="009B5660" w:rsidRPr="00F6671E" w:rsidRDefault="009B5660" w:rsidP="009B5660">
      <w:pPr>
        <w:ind w:right="-1"/>
        <w:rPr>
          <w:sz w:val="22"/>
        </w:rPr>
      </w:pPr>
    </w:p>
    <w:p w14:paraId="457F4A6C" w14:textId="77777777" w:rsidR="009B5660" w:rsidRPr="00F6671E" w:rsidRDefault="009B5660" w:rsidP="009B5660">
      <w:pPr>
        <w:ind w:right="-1"/>
        <w:rPr>
          <w:sz w:val="22"/>
        </w:rPr>
      </w:pPr>
    </w:p>
    <w:p w14:paraId="3F56EC1F" w14:textId="77777777" w:rsidR="009B5660" w:rsidRPr="00F6671E" w:rsidRDefault="009B5660" w:rsidP="009B5660">
      <w:pPr>
        <w:ind w:right="-1"/>
        <w:rPr>
          <w:sz w:val="22"/>
        </w:rPr>
      </w:pPr>
    </w:p>
    <w:p w14:paraId="04AD47C4" w14:textId="77777777" w:rsidR="009B5660" w:rsidRPr="00F6671E" w:rsidRDefault="009B5660" w:rsidP="009B5660">
      <w:pPr>
        <w:ind w:right="-1"/>
        <w:rPr>
          <w:sz w:val="22"/>
        </w:rPr>
      </w:pPr>
    </w:p>
    <w:p w14:paraId="06A6F044" w14:textId="77777777" w:rsidR="009B5660" w:rsidRPr="00F6671E" w:rsidRDefault="009B5660" w:rsidP="009B5660">
      <w:pPr>
        <w:ind w:right="-1"/>
        <w:rPr>
          <w:sz w:val="22"/>
        </w:rPr>
      </w:pPr>
    </w:p>
    <w:p w14:paraId="4D5C0DCF" w14:textId="77777777" w:rsidR="009B5660" w:rsidRPr="00F6671E" w:rsidRDefault="009B5660" w:rsidP="009B5660">
      <w:pPr>
        <w:ind w:right="-1"/>
        <w:rPr>
          <w:sz w:val="22"/>
        </w:rPr>
      </w:pPr>
    </w:p>
    <w:p w14:paraId="5F8AA560" w14:textId="77777777" w:rsidR="009B5660" w:rsidRPr="00F6671E" w:rsidRDefault="009B5660" w:rsidP="009B5660">
      <w:pPr>
        <w:ind w:right="-1"/>
        <w:rPr>
          <w:sz w:val="22"/>
        </w:rPr>
      </w:pPr>
    </w:p>
    <w:p w14:paraId="503E5359" w14:textId="01D8AD20" w:rsidR="009B5660" w:rsidRDefault="009B5660" w:rsidP="009B5660">
      <w:pPr>
        <w:ind w:right="-1"/>
        <w:rPr>
          <w:sz w:val="22"/>
        </w:rPr>
      </w:pPr>
    </w:p>
    <w:p w14:paraId="7076689F" w14:textId="0998829B" w:rsidR="0000302A" w:rsidRDefault="0000302A" w:rsidP="009B5660">
      <w:pPr>
        <w:ind w:right="-1"/>
        <w:rPr>
          <w:sz w:val="22"/>
        </w:rPr>
      </w:pPr>
    </w:p>
    <w:p w14:paraId="3AD73738" w14:textId="6D6E410C" w:rsidR="0000302A" w:rsidRDefault="0000302A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9428" w14:textId="77777777" w:rsidR="00E83236" w:rsidRDefault="00E83236" w:rsidP="00437328">
      <w:r>
        <w:separator/>
      </w:r>
    </w:p>
  </w:endnote>
  <w:endnote w:type="continuationSeparator" w:id="0">
    <w:p w14:paraId="5894495F" w14:textId="77777777" w:rsidR="00E83236" w:rsidRDefault="00E83236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4D13" w14:textId="77777777" w:rsidR="00E83236" w:rsidRDefault="00E83236" w:rsidP="00437328">
      <w:r>
        <w:separator/>
      </w:r>
    </w:p>
  </w:footnote>
  <w:footnote w:type="continuationSeparator" w:id="0">
    <w:p w14:paraId="41B62240" w14:textId="77777777" w:rsidR="00E83236" w:rsidRDefault="00E83236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4411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65DEE"/>
    <w:rsid w:val="00E81570"/>
    <w:rsid w:val="00E83236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2022-07-14T09:58:00Z</cp:lastPrinted>
  <dcterms:created xsi:type="dcterms:W3CDTF">2022-07-15T11:06:00Z</dcterms:created>
  <dcterms:modified xsi:type="dcterms:W3CDTF">2022-07-15T11:06:00Z</dcterms:modified>
</cp:coreProperties>
</file>