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8B0DD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別記様式第８号（第</w:t>
      </w:r>
      <w:r>
        <w:rPr>
          <w:rFonts w:asciiTheme="minorEastAsia" w:hAnsiTheme="minorEastAsia" w:hint="eastAsia"/>
          <w:sz w:val="22"/>
        </w:rPr>
        <w:t>９</w:t>
      </w:r>
      <w:r w:rsidRPr="00F6671E">
        <w:rPr>
          <w:rFonts w:hint="eastAsia"/>
          <w:sz w:val="22"/>
        </w:rPr>
        <w:t>条関係）</w:t>
      </w:r>
    </w:p>
    <w:p w14:paraId="4DC5C5BB" w14:textId="77777777" w:rsidR="009B5660" w:rsidRPr="00F6671E" w:rsidRDefault="009B5660" w:rsidP="009B5660">
      <w:pPr>
        <w:ind w:right="-1"/>
        <w:jc w:val="right"/>
        <w:rPr>
          <w:sz w:val="22"/>
        </w:rPr>
      </w:pPr>
      <w:r w:rsidRPr="00F6671E">
        <w:rPr>
          <w:rFonts w:hint="eastAsia"/>
          <w:sz w:val="22"/>
        </w:rPr>
        <w:t>年　　月　　日</w:t>
      </w:r>
    </w:p>
    <w:p w14:paraId="373F80A9" w14:textId="77777777" w:rsidR="009B5660" w:rsidRPr="00F6671E" w:rsidRDefault="009B5660" w:rsidP="009B5660">
      <w:pPr>
        <w:ind w:right="-1"/>
        <w:rPr>
          <w:sz w:val="22"/>
        </w:rPr>
      </w:pPr>
    </w:p>
    <w:p w14:paraId="1A379230" w14:textId="77777777" w:rsidR="009B5660" w:rsidRPr="00F6671E" w:rsidRDefault="009B5660" w:rsidP="009B5660">
      <w:pPr>
        <w:ind w:right="-1"/>
        <w:rPr>
          <w:sz w:val="22"/>
        </w:rPr>
      </w:pPr>
    </w:p>
    <w:p w14:paraId="60EFF727" w14:textId="77777777" w:rsidR="009B5660" w:rsidRPr="00F6671E" w:rsidRDefault="009B5660" w:rsidP="009B5660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FA4EC6">
        <w:rPr>
          <w:rFonts w:asciiTheme="majorEastAsia" w:eastAsiaTheme="majorEastAsia" w:hAnsiTheme="majorEastAsia" w:hint="eastAsia"/>
          <w:sz w:val="24"/>
          <w:szCs w:val="24"/>
        </w:rPr>
        <w:t>TOKYOパパ育業促進企業マーク</w:t>
      </w:r>
      <w:r w:rsidRPr="00F6671E">
        <w:rPr>
          <w:rFonts w:asciiTheme="majorEastAsia" w:eastAsiaTheme="majorEastAsia" w:hAnsiTheme="majorEastAsia" w:hint="eastAsia"/>
          <w:sz w:val="24"/>
        </w:rPr>
        <w:t>使用中止通知書</w:t>
      </w:r>
    </w:p>
    <w:p w14:paraId="70E98A73" w14:textId="77777777" w:rsidR="009B5660" w:rsidRPr="00F6671E" w:rsidRDefault="009B5660" w:rsidP="009B5660">
      <w:pPr>
        <w:ind w:right="-1"/>
        <w:rPr>
          <w:sz w:val="22"/>
        </w:rPr>
      </w:pPr>
    </w:p>
    <w:p w14:paraId="4A716493" w14:textId="77777777" w:rsidR="009B5660" w:rsidRPr="00F6671E" w:rsidRDefault="009B5660" w:rsidP="009B5660">
      <w:pPr>
        <w:ind w:right="-1"/>
        <w:rPr>
          <w:sz w:val="22"/>
        </w:rPr>
      </w:pPr>
    </w:p>
    <w:p w14:paraId="7B2C2C8C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東京都</w:t>
      </w:r>
      <w:r>
        <w:rPr>
          <w:rFonts w:hint="eastAsia"/>
          <w:sz w:val="22"/>
        </w:rPr>
        <w:t>知事</w:t>
      </w:r>
      <w:r w:rsidRPr="00F6671E">
        <w:rPr>
          <w:rFonts w:hint="eastAsia"/>
          <w:sz w:val="22"/>
        </w:rPr>
        <w:t xml:space="preserve">　　殿</w:t>
      </w:r>
    </w:p>
    <w:p w14:paraId="68B5EC32" w14:textId="77777777" w:rsidR="009B5660" w:rsidRPr="00F6671E" w:rsidRDefault="009B5660" w:rsidP="009B5660">
      <w:pPr>
        <w:ind w:right="-1"/>
        <w:rPr>
          <w:sz w:val="22"/>
        </w:rPr>
      </w:pPr>
    </w:p>
    <w:p w14:paraId="26332563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165"/>
          <w:kern w:val="0"/>
          <w:sz w:val="22"/>
          <w:fitText w:val="1320" w:id="-1490324474"/>
        </w:rPr>
        <w:t>所在</w:t>
      </w:r>
      <w:r w:rsidRPr="009B5660">
        <w:rPr>
          <w:rFonts w:hint="eastAsia"/>
          <w:kern w:val="0"/>
          <w:sz w:val="22"/>
          <w:fitText w:val="1320" w:id="-1490324474"/>
        </w:rPr>
        <w:t>地</w:t>
      </w:r>
      <w:r w:rsidRPr="00F6671E">
        <w:rPr>
          <w:rFonts w:hint="eastAsia"/>
          <w:sz w:val="22"/>
        </w:rPr>
        <w:t>）</w:t>
      </w:r>
    </w:p>
    <w:p w14:paraId="132E1E09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（名称又は氏名）</w:t>
      </w:r>
    </w:p>
    <w:p w14:paraId="6B42F54A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27"/>
          <w:kern w:val="0"/>
          <w:sz w:val="22"/>
          <w:fitText w:val="1320" w:id="-1490324473"/>
        </w:rPr>
        <w:t>代表者氏</w:t>
      </w:r>
      <w:r w:rsidRPr="009B5660">
        <w:rPr>
          <w:rFonts w:hint="eastAsia"/>
          <w:spacing w:val="2"/>
          <w:kern w:val="0"/>
          <w:sz w:val="22"/>
          <w:fitText w:val="1320" w:id="-1490324473"/>
        </w:rPr>
        <w:t>名</w:t>
      </w:r>
      <w:r w:rsidRPr="00F6671E">
        <w:rPr>
          <w:rFonts w:hint="eastAsia"/>
          <w:sz w:val="22"/>
        </w:rPr>
        <w:t>）</w:t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印</w:t>
      </w:r>
    </w:p>
    <w:p w14:paraId="02C916AA" w14:textId="77777777" w:rsidR="009B5660" w:rsidRPr="00F6671E" w:rsidRDefault="009B5660" w:rsidP="009B5660">
      <w:pPr>
        <w:ind w:right="-1"/>
        <w:rPr>
          <w:sz w:val="22"/>
        </w:rPr>
      </w:pPr>
    </w:p>
    <w:p w14:paraId="7777381E" w14:textId="77777777" w:rsidR="009B5660" w:rsidRPr="00F6671E" w:rsidRDefault="009B5660" w:rsidP="009B5660">
      <w:pPr>
        <w:ind w:right="-1"/>
        <w:rPr>
          <w:sz w:val="22"/>
        </w:rPr>
      </w:pPr>
    </w:p>
    <w:p w14:paraId="33B0D83A" w14:textId="77777777" w:rsidR="009B5660" w:rsidRPr="00F6671E" w:rsidRDefault="009B5660" w:rsidP="009B5660">
      <w:pPr>
        <w:ind w:right="-1" w:firstLineChars="400" w:firstLine="880"/>
        <w:rPr>
          <w:sz w:val="22"/>
        </w:rPr>
      </w:pPr>
      <w:r w:rsidRPr="00F6671E">
        <w:rPr>
          <w:rFonts w:hint="eastAsia"/>
          <w:sz w:val="22"/>
        </w:rPr>
        <w:t>年　　月　　日付［文書番号］の、</w:t>
      </w:r>
    </w:p>
    <w:p w14:paraId="22640742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ascii="ＭＳ 明朝" w:eastAsia="ＭＳ 明朝" w:hAnsi="ＭＳ 明朝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8BFB5" wp14:editId="188F58B3">
                <wp:simplePos x="0" y="0"/>
                <wp:positionH relativeFrom="column">
                  <wp:posOffset>-34290</wp:posOffset>
                </wp:positionH>
                <wp:positionV relativeFrom="paragraph">
                  <wp:posOffset>226060</wp:posOffset>
                </wp:positionV>
                <wp:extent cx="3284220" cy="626745"/>
                <wp:effectExtent l="0" t="0" r="11430" b="20955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4220" cy="62674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216EC0" w14:textId="77777777" w:rsidR="009B5660" w:rsidRPr="00630B1E" w:rsidRDefault="009B5660" w:rsidP="009B566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TOKYOパパ育業促進企業</w:t>
                            </w:r>
                            <w:r w:rsidRPr="00F6671E">
                              <w:rPr>
                                <w:rFonts w:hint="eastAsia"/>
                                <w:sz w:val="22"/>
                              </w:rPr>
                              <w:t>マーク</w:t>
                            </w:r>
                            <w:r w:rsidRPr="00630B1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使用承認通知書</w:t>
                            </w:r>
                          </w:p>
                          <w:p w14:paraId="2BA29810" w14:textId="77777777" w:rsidR="009B5660" w:rsidRPr="00630B1E" w:rsidRDefault="009B5660" w:rsidP="009B5660">
                            <w:pPr>
                              <w:jc w:val="distribute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TOKYOパパ育業促進企業</w:t>
                            </w:r>
                            <w:r w:rsidRPr="00F6671E">
                              <w:rPr>
                                <w:rFonts w:hint="eastAsia"/>
                                <w:sz w:val="22"/>
                              </w:rPr>
                              <w:t>マーク</w:t>
                            </w:r>
                            <w:r w:rsidRPr="00630B1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使用変更承認通知書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8BF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-2.7pt;margin-top:17.8pt;width:258.6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" strokecolor="windowText" strokeweight=".5pt">
                <v:textbox>
                  <w:txbxContent>
                    <w:p w14:paraId="66216EC0" w14:textId="77777777" w:rsidR="009B5660" w:rsidRPr="00630B1E" w:rsidRDefault="009B5660" w:rsidP="009B5660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TOKYOパパ育業促進企業</w:t>
                      </w:r>
                      <w:r w:rsidRPr="00F6671E">
                        <w:rPr>
                          <w:rFonts w:hint="eastAsia"/>
                          <w:sz w:val="22"/>
                        </w:rPr>
                        <w:t>マーク</w:t>
                      </w:r>
                      <w:r w:rsidRPr="00630B1E">
                        <w:rPr>
                          <w:rFonts w:ascii="ＭＳ 明朝" w:eastAsia="ＭＳ 明朝" w:hAnsi="ＭＳ 明朝" w:hint="eastAsia"/>
                          <w:sz w:val="22"/>
                        </w:rPr>
                        <w:t>使用承認通知書</w:t>
                      </w:r>
                    </w:p>
                    <w:p w14:paraId="2BA29810" w14:textId="77777777" w:rsidR="009B5660" w:rsidRPr="00630B1E" w:rsidRDefault="009B5660" w:rsidP="009B5660">
                      <w:pPr>
                        <w:jc w:val="distribute"/>
                        <w:rPr>
                          <w:sz w:val="20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TOKYOパパ育業促進企業</w:t>
                      </w:r>
                      <w:r w:rsidRPr="00F6671E">
                        <w:rPr>
                          <w:rFonts w:hint="eastAsia"/>
                          <w:sz w:val="22"/>
                        </w:rPr>
                        <w:t>マーク</w:t>
                      </w:r>
                      <w:r w:rsidRPr="00630B1E">
                        <w:rPr>
                          <w:rFonts w:ascii="ＭＳ 明朝" w:eastAsia="ＭＳ 明朝" w:hAnsi="ＭＳ 明朝" w:hint="eastAsia"/>
                          <w:sz w:val="22"/>
                        </w:rPr>
                        <w:t>使用変更承認通知書</w:t>
                      </w:r>
                    </w:p>
                  </w:txbxContent>
                </v:textbox>
              </v:shape>
            </w:pict>
          </mc:Fallback>
        </mc:AlternateContent>
      </w:r>
    </w:p>
    <w:p w14:paraId="72772ED0" w14:textId="77777777" w:rsidR="009B5660" w:rsidRDefault="009B5660" w:rsidP="009B5660">
      <w:pPr>
        <w:ind w:right="-1" w:firstLineChars="2400" w:firstLine="5280"/>
        <w:rPr>
          <w:rFonts w:asciiTheme="minorEastAsia" w:hAnsiTheme="minorEastAsia"/>
        </w:rPr>
      </w:pPr>
      <w:r w:rsidRPr="00F6671E">
        <w:rPr>
          <w:rFonts w:hint="eastAsia"/>
          <w:sz w:val="22"/>
        </w:rPr>
        <w:t>により承認があった</w:t>
      </w:r>
      <w:r>
        <w:rPr>
          <w:rFonts w:asciiTheme="minorEastAsia" w:hAnsiTheme="minorEastAsia" w:hint="eastAsia"/>
        </w:rPr>
        <w:t>TOKYOパパ</w:t>
      </w:r>
    </w:p>
    <w:p w14:paraId="614BD879" w14:textId="77777777" w:rsidR="009B5660" w:rsidRPr="00F6671E" w:rsidRDefault="009B5660" w:rsidP="009B5660">
      <w:pPr>
        <w:ind w:right="-1" w:firstLineChars="2400" w:firstLine="5280"/>
        <w:rPr>
          <w:sz w:val="22"/>
        </w:rPr>
      </w:pPr>
    </w:p>
    <w:p w14:paraId="35BC7DFD" w14:textId="77777777" w:rsidR="009B5660" w:rsidRPr="00F6671E" w:rsidRDefault="009B5660" w:rsidP="009B5660">
      <w:pPr>
        <w:ind w:right="-1" w:firstLineChars="2400" w:firstLine="5280"/>
        <w:rPr>
          <w:sz w:val="22"/>
        </w:rPr>
      </w:pPr>
    </w:p>
    <w:p w14:paraId="1B3A1932" w14:textId="77777777" w:rsidR="009B5660" w:rsidRPr="00F6671E" w:rsidRDefault="009B5660" w:rsidP="009B5660">
      <w:pPr>
        <w:ind w:right="-1"/>
        <w:rPr>
          <w:sz w:val="22"/>
        </w:rPr>
      </w:pPr>
    </w:p>
    <w:p w14:paraId="1EE5552E" w14:textId="77777777" w:rsidR="009B5660" w:rsidRPr="00F6671E" w:rsidRDefault="009B5660" w:rsidP="009B5660">
      <w:pPr>
        <w:ind w:right="-1"/>
        <w:rPr>
          <w:sz w:val="22"/>
        </w:rPr>
      </w:pPr>
      <w:r>
        <w:rPr>
          <w:rFonts w:asciiTheme="minorEastAsia" w:hAnsiTheme="minorEastAsia" w:hint="eastAsia"/>
        </w:rPr>
        <w:t>TOKYOパパ</w:t>
      </w:r>
      <w:r>
        <w:rPr>
          <w:rFonts w:hint="eastAsia"/>
          <w:sz w:val="22"/>
        </w:rPr>
        <w:t>育業促進</w:t>
      </w:r>
      <w:r w:rsidRPr="00F6671E">
        <w:rPr>
          <w:rFonts w:hint="eastAsia"/>
          <w:sz w:val="22"/>
        </w:rPr>
        <w:t>企業マークの使用について、中止することとしたので通知します。</w:t>
      </w:r>
    </w:p>
    <w:p w14:paraId="5F017A29" w14:textId="77777777" w:rsidR="009B5660" w:rsidRPr="00F6671E" w:rsidRDefault="009B5660" w:rsidP="009B5660">
      <w:pPr>
        <w:ind w:right="-1"/>
        <w:rPr>
          <w:sz w:val="22"/>
        </w:rPr>
      </w:pPr>
    </w:p>
    <w:p w14:paraId="56B8566D" w14:textId="77777777" w:rsidR="009B5660" w:rsidRPr="00F6671E" w:rsidRDefault="009B5660" w:rsidP="009B5660">
      <w:pPr>
        <w:ind w:right="-1"/>
        <w:rPr>
          <w:sz w:val="22"/>
        </w:rPr>
      </w:pPr>
    </w:p>
    <w:p w14:paraId="78D88423" w14:textId="77777777" w:rsidR="009B5660" w:rsidRPr="00F6671E" w:rsidRDefault="009B5660" w:rsidP="009B5660">
      <w:pPr>
        <w:ind w:right="-1"/>
        <w:rPr>
          <w:sz w:val="22"/>
        </w:rPr>
      </w:pPr>
    </w:p>
    <w:p w14:paraId="25522C2D" w14:textId="77777777" w:rsidR="009B5660" w:rsidRPr="00F6671E" w:rsidRDefault="009B5660" w:rsidP="009B5660">
      <w:pPr>
        <w:ind w:right="-1"/>
        <w:rPr>
          <w:sz w:val="22"/>
        </w:rPr>
      </w:pPr>
    </w:p>
    <w:p w14:paraId="5C757EC1" w14:textId="77777777" w:rsidR="009B5660" w:rsidRPr="00F6671E" w:rsidRDefault="009B5660" w:rsidP="009B5660">
      <w:pPr>
        <w:ind w:right="-1"/>
        <w:rPr>
          <w:sz w:val="22"/>
        </w:rPr>
      </w:pPr>
    </w:p>
    <w:p w14:paraId="228CAC19" w14:textId="77777777" w:rsidR="009B5660" w:rsidRPr="00F6671E" w:rsidRDefault="009B5660" w:rsidP="009B5660">
      <w:pPr>
        <w:ind w:right="-1"/>
        <w:rPr>
          <w:sz w:val="22"/>
        </w:rPr>
      </w:pPr>
    </w:p>
    <w:p w14:paraId="09B309D6" w14:textId="567FF206" w:rsidR="009B5660" w:rsidRDefault="009B5660" w:rsidP="009B5660">
      <w:pPr>
        <w:ind w:right="-1"/>
        <w:rPr>
          <w:sz w:val="22"/>
        </w:rPr>
      </w:pPr>
    </w:p>
    <w:p w14:paraId="0574BB68" w14:textId="6A46357B" w:rsidR="0000302A" w:rsidRDefault="0000302A" w:rsidP="009B5660">
      <w:pPr>
        <w:ind w:right="-1"/>
        <w:rPr>
          <w:sz w:val="22"/>
        </w:rPr>
      </w:pPr>
    </w:p>
    <w:p w14:paraId="227EB270" w14:textId="719024BD" w:rsidR="0000302A" w:rsidRDefault="0000302A" w:rsidP="009B5660">
      <w:pPr>
        <w:ind w:right="-1"/>
        <w:rPr>
          <w:sz w:val="22"/>
        </w:rPr>
      </w:pPr>
    </w:p>
    <w:p w14:paraId="41DE4D63" w14:textId="084BAA02" w:rsidR="0000302A" w:rsidRDefault="0000302A" w:rsidP="009B5660">
      <w:pPr>
        <w:ind w:right="-1"/>
        <w:rPr>
          <w:sz w:val="22"/>
        </w:rPr>
      </w:pPr>
    </w:p>
    <w:p w14:paraId="59C5B670" w14:textId="10F4CADF" w:rsidR="0000302A" w:rsidRDefault="0000302A" w:rsidP="009B5660">
      <w:pPr>
        <w:ind w:right="-1"/>
        <w:rPr>
          <w:sz w:val="22"/>
        </w:rPr>
      </w:pPr>
    </w:p>
    <w:p w14:paraId="1A177ADF" w14:textId="11D176C9" w:rsidR="0000302A" w:rsidRDefault="0000302A" w:rsidP="009B5660">
      <w:pPr>
        <w:ind w:right="-1"/>
        <w:rPr>
          <w:sz w:val="22"/>
        </w:rPr>
      </w:pPr>
    </w:p>
    <w:p w14:paraId="2BC6B238" w14:textId="00AFE6D7" w:rsidR="0000302A" w:rsidRDefault="0000302A" w:rsidP="009B5660">
      <w:pPr>
        <w:ind w:right="-1"/>
        <w:rPr>
          <w:sz w:val="22"/>
        </w:rPr>
      </w:pPr>
    </w:p>
    <w:p w14:paraId="77376712" w14:textId="77777777" w:rsidR="0000302A" w:rsidRPr="00F6671E" w:rsidRDefault="0000302A" w:rsidP="009B5660">
      <w:pPr>
        <w:ind w:right="-1"/>
        <w:rPr>
          <w:sz w:val="22"/>
        </w:rPr>
      </w:pPr>
    </w:p>
    <w:p w14:paraId="348D068C" w14:textId="77777777" w:rsidR="009B5660" w:rsidRPr="00F6671E" w:rsidRDefault="009B5660" w:rsidP="009B5660">
      <w:pPr>
        <w:ind w:right="-1"/>
        <w:rPr>
          <w:sz w:val="22"/>
        </w:rPr>
      </w:pPr>
    </w:p>
    <w:p w14:paraId="2140FE5B" w14:textId="77777777" w:rsidR="009B5660" w:rsidRPr="00F6671E" w:rsidRDefault="009B5660" w:rsidP="009B5660">
      <w:pPr>
        <w:ind w:right="-1"/>
        <w:rPr>
          <w:sz w:val="22"/>
        </w:rPr>
      </w:pPr>
    </w:p>
    <w:p w14:paraId="556AA633" w14:textId="77777777" w:rsidR="009B5660" w:rsidRPr="00F6671E" w:rsidRDefault="009B5660" w:rsidP="009B5660">
      <w:pPr>
        <w:ind w:right="-1"/>
        <w:rPr>
          <w:sz w:val="22"/>
        </w:rPr>
      </w:pPr>
    </w:p>
    <w:p w14:paraId="7776D4C1" w14:textId="77777777" w:rsidR="009B5660" w:rsidRPr="00F6671E" w:rsidRDefault="009B5660" w:rsidP="009B5660">
      <w:pPr>
        <w:ind w:right="-1"/>
        <w:rPr>
          <w:sz w:val="22"/>
        </w:rPr>
      </w:pPr>
    </w:p>
    <w:p w14:paraId="0E6D25B5" w14:textId="77777777" w:rsidR="009B5660" w:rsidRPr="00F6671E" w:rsidRDefault="009B5660" w:rsidP="0092313C">
      <w:pPr>
        <w:ind w:right="-1"/>
        <w:rPr>
          <w:sz w:val="22"/>
        </w:rPr>
      </w:pPr>
      <w:bookmarkStart w:id="0" w:name="_GoBack"/>
      <w:bookmarkEnd w:id="0"/>
    </w:p>
    <w:sectPr w:rsidR="009B5660" w:rsidRPr="00F6671E" w:rsidSect="00C76B52">
      <w:headerReference w:type="default" r:id="rId6"/>
      <w:headerReference w:type="first" r:id="rId7"/>
      <w:pgSz w:w="11906" w:h="16838"/>
      <w:pgMar w:top="1134" w:right="1588" w:bottom="1276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02C11" w14:textId="77777777" w:rsidR="001A4CC5" w:rsidRDefault="001A4CC5" w:rsidP="00437328">
      <w:r>
        <w:separator/>
      </w:r>
    </w:p>
  </w:endnote>
  <w:endnote w:type="continuationSeparator" w:id="0">
    <w:p w14:paraId="748EEF48" w14:textId="77777777" w:rsidR="001A4CC5" w:rsidRDefault="001A4CC5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E4F9B" w14:textId="77777777" w:rsidR="001A4CC5" w:rsidRDefault="001A4CC5" w:rsidP="00437328">
      <w:r>
        <w:separator/>
      </w:r>
    </w:p>
  </w:footnote>
  <w:footnote w:type="continuationSeparator" w:id="0">
    <w:p w14:paraId="26465EB9" w14:textId="77777777" w:rsidR="001A4CC5" w:rsidRDefault="001A4CC5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1C0C9" w14:textId="5EED9F28" w:rsidR="00C76B52" w:rsidRDefault="00C76B52" w:rsidP="00F6671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8633" w14:textId="35F990D5" w:rsidR="00C76B52" w:rsidRDefault="00C76B52" w:rsidP="00C76B5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A"/>
    <w:rsid w:val="0000302A"/>
    <w:rsid w:val="00004D29"/>
    <w:rsid w:val="0001555F"/>
    <w:rsid w:val="000343E4"/>
    <w:rsid w:val="0005356D"/>
    <w:rsid w:val="000550F1"/>
    <w:rsid w:val="00072E66"/>
    <w:rsid w:val="00073502"/>
    <w:rsid w:val="000E0AAD"/>
    <w:rsid w:val="000E5B15"/>
    <w:rsid w:val="0010180A"/>
    <w:rsid w:val="001126AB"/>
    <w:rsid w:val="001272E4"/>
    <w:rsid w:val="001575C5"/>
    <w:rsid w:val="001A4CC5"/>
    <w:rsid w:val="001A672D"/>
    <w:rsid w:val="001B4DAC"/>
    <w:rsid w:val="001C3024"/>
    <w:rsid w:val="001D1A4D"/>
    <w:rsid w:val="00211CF3"/>
    <w:rsid w:val="00266E50"/>
    <w:rsid w:val="00296D5A"/>
    <w:rsid w:val="002E4509"/>
    <w:rsid w:val="00315982"/>
    <w:rsid w:val="0032085C"/>
    <w:rsid w:val="00324E8C"/>
    <w:rsid w:val="003438ED"/>
    <w:rsid w:val="00353E52"/>
    <w:rsid w:val="00353E55"/>
    <w:rsid w:val="00361B04"/>
    <w:rsid w:val="003639E6"/>
    <w:rsid w:val="00367150"/>
    <w:rsid w:val="00395FC4"/>
    <w:rsid w:val="003B787E"/>
    <w:rsid w:val="003E2804"/>
    <w:rsid w:val="00406AD8"/>
    <w:rsid w:val="00411272"/>
    <w:rsid w:val="00430B94"/>
    <w:rsid w:val="00437328"/>
    <w:rsid w:val="00495009"/>
    <w:rsid w:val="004E22C3"/>
    <w:rsid w:val="004E45CF"/>
    <w:rsid w:val="004F4D3F"/>
    <w:rsid w:val="00515FE2"/>
    <w:rsid w:val="00526E06"/>
    <w:rsid w:val="00527436"/>
    <w:rsid w:val="00554E1C"/>
    <w:rsid w:val="00555D8E"/>
    <w:rsid w:val="0058052C"/>
    <w:rsid w:val="005D6382"/>
    <w:rsid w:val="00605FAD"/>
    <w:rsid w:val="0062321F"/>
    <w:rsid w:val="00627E8F"/>
    <w:rsid w:val="00630B1E"/>
    <w:rsid w:val="00646159"/>
    <w:rsid w:val="00655F22"/>
    <w:rsid w:val="00683377"/>
    <w:rsid w:val="00683F04"/>
    <w:rsid w:val="006C4DAE"/>
    <w:rsid w:val="006D4D4A"/>
    <w:rsid w:val="006E15E7"/>
    <w:rsid w:val="0072393B"/>
    <w:rsid w:val="00726375"/>
    <w:rsid w:val="007673BF"/>
    <w:rsid w:val="00781041"/>
    <w:rsid w:val="00793907"/>
    <w:rsid w:val="007D285D"/>
    <w:rsid w:val="008013C9"/>
    <w:rsid w:val="00815BE2"/>
    <w:rsid w:val="00816068"/>
    <w:rsid w:val="00860BE6"/>
    <w:rsid w:val="008614CA"/>
    <w:rsid w:val="008A62EB"/>
    <w:rsid w:val="008B2ED1"/>
    <w:rsid w:val="008B2F29"/>
    <w:rsid w:val="008C0452"/>
    <w:rsid w:val="008F1D45"/>
    <w:rsid w:val="00900C6A"/>
    <w:rsid w:val="00917FC9"/>
    <w:rsid w:val="0092313C"/>
    <w:rsid w:val="00923279"/>
    <w:rsid w:val="00931203"/>
    <w:rsid w:val="00931A46"/>
    <w:rsid w:val="00941EF5"/>
    <w:rsid w:val="00977C9F"/>
    <w:rsid w:val="009A3623"/>
    <w:rsid w:val="009B5660"/>
    <w:rsid w:val="009D582C"/>
    <w:rsid w:val="009E0C20"/>
    <w:rsid w:val="009F3425"/>
    <w:rsid w:val="00A03B0F"/>
    <w:rsid w:val="00A339EE"/>
    <w:rsid w:val="00A85182"/>
    <w:rsid w:val="00A8681E"/>
    <w:rsid w:val="00A92CB7"/>
    <w:rsid w:val="00AB08BD"/>
    <w:rsid w:val="00AB620D"/>
    <w:rsid w:val="00AC5F56"/>
    <w:rsid w:val="00AD2F16"/>
    <w:rsid w:val="00AE3AC2"/>
    <w:rsid w:val="00B01C92"/>
    <w:rsid w:val="00B40328"/>
    <w:rsid w:val="00B613CA"/>
    <w:rsid w:val="00B874BD"/>
    <w:rsid w:val="00B92D58"/>
    <w:rsid w:val="00BD4110"/>
    <w:rsid w:val="00BF0D37"/>
    <w:rsid w:val="00C33BF9"/>
    <w:rsid w:val="00C66A00"/>
    <w:rsid w:val="00C76B52"/>
    <w:rsid w:val="00C95516"/>
    <w:rsid w:val="00CA0430"/>
    <w:rsid w:val="00CB5719"/>
    <w:rsid w:val="00CC4052"/>
    <w:rsid w:val="00CE78BF"/>
    <w:rsid w:val="00D05D5F"/>
    <w:rsid w:val="00D35709"/>
    <w:rsid w:val="00DA6E18"/>
    <w:rsid w:val="00DB0B2D"/>
    <w:rsid w:val="00DD45A5"/>
    <w:rsid w:val="00DE7071"/>
    <w:rsid w:val="00DE7469"/>
    <w:rsid w:val="00E128CD"/>
    <w:rsid w:val="00E24AD4"/>
    <w:rsid w:val="00E324E7"/>
    <w:rsid w:val="00E451AB"/>
    <w:rsid w:val="00E65DEE"/>
    <w:rsid w:val="00E81570"/>
    <w:rsid w:val="00E87462"/>
    <w:rsid w:val="00E87A0D"/>
    <w:rsid w:val="00EA6BEE"/>
    <w:rsid w:val="00EC266F"/>
    <w:rsid w:val="00ED6E43"/>
    <w:rsid w:val="00ED75F0"/>
    <w:rsid w:val="00EE68CE"/>
    <w:rsid w:val="00EF3321"/>
    <w:rsid w:val="00EF61B5"/>
    <w:rsid w:val="00F010CA"/>
    <w:rsid w:val="00F36C3A"/>
    <w:rsid w:val="00F37708"/>
    <w:rsid w:val="00F56AA7"/>
    <w:rsid w:val="00F6671E"/>
    <w:rsid w:val="00F72338"/>
    <w:rsid w:val="00FB0362"/>
    <w:rsid w:val="00FD7BA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  <w:style w:type="paragraph" w:styleId="ae">
    <w:name w:val="Revision"/>
    <w:hidden/>
    <w:uiPriority w:val="99"/>
    <w:semiHidden/>
    <w:rsid w:val="00B8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2022-07-14T09:58:00Z</cp:lastPrinted>
  <dcterms:created xsi:type="dcterms:W3CDTF">2022-07-15T11:09:00Z</dcterms:created>
  <dcterms:modified xsi:type="dcterms:W3CDTF">2022-07-15T11:09:00Z</dcterms:modified>
</cp:coreProperties>
</file>