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0E17" w14:textId="1C654461" w:rsidR="00B77234" w:rsidRPr="009E1858" w:rsidRDefault="00A72649" w:rsidP="009E1858">
      <w:pPr>
        <w:jc w:val="center"/>
        <w:rPr>
          <w:rFonts w:ascii="Segoe UI Symbol" w:hAnsi="Segoe UI Symbol" w:cs="Segoe UI Symbol"/>
          <w:sz w:val="24"/>
        </w:rPr>
      </w:pPr>
      <w:r>
        <w:rPr>
          <w:rFonts w:hint="eastAsia"/>
          <w:sz w:val="24"/>
        </w:rPr>
        <w:t>実績報告</w:t>
      </w:r>
      <w:r w:rsidR="00B77234" w:rsidRPr="009E1858">
        <w:rPr>
          <w:rFonts w:hint="eastAsia"/>
          <w:sz w:val="24"/>
        </w:rPr>
        <w:t>時</w:t>
      </w:r>
      <w:r w:rsidR="004B09F9">
        <w:rPr>
          <w:rFonts w:hint="eastAsia"/>
          <w:sz w:val="24"/>
        </w:rPr>
        <w:t>提出</w:t>
      </w:r>
      <w:r w:rsidR="00B77234" w:rsidRPr="009E1858">
        <w:rPr>
          <w:rFonts w:ascii="Segoe UI Symbol" w:hAnsi="Segoe UI Symbol" w:cs="Segoe UI Symbol" w:hint="eastAsia"/>
          <w:sz w:val="24"/>
        </w:rPr>
        <w:t>チェックリスト</w:t>
      </w:r>
    </w:p>
    <w:p w14:paraId="119B730E" w14:textId="77777777" w:rsidR="009E1858" w:rsidRPr="009E1858" w:rsidRDefault="009E1858">
      <w:pPr>
        <w:rPr>
          <w:rFonts w:ascii="Segoe UI Symbol" w:hAnsi="Segoe UI Symbol" w:cs="Segoe UI Symbo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5C5C82" w14:paraId="24001E14" w14:textId="77777777" w:rsidTr="005C5C82">
        <w:tc>
          <w:tcPr>
            <w:tcW w:w="2972" w:type="dxa"/>
            <w:vAlign w:val="center"/>
          </w:tcPr>
          <w:p w14:paraId="47BB9194" w14:textId="5990EC11" w:rsidR="005C5C82" w:rsidRDefault="005C5C82" w:rsidP="005C5C82">
            <w:pPr>
              <w:jc w:val="distribute"/>
              <w:rPr>
                <w:rFonts w:ascii="Segoe UI Symbol" w:hAnsi="Segoe UI Symbol" w:cs="Segoe UI Symbol"/>
              </w:rPr>
            </w:pPr>
            <w:permStart w:id="1825521183" w:edGrp="everyone" w:colFirst="1" w:colLast="1"/>
            <w:r>
              <w:rPr>
                <w:rFonts w:ascii="Segoe UI Symbol" w:hAnsi="Segoe UI Symbol" w:cs="Segoe UI Symbol" w:hint="eastAsia"/>
              </w:rPr>
              <w:t>企業等の名称</w:t>
            </w:r>
          </w:p>
        </w:tc>
        <w:tc>
          <w:tcPr>
            <w:tcW w:w="6662" w:type="dxa"/>
            <w:vAlign w:val="center"/>
          </w:tcPr>
          <w:p w14:paraId="01CCAC71" w14:textId="77777777" w:rsidR="005C5C82" w:rsidRDefault="005C5C82" w:rsidP="005C5C82">
            <w:pPr>
              <w:ind w:firstLineChars="300" w:firstLine="630"/>
              <w:rPr>
                <w:rFonts w:ascii="Segoe UI Symbol" w:hAnsi="Segoe UI Symbol" w:cs="Segoe UI Symbol"/>
              </w:rPr>
            </w:pPr>
          </w:p>
        </w:tc>
      </w:tr>
      <w:tr w:rsidR="005C5C82" w14:paraId="4035B433" w14:textId="77777777" w:rsidTr="005C5C82">
        <w:tc>
          <w:tcPr>
            <w:tcW w:w="2972" w:type="dxa"/>
            <w:vAlign w:val="center"/>
          </w:tcPr>
          <w:p w14:paraId="1399ACBE" w14:textId="78CC2866" w:rsidR="005C5C82" w:rsidRDefault="005C5C82" w:rsidP="005C5C82">
            <w:pPr>
              <w:jc w:val="distribute"/>
              <w:rPr>
                <w:rFonts w:ascii="Segoe UI Symbol" w:hAnsi="Segoe UI Symbol" w:cs="Segoe UI Symbol"/>
              </w:rPr>
            </w:pPr>
            <w:permStart w:id="1544623544" w:edGrp="everyone" w:colFirst="1" w:colLast="1"/>
            <w:permEnd w:id="1825521183"/>
            <w:r>
              <w:rPr>
                <w:rFonts w:ascii="Segoe UI Symbol" w:hAnsi="Segoe UI Symbol" w:cs="Segoe UI Symbol" w:hint="eastAsia"/>
              </w:rPr>
              <w:t>実績報告日（提出日）</w:t>
            </w:r>
          </w:p>
        </w:tc>
        <w:tc>
          <w:tcPr>
            <w:tcW w:w="6662" w:type="dxa"/>
            <w:vAlign w:val="center"/>
          </w:tcPr>
          <w:p w14:paraId="0984A189" w14:textId="103E6812" w:rsidR="005C5C82" w:rsidRDefault="005C5C82" w:rsidP="00872E17">
            <w:pPr>
              <w:ind w:firstLineChars="200" w:firstLine="420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年　　　月　　　日</w:t>
            </w:r>
          </w:p>
        </w:tc>
      </w:tr>
      <w:tr w:rsidR="005C5C82" w14:paraId="0D1FAE10" w14:textId="77777777" w:rsidTr="005C5C82">
        <w:tc>
          <w:tcPr>
            <w:tcW w:w="2972" w:type="dxa"/>
            <w:tcBorders>
              <w:bottom w:val="nil"/>
            </w:tcBorders>
            <w:vAlign w:val="center"/>
          </w:tcPr>
          <w:p w14:paraId="52C3A534" w14:textId="6F224EB0" w:rsidR="005C5C82" w:rsidRDefault="005C5C82" w:rsidP="002770D4">
            <w:pPr>
              <w:rPr>
                <w:rFonts w:ascii="Segoe UI Symbol" w:hAnsi="Segoe UI Symbol" w:cs="Segoe UI Symbol"/>
              </w:rPr>
            </w:pPr>
            <w:permStart w:id="2017538564" w:edGrp="everyone" w:colFirst="1" w:colLast="1"/>
            <w:permEnd w:id="1544623544"/>
            <w:r w:rsidRPr="00B77234">
              <w:rPr>
                <w:rFonts w:ascii="Segoe UI Symbol" w:hAnsi="Segoe UI Symbol" w:cs="Segoe UI Symbol" w:hint="eastAsia"/>
              </w:rPr>
              <w:t>本申請に係る連絡先住所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36A5AE62" w14:textId="43053B9A" w:rsidR="005C5C82" w:rsidRDefault="005C5C82" w:rsidP="005C5C82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〒</w:t>
            </w:r>
          </w:p>
        </w:tc>
      </w:tr>
      <w:tr w:rsidR="005C5C82" w14:paraId="6F69B46B" w14:textId="77777777" w:rsidTr="005C5C82">
        <w:tc>
          <w:tcPr>
            <w:tcW w:w="2972" w:type="dxa"/>
            <w:tcBorders>
              <w:top w:val="nil"/>
            </w:tcBorders>
            <w:vAlign w:val="center"/>
          </w:tcPr>
          <w:p w14:paraId="6F9D70B3" w14:textId="135F57A6" w:rsidR="005C5C82" w:rsidRPr="005C5C82" w:rsidRDefault="005C5C82" w:rsidP="002770D4">
            <w:pPr>
              <w:rPr>
                <w:rFonts w:ascii="Segoe UI Symbol" w:hAnsi="Segoe UI Symbol" w:cs="Segoe UI Symbol"/>
              </w:rPr>
            </w:pPr>
            <w:permStart w:id="398467564" w:edGrp="everyone" w:colFirst="1" w:colLast="1"/>
            <w:permEnd w:id="2017538564"/>
            <w:r w:rsidRPr="005C5C82">
              <w:rPr>
                <w:rFonts w:ascii="Segoe UI Symbol" w:hAnsi="Segoe UI Symbol" w:cs="Segoe UI Symbol" w:hint="eastAsia"/>
              </w:rPr>
              <w:t>※当該企業の事業所住所に限ります</w:t>
            </w:r>
            <w:r w:rsidR="002770D4">
              <w:rPr>
                <w:rFonts w:ascii="Segoe UI Symbol" w:hAnsi="Segoe UI Symbol" w:cs="Segoe UI Symbol" w:hint="eastAsia"/>
              </w:rPr>
              <w:t>。</w:t>
            </w:r>
            <w:r w:rsidRPr="005C5C82">
              <w:rPr>
                <w:rFonts w:ascii="Segoe UI Symbol" w:hAnsi="Segoe UI Symbol" w:cs="Segoe UI Symbol" w:hint="eastAsia"/>
              </w:rPr>
              <w:t>（申請代行者は不可）</w:t>
            </w:r>
          </w:p>
          <w:p w14:paraId="1357F26D" w14:textId="05F97E37" w:rsidR="005C5C82" w:rsidRPr="00B77234" w:rsidRDefault="005C5C82" w:rsidP="002770D4">
            <w:pPr>
              <w:rPr>
                <w:rFonts w:ascii="Segoe UI Symbol" w:hAnsi="Segoe UI Symbol" w:cs="Segoe UI Symbol"/>
              </w:rPr>
            </w:pPr>
            <w:r w:rsidRPr="005C5C82">
              <w:rPr>
                <w:rFonts w:ascii="Segoe UI Symbol" w:hAnsi="Segoe UI Symbol" w:cs="Segoe UI Symbol" w:hint="eastAsia"/>
              </w:rPr>
              <w:t>※ビル名もご記入ください。</w:t>
            </w:r>
          </w:p>
        </w:tc>
        <w:tc>
          <w:tcPr>
            <w:tcW w:w="6662" w:type="dxa"/>
            <w:tcBorders>
              <w:top w:val="nil"/>
            </w:tcBorders>
            <w:vAlign w:val="center"/>
          </w:tcPr>
          <w:p w14:paraId="2FFBF16D" w14:textId="77777777" w:rsidR="005C5C82" w:rsidRDefault="005C5C82" w:rsidP="005C5C82">
            <w:pPr>
              <w:rPr>
                <w:rFonts w:ascii="Segoe UI Symbol" w:hAnsi="Segoe UI Symbol" w:cs="Segoe UI Symbol"/>
              </w:rPr>
            </w:pPr>
          </w:p>
        </w:tc>
      </w:tr>
      <w:permEnd w:id="398467564"/>
    </w:tbl>
    <w:p w14:paraId="5A22E358" w14:textId="77777777" w:rsidR="00B77234" w:rsidRDefault="00B77234">
      <w:pPr>
        <w:rPr>
          <w:rFonts w:ascii="Segoe UI Symbol" w:hAnsi="Segoe UI Symbol" w:cs="Segoe UI Symbol"/>
        </w:rPr>
      </w:pPr>
    </w:p>
    <w:p w14:paraId="07788A67" w14:textId="77777777" w:rsidR="00B77234" w:rsidRDefault="00B77234">
      <w:pPr>
        <w:rPr>
          <w:rFonts w:ascii="Segoe UI Symbol" w:hAnsi="Segoe UI Symbol" w:cs="Segoe UI Symbol"/>
        </w:rPr>
      </w:pPr>
      <w:r w:rsidRPr="00B77234">
        <w:rPr>
          <w:rFonts w:ascii="Segoe UI Symbol" w:hAnsi="Segoe UI Symbol" w:cs="Segoe UI Symbol" w:hint="eastAsia"/>
        </w:rPr>
        <w:t>※「提出」の欄には提出する書類に○をつけてください。</w:t>
      </w:r>
    </w:p>
    <w:tbl>
      <w:tblPr>
        <w:tblStyle w:val="a7"/>
        <w:tblW w:w="10146" w:type="dxa"/>
        <w:tblInd w:w="10" w:type="dxa"/>
        <w:tblLook w:val="04A0" w:firstRow="1" w:lastRow="0" w:firstColumn="1" w:lastColumn="0" w:noHBand="0" w:noVBand="1"/>
      </w:tblPr>
      <w:tblGrid>
        <w:gridCol w:w="624"/>
        <w:gridCol w:w="4762"/>
        <w:gridCol w:w="1020"/>
        <w:gridCol w:w="680"/>
        <w:gridCol w:w="680"/>
        <w:gridCol w:w="680"/>
        <w:gridCol w:w="850"/>
        <w:gridCol w:w="850"/>
      </w:tblGrid>
      <w:tr w:rsidR="00292EB1" w:rsidRPr="00C62715" w14:paraId="3CEED549" w14:textId="77777777" w:rsidTr="009B2E84">
        <w:trPr>
          <w:trHeight w:val="483"/>
        </w:trPr>
        <w:tc>
          <w:tcPr>
            <w:tcW w:w="624" w:type="dxa"/>
            <w:vMerge w:val="restart"/>
            <w:tcBorders>
              <w:left w:val="single" w:sz="6" w:space="0" w:color="auto"/>
            </w:tcBorders>
            <w:shd w:val="clear" w:color="auto" w:fill="E2EFD9" w:themeFill="accent6" w:themeFillTint="33"/>
            <w:vAlign w:val="center"/>
          </w:tcPr>
          <w:p w14:paraId="24EE9199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No</w:t>
            </w:r>
          </w:p>
        </w:tc>
        <w:tc>
          <w:tcPr>
            <w:tcW w:w="4762" w:type="dxa"/>
            <w:vMerge w:val="restart"/>
            <w:shd w:val="clear" w:color="auto" w:fill="E2EFD9" w:themeFill="accent6" w:themeFillTint="33"/>
            <w:vAlign w:val="center"/>
          </w:tcPr>
          <w:p w14:paraId="6F546FEC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736394">
              <w:rPr>
                <w:rFonts w:ascii="Segoe UI Symbol" w:hAnsi="Segoe UI Symbol" w:cs="Segoe UI Symbol" w:hint="eastAsia"/>
                <w:spacing w:val="165"/>
                <w:kern w:val="0"/>
                <w:sz w:val="20"/>
                <w:szCs w:val="20"/>
                <w:fitText w:val="1260" w:id="-967472128"/>
              </w:rPr>
              <w:t>書類</w:t>
            </w:r>
            <w:r w:rsidRPr="00736394">
              <w:rPr>
                <w:rFonts w:ascii="Segoe UI Symbol" w:hAnsi="Segoe UI Symbol" w:cs="Segoe UI Symbol" w:hint="eastAsia"/>
                <w:kern w:val="0"/>
                <w:sz w:val="20"/>
                <w:szCs w:val="20"/>
                <w:fitText w:val="1260" w:id="-967472128"/>
              </w:rPr>
              <w:t>名</w:t>
            </w:r>
          </w:p>
        </w:tc>
        <w:tc>
          <w:tcPr>
            <w:tcW w:w="1020" w:type="dxa"/>
            <w:vMerge w:val="restart"/>
            <w:shd w:val="clear" w:color="auto" w:fill="E2EFD9" w:themeFill="accent6" w:themeFillTint="33"/>
            <w:vAlign w:val="center"/>
          </w:tcPr>
          <w:p w14:paraId="1556ACAB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提出部数</w:t>
            </w:r>
          </w:p>
        </w:tc>
        <w:tc>
          <w:tcPr>
            <w:tcW w:w="1360" w:type="dxa"/>
            <w:gridSpan w:val="2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7DD461" w14:textId="66E9C074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必須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B9837" w14:textId="1F2C5CCF" w:rsidR="00292EB1" w:rsidRPr="00C62715" w:rsidDel="007234B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提出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31F7309" w14:textId="123A6746" w:rsidR="00292EB1" w:rsidRPr="00C62715" w:rsidDel="007234B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東京都</w:t>
            </w:r>
            <w:r w:rsidRPr="00C62715">
              <w:rPr>
                <w:rFonts w:ascii="Segoe UI Symbol" w:hAnsi="Segoe UI Symbol" w:cs="Segoe UI Symbol"/>
                <w:sz w:val="20"/>
                <w:szCs w:val="20"/>
              </w:rPr>
              <w:br/>
            </w: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確認</w:t>
            </w:r>
          </w:p>
        </w:tc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392AE062" w14:textId="1231A73C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備考</w:t>
            </w:r>
          </w:p>
        </w:tc>
      </w:tr>
      <w:tr w:rsidR="00292EB1" w:rsidRPr="00C62715" w14:paraId="58A38ABE" w14:textId="77777777" w:rsidTr="009B2E84">
        <w:trPr>
          <w:trHeight w:val="499"/>
        </w:trPr>
        <w:tc>
          <w:tcPr>
            <w:tcW w:w="624" w:type="dxa"/>
            <w:vMerge/>
            <w:tcBorders>
              <w:left w:val="single" w:sz="6" w:space="0" w:color="auto"/>
            </w:tcBorders>
            <w:vAlign w:val="center"/>
          </w:tcPr>
          <w:p w14:paraId="326F5275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4762" w:type="dxa"/>
            <w:vMerge/>
            <w:vAlign w:val="center"/>
          </w:tcPr>
          <w:p w14:paraId="73BB17A9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14:paraId="6B87A155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E2EFD9" w:themeFill="accent6" w:themeFillTint="33"/>
            <w:vAlign w:val="center"/>
          </w:tcPr>
          <w:p w14:paraId="16A07279" w14:textId="6F12FA55" w:rsidR="00292EB1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電子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452C4B" w14:textId="17E61C6B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郵送</w:t>
            </w:r>
          </w:p>
        </w:tc>
        <w:tc>
          <w:tcPr>
            <w:tcW w:w="6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23D47" w14:textId="77777777" w:rsidR="00292EB1" w:rsidRPr="00C62715" w:rsidDel="007234B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</w:tcBorders>
            <w:vAlign w:val="center"/>
          </w:tcPr>
          <w:p w14:paraId="460A3753" w14:textId="6EAB622D" w:rsidR="00292EB1" w:rsidRPr="00C62715" w:rsidDel="007234B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19226C5A" w14:textId="288D0BCB" w:rsidR="00292EB1" w:rsidRPr="00C62715" w:rsidDel="007234B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059A7E5E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6A2ACC43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651904298" w:edGrp="everyone" w:colFirst="5" w:colLast="5"/>
          </w:p>
        </w:tc>
        <w:tc>
          <w:tcPr>
            <w:tcW w:w="4762" w:type="dxa"/>
            <w:vAlign w:val="center"/>
          </w:tcPr>
          <w:p w14:paraId="06EB0CB2" w14:textId="7382F846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（様式第</w:t>
            </w:r>
            <w:r w:rsidR="00A45FF0">
              <w:rPr>
                <w:rFonts w:hint="eastAsia"/>
                <w:sz w:val="20"/>
                <w:szCs w:val="20"/>
              </w:rPr>
              <w:t>６</w:t>
            </w:r>
            <w:r w:rsidRPr="00C62715">
              <w:rPr>
                <w:rFonts w:hint="eastAsia"/>
                <w:sz w:val="20"/>
                <w:szCs w:val="20"/>
              </w:rPr>
              <w:t>号）実績報告書</w:t>
            </w:r>
          </w:p>
        </w:tc>
        <w:tc>
          <w:tcPr>
            <w:tcW w:w="1020" w:type="dxa"/>
            <w:vAlign w:val="center"/>
          </w:tcPr>
          <w:p w14:paraId="0252C0CA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4FB62FA0" w14:textId="461A8F02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0087C">
              <w:rPr>
                <w:rFonts w:ascii="Segoe UI Symbol" w:hAnsi="Segoe UI Symbol" w:cs="Segoe UI Symbol" w:hint="eastAsia"/>
                <w:sz w:val="14"/>
                <w:szCs w:val="14"/>
              </w:rPr>
              <w:t>フォーム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14:paraId="108A140D" w14:textId="466DC61A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037C41" w14:textId="2AF3493D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3C1EE00" w14:textId="65559A0B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BABABB" w14:textId="10F9370F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6DE38725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11CBC2F8" w14:textId="7B23B29E" w:rsidR="00292EB1" w:rsidRPr="00C62715" w:rsidRDefault="00292EB1" w:rsidP="00292EB1">
            <w:pPr>
              <w:rPr>
                <w:sz w:val="20"/>
                <w:szCs w:val="20"/>
              </w:rPr>
            </w:pPr>
            <w:permStart w:id="705908428" w:edGrp="everyone" w:colFirst="5" w:colLast="5"/>
            <w:permEnd w:id="651904298"/>
            <w:r w:rsidRPr="00C62715">
              <w:rPr>
                <w:rFonts w:hint="eastAsia"/>
                <w:sz w:val="20"/>
                <w:szCs w:val="20"/>
              </w:rPr>
              <w:t>1-2</w:t>
            </w:r>
          </w:p>
        </w:tc>
        <w:tc>
          <w:tcPr>
            <w:tcW w:w="4762" w:type="dxa"/>
            <w:vAlign w:val="center"/>
          </w:tcPr>
          <w:p w14:paraId="51035F96" w14:textId="027B921D" w:rsidR="00292EB1" w:rsidRPr="00C62715" w:rsidRDefault="00292EB1" w:rsidP="00292EB1">
            <w:pPr>
              <w:spacing w:line="240" w:lineRule="exact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（様式第</w:t>
            </w:r>
            <w:r w:rsidR="0064679D">
              <w:rPr>
                <w:rFonts w:hint="eastAsia"/>
                <w:sz w:val="20"/>
                <w:szCs w:val="20"/>
              </w:rPr>
              <w:t>６</w:t>
            </w:r>
            <w:r w:rsidRPr="00C62715">
              <w:rPr>
                <w:rFonts w:hint="eastAsia"/>
                <w:sz w:val="20"/>
                <w:szCs w:val="20"/>
              </w:rPr>
              <w:t>号別紙）取組の実施状況</w:t>
            </w:r>
          </w:p>
        </w:tc>
        <w:tc>
          <w:tcPr>
            <w:tcW w:w="1020" w:type="dxa"/>
            <w:vAlign w:val="center"/>
          </w:tcPr>
          <w:p w14:paraId="0976DFE0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15DC0C54" w14:textId="03ED0A95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vAlign w:val="center"/>
          </w:tcPr>
          <w:p w14:paraId="7366CD26" w14:textId="7EF98EC6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796AB4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8D9BED9" w14:textId="40C27E70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775ACF" w14:textId="01D44EA5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2420BE78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77C92AA7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408249027" w:edGrp="everyone" w:colFirst="5" w:colLast="5"/>
            <w:permEnd w:id="705908428"/>
          </w:p>
        </w:tc>
        <w:tc>
          <w:tcPr>
            <w:tcW w:w="4762" w:type="dxa"/>
            <w:vAlign w:val="center"/>
          </w:tcPr>
          <w:p w14:paraId="10E18D82" w14:textId="77777777" w:rsidR="00292EB1" w:rsidRPr="00C62715" w:rsidRDefault="00292EB1" w:rsidP="00292EB1">
            <w:pPr>
              <w:spacing w:line="240" w:lineRule="exact"/>
              <w:ind w:left="256" w:hangingChars="128" w:hanging="256"/>
              <w:jc w:val="left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社内研修に使用した資料</w:t>
            </w:r>
          </w:p>
          <w:p w14:paraId="7B762F51" w14:textId="41D55DB7" w:rsidR="00292EB1" w:rsidRPr="00C62715" w:rsidRDefault="00292EB1" w:rsidP="00292EB1">
            <w:pPr>
              <w:spacing w:line="240" w:lineRule="exact"/>
              <w:ind w:left="230" w:hangingChars="128" w:hanging="230"/>
              <w:jc w:val="left"/>
              <w:rPr>
                <w:sz w:val="20"/>
                <w:szCs w:val="20"/>
              </w:rPr>
            </w:pPr>
            <w:r w:rsidRPr="004A7304">
              <w:rPr>
                <w:rFonts w:hint="eastAsia"/>
                <w:sz w:val="18"/>
                <w:szCs w:val="18"/>
              </w:rPr>
              <w:t>※〔（様式）社内周知用〕、〔（様式）育業に関するアンケート集計結果〕を含む</w:t>
            </w:r>
          </w:p>
        </w:tc>
        <w:tc>
          <w:tcPr>
            <w:tcW w:w="1020" w:type="dxa"/>
            <w:vAlign w:val="center"/>
          </w:tcPr>
          <w:p w14:paraId="000230F0" w14:textId="11DEED27" w:rsidR="00292EB1" w:rsidRPr="00C62715" w:rsidRDefault="00292EB1" w:rsidP="00292E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4927186F" w14:textId="37BBBB3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vAlign w:val="center"/>
          </w:tcPr>
          <w:p w14:paraId="27D2E5D3" w14:textId="2F09794F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648B3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22D68E" w14:textId="4CFF30F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1C1A10" w14:textId="647B596F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3CF9006B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26BA470A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345007370" w:edGrp="everyone" w:colFirst="5" w:colLast="5"/>
            <w:permEnd w:id="408249027"/>
          </w:p>
        </w:tc>
        <w:tc>
          <w:tcPr>
            <w:tcW w:w="4762" w:type="dxa"/>
            <w:vAlign w:val="center"/>
          </w:tcPr>
          <w:p w14:paraId="1B6A1D70" w14:textId="77777777" w:rsidR="00292EB1" w:rsidRPr="00C62715" w:rsidRDefault="00292EB1" w:rsidP="00292EB1">
            <w:pPr>
              <w:spacing w:line="240" w:lineRule="exact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社内研修の実施が分かる写真（近景・遠景の２種類）</w:t>
            </w:r>
          </w:p>
          <w:p w14:paraId="5344035A" w14:textId="355FBB29" w:rsidR="00292EB1" w:rsidRPr="00C62715" w:rsidRDefault="00292EB1" w:rsidP="00292EB1">
            <w:pPr>
              <w:spacing w:line="240" w:lineRule="exact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 xml:space="preserve">（様式）社内研修の写真　台紙　</w:t>
            </w:r>
            <w:r w:rsidRPr="004A7304">
              <w:rPr>
                <w:rFonts w:hint="eastAsia"/>
                <w:sz w:val="18"/>
                <w:szCs w:val="18"/>
              </w:rPr>
              <w:t>※使用した場合のみ</w:t>
            </w:r>
          </w:p>
        </w:tc>
        <w:tc>
          <w:tcPr>
            <w:tcW w:w="1020" w:type="dxa"/>
            <w:vAlign w:val="center"/>
          </w:tcPr>
          <w:p w14:paraId="734180CA" w14:textId="52485084" w:rsidR="00292EB1" w:rsidRPr="00C62715" w:rsidRDefault="00292EB1" w:rsidP="00292E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原本</w:t>
            </w:r>
            <w:r w:rsidRPr="00C62715">
              <w:rPr>
                <w:sz w:val="20"/>
                <w:szCs w:val="20"/>
              </w:rPr>
              <w:br/>
            </w:r>
            <w:r w:rsidRPr="00C62715">
              <w:rPr>
                <w:rFonts w:hint="eastAsia"/>
                <w:sz w:val="20"/>
                <w:szCs w:val="20"/>
              </w:rPr>
              <w:t>各１部</w:t>
            </w:r>
          </w:p>
        </w:tc>
        <w:tc>
          <w:tcPr>
            <w:tcW w:w="680" w:type="dxa"/>
            <w:vAlign w:val="center"/>
          </w:tcPr>
          <w:p w14:paraId="096A2322" w14:textId="3809F29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vAlign w:val="center"/>
          </w:tcPr>
          <w:p w14:paraId="64EF4D44" w14:textId="4FC51EE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127FB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CBA9122" w14:textId="0D1FDF96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F6B135" w14:textId="328E009F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3F3096D9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01C15B52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98787696" w:edGrp="everyone" w:colFirst="5" w:colLast="5"/>
            <w:permEnd w:id="1345007370"/>
          </w:p>
        </w:tc>
        <w:tc>
          <w:tcPr>
            <w:tcW w:w="4762" w:type="dxa"/>
            <w:vAlign w:val="center"/>
          </w:tcPr>
          <w:p w14:paraId="71D8FC9A" w14:textId="0049F0FF" w:rsidR="00292EB1" w:rsidRPr="00C62715" w:rsidRDefault="00292EB1" w:rsidP="00292EB1">
            <w:pPr>
              <w:spacing w:line="240" w:lineRule="exact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（様式）育業に関するアンケート集計結果</w:t>
            </w:r>
          </w:p>
        </w:tc>
        <w:tc>
          <w:tcPr>
            <w:tcW w:w="1020" w:type="dxa"/>
            <w:vAlign w:val="center"/>
          </w:tcPr>
          <w:p w14:paraId="2C5F9968" w14:textId="2FAF0A01" w:rsidR="00292EB1" w:rsidRPr="00C62715" w:rsidRDefault="00292EB1" w:rsidP="00292E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70E39CD7" w14:textId="70AC5AE0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vAlign w:val="center"/>
          </w:tcPr>
          <w:p w14:paraId="7996687A" w14:textId="103F2132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4174B8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DF25E55" w14:textId="64F77B48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A8D061E" w14:textId="6C5E6FC2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2A88F7BA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4E374EB5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395977553" w:edGrp="everyone" w:colFirst="5" w:colLast="5"/>
            <w:permEnd w:id="198787696"/>
          </w:p>
        </w:tc>
        <w:tc>
          <w:tcPr>
            <w:tcW w:w="4762" w:type="dxa"/>
            <w:vAlign w:val="center"/>
          </w:tcPr>
          <w:p w14:paraId="3AD34900" w14:textId="19ABE403" w:rsidR="00292EB1" w:rsidRPr="00C62715" w:rsidRDefault="00292EB1" w:rsidP="00292EB1">
            <w:pPr>
              <w:spacing w:line="240" w:lineRule="exact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（様式）社外周知用・東京都ホームページ掲載用</w:t>
            </w:r>
          </w:p>
        </w:tc>
        <w:tc>
          <w:tcPr>
            <w:tcW w:w="1020" w:type="dxa"/>
            <w:vAlign w:val="center"/>
          </w:tcPr>
          <w:p w14:paraId="56A45745" w14:textId="7257020E" w:rsidR="00292EB1" w:rsidRPr="00C62715" w:rsidRDefault="00292EB1" w:rsidP="00292E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4235F6C1" w14:textId="1F274348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vAlign w:val="center"/>
          </w:tcPr>
          <w:p w14:paraId="356F4698" w14:textId="705B10F5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C1CE2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A182F27" w14:textId="3B27581D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9B4DCD6" w14:textId="5619E2A1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61B09FF2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024FE283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984290913" w:edGrp="everyone" w:colFirst="5" w:colLast="5"/>
            <w:permEnd w:id="395977553"/>
          </w:p>
        </w:tc>
        <w:tc>
          <w:tcPr>
            <w:tcW w:w="4762" w:type="dxa"/>
            <w:vAlign w:val="center"/>
          </w:tcPr>
          <w:p w14:paraId="4DB17249" w14:textId="5F3F1087" w:rsidR="00292EB1" w:rsidRPr="00C62715" w:rsidRDefault="00292EB1" w:rsidP="00292EB1">
            <w:pPr>
              <w:spacing w:line="240" w:lineRule="exact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取組計画等を社外に公表したことが分かるもの（ホームページへの掲載画面の写し、掲示の写真など）</w:t>
            </w:r>
          </w:p>
        </w:tc>
        <w:tc>
          <w:tcPr>
            <w:tcW w:w="1020" w:type="dxa"/>
            <w:vAlign w:val="center"/>
          </w:tcPr>
          <w:p w14:paraId="2B7A4B4A" w14:textId="56DFBFAD" w:rsidR="00292EB1" w:rsidRPr="00C62715" w:rsidRDefault="00292EB1" w:rsidP="00292E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原本又は</w:t>
            </w:r>
            <w:r w:rsidRPr="00C62715">
              <w:rPr>
                <w:sz w:val="20"/>
                <w:szCs w:val="20"/>
              </w:rPr>
              <w:br/>
            </w:r>
            <w:r w:rsidRPr="00C62715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0C249BF5" w14:textId="404CD708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vAlign w:val="center"/>
          </w:tcPr>
          <w:p w14:paraId="16BE9AF1" w14:textId="3ED1B71C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283E15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EE29BAF" w14:textId="219D0DD4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A72E87" w14:textId="4CD5BDE3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43C27B36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635D1EB8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567586247" w:edGrp="everyone" w:colFirst="5" w:colLast="5"/>
            <w:permEnd w:id="984290913"/>
          </w:p>
        </w:tc>
        <w:tc>
          <w:tcPr>
            <w:tcW w:w="4762" w:type="dxa"/>
            <w:vAlign w:val="center"/>
          </w:tcPr>
          <w:p w14:paraId="06706831" w14:textId="45BD7D3E" w:rsidR="00292EB1" w:rsidRPr="00C62715" w:rsidRDefault="00292EB1" w:rsidP="00292EB1">
            <w:pPr>
              <w:spacing w:line="240" w:lineRule="exact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（様式第１号）認定申請書（東京都男性育業推進リーダー設置企業認定制度実施要綱様式）</w:t>
            </w:r>
          </w:p>
        </w:tc>
        <w:tc>
          <w:tcPr>
            <w:tcW w:w="1020" w:type="dxa"/>
            <w:vAlign w:val="center"/>
          </w:tcPr>
          <w:p w14:paraId="2159D022" w14:textId="037CB1CE" w:rsidR="00292EB1" w:rsidRPr="00C62715" w:rsidRDefault="00292EB1" w:rsidP="00292E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0973AD66" w14:textId="1ADA96B7" w:rsidR="00292EB1" w:rsidRPr="00C62715" w:rsidRDefault="00F90EDC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0087C">
              <w:rPr>
                <w:rFonts w:ascii="Segoe UI Symbol" w:hAnsi="Segoe UI Symbol" w:cs="Segoe UI Symbol" w:hint="eastAsia"/>
                <w:sz w:val="14"/>
                <w:szCs w:val="14"/>
              </w:rPr>
              <w:t>フォーム</w:t>
            </w:r>
          </w:p>
        </w:tc>
        <w:tc>
          <w:tcPr>
            <w:tcW w:w="680" w:type="dxa"/>
            <w:vAlign w:val="center"/>
          </w:tcPr>
          <w:p w14:paraId="363C7D4A" w14:textId="63CBD704" w:rsidR="00292EB1" w:rsidRPr="00C62715" w:rsidRDefault="00F0148A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24EC6F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797E161" w14:textId="1FE26AB9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D9261E6" w14:textId="167B69D6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13148531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14D945C6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271808402" w:edGrp="everyone" w:colFirst="5" w:colLast="5"/>
            <w:permEnd w:id="1567586247"/>
          </w:p>
        </w:tc>
        <w:tc>
          <w:tcPr>
            <w:tcW w:w="4762" w:type="dxa"/>
            <w:vAlign w:val="center"/>
          </w:tcPr>
          <w:p w14:paraId="6E5684EF" w14:textId="77777777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（様式）事業所一覧</w:t>
            </w:r>
          </w:p>
        </w:tc>
        <w:tc>
          <w:tcPr>
            <w:tcW w:w="1020" w:type="dxa"/>
            <w:vAlign w:val="center"/>
          </w:tcPr>
          <w:p w14:paraId="0836B406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0014A188" w14:textId="22CE5693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vAlign w:val="center"/>
          </w:tcPr>
          <w:p w14:paraId="01EB7841" w14:textId="3CC7CEEB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5BBE8E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759FBC0" w14:textId="3F8F4520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5A4EC93" w14:textId="38AE0747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357F612E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2FD62CB9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748132609" w:edGrp="everyone" w:colFirst="5" w:colLast="5"/>
            <w:permEnd w:id="1271808402"/>
          </w:p>
        </w:tc>
        <w:tc>
          <w:tcPr>
            <w:tcW w:w="4762" w:type="dxa"/>
            <w:vAlign w:val="center"/>
          </w:tcPr>
          <w:p w14:paraId="467E92DE" w14:textId="77777777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出勤簿</w:t>
            </w:r>
          </w:p>
        </w:tc>
        <w:tc>
          <w:tcPr>
            <w:tcW w:w="1020" w:type="dxa"/>
            <w:vAlign w:val="center"/>
          </w:tcPr>
          <w:p w14:paraId="00D52A71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4A26122B" w14:textId="60DBF940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vAlign w:val="center"/>
          </w:tcPr>
          <w:p w14:paraId="2674002E" w14:textId="09DFED20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0A57A5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773C8E1" w14:textId="38AA36F0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CC9D1B9" w14:textId="221B96C5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7EE91963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44897272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785778889" w:edGrp="everyone" w:colFirst="5" w:colLast="5"/>
            <w:permEnd w:id="1748132609"/>
          </w:p>
        </w:tc>
        <w:tc>
          <w:tcPr>
            <w:tcW w:w="4762" w:type="dxa"/>
            <w:vAlign w:val="center"/>
          </w:tcPr>
          <w:p w14:paraId="67F861F1" w14:textId="321EDA2C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（様式）支払金口座振替依頼書（新規・変更用）</w:t>
            </w:r>
          </w:p>
        </w:tc>
        <w:tc>
          <w:tcPr>
            <w:tcW w:w="1020" w:type="dxa"/>
            <w:vAlign w:val="center"/>
          </w:tcPr>
          <w:p w14:paraId="3ED25549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12847E1B" w14:textId="71F600C3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F0087C">
              <w:rPr>
                <w:rFonts w:ascii="Segoe UI Symbol" w:hAnsi="Segoe UI Symbol" w:cs="Segoe UI Symbol" w:hint="eastAsia"/>
                <w:sz w:val="14"/>
                <w:szCs w:val="14"/>
              </w:rPr>
              <w:t>フォーム</w:t>
            </w:r>
          </w:p>
        </w:tc>
        <w:tc>
          <w:tcPr>
            <w:tcW w:w="680" w:type="dxa"/>
            <w:vAlign w:val="center"/>
          </w:tcPr>
          <w:p w14:paraId="4F53A94B" w14:textId="6CD6C8B9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5D6A3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B7DD57C" w14:textId="28D15991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1E993A" w14:textId="4FEE13E3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46199143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0BC78162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6285150" w:edGrp="everyone" w:colFirst="5" w:colLast="5"/>
            <w:permEnd w:id="785778889"/>
          </w:p>
        </w:tc>
        <w:tc>
          <w:tcPr>
            <w:tcW w:w="4762" w:type="dxa"/>
            <w:vAlign w:val="center"/>
          </w:tcPr>
          <w:p w14:paraId="7FBB53DB" w14:textId="77777777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振込口座の通帳の写し</w:t>
            </w:r>
          </w:p>
        </w:tc>
        <w:tc>
          <w:tcPr>
            <w:tcW w:w="1020" w:type="dxa"/>
            <w:vAlign w:val="center"/>
          </w:tcPr>
          <w:p w14:paraId="508CEECB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写し１部</w:t>
            </w:r>
          </w:p>
        </w:tc>
        <w:tc>
          <w:tcPr>
            <w:tcW w:w="680" w:type="dxa"/>
            <w:vAlign w:val="center"/>
          </w:tcPr>
          <w:p w14:paraId="4CC46E76" w14:textId="058823FE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vAlign w:val="center"/>
          </w:tcPr>
          <w:p w14:paraId="2B361814" w14:textId="3E647C09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  <w:r w:rsidRPr="00C62715">
              <w:rPr>
                <w:rFonts w:ascii="Segoe UI Symbol" w:hAnsi="Segoe UI Symbol" w:cs="Segoe UI Symbol" w:hint="eastAsia"/>
                <w:sz w:val="20"/>
                <w:szCs w:val="20"/>
              </w:rPr>
              <w:t>○</w:t>
            </w:r>
          </w:p>
        </w:tc>
        <w:tc>
          <w:tcPr>
            <w:tcW w:w="6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B1D12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CDA65A6" w14:textId="17E7DF38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B1D3DD" w14:textId="2573F713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tr w:rsidR="00292EB1" w:rsidRPr="00C62715" w14:paraId="51AD752A" w14:textId="77777777" w:rsidTr="009B2E84">
        <w:trPr>
          <w:trHeight w:val="680"/>
        </w:trPr>
        <w:tc>
          <w:tcPr>
            <w:tcW w:w="624" w:type="dxa"/>
            <w:tcBorders>
              <w:left w:val="single" w:sz="6" w:space="0" w:color="auto"/>
            </w:tcBorders>
            <w:vAlign w:val="center"/>
          </w:tcPr>
          <w:p w14:paraId="17635D0E" w14:textId="77777777" w:rsidR="00292EB1" w:rsidRPr="00C62715" w:rsidRDefault="00292EB1" w:rsidP="00292EB1">
            <w:pPr>
              <w:pStyle w:val="a8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permStart w:id="102066656" w:edGrp="everyone" w:colFirst="5" w:colLast="5"/>
            <w:permEnd w:id="16285150"/>
          </w:p>
        </w:tc>
        <w:tc>
          <w:tcPr>
            <w:tcW w:w="4762" w:type="dxa"/>
            <w:vAlign w:val="center"/>
          </w:tcPr>
          <w:p w14:paraId="359D2D82" w14:textId="77777777" w:rsidR="00292EB1" w:rsidRPr="00C62715" w:rsidRDefault="00292EB1" w:rsidP="00292EB1">
            <w:pPr>
              <w:spacing w:line="240" w:lineRule="exact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（様式）委任状</w:t>
            </w:r>
          </w:p>
          <w:p w14:paraId="2A8450CE" w14:textId="15463237" w:rsidR="00292EB1" w:rsidRPr="00C62715" w:rsidRDefault="00292EB1" w:rsidP="00292EB1">
            <w:pPr>
              <w:spacing w:line="240" w:lineRule="exact"/>
              <w:ind w:left="167" w:hangingChars="93" w:hanging="167"/>
              <w:rPr>
                <w:sz w:val="20"/>
                <w:szCs w:val="20"/>
              </w:rPr>
            </w:pPr>
            <w:r w:rsidRPr="004A7304">
              <w:rPr>
                <w:rFonts w:hint="eastAsia"/>
                <w:sz w:val="18"/>
                <w:szCs w:val="18"/>
              </w:rPr>
              <w:t>※郵送申請で</w:t>
            </w:r>
            <w:r>
              <w:rPr>
                <w:rFonts w:hint="eastAsia"/>
                <w:sz w:val="18"/>
                <w:szCs w:val="18"/>
              </w:rPr>
              <w:t>申請代行</w:t>
            </w:r>
            <w:r w:rsidRPr="004A7304">
              <w:rPr>
                <w:rFonts w:hint="eastAsia"/>
                <w:sz w:val="18"/>
                <w:szCs w:val="18"/>
              </w:rPr>
              <w:t>を代理人に依頼する場合のみ</w:t>
            </w:r>
          </w:p>
          <w:p w14:paraId="59F58ED1" w14:textId="034C79DB" w:rsidR="00292EB1" w:rsidRPr="00C62715" w:rsidRDefault="00292EB1" w:rsidP="00292EB1">
            <w:pPr>
              <w:spacing w:line="240" w:lineRule="exact"/>
              <w:ind w:left="186" w:hangingChars="93" w:hanging="186"/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3C74D2A0" w14:textId="76B4A35D" w:rsidR="00292EB1" w:rsidRPr="00C62715" w:rsidRDefault="00292EB1" w:rsidP="00292EB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62715">
              <w:rPr>
                <w:rFonts w:hint="eastAsia"/>
                <w:sz w:val="20"/>
                <w:szCs w:val="20"/>
              </w:rPr>
              <w:t>原本１部</w:t>
            </w:r>
          </w:p>
        </w:tc>
        <w:tc>
          <w:tcPr>
            <w:tcW w:w="680" w:type="dxa"/>
            <w:vAlign w:val="center"/>
          </w:tcPr>
          <w:p w14:paraId="5DA8975A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0BA7739C" w14:textId="3B2E877E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6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A86C6" w14:textId="77777777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1675104" w14:textId="69470F15" w:rsidR="00292EB1" w:rsidRPr="00C62715" w:rsidRDefault="00292EB1" w:rsidP="00292EB1">
            <w:pPr>
              <w:spacing w:line="240" w:lineRule="exact"/>
              <w:jc w:val="center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8C110C6" w14:textId="117A71AA" w:rsidR="00292EB1" w:rsidRPr="00C62715" w:rsidRDefault="00292EB1" w:rsidP="00292EB1">
            <w:pPr>
              <w:spacing w:line="240" w:lineRule="exact"/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permEnd w:id="102066656"/>
    </w:tbl>
    <w:p w14:paraId="15CBA324" w14:textId="77777777" w:rsidR="00866E02" w:rsidRDefault="00866E02" w:rsidP="00A72649"/>
    <w:sectPr w:rsidR="00866E02" w:rsidSect="00E15CC8">
      <w:headerReference w:type="default" r:id="rId7"/>
      <w:footerReference w:type="default" r:id="rId8"/>
      <w:pgSz w:w="11906" w:h="16838" w:code="9"/>
      <w:pgMar w:top="1134" w:right="1134" w:bottom="1134" w:left="1134" w:header="737" w:footer="73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0CFC" w14:textId="77777777" w:rsidR="000D5B66" w:rsidRDefault="000D5B66" w:rsidP="00B77234">
      <w:r>
        <w:separator/>
      </w:r>
    </w:p>
  </w:endnote>
  <w:endnote w:type="continuationSeparator" w:id="0">
    <w:p w14:paraId="5A75A7B0" w14:textId="77777777" w:rsidR="000D5B66" w:rsidRDefault="000D5B66" w:rsidP="00B7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72116500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1CA3F10" w14:textId="77777777" w:rsidR="00E15CC8" w:rsidRPr="00E15CC8" w:rsidRDefault="00E15CC8" w:rsidP="00E15CC8">
            <w:pPr>
              <w:pStyle w:val="a5"/>
              <w:jc w:val="center"/>
              <w:rPr>
                <w:sz w:val="20"/>
                <w:szCs w:val="20"/>
              </w:rPr>
            </w:pPr>
            <w:r w:rsidRPr="00E15CC8">
              <w:rPr>
                <w:sz w:val="20"/>
                <w:szCs w:val="20"/>
                <w:lang w:val="ja-JP"/>
              </w:rPr>
              <w:t xml:space="preserve"> </w:t>
            </w:r>
            <w:r w:rsidRPr="00E15CC8">
              <w:rPr>
                <w:bCs/>
                <w:sz w:val="20"/>
                <w:szCs w:val="20"/>
              </w:rPr>
              <w:fldChar w:fldCharType="begin"/>
            </w:r>
            <w:r w:rsidRPr="00E15CC8">
              <w:rPr>
                <w:bCs/>
                <w:sz w:val="20"/>
                <w:szCs w:val="20"/>
              </w:rPr>
              <w:instrText>PAGE</w:instrText>
            </w:r>
            <w:r w:rsidRPr="00E15CC8">
              <w:rPr>
                <w:bCs/>
                <w:sz w:val="20"/>
                <w:szCs w:val="20"/>
              </w:rPr>
              <w:fldChar w:fldCharType="separate"/>
            </w:r>
            <w:r w:rsidR="00165CD7">
              <w:rPr>
                <w:bCs/>
                <w:noProof/>
                <w:sz w:val="20"/>
                <w:szCs w:val="20"/>
              </w:rPr>
              <w:t>1</w:t>
            </w:r>
            <w:r w:rsidRPr="00E15CC8">
              <w:rPr>
                <w:bCs/>
                <w:sz w:val="20"/>
                <w:szCs w:val="20"/>
              </w:rPr>
              <w:fldChar w:fldCharType="end"/>
            </w:r>
            <w:r w:rsidRPr="00E15CC8">
              <w:rPr>
                <w:sz w:val="20"/>
                <w:szCs w:val="20"/>
                <w:lang w:val="ja-JP"/>
              </w:rPr>
              <w:t xml:space="preserve"> / </w:t>
            </w:r>
            <w:r w:rsidRPr="00E15CC8">
              <w:rPr>
                <w:bCs/>
                <w:sz w:val="20"/>
                <w:szCs w:val="20"/>
              </w:rPr>
              <w:fldChar w:fldCharType="begin"/>
            </w:r>
            <w:r w:rsidRPr="00E15CC8">
              <w:rPr>
                <w:bCs/>
                <w:sz w:val="20"/>
                <w:szCs w:val="20"/>
              </w:rPr>
              <w:instrText>NUMPAGES</w:instrText>
            </w:r>
            <w:r w:rsidRPr="00E15CC8">
              <w:rPr>
                <w:bCs/>
                <w:sz w:val="20"/>
                <w:szCs w:val="20"/>
              </w:rPr>
              <w:fldChar w:fldCharType="separate"/>
            </w:r>
            <w:r w:rsidR="00165CD7">
              <w:rPr>
                <w:bCs/>
                <w:noProof/>
                <w:sz w:val="20"/>
                <w:szCs w:val="20"/>
              </w:rPr>
              <w:t>1</w:t>
            </w:r>
            <w:r w:rsidRPr="00E15CC8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F3D49" w14:textId="77777777" w:rsidR="000D5B66" w:rsidRDefault="000D5B66" w:rsidP="00B77234">
      <w:r>
        <w:separator/>
      </w:r>
    </w:p>
  </w:footnote>
  <w:footnote w:type="continuationSeparator" w:id="0">
    <w:p w14:paraId="718414C9" w14:textId="77777777" w:rsidR="000D5B66" w:rsidRDefault="000D5B66" w:rsidP="00B7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0A31" w14:textId="77777777" w:rsidR="00B77234" w:rsidRPr="00B77234" w:rsidRDefault="00B77234" w:rsidP="00B77234">
    <w:pPr>
      <w:pStyle w:val="a3"/>
      <w:jc w:val="right"/>
      <w:rPr>
        <w:rFonts w:ascii="ＭＳ Ｐゴシック" w:eastAsia="ＭＳ Ｐゴシック" w:hAnsi="ＭＳ Ｐゴシック"/>
      </w:rPr>
    </w:pPr>
    <w:r w:rsidRPr="00B77234">
      <w:rPr>
        <w:rFonts w:ascii="ＭＳ Ｐゴシック" w:eastAsia="ＭＳ Ｐゴシック" w:hAnsi="ＭＳ Ｐゴシック" w:hint="eastAsia"/>
      </w:rPr>
      <w:t>【男性育業推進リーダー事業】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B6248"/>
    <w:multiLevelType w:val="hybridMultilevel"/>
    <w:tmpl w:val="6C3820A2"/>
    <w:lvl w:ilvl="0" w:tplc="4E4639B6">
      <w:start w:val="1"/>
      <w:numFmt w:val="decimal"/>
      <w:lvlText w:val="%1"/>
      <w:lvlJc w:val="left"/>
      <w:pPr>
        <w:ind w:left="420" w:hanging="420"/>
      </w:pPr>
      <w:rPr>
        <w:rFonts w:hint="eastAsia"/>
        <w:u w:val="word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DD47EF"/>
    <w:multiLevelType w:val="hybridMultilevel"/>
    <w:tmpl w:val="3BC2EFDE"/>
    <w:lvl w:ilvl="0" w:tplc="E45082F8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4351442">
    <w:abstractNumId w:val="0"/>
  </w:num>
  <w:num w:numId="2" w16cid:durableId="188077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readOnly" w:formatting="1" w:enforcement="1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408"/>
    <w:rsid w:val="00035125"/>
    <w:rsid w:val="00050F26"/>
    <w:rsid w:val="000764C7"/>
    <w:rsid w:val="000B5FA0"/>
    <w:rsid w:val="000C3842"/>
    <w:rsid w:val="000D5B66"/>
    <w:rsid w:val="000F21E8"/>
    <w:rsid w:val="001441CF"/>
    <w:rsid w:val="00165CD7"/>
    <w:rsid w:val="001A67B0"/>
    <w:rsid w:val="001B716B"/>
    <w:rsid w:val="001E628A"/>
    <w:rsid w:val="002005E0"/>
    <w:rsid w:val="00233F6E"/>
    <w:rsid w:val="002451BE"/>
    <w:rsid w:val="00264D22"/>
    <w:rsid w:val="00270B0A"/>
    <w:rsid w:val="00276112"/>
    <w:rsid w:val="002770D4"/>
    <w:rsid w:val="002776B4"/>
    <w:rsid w:val="00292C7C"/>
    <w:rsid w:val="00292EB1"/>
    <w:rsid w:val="00296765"/>
    <w:rsid w:val="002A3D3F"/>
    <w:rsid w:val="00305C4E"/>
    <w:rsid w:val="003154B4"/>
    <w:rsid w:val="00317773"/>
    <w:rsid w:val="00326B0C"/>
    <w:rsid w:val="00355DDF"/>
    <w:rsid w:val="00361FB8"/>
    <w:rsid w:val="0036484E"/>
    <w:rsid w:val="00375C38"/>
    <w:rsid w:val="00383BD2"/>
    <w:rsid w:val="0039361C"/>
    <w:rsid w:val="0039498B"/>
    <w:rsid w:val="00420022"/>
    <w:rsid w:val="00423468"/>
    <w:rsid w:val="00425DDA"/>
    <w:rsid w:val="00437A15"/>
    <w:rsid w:val="00470295"/>
    <w:rsid w:val="004A7304"/>
    <w:rsid w:val="004B09F9"/>
    <w:rsid w:val="004D0E7B"/>
    <w:rsid w:val="005056E5"/>
    <w:rsid w:val="005323F6"/>
    <w:rsid w:val="0053244D"/>
    <w:rsid w:val="00593401"/>
    <w:rsid w:val="005A141F"/>
    <w:rsid w:val="005C5C82"/>
    <w:rsid w:val="005E1A46"/>
    <w:rsid w:val="00605B67"/>
    <w:rsid w:val="0064679D"/>
    <w:rsid w:val="00647525"/>
    <w:rsid w:val="00675139"/>
    <w:rsid w:val="006C195A"/>
    <w:rsid w:val="006D5DFE"/>
    <w:rsid w:val="006F0426"/>
    <w:rsid w:val="007234B5"/>
    <w:rsid w:val="00736394"/>
    <w:rsid w:val="007455B9"/>
    <w:rsid w:val="007A5294"/>
    <w:rsid w:val="007D1054"/>
    <w:rsid w:val="007D5145"/>
    <w:rsid w:val="00801CF6"/>
    <w:rsid w:val="00866E02"/>
    <w:rsid w:val="00872E17"/>
    <w:rsid w:val="008E7475"/>
    <w:rsid w:val="008F17BA"/>
    <w:rsid w:val="00926020"/>
    <w:rsid w:val="00952DA6"/>
    <w:rsid w:val="00961AE3"/>
    <w:rsid w:val="009857A1"/>
    <w:rsid w:val="00993C30"/>
    <w:rsid w:val="009A65D8"/>
    <w:rsid w:val="009B2E84"/>
    <w:rsid w:val="009C6BB6"/>
    <w:rsid w:val="009D02D5"/>
    <w:rsid w:val="009D6B03"/>
    <w:rsid w:val="009E1858"/>
    <w:rsid w:val="00A12460"/>
    <w:rsid w:val="00A30AD6"/>
    <w:rsid w:val="00A43408"/>
    <w:rsid w:val="00A440B0"/>
    <w:rsid w:val="00A453E1"/>
    <w:rsid w:val="00A45FF0"/>
    <w:rsid w:val="00A4674B"/>
    <w:rsid w:val="00A46C9C"/>
    <w:rsid w:val="00A72649"/>
    <w:rsid w:val="00A77F92"/>
    <w:rsid w:val="00A91FF3"/>
    <w:rsid w:val="00A965AC"/>
    <w:rsid w:val="00B13CAF"/>
    <w:rsid w:val="00B1557A"/>
    <w:rsid w:val="00B4628A"/>
    <w:rsid w:val="00B47825"/>
    <w:rsid w:val="00B72395"/>
    <w:rsid w:val="00B77234"/>
    <w:rsid w:val="00B92C51"/>
    <w:rsid w:val="00BC5800"/>
    <w:rsid w:val="00C17297"/>
    <w:rsid w:val="00C26C18"/>
    <w:rsid w:val="00C55772"/>
    <w:rsid w:val="00C62715"/>
    <w:rsid w:val="00C65948"/>
    <w:rsid w:val="00C6784B"/>
    <w:rsid w:val="00C74D15"/>
    <w:rsid w:val="00C74F10"/>
    <w:rsid w:val="00C9657D"/>
    <w:rsid w:val="00CB5D83"/>
    <w:rsid w:val="00CC2A9F"/>
    <w:rsid w:val="00CE33E2"/>
    <w:rsid w:val="00D036D3"/>
    <w:rsid w:val="00D04D7A"/>
    <w:rsid w:val="00D533BA"/>
    <w:rsid w:val="00D640E7"/>
    <w:rsid w:val="00D67CDA"/>
    <w:rsid w:val="00DA58DD"/>
    <w:rsid w:val="00DC0B26"/>
    <w:rsid w:val="00E15CC8"/>
    <w:rsid w:val="00E34FDD"/>
    <w:rsid w:val="00F0087C"/>
    <w:rsid w:val="00F0148A"/>
    <w:rsid w:val="00F052FA"/>
    <w:rsid w:val="00F1183D"/>
    <w:rsid w:val="00F17B73"/>
    <w:rsid w:val="00F20502"/>
    <w:rsid w:val="00F24DDD"/>
    <w:rsid w:val="00F37F12"/>
    <w:rsid w:val="00F4301B"/>
    <w:rsid w:val="00F57F60"/>
    <w:rsid w:val="00F90EDC"/>
    <w:rsid w:val="00FE054C"/>
    <w:rsid w:val="00FE68B0"/>
    <w:rsid w:val="6FEDA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67496"/>
  <w15:chartTrackingRefBased/>
  <w15:docId w15:val="{AB5DC5E8-9E2E-4639-9BED-758B4186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234"/>
    <w:pPr>
      <w:widowControl w:val="0"/>
      <w:jc w:val="both"/>
    </w:pPr>
    <w:rPr>
      <w:rFonts w:ascii="Meiryo UI" w:eastAsia="Meiryo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234"/>
  </w:style>
  <w:style w:type="paragraph" w:styleId="a5">
    <w:name w:val="footer"/>
    <w:basedOn w:val="a"/>
    <w:link w:val="a6"/>
    <w:uiPriority w:val="99"/>
    <w:unhideWhenUsed/>
    <w:rsid w:val="00B77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234"/>
  </w:style>
  <w:style w:type="table" w:styleId="a7">
    <w:name w:val="Table Grid"/>
    <w:basedOn w:val="a1"/>
    <w:uiPriority w:val="39"/>
    <w:rsid w:val="00B7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7234"/>
    <w:pPr>
      <w:ind w:leftChars="400" w:left="840"/>
    </w:pPr>
  </w:style>
  <w:style w:type="paragraph" w:styleId="a9">
    <w:name w:val="Revision"/>
    <w:hidden/>
    <w:uiPriority w:val="99"/>
    <w:semiHidden/>
    <w:rsid w:val="00270B0A"/>
    <w:rPr>
      <w:rFonts w:ascii="Meiryo UI" w:eastAsia="Meiryo UI"/>
    </w:rPr>
  </w:style>
  <w:style w:type="character" w:styleId="aa">
    <w:name w:val="annotation reference"/>
    <w:basedOn w:val="a0"/>
    <w:uiPriority w:val="99"/>
    <w:semiHidden/>
    <w:unhideWhenUsed/>
    <w:rsid w:val="008E747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E747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8E7475"/>
    <w:rPr>
      <w:rFonts w:ascii="Meiryo UI" w:eastAsia="Meiryo U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E74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E7475"/>
    <w:rPr>
      <w:rFonts w:ascii="Meiryo UI" w:eastAsia="Meiryo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561</Words>
  <Characters>567</Characters>
  <Application>Microsoft Office Word</Application>
  <DocSecurity>8</DocSecurity>
  <Lines>143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長南　香理</dc:creator>
  <cp:keywords/>
  <dc:description/>
  <cp:lastModifiedBy>小林　加寿美</cp:lastModifiedBy>
  <cp:revision>30</cp:revision>
  <cp:lastPrinted>2026-05-20T13:07:00Z</cp:lastPrinted>
  <dcterms:created xsi:type="dcterms:W3CDTF">2025-08-21T02:40:00Z</dcterms:created>
  <dcterms:modified xsi:type="dcterms:W3CDTF">2026-05-20T13:07:00Z</dcterms:modified>
</cp:coreProperties>
</file>