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0E17" w14:textId="1C654461" w:rsidR="00B77234" w:rsidRPr="009E1858" w:rsidRDefault="00A72649" w:rsidP="009E1858">
      <w:pPr>
        <w:jc w:val="center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実績報告</w:t>
      </w:r>
      <w:r w:rsidR="00B77234" w:rsidRPr="009E1858">
        <w:rPr>
          <w:rFonts w:hint="eastAsia"/>
          <w:sz w:val="24"/>
        </w:rPr>
        <w:t>時</w:t>
      </w:r>
      <w:r w:rsidR="004B09F9">
        <w:rPr>
          <w:rFonts w:hint="eastAsia"/>
          <w:sz w:val="24"/>
        </w:rPr>
        <w:t>提出</w:t>
      </w:r>
      <w:r w:rsidR="00B77234" w:rsidRPr="009E1858">
        <w:rPr>
          <w:rFonts w:ascii="Segoe UI Symbol" w:hAnsi="Segoe UI Symbol" w:cs="Segoe UI Symbol" w:hint="eastAsia"/>
          <w:sz w:val="24"/>
        </w:rPr>
        <w:t>チェックリスト</w:t>
      </w:r>
    </w:p>
    <w:p w14:paraId="119B730E" w14:textId="77777777" w:rsidR="009E1858" w:rsidRPr="009E1858" w:rsidRDefault="009E1858">
      <w:pPr>
        <w:rPr>
          <w:rFonts w:ascii="Segoe UI Symbol" w:hAnsi="Segoe UI Symbol" w:cs="Segoe UI Symbol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B77234" w14:paraId="4035B433" w14:textId="77777777" w:rsidTr="00361FB8">
        <w:tc>
          <w:tcPr>
            <w:tcW w:w="1555" w:type="dxa"/>
            <w:vAlign w:val="center"/>
          </w:tcPr>
          <w:p w14:paraId="1399ACBE" w14:textId="77777777" w:rsidR="00B77234" w:rsidRDefault="009E1858" w:rsidP="009E1858">
            <w:pPr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提出日</w:t>
            </w:r>
          </w:p>
        </w:tc>
        <w:tc>
          <w:tcPr>
            <w:tcW w:w="8079" w:type="dxa"/>
            <w:vAlign w:val="center"/>
          </w:tcPr>
          <w:p w14:paraId="0984A189" w14:textId="77777777" w:rsidR="00B77234" w:rsidRDefault="009E1858" w:rsidP="009E1858">
            <w:pPr>
              <w:ind w:firstLineChars="300" w:firstLine="63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年　　　月　　　日</w:t>
            </w:r>
          </w:p>
        </w:tc>
      </w:tr>
      <w:tr w:rsidR="009E1858" w14:paraId="2CFF21E2" w14:textId="77777777" w:rsidTr="00361FB8">
        <w:tc>
          <w:tcPr>
            <w:tcW w:w="1555" w:type="dxa"/>
            <w:vAlign w:val="center"/>
          </w:tcPr>
          <w:p w14:paraId="674EE18A" w14:textId="77777777" w:rsidR="009E1858" w:rsidRDefault="009E1858" w:rsidP="009E1858">
            <w:pPr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企業</w:t>
            </w:r>
            <w:r w:rsidR="00361FB8">
              <w:rPr>
                <w:rFonts w:ascii="Segoe UI Symbol" w:hAnsi="Segoe UI Symbol" w:cs="Segoe UI Symbol" w:hint="eastAsia"/>
              </w:rPr>
              <w:t>等の名称</w:t>
            </w:r>
          </w:p>
        </w:tc>
        <w:tc>
          <w:tcPr>
            <w:tcW w:w="8079" w:type="dxa"/>
            <w:vAlign w:val="center"/>
          </w:tcPr>
          <w:p w14:paraId="582F633E" w14:textId="77777777" w:rsidR="009E1858" w:rsidRDefault="009E1858" w:rsidP="009E1858">
            <w:pPr>
              <w:rPr>
                <w:rFonts w:ascii="Segoe UI Symbol" w:hAnsi="Segoe UI Symbol" w:cs="Segoe UI Symbol"/>
              </w:rPr>
            </w:pPr>
          </w:p>
        </w:tc>
      </w:tr>
      <w:tr w:rsidR="009E1858" w14:paraId="0D1FAE10" w14:textId="77777777" w:rsidTr="00361FB8">
        <w:tc>
          <w:tcPr>
            <w:tcW w:w="1555" w:type="dxa"/>
            <w:vAlign w:val="center"/>
          </w:tcPr>
          <w:p w14:paraId="52C3A534" w14:textId="77777777" w:rsidR="009E1858" w:rsidRDefault="009E1858" w:rsidP="009E1858">
            <w:pPr>
              <w:jc w:val="distribute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本申請に係る</w:t>
            </w:r>
            <w:r>
              <w:rPr>
                <w:rFonts w:ascii="Segoe UI Symbol" w:hAnsi="Segoe UI Symbol" w:cs="Segoe UI Symbol"/>
              </w:rPr>
              <w:br/>
            </w:r>
            <w:r w:rsidRPr="00B77234">
              <w:rPr>
                <w:rFonts w:ascii="Segoe UI Symbol" w:hAnsi="Segoe UI Symbol" w:cs="Segoe UI Symbol" w:hint="eastAsia"/>
              </w:rPr>
              <w:t>連絡先住所</w:t>
            </w:r>
          </w:p>
        </w:tc>
        <w:tc>
          <w:tcPr>
            <w:tcW w:w="8079" w:type="dxa"/>
            <w:vAlign w:val="center"/>
          </w:tcPr>
          <w:p w14:paraId="36A5AE62" w14:textId="77777777" w:rsidR="009E1858" w:rsidRDefault="009E1858" w:rsidP="009E1858">
            <w:pPr>
              <w:rPr>
                <w:rFonts w:ascii="Segoe UI Symbol" w:hAnsi="Segoe UI Symbol" w:cs="Segoe UI Symbol"/>
              </w:rPr>
            </w:pPr>
          </w:p>
        </w:tc>
      </w:tr>
    </w:tbl>
    <w:p w14:paraId="5A22E358" w14:textId="77777777" w:rsidR="00B77234" w:rsidRDefault="00B77234">
      <w:pPr>
        <w:rPr>
          <w:rFonts w:ascii="Segoe UI Symbol" w:hAnsi="Segoe UI Symbol" w:cs="Segoe UI Symbol"/>
        </w:rPr>
      </w:pPr>
    </w:p>
    <w:p w14:paraId="07788A67" w14:textId="77777777" w:rsidR="00B77234" w:rsidRDefault="00B77234">
      <w:pPr>
        <w:rPr>
          <w:rFonts w:ascii="Segoe UI Symbol" w:hAnsi="Segoe UI Symbol" w:cs="Segoe UI Symbol"/>
        </w:rPr>
      </w:pPr>
      <w:r w:rsidRPr="00B77234">
        <w:rPr>
          <w:rFonts w:ascii="Segoe UI Symbol" w:hAnsi="Segoe UI Symbol" w:cs="Segoe UI Symbol" w:hint="eastAsia"/>
        </w:rPr>
        <w:t>※「提出」の欄には提出する書類に○をつけてください。</w:t>
      </w:r>
    </w:p>
    <w:tbl>
      <w:tblPr>
        <w:tblStyle w:val="a7"/>
        <w:tblW w:w="10050" w:type="dxa"/>
        <w:tblLook w:val="04A0" w:firstRow="1" w:lastRow="0" w:firstColumn="1" w:lastColumn="0" w:noHBand="0" w:noVBand="1"/>
      </w:tblPr>
      <w:tblGrid>
        <w:gridCol w:w="831"/>
        <w:gridCol w:w="865"/>
        <w:gridCol w:w="604"/>
        <w:gridCol w:w="4631"/>
        <w:gridCol w:w="1276"/>
        <w:gridCol w:w="709"/>
        <w:gridCol w:w="1134"/>
      </w:tblGrid>
      <w:tr w:rsidR="002776B4" w14:paraId="3CEED549" w14:textId="77777777" w:rsidTr="00326B0C">
        <w:trPr>
          <w:trHeight w:val="680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624651" w14:textId="77777777" w:rsidR="002776B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提出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307467" w14:textId="77777777" w:rsidR="002776B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東京都</w:t>
            </w:r>
            <w:r>
              <w:rPr>
                <w:rFonts w:ascii="Segoe UI Symbol" w:hAnsi="Segoe UI Symbol" w:cs="Segoe UI Symbol"/>
              </w:rPr>
              <w:br/>
            </w:r>
            <w:r w:rsidRPr="00B77234">
              <w:rPr>
                <w:rFonts w:ascii="Segoe UI Symbol" w:hAnsi="Segoe UI Symbol" w:cs="Segoe UI Symbol" w:hint="eastAsia"/>
              </w:rPr>
              <w:t>確認</w:t>
            </w:r>
          </w:p>
        </w:tc>
        <w:tc>
          <w:tcPr>
            <w:tcW w:w="604" w:type="dxa"/>
            <w:shd w:val="clear" w:color="auto" w:fill="E2EFD9" w:themeFill="accent6" w:themeFillTint="33"/>
            <w:vAlign w:val="center"/>
          </w:tcPr>
          <w:p w14:paraId="24EE9199" w14:textId="77777777" w:rsidR="002776B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No</w:t>
            </w:r>
          </w:p>
        </w:tc>
        <w:tc>
          <w:tcPr>
            <w:tcW w:w="4631" w:type="dxa"/>
            <w:shd w:val="clear" w:color="auto" w:fill="E2EFD9" w:themeFill="accent6" w:themeFillTint="33"/>
            <w:vAlign w:val="center"/>
          </w:tcPr>
          <w:p w14:paraId="6F546FEC" w14:textId="77777777" w:rsidR="002776B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A46C9C">
              <w:rPr>
                <w:rFonts w:ascii="Segoe UI Symbol" w:hAnsi="Segoe UI Symbol" w:cs="Segoe UI Symbol" w:hint="eastAsia"/>
                <w:spacing w:val="157"/>
                <w:kern w:val="0"/>
                <w:fitText w:val="1260" w:id="-967472128"/>
              </w:rPr>
              <w:t>書類</w:t>
            </w:r>
            <w:r w:rsidRPr="00A46C9C">
              <w:rPr>
                <w:rFonts w:ascii="Segoe UI Symbol" w:hAnsi="Segoe UI Symbol" w:cs="Segoe UI Symbol" w:hint="eastAsia"/>
                <w:spacing w:val="1"/>
                <w:kern w:val="0"/>
                <w:fitText w:val="1260" w:id="-967472128"/>
              </w:rPr>
              <w:t>名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556ACAB" w14:textId="77777777" w:rsidR="002776B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提出部数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C289590" w14:textId="591939BD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必須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92AE062" w14:textId="0931F249" w:rsidR="002776B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※　備考</w:t>
            </w:r>
          </w:p>
        </w:tc>
      </w:tr>
      <w:tr w:rsidR="002776B4" w14:paraId="059A7E5E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92883" w14:textId="77777777" w:rsidR="002776B4" w:rsidRPr="00B7723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1013FF03" w14:textId="77777777" w:rsidR="002776B4" w:rsidRPr="00B7723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6A2ACC43" w14:textId="77777777" w:rsidR="002776B4" w:rsidRPr="00A30AD6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06EB0CB2" w14:textId="3BC61D53" w:rsidR="002776B4" w:rsidRPr="00B77234" w:rsidRDefault="002776B4" w:rsidP="00A72649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（様式第７号）実績報告書</w:t>
            </w:r>
          </w:p>
        </w:tc>
        <w:tc>
          <w:tcPr>
            <w:tcW w:w="1276" w:type="dxa"/>
            <w:vAlign w:val="center"/>
          </w:tcPr>
          <w:p w14:paraId="0252C0CA" w14:textId="77777777" w:rsidR="002776B4" w:rsidRPr="00B77234" w:rsidRDefault="002776B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108A140D" w14:textId="748E5FEA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BBABABB" w14:textId="1BFE9440" w:rsidR="002776B4" w:rsidRPr="00B77234" w:rsidRDefault="002776B4" w:rsidP="00D67CDA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6DE38725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E8BE1" w14:textId="77777777" w:rsidR="002776B4" w:rsidRPr="00B77234" w:rsidRDefault="002776B4" w:rsidP="00A72649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64790543" w14:textId="77777777" w:rsidR="002776B4" w:rsidRPr="00B77234" w:rsidRDefault="002776B4" w:rsidP="00A72649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11CBC2F8" w14:textId="00618D50" w:rsidR="002776B4" w:rsidRPr="00A30AD6" w:rsidRDefault="002776B4" w:rsidP="00A30AD6">
            <w:r>
              <w:rPr>
                <w:rFonts w:hint="eastAsia"/>
              </w:rPr>
              <w:t>1-2</w:t>
            </w:r>
          </w:p>
        </w:tc>
        <w:tc>
          <w:tcPr>
            <w:tcW w:w="4631" w:type="dxa"/>
            <w:vAlign w:val="center"/>
          </w:tcPr>
          <w:p w14:paraId="51035F96" w14:textId="4D9F3CA6" w:rsidR="002776B4" w:rsidRDefault="002776B4" w:rsidP="00A72649">
            <w:pPr>
              <w:spacing w:line="240" w:lineRule="exact"/>
            </w:pPr>
            <w:r>
              <w:rPr>
                <w:rFonts w:hint="eastAsia"/>
              </w:rPr>
              <w:t>（様式第７号別紙）取組の実施状況</w:t>
            </w:r>
          </w:p>
        </w:tc>
        <w:tc>
          <w:tcPr>
            <w:tcW w:w="1276" w:type="dxa"/>
            <w:vAlign w:val="center"/>
          </w:tcPr>
          <w:p w14:paraId="0976DFE0" w14:textId="77777777" w:rsidR="002776B4" w:rsidRPr="00B77234" w:rsidRDefault="002776B4" w:rsidP="00A72649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7366CD26" w14:textId="2F8D7307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0775ACF" w14:textId="1C2FDE10" w:rsidR="002776B4" w:rsidRPr="00B77234" w:rsidRDefault="002776B4" w:rsidP="00A72649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2420BE78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E2BA0" w14:textId="77777777" w:rsidR="002776B4" w:rsidRPr="00B77234" w:rsidRDefault="002776B4" w:rsidP="00A77F92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3EAC6C72" w14:textId="77777777" w:rsidR="002776B4" w:rsidRPr="00B77234" w:rsidRDefault="002776B4" w:rsidP="00A77F92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77C92AA7" w14:textId="77777777" w:rsidR="002776B4" w:rsidRPr="00A77F92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10E18D82" w14:textId="77777777" w:rsidR="00296765" w:rsidRDefault="002776B4" w:rsidP="00296765">
            <w:pPr>
              <w:spacing w:line="240" w:lineRule="exact"/>
              <w:ind w:left="269" w:hangingChars="128" w:hanging="269"/>
              <w:jc w:val="left"/>
            </w:pPr>
            <w:r>
              <w:rPr>
                <w:rFonts w:hint="eastAsia"/>
              </w:rPr>
              <w:t>社内研修に使用した資料</w:t>
            </w:r>
          </w:p>
          <w:p w14:paraId="7B762F51" w14:textId="2F7F97E6" w:rsidR="002776B4" w:rsidRDefault="00296765" w:rsidP="00296765">
            <w:pPr>
              <w:spacing w:line="240" w:lineRule="exact"/>
              <w:ind w:left="269" w:hangingChars="128" w:hanging="269"/>
              <w:jc w:val="left"/>
            </w:pPr>
            <w:r>
              <w:rPr>
                <w:rFonts w:hint="eastAsia"/>
              </w:rPr>
              <w:t>※</w:t>
            </w:r>
            <w:r w:rsidR="002776B4">
              <w:rPr>
                <w:rFonts w:hint="eastAsia"/>
              </w:rPr>
              <w:t>〔（様式）社内周知用〕、〔（様式）育業に関するアンケート集計結果〕を含む。</w:t>
            </w:r>
          </w:p>
        </w:tc>
        <w:tc>
          <w:tcPr>
            <w:tcW w:w="1276" w:type="dxa"/>
            <w:vAlign w:val="center"/>
          </w:tcPr>
          <w:p w14:paraId="000230F0" w14:textId="11DEED27" w:rsidR="002776B4" w:rsidRDefault="002776B4" w:rsidP="00A77F92">
            <w:pPr>
              <w:spacing w:line="240" w:lineRule="exact"/>
              <w:jc w:val="center"/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709" w:type="dxa"/>
            <w:vAlign w:val="center"/>
          </w:tcPr>
          <w:p w14:paraId="27D2E5D3" w14:textId="3E6C445F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F1C1A10" w14:textId="49D913A1" w:rsidR="002776B4" w:rsidRPr="00B77234" w:rsidRDefault="002776B4" w:rsidP="00A77F92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3CF9006B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C1E4C" w14:textId="77777777" w:rsidR="002776B4" w:rsidRPr="00B77234" w:rsidRDefault="002776B4" w:rsidP="00A77F92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98321F4" w14:textId="77777777" w:rsidR="002776B4" w:rsidRPr="00B77234" w:rsidRDefault="002776B4" w:rsidP="00A77F92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26BA470A" w14:textId="77777777" w:rsidR="002776B4" w:rsidRPr="00A77F92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1B6A1D70" w14:textId="77777777" w:rsidR="002776B4" w:rsidRDefault="002776B4" w:rsidP="00A77F92">
            <w:pPr>
              <w:spacing w:line="240" w:lineRule="exact"/>
            </w:pPr>
            <w:r>
              <w:rPr>
                <w:rFonts w:hint="eastAsia"/>
              </w:rPr>
              <w:t>社内研修の実施が分かる写真（近景・遠景の２種類）</w:t>
            </w:r>
          </w:p>
          <w:p w14:paraId="5344035A" w14:textId="387471B1" w:rsidR="002776B4" w:rsidRDefault="002776B4" w:rsidP="00A77F92">
            <w:pPr>
              <w:spacing w:line="240" w:lineRule="exact"/>
            </w:pPr>
            <w:r w:rsidRPr="00A77F92">
              <w:rPr>
                <w:rFonts w:hint="eastAsia"/>
              </w:rPr>
              <w:t>（参考様式）社内</w:t>
            </w:r>
            <w:r w:rsidR="009C6BB6">
              <w:rPr>
                <w:rFonts w:hint="eastAsia"/>
              </w:rPr>
              <w:t>研修</w:t>
            </w:r>
            <w:r w:rsidRPr="00A77F92">
              <w:rPr>
                <w:rFonts w:hint="eastAsia"/>
              </w:rPr>
              <w:t>の写真　台紙　※使用した場合のみ</w:t>
            </w:r>
          </w:p>
        </w:tc>
        <w:tc>
          <w:tcPr>
            <w:tcW w:w="1276" w:type="dxa"/>
            <w:vAlign w:val="center"/>
          </w:tcPr>
          <w:p w14:paraId="734180CA" w14:textId="52485084" w:rsidR="002776B4" w:rsidRDefault="002776B4" w:rsidP="00A77F92">
            <w:pPr>
              <w:spacing w:line="240" w:lineRule="exact"/>
              <w:jc w:val="center"/>
            </w:pPr>
            <w:r>
              <w:rPr>
                <w:rFonts w:hint="eastAsia"/>
              </w:rPr>
              <w:t>原本</w:t>
            </w:r>
            <w:r>
              <w:br/>
            </w:r>
            <w:r>
              <w:rPr>
                <w:rFonts w:hint="eastAsia"/>
              </w:rPr>
              <w:t>各１部</w:t>
            </w:r>
          </w:p>
        </w:tc>
        <w:tc>
          <w:tcPr>
            <w:tcW w:w="709" w:type="dxa"/>
            <w:vAlign w:val="center"/>
          </w:tcPr>
          <w:p w14:paraId="64EF4D44" w14:textId="1B674457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2F6B135" w14:textId="60C79D6D" w:rsidR="002776B4" w:rsidRPr="00B77234" w:rsidRDefault="002776B4" w:rsidP="00A77F92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3F3096D9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7E878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3C5E1E68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01C15B52" w14:textId="77777777" w:rsidR="002776B4" w:rsidRPr="00A77F92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71D8FC9A" w14:textId="0049F0FF" w:rsidR="002776B4" w:rsidRDefault="002776B4" w:rsidP="00993C30">
            <w:pPr>
              <w:spacing w:line="240" w:lineRule="exact"/>
            </w:pPr>
            <w:r>
              <w:rPr>
                <w:rFonts w:hint="eastAsia"/>
              </w:rPr>
              <w:t>（様式）育業に関するアンケート集計結果</w:t>
            </w:r>
          </w:p>
        </w:tc>
        <w:tc>
          <w:tcPr>
            <w:tcW w:w="1276" w:type="dxa"/>
            <w:vAlign w:val="center"/>
          </w:tcPr>
          <w:p w14:paraId="2C5F9968" w14:textId="2FAF0A01" w:rsidR="002776B4" w:rsidRDefault="002776B4" w:rsidP="00993C30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7996687A" w14:textId="35B1491F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A8D061E" w14:textId="21EF6F88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2A88F7BA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DFF9F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32144211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4E374EB5" w14:textId="77777777" w:rsidR="002776B4" w:rsidRPr="00A77F92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3AD34900" w14:textId="19ABE403" w:rsidR="002776B4" w:rsidRDefault="002776B4" w:rsidP="00993C30">
            <w:pPr>
              <w:spacing w:line="240" w:lineRule="exact"/>
            </w:pPr>
            <w:r>
              <w:rPr>
                <w:rFonts w:hint="eastAsia"/>
              </w:rPr>
              <w:t>（様式）社外周知用・東京都ホームページ掲載用</w:t>
            </w:r>
          </w:p>
        </w:tc>
        <w:tc>
          <w:tcPr>
            <w:tcW w:w="1276" w:type="dxa"/>
            <w:vAlign w:val="center"/>
          </w:tcPr>
          <w:p w14:paraId="56A45745" w14:textId="7257020E" w:rsidR="002776B4" w:rsidRDefault="002776B4" w:rsidP="00993C30">
            <w:pPr>
              <w:spacing w:line="240" w:lineRule="exact"/>
              <w:jc w:val="center"/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709" w:type="dxa"/>
            <w:vAlign w:val="center"/>
          </w:tcPr>
          <w:p w14:paraId="356F4698" w14:textId="79663257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79B4DCD6" w14:textId="1A3319BE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61B09FF2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C5926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1D4F88C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024FE283" w14:textId="77777777" w:rsidR="002776B4" w:rsidRPr="00A77F92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4DB17249" w14:textId="5F3F1087" w:rsidR="002776B4" w:rsidRDefault="002776B4" w:rsidP="00993C30">
            <w:pPr>
              <w:spacing w:line="240" w:lineRule="exact"/>
            </w:pPr>
            <w:r>
              <w:rPr>
                <w:rFonts w:hint="eastAsia"/>
              </w:rPr>
              <w:t>取組計画等を社外に公表したことが分かるもの</w:t>
            </w:r>
            <w:r w:rsidR="00C6784B" w:rsidRPr="00C6784B">
              <w:rPr>
                <w:rFonts w:hint="eastAsia"/>
              </w:rPr>
              <w:t>（ホームページへの掲載画面の写し、掲示の写真など）</w:t>
            </w:r>
          </w:p>
        </w:tc>
        <w:tc>
          <w:tcPr>
            <w:tcW w:w="1276" w:type="dxa"/>
            <w:vAlign w:val="center"/>
          </w:tcPr>
          <w:p w14:paraId="2B7A4B4A" w14:textId="56DFBFAD" w:rsidR="002776B4" w:rsidRDefault="002776B4" w:rsidP="00993C30">
            <w:pPr>
              <w:spacing w:line="240" w:lineRule="exact"/>
              <w:jc w:val="center"/>
            </w:pPr>
            <w:r>
              <w:rPr>
                <w:rFonts w:hint="eastAsia"/>
              </w:rPr>
              <w:t>原本又は</w:t>
            </w:r>
            <w:r w:rsidR="006F0426">
              <w:br/>
            </w:r>
            <w:r>
              <w:rPr>
                <w:rFonts w:hint="eastAsia"/>
              </w:rPr>
              <w:t>写し１部</w:t>
            </w:r>
          </w:p>
        </w:tc>
        <w:tc>
          <w:tcPr>
            <w:tcW w:w="709" w:type="dxa"/>
            <w:vAlign w:val="center"/>
          </w:tcPr>
          <w:p w14:paraId="16BE9AF1" w14:textId="280484AD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DA72E87" w14:textId="08F41462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43C27B36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85C4C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61E9DA00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635D1EB8" w14:textId="77777777" w:rsidR="002776B4" w:rsidRPr="00A77F92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06706831" w14:textId="45BD7D3E" w:rsidR="002776B4" w:rsidRDefault="002776B4" w:rsidP="00993C30">
            <w:pPr>
              <w:spacing w:line="240" w:lineRule="exact"/>
            </w:pPr>
            <w:r>
              <w:rPr>
                <w:rFonts w:hint="eastAsia"/>
              </w:rPr>
              <w:t>（様式第１号）認定申請書（東京都男性育業推進リーダー設置企業認定制度実施要綱様式）</w:t>
            </w:r>
          </w:p>
        </w:tc>
        <w:tc>
          <w:tcPr>
            <w:tcW w:w="1276" w:type="dxa"/>
            <w:vAlign w:val="center"/>
          </w:tcPr>
          <w:p w14:paraId="2159D022" w14:textId="037CB1CE" w:rsidR="002776B4" w:rsidRDefault="002776B4" w:rsidP="00993C30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363C7D4A" w14:textId="1E512196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D9261E6" w14:textId="294AD0E4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13148531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48F60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BBD364F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14D945C6" w14:textId="77777777" w:rsidR="002776B4" w:rsidRPr="00A30AD6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6E5684EF" w14:textId="77777777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（様式）事業所一覧</w:t>
            </w:r>
          </w:p>
        </w:tc>
        <w:tc>
          <w:tcPr>
            <w:tcW w:w="1276" w:type="dxa"/>
            <w:vAlign w:val="center"/>
          </w:tcPr>
          <w:p w14:paraId="0836B406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01EB7841" w14:textId="2D60CE01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35A4EC93" w14:textId="499F5E24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357F612E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66EB6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4A1201A6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2FD62CB9" w14:textId="77777777" w:rsidR="002776B4" w:rsidRPr="00A30AD6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467E92DE" w14:textId="77777777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出勤簿</w:t>
            </w:r>
          </w:p>
        </w:tc>
        <w:tc>
          <w:tcPr>
            <w:tcW w:w="1276" w:type="dxa"/>
            <w:vAlign w:val="center"/>
          </w:tcPr>
          <w:p w14:paraId="00D52A71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709" w:type="dxa"/>
            <w:vAlign w:val="center"/>
          </w:tcPr>
          <w:p w14:paraId="2674002E" w14:textId="71688F3D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CC9D1B9" w14:textId="4170FBAD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7EE91963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9DA2C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0D139D62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44897272" w14:textId="77777777" w:rsidR="002776B4" w:rsidRPr="00A30AD6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67F861F1" w14:textId="321EDA2C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（様式）支払金口座振替依頼書（新規・変更用）</w:t>
            </w:r>
          </w:p>
        </w:tc>
        <w:tc>
          <w:tcPr>
            <w:tcW w:w="1276" w:type="dxa"/>
            <w:vAlign w:val="center"/>
          </w:tcPr>
          <w:p w14:paraId="3ED25549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4F53A94B" w14:textId="765DF092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261E993A" w14:textId="7A9F60DB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46199143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FEA91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7956A366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0BC78162" w14:textId="77777777" w:rsidR="002776B4" w:rsidRPr="00A30AD6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7FBB53DB" w14:textId="77777777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振込口座の通帳の写し</w:t>
            </w:r>
          </w:p>
        </w:tc>
        <w:tc>
          <w:tcPr>
            <w:tcW w:w="1276" w:type="dxa"/>
            <w:vAlign w:val="center"/>
          </w:tcPr>
          <w:p w14:paraId="508CEECB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709" w:type="dxa"/>
            <w:vAlign w:val="center"/>
          </w:tcPr>
          <w:p w14:paraId="2B361814" w14:textId="0D02E19D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49B1D3DD" w14:textId="57928646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2776B4" w14:paraId="51AD752A" w14:textId="77777777" w:rsidTr="00326B0C">
        <w:trPr>
          <w:trHeight w:val="680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3ED4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7B7A217B" w14:textId="77777777" w:rsidR="002776B4" w:rsidRPr="00B77234" w:rsidRDefault="002776B4" w:rsidP="00993C3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17635D0E" w14:textId="77777777" w:rsidR="002776B4" w:rsidRPr="00993C30" w:rsidRDefault="002776B4" w:rsidP="00A30AD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4631" w:type="dxa"/>
            <w:vAlign w:val="center"/>
          </w:tcPr>
          <w:p w14:paraId="359D2D82" w14:textId="77777777" w:rsidR="002776B4" w:rsidRDefault="002776B4" w:rsidP="00993C30">
            <w:pPr>
              <w:spacing w:line="240" w:lineRule="exact"/>
            </w:pPr>
            <w:r>
              <w:rPr>
                <w:rFonts w:hint="eastAsia"/>
              </w:rPr>
              <w:t>（様式）委任状</w:t>
            </w:r>
          </w:p>
          <w:p w14:paraId="59F58ED1" w14:textId="4E37031F" w:rsidR="002776B4" w:rsidRDefault="002776B4" w:rsidP="00993C30">
            <w:pPr>
              <w:spacing w:line="240" w:lineRule="exact"/>
            </w:pPr>
            <w:r>
              <w:rPr>
                <w:rFonts w:hint="eastAsia"/>
              </w:rPr>
              <w:t>※書類提出業務を代理人に依頼する場合のみ</w:t>
            </w:r>
          </w:p>
        </w:tc>
        <w:tc>
          <w:tcPr>
            <w:tcW w:w="1276" w:type="dxa"/>
            <w:vAlign w:val="center"/>
          </w:tcPr>
          <w:p w14:paraId="3C74D2A0" w14:textId="76B4A35D" w:rsidR="002776B4" w:rsidRDefault="002776B4" w:rsidP="00993C30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709" w:type="dxa"/>
            <w:vAlign w:val="center"/>
          </w:tcPr>
          <w:p w14:paraId="0BA7739C" w14:textId="77777777" w:rsidR="002776B4" w:rsidRPr="00B77234" w:rsidRDefault="002776B4" w:rsidP="002776B4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1134" w:type="dxa"/>
            <w:vAlign w:val="center"/>
          </w:tcPr>
          <w:p w14:paraId="68C110C6" w14:textId="55467947" w:rsidR="002776B4" w:rsidRPr="00B77234" w:rsidRDefault="002776B4" w:rsidP="00993C3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</w:tbl>
    <w:p w14:paraId="15CBA324" w14:textId="77777777" w:rsidR="00866E02" w:rsidRDefault="00866E02" w:rsidP="00A72649"/>
    <w:sectPr w:rsidR="00866E02" w:rsidSect="00E15CC8">
      <w:headerReference w:type="default" r:id="rId7"/>
      <w:footerReference w:type="default" r:id="rId8"/>
      <w:pgSz w:w="11906" w:h="16838" w:code="9"/>
      <w:pgMar w:top="1134" w:right="1134" w:bottom="1134" w:left="1134" w:header="737" w:footer="73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71D21" w14:textId="77777777" w:rsidR="00B77234" w:rsidRDefault="00B77234" w:rsidP="00B77234">
      <w:r>
        <w:separator/>
      </w:r>
    </w:p>
  </w:endnote>
  <w:endnote w:type="continuationSeparator" w:id="0">
    <w:p w14:paraId="5699EAFB" w14:textId="77777777" w:rsidR="00B77234" w:rsidRDefault="00B77234" w:rsidP="00B7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211650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CA3F10" w14:textId="77777777" w:rsidR="00E15CC8" w:rsidRPr="00E15CC8" w:rsidRDefault="00E15CC8" w:rsidP="00E15CC8">
            <w:pPr>
              <w:pStyle w:val="a5"/>
              <w:jc w:val="center"/>
              <w:rPr>
                <w:sz w:val="20"/>
                <w:szCs w:val="20"/>
              </w:rPr>
            </w:pPr>
            <w:r w:rsidRPr="00E15CC8">
              <w:rPr>
                <w:sz w:val="20"/>
                <w:szCs w:val="20"/>
                <w:lang w:val="ja-JP"/>
              </w:rPr>
              <w:t xml:space="preserve"> </w:t>
            </w:r>
            <w:r w:rsidRPr="00E15CC8">
              <w:rPr>
                <w:bCs/>
                <w:sz w:val="20"/>
                <w:szCs w:val="20"/>
              </w:rPr>
              <w:fldChar w:fldCharType="begin"/>
            </w:r>
            <w:r w:rsidRPr="00E15CC8">
              <w:rPr>
                <w:bCs/>
                <w:sz w:val="20"/>
                <w:szCs w:val="20"/>
              </w:rPr>
              <w:instrText>PAGE</w:instrText>
            </w:r>
            <w:r w:rsidRPr="00E15CC8">
              <w:rPr>
                <w:bCs/>
                <w:sz w:val="20"/>
                <w:szCs w:val="20"/>
              </w:rPr>
              <w:fldChar w:fldCharType="separate"/>
            </w:r>
            <w:r w:rsidR="00165CD7">
              <w:rPr>
                <w:bCs/>
                <w:noProof/>
                <w:sz w:val="20"/>
                <w:szCs w:val="20"/>
              </w:rPr>
              <w:t>1</w:t>
            </w:r>
            <w:r w:rsidRPr="00E15CC8">
              <w:rPr>
                <w:bCs/>
                <w:sz w:val="20"/>
                <w:szCs w:val="20"/>
              </w:rPr>
              <w:fldChar w:fldCharType="end"/>
            </w:r>
            <w:r w:rsidRPr="00E15CC8">
              <w:rPr>
                <w:sz w:val="20"/>
                <w:szCs w:val="20"/>
                <w:lang w:val="ja-JP"/>
              </w:rPr>
              <w:t xml:space="preserve"> / </w:t>
            </w:r>
            <w:r w:rsidRPr="00E15CC8">
              <w:rPr>
                <w:bCs/>
                <w:sz w:val="20"/>
                <w:szCs w:val="20"/>
              </w:rPr>
              <w:fldChar w:fldCharType="begin"/>
            </w:r>
            <w:r w:rsidRPr="00E15CC8">
              <w:rPr>
                <w:bCs/>
                <w:sz w:val="20"/>
                <w:szCs w:val="20"/>
              </w:rPr>
              <w:instrText>NUMPAGES</w:instrText>
            </w:r>
            <w:r w:rsidRPr="00E15CC8">
              <w:rPr>
                <w:bCs/>
                <w:sz w:val="20"/>
                <w:szCs w:val="20"/>
              </w:rPr>
              <w:fldChar w:fldCharType="separate"/>
            </w:r>
            <w:r w:rsidR="00165CD7">
              <w:rPr>
                <w:bCs/>
                <w:noProof/>
                <w:sz w:val="20"/>
                <w:szCs w:val="20"/>
              </w:rPr>
              <w:t>1</w:t>
            </w:r>
            <w:r w:rsidRPr="00E15CC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32E9" w14:textId="77777777" w:rsidR="00B77234" w:rsidRDefault="00B77234" w:rsidP="00B77234">
      <w:r>
        <w:separator/>
      </w:r>
    </w:p>
  </w:footnote>
  <w:footnote w:type="continuationSeparator" w:id="0">
    <w:p w14:paraId="0603211F" w14:textId="77777777" w:rsidR="00B77234" w:rsidRDefault="00B77234" w:rsidP="00B7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0A31" w14:textId="77777777" w:rsidR="00B77234" w:rsidRPr="00B77234" w:rsidRDefault="00B77234" w:rsidP="00B77234">
    <w:pPr>
      <w:pStyle w:val="a3"/>
      <w:jc w:val="right"/>
      <w:rPr>
        <w:rFonts w:ascii="ＭＳ Ｐゴシック" w:eastAsia="ＭＳ Ｐゴシック" w:hAnsi="ＭＳ Ｐゴシック"/>
      </w:rPr>
    </w:pPr>
    <w:r w:rsidRPr="00B77234">
      <w:rPr>
        <w:rFonts w:ascii="ＭＳ Ｐゴシック" w:eastAsia="ＭＳ Ｐゴシック" w:hAnsi="ＭＳ Ｐゴシック" w:hint="eastAsia"/>
      </w:rPr>
      <w:t>【男性育業推進リーダー事業】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B6248"/>
    <w:multiLevelType w:val="hybridMultilevel"/>
    <w:tmpl w:val="6C3820A2"/>
    <w:lvl w:ilvl="0" w:tplc="4E4639B6">
      <w:start w:val="1"/>
      <w:numFmt w:val="decimal"/>
      <w:lvlText w:val="%1"/>
      <w:lvlJc w:val="left"/>
      <w:pPr>
        <w:ind w:left="420" w:hanging="420"/>
      </w:pPr>
      <w:rPr>
        <w:rFonts w:hint="eastAsia"/>
        <w:u w:val="word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DD47EF"/>
    <w:multiLevelType w:val="hybridMultilevel"/>
    <w:tmpl w:val="9F7E0E7C"/>
    <w:lvl w:ilvl="0" w:tplc="E45082F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4351442">
    <w:abstractNumId w:val="0"/>
  </w:num>
  <w:num w:numId="2" w16cid:durableId="188077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08"/>
    <w:rsid w:val="000764C7"/>
    <w:rsid w:val="000C3842"/>
    <w:rsid w:val="00165CD7"/>
    <w:rsid w:val="001B716B"/>
    <w:rsid w:val="00233F6E"/>
    <w:rsid w:val="002451BE"/>
    <w:rsid w:val="00264D22"/>
    <w:rsid w:val="00270B0A"/>
    <w:rsid w:val="002776B4"/>
    <w:rsid w:val="00292C7C"/>
    <w:rsid w:val="00296765"/>
    <w:rsid w:val="002A3D3F"/>
    <w:rsid w:val="003154B4"/>
    <w:rsid w:val="00326B0C"/>
    <w:rsid w:val="00361FB8"/>
    <w:rsid w:val="0039361C"/>
    <w:rsid w:val="0039498B"/>
    <w:rsid w:val="00420022"/>
    <w:rsid w:val="00423468"/>
    <w:rsid w:val="00425DDA"/>
    <w:rsid w:val="00437A15"/>
    <w:rsid w:val="00470295"/>
    <w:rsid w:val="004B09F9"/>
    <w:rsid w:val="005323F6"/>
    <w:rsid w:val="00593401"/>
    <w:rsid w:val="00647525"/>
    <w:rsid w:val="00675139"/>
    <w:rsid w:val="006C195A"/>
    <w:rsid w:val="006F0426"/>
    <w:rsid w:val="007D1054"/>
    <w:rsid w:val="00866E02"/>
    <w:rsid w:val="00993C30"/>
    <w:rsid w:val="009A65D8"/>
    <w:rsid w:val="009C6BB6"/>
    <w:rsid w:val="009D02D5"/>
    <w:rsid w:val="009D6B03"/>
    <w:rsid w:val="009E1858"/>
    <w:rsid w:val="00A30AD6"/>
    <w:rsid w:val="00A43408"/>
    <w:rsid w:val="00A4674B"/>
    <w:rsid w:val="00A46C9C"/>
    <w:rsid w:val="00A72649"/>
    <w:rsid w:val="00A77F92"/>
    <w:rsid w:val="00A91FF3"/>
    <w:rsid w:val="00B47825"/>
    <w:rsid w:val="00B77234"/>
    <w:rsid w:val="00C6784B"/>
    <w:rsid w:val="00CB5D83"/>
    <w:rsid w:val="00CE33E2"/>
    <w:rsid w:val="00D036D3"/>
    <w:rsid w:val="00D04D7A"/>
    <w:rsid w:val="00D533BA"/>
    <w:rsid w:val="00D67CDA"/>
    <w:rsid w:val="00E15CC8"/>
    <w:rsid w:val="00F17B73"/>
    <w:rsid w:val="00F20502"/>
    <w:rsid w:val="00F24DDD"/>
    <w:rsid w:val="00F57F60"/>
    <w:rsid w:val="00FE054C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E67496"/>
  <w15:chartTrackingRefBased/>
  <w15:docId w15:val="{AB5DC5E8-9E2E-4639-9BED-758B418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234"/>
    <w:pPr>
      <w:widowControl w:val="0"/>
      <w:jc w:val="both"/>
    </w:pPr>
    <w:rPr>
      <w:rFonts w:ascii="Meiryo UI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34"/>
  </w:style>
  <w:style w:type="paragraph" w:styleId="a5">
    <w:name w:val="footer"/>
    <w:basedOn w:val="a"/>
    <w:link w:val="a6"/>
    <w:uiPriority w:val="99"/>
    <w:unhideWhenUsed/>
    <w:rsid w:val="00B7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34"/>
  </w:style>
  <w:style w:type="table" w:styleId="a7">
    <w:name w:val="Table Grid"/>
    <w:basedOn w:val="a1"/>
    <w:uiPriority w:val="39"/>
    <w:rsid w:val="00B7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234"/>
    <w:pPr>
      <w:ind w:leftChars="400" w:left="840"/>
    </w:pPr>
  </w:style>
  <w:style w:type="paragraph" w:styleId="a9">
    <w:name w:val="Revision"/>
    <w:hidden/>
    <w:uiPriority w:val="99"/>
    <w:semiHidden/>
    <w:rsid w:val="00270B0A"/>
    <w:rPr>
      <w:rFonts w:ascii="Meiryo UI"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25</cp:revision>
  <cp:lastPrinted>2025-05-20T07:19:00Z</cp:lastPrinted>
  <dcterms:created xsi:type="dcterms:W3CDTF">2024-06-10T13:31:00Z</dcterms:created>
  <dcterms:modified xsi:type="dcterms:W3CDTF">2025-05-20T07:19:00Z</dcterms:modified>
</cp:coreProperties>
</file>