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02BA" w14:textId="3D729A5B" w:rsidR="00F434EA" w:rsidRPr="004D0D65" w:rsidRDefault="00F434EA" w:rsidP="00F434EA">
      <w:pPr>
        <w:jc w:val="right"/>
        <w:rPr>
          <w:rFonts w:ascii="ＭＳ 明朝" w:hAnsi="ＭＳ 明朝"/>
          <w:color w:val="000000" w:themeColor="text1"/>
          <w:sz w:val="22"/>
        </w:rPr>
      </w:pPr>
      <w:r w:rsidRPr="004D0D65">
        <w:rPr>
          <w:rFonts w:ascii="ＭＳ 明朝" w:hAnsi="ＭＳ 明朝" w:hint="eastAsia"/>
          <w:color w:val="000000" w:themeColor="text1"/>
          <w:sz w:val="22"/>
        </w:rPr>
        <w:t>年</w:t>
      </w:r>
      <w:r w:rsidR="00F866BC" w:rsidRPr="004D0D65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4D0D65">
        <w:rPr>
          <w:rFonts w:ascii="ＭＳ 明朝" w:hAnsi="ＭＳ 明朝" w:hint="eastAsia"/>
          <w:color w:val="000000" w:themeColor="text1"/>
          <w:sz w:val="22"/>
        </w:rPr>
        <w:t>月</w:t>
      </w:r>
      <w:r w:rsidR="00F866BC" w:rsidRPr="004D0D65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4D0D65">
        <w:rPr>
          <w:rFonts w:ascii="ＭＳ 明朝" w:hAnsi="ＭＳ 明朝" w:hint="eastAsia"/>
          <w:color w:val="000000" w:themeColor="text1"/>
          <w:sz w:val="22"/>
        </w:rPr>
        <w:t>日</w:t>
      </w:r>
    </w:p>
    <w:p w14:paraId="35389A5F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578711A4" w14:textId="00893C9B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73BCA654" w14:textId="77777777" w:rsidR="00284959" w:rsidRPr="004D0D65" w:rsidRDefault="00284959" w:rsidP="00284959">
      <w:pPr>
        <w:ind w:leftChars="100" w:left="210"/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>東京都知事　殿</w:t>
      </w:r>
    </w:p>
    <w:p w14:paraId="2745D7FB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65ED4F2F" w14:textId="334619B2" w:rsidR="004D0D65" w:rsidRDefault="00F434EA" w:rsidP="004D0D65">
      <w:pPr>
        <w:tabs>
          <w:tab w:val="left" w:pos="5670"/>
        </w:tabs>
        <w:spacing w:line="276" w:lineRule="auto"/>
        <w:ind w:leftChars="1820" w:left="5670" w:hanging="1848"/>
        <w:rPr>
          <w:rFonts w:ascii="ＭＳ 明朝" w:hAnsi="ＭＳ 明朝"/>
          <w:color w:val="000000" w:themeColor="text1"/>
          <w:kern w:val="0"/>
          <w:szCs w:val="20"/>
        </w:rPr>
      </w:pPr>
      <w:r w:rsidRPr="004D0D65">
        <w:rPr>
          <w:rFonts w:ascii="ＭＳ 明朝" w:hAnsi="ＭＳ 明朝" w:hint="eastAsia"/>
          <w:color w:val="000000" w:themeColor="text1"/>
          <w:spacing w:val="13"/>
          <w:kern w:val="0"/>
          <w:sz w:val="20"/>
          <w:szCs w:val="20"/>
          <w:fitText w:val="1540" w:id="-967504125"/>
        </w:rPr>
        <w:t>企</w:t>
      </w:r>
      <w:r w:rsidRPr="004D0D65">
        <w:rPr>
          <w:rFonts w:ascii="ＭＳ 明朝" w:hAnsi="ＭＳ 明朝" w:hint="eastAsia"/>
          <w:color w:val="000000" w:themeColor="text1"/>
          <w:spacing w:val="13"/>
          <w:kern w:val="0"/>
          <w:szCs w:val="20"/>
          <w:fitText w:val="1540" w:id="-967504125"/>
        </w:rPr>
        <w:t>業等の所在</w:t>
      </w:r>
      <w:r w:rsidRPr="004D0D65">
        <w:rPr>
          <w:rFonts w:ascii="ＭＳ 明朝" w:hAnsi="ＭＳ 明朝" w:hint="eastAsia"/>
          <w:color w:val="000000" w:themeColor="text1"/>
          <w:spacing w:val="-37"/>
          <w:kern w:val="0"/>
          <w:szCs w:val="20"/>
          <w:fitText w:val="1540" w:id="-967504125"/>
        </w:rPr>
        <w:t>地</w:t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</w:p>
    <w:p w14:paraId="7D68F29C" w14:textId="001AD2D3" w:rsidR="004D0D65" w:rsidRDefault="00F434EA" w:rsidP="004D0D65">
      <w:pPr>
        <w:spacing w:line="276" w:lineRule="auto"/>
        <w:ind w:leftChars="1820" w:left="5670" w:hanging="1848"/>
        <w:rPr>
          <w:rFonts w:ascii="ＭＳ 明朝" w:hAnsi="ＭＳ 明朝"/>
          <w:color w:val="000000" w:themeColor="text1"/>
          <w:kern w:val="0"/>
          <w:szCs w:val="20"/>
        </w:rPr>
      </w:pPr>
      <w:r w:rsidRPr="004D0D65">
        <w:rPr>
          <w:rFonts w:ascii="ＭＳ 明朝" w:hAnsi="ＭＳ 明朝" w:hint="eastAsia"/>
          <w:color w:val="000000" w:themeColor="text1"/>
          <w:spacing w:val="35"/>
          <w:kern w:val="0"/>
          <w:szCs w:val="20"/>
          <w:fitText w:val="1617" w:id="-967504124"/>
        </w:rPr>
        <w:t>企業等の名</w:t>
      </w:r>
      <w:r w:rsidRPr="004D0D65">
        <w:rPr>
          <w:rFonts w:ascii="ＭＳ 明朝" w:hAnsi="ＭＳ 明朝" w:hint="eastAsia"/>
          <w:color w:val="000000" w:themeColor="text1"/>
          <w:spacing w:val="3"/>
          <w:kern w:val="0"/>
          <w:szCs w:val="20"/>
          <w:fitText w:val="1617" w:id="-967504124"/>
        </w:rPr>
        <w:t>称</w:t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</w:p>
    <w:p w14:paraId="167B9A9E" w14:textId="181845DA" w:rsidR="00F434EA" w:rsidRPr="004D0D65" w:rsidRDefault="00F434EA" w:rsidP="004D0D65">
      <w:pPr>
        <w:tabs>
          <w:tab w:val="left" w:pos="5444"/>
          <w:tab w:val="right" w:pos="8504"/>
        </w:tabs>
        <w:spacing w:line="276" w:lineRule="auto"/>
        <w:ind w:leftChars="1820" w:left="5670" w:hanging="1848"/>
        <w:rPr>
          <w:rFonts w:ascii="ＭＳ 明朝" w:hAnsi="ＭＳ 明朝"/>
          <w:color w:val="000000" w:themeColor="text1"/>
          <w:kern w:val="0"/>
          <w:szCs w:val="20"/>
        </w:rPr>
      </w:pPr>
      <w:r w:rsidRPr="004D0D65">
        <w:rPr>
          <w:rFonts w:ascii="ＭＳ 明朝" w:hAnsi="ＭＳ 明朝" w:hint="eastAsia"/>
          <w:color w:val="000000" w:themeColor="text1"/>
          <w:spacing w:val="11"/>
          <w:kern w:val="0"/>
          <w:szCs w:val="20"/>
          <w:fitText w:val="1540" w:id="-967504123"/>
        </w:rPr>
        <w:t>代表者職・氏</w:t>
      </w:r>
      <w:r w:rsidRPr="004D0D65">
        <w:rPr>
          <w:rFonts w:ascii="ＭＳ 明朝" w:hAnsi="ＭＳ 明朝" w:hint="eastAsia"/>
          <w:color w:val="000000" w:themeColor="text1"/>
          <w:spacing w:val="-31"/>
          <w:kern w:val="0"/>
          <w:szCs w:val="20"/>
          <w:fitText w:val="1540" w:id="-967504123"/>
        </w:rPr>
        <w:t>名</w:t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  <w:r w:rsidR="004D0D65">
        <w:rPr>
          <w:rFonts w:ascii="ＭＳ 明朝" w:hAnsi="ＭＳ 明朝"/>
          <w:color w:val="000000" w:themeColor="text1"/>
          <w:kern w:val="0"/>
          <w:szCs w:val="20"/>
        </w:rPr>
        <w:tab/>
      </w:r>
      <w:r w:rsidRPr="004D0D65">
        <w:rPr>
          <w:rFonts w:ascii="ＭＳ 明朝" w:hAnsi="ＭＳ 明朝" w:hint="eastAsia"/>
          <w:color w:val="000000" w:themeColor="text1"/>
          <w:sz w:val="20"/>
          <w:szCs w:val="20"/>
        </w:rPr>
        <w:t>印</w:t>
      </w:r>
    </w:p>
    <w:p w14:paraId="1EE75C64" w14:textId="66308295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2CD03CA0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4BB286DD" w14:textId="77777777" w:rsidR="00284959" w:rsidRPr="004D0D65" w:rsidRDefault="00284959" w:rsidP="00A12FE0">
      <w:pPr>
        <w:jc w:val="center"/>
        <w:rPr>
          <w:rFonts w:ascii="ＭＳ 明朝" w:hAnsi="ＭＳ 明朝"/>
          <w:color w:val="000000" w:themeColor="text1"/>
          <w:sz w:val="24"/>
        </w:rPr>
      </w:pPr>
      <w:r w:rsidRPr="004D0D65">
        <w:rPr>
          <w:rFonts w:ascii="ＭＳ 明朝" w:hAnsi="ＭＳ 明朝" w:hint="eastAsia"/>
          <w:color w:val="000000" w:themeColor="text1"/>
          <w:spacing w:val="300"/>
          <w:kern w:val="0"/>
          <w:sz w:val="24"/>
          <w:fitText w:val="1920" w:id="-981831680"/>
        </w:rPr>
        <w:t>委任</w:t>
      </w:r>
      <w:r w:rsidRPr="004D0D65">
        <w:rPr>
          <w:rFonts w:ascii="ＭＳ 明朝" w:hAnsi="ＭＳ 明朝" w:hint="eastAsia"/>
          <w:color w:val="000000" w:themeColor="text1"/>
          <w:kern w:val="0"/>
          <w:sz w:val="24"/>
          <w:fitText w:val="1920" w:id="-981831680"/>
        </w:rPr>
        <w:t>状</w:t>
      </w:r>
    </w:p>
    <w:p w14:paraId="1AECA3BB" w14:textId="7A37BCD2" w:rsidR="00284959" w:rsidRPr="004D0D65" w:rsidRDefault="00284959" w:rsidP="00284959">
      <w:pPr>
        <w:jc w:val="center"/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 xml:space="preserve">（　</w:t>
      </w:r>
      <w:r w:rsidR="00BA45C6">
        <w:rPr>
          <w:rFonts w:ascii="ＭＳ 明朝" w:hAnsi="ＭＳ 明朝" w:hint="eastAsia"/>
          <w:color w:val="000000" w:themeColor="text1"/>
        </w:rPr>
        <w:t>認定</w:t>
      </w:r>
      <w:r w:rsidRPr="004D0D65">
        <w:rPr>
          <w:rFonts w:ascii="ＭＳ 明朝" w:hAnsi="ＭＳ 明朝" w:hint="eastAsia"/>
          <w:color w:val="000000" w:themeColor="text1"/>
        </w:rPr>
        <w:t>申請　）</w:t>
      </w:r>
    </w:p>
    <w:p w14:paraId="0351EF70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795B5F7F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416B73BD" w14:textId="4753CA30" w:rsidR="00284959" w:rsidRPr="004D0D65" w:rsidRDefault="00284959" w:rsidP="00284959">
      <w:pPr>
        <w:ind w:firstLineChars="100" w:firstLine="210"/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>下記の者を代理人とし、</w:t>
      </w:r>
      <w:r w:rsidR="003647AF" w:rsidRPr="004D0D65">
        <w:rPr>
          <w:rFonts w:ascii="ＭＳ 明朝" w:hAnsi="ＭＳ 明朝" w:hint="eastAsia"/>
          <w:color w:val="000000" w:themeColor="text1"/>
        </w:rPr>
        <w:t>男性育業推進リーダー設置企業認定制度</w:t>
      </w:r>
      <w:r w:rsidRPr="004D0D65">
        <w:rPr>
          <w:rFonts w:ascii="ＭＳ 明朝" w:hAnsi="ＭＳ 明朝" w:hint="eastAsia"/>
          <w:color w:val="000000" w:themeColor="text1"/>
        </w:rPr>
        <w:t>に関する書類提出権限を委任します。ただし、提出した書類に関して東京都からの問合せについて、申請者として誠実に対応し、虚偽なく回答することを誓約します。</w:t>
      </w:r>
    </w:p>
    <w:p w14:paraId="5243FA18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14DE3BCB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p w14:paraId="2CA8A2C1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  <w:r w:rsidRPr="004D0D65">
        <w:rPr>
          <w:rFonts w:ascii="ＭＳ 明朝" w:hAnsi="ＭＳ 明朝" w:hint="eastAsia"/>
          <w:color w:val="000000" w:themeColor="text1"/>
        </w:rPr>
        <w:t>〈代理人〉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205"/>
        <w:gridCol w:w="6084"/>
      </w:tblGrid>
      <w:tr w:rsidR="004D0D65" w:rsidRPr="004D0D65" w14:paraId="513D6245" w14:textId="77777777" w:rsidTr="00F434EA">
        <w:trPr>
          <w:trHeight w:val="708"/>
        </w:trPr>
        <w:tc>
          <w:tcPr>
            <w:tcW w:w="2205" w:type="dxa"/>
            <w:vAlign w:val="center"/>
          </w:tcPr>
          <w:p w14:paraId="5C788EF1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代理人事務所所在地</w:t>
            </w:r>
          </w:p>
        </w:tc>
        <w:tc>
          <w:tcPr>
            <w:tcW w:w="6084" w:type="dxa"/>
            <w:vAlign w:val="center"/>
          </w:tcPr>
          <w:p w14:paraId="1810A2AC" w14:textId="59CB667F" w:rsidR="00F434EA" w:rsidRPr="004D0D65" w:rsidRDefault="00F434EA" w:rsidP="00F434E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D0D65" w:rsidRPr="004D0D65" w14:paraId="07A9E623" w14:textId="77777777" w:rsidTr="00F434EA">
        <w:trPr>
          <w:trHeight w:val="702"/>
        </w:trPr>
        <w:tc>
          <w:tcPr>
            <w:tcW w:w="2205" w:type="dxa"/>
            <w:vAlign w:val="center"/>
          </w:tcPr>
          <w:p w14:paraId="3AEFDD57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代理人事務所名</w:t>
            </w:r>
          </w:p>
        </w:tc>
        <w:tc>
          <w:tcPr>
            <w:tcW w:w="6084" w:type="dxa"/>
            <w:vAlign w:val="center"/>
          </w:tcPr>
          <w:p w14:paraId="1F0B1824" w14:textId="6B27F8F7" w:rsidR="00F434EA" w:rsidRPr="004D0D65" w:rsidRDefault="00F434EA" w:rsidP="00F434E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D0D65" w:rsidRPr="004D0D65" w14:paraId="5292FEE6" w14:textId="77777777" w:rsidTr="00F434EA">
        <w:trPr>
          <w:trHeight w:val="688"/>
        </w:trPr>
        <w:tc>
          <w:tcPr>
            <w:tcW w:w="2205" w:type="dxa"/>
            <w:vAlign w:val="center"/>
          </w:tcPr>
          <w:p w14:paraId="1BEE8404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代理人氏名</w:t>
            </w:r>
          </w:p>
          <w:p w14:paraId="284B42E1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※書類提出者を記載</w:t>
            </w:r>
          </w:p>
        </w:tc>
        <w:tc>
          <w:tcPr>
            <w:tcW w:w="6084" w:type="dxa"/>
            <w:vAlign w:val="center"/>
          </w:tcPr>
          <w:p w14:paraId="6A5178C5" w14:textId="77870BF8" w:rsidR="00F434EA" w:rsidRPr="004D0D65" w:rsidRDefault="00F434EA" w:rsidP="00F434E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434EA" w:rsidRPr="004D0D65" w14:paraId="58DCA4FB" w14:textId="77777777" w:rsidTr="00F434EA">
        <w:trPr>
          <w:trHeight w:val="702"/>
        </w:trPr>
        <w:tc>
          <w:tcPr>
            <w:tcW w:w="2205" w:type="dxa"/>
            <w:vAlign w:val="center"/>
          </w:tcPr>
          <w:p w14:paraId="6C499585" w14:textId="77777777" w:rsidR="00F434EA" w:rsidRPr="004D0D65" w:rsidRDefault="00F434EA" w:rsidP="00F434EA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4D0D65">
              <w:rPr>
                <w:rFonts w:ascii="ＭＳ 明朝" w:hAnsi="ＭＳ 明朝" w:hint="eastAsia"/>
                <w:color w:val="000000" w:themeColor="text1"/>
              </w:rPr>
              <w:t>代理人電話番号</w:t>
            </w:r>
          </w:p>
        </w:tc>
        <w:tc>
          <w:tcPr>
            <w:tcW w:w="6084" w:type="dxa"/>
            <w:vAlign w:val="center"/>
          </w:tcPr>
          <w:p w14:paraId="5DF9F298" w14:textId="12E32D32" w:rsidR="00F434EA" w:rsidRPr="004D0D65" w:rsidRDefault="00F434EA" w:rsidP="00F434EA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3B22360" w14:textId="77777777" w:rsidR="00284959" w:rsidRPr="004D0D65" w:rsidRDefault="00284959" w:rsidP="00284959">
      <w:pPr>
        <w:rPr>
          <w:rFonts w:ascii="ＭＳ 明朝" w:hAnsi="ＭＳ 明朝"/>
          <w:color w:val="000000" w:themeColor="text1"/>
        </w:rPr>
      </w:pPr>
    </w:p>
    <w:sectPr w:rsidR="00284959" w:rsidRPr="004D0D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977B5" w14:textId="77777777" w:rsidR="00284959" w:rsidRDefault="00284959" w:rsidP="00284959">
      <w:r>
        <w:separator/>
      </w:r>
    </w:p>
  </w:endnote>
  <w:endnote w:type="continuationSeparator" w:id="0">
    <w:p w14:paraId="02E5524E" w14:textId="77777777" w:rsidR="00284959" w:rsidRDefault="00284959" w:rsidP="002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013A" w14:textId="77777777" w:rsidR="00284959" w:rsidRDefault="00284959" w:rsidP="00284959">
      <w:r>
        <w:separator/>
      </w:r>
    </w:p>
  </w:footnote>
  <w:footnote w:type="continuationSeparator" w:id="0">
    <w:p w14:paraId="046CC985" w14:textId="77777777" w:rsidR="00284959" w:rsidRDefault="00284959" w:rsidP="0028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99ED4" w14:textId="77777777" w:rsidR="00284959" w:rsidRDefault="00284959">
    <w:pPr>
      <w:pStyle w:val="a3"/>
    </w:pPr>
    <w:r>
      <w:rPr>
        <w:rFonts w:hint="eastAsia"/>
      </w:rPr>
      <w:t>（様式）</w:t>
    </w:r>
  </w:p>
  <w:p w14:paraId="6A2F0A66" w14:textId="77777777" w:rsidR="00D43DBC" w:rsidRPr="003A441D" w:rsidRDefault="003647AF" w:rsidP="003A441D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3647AF">
      <w:rPr>
        <w:rFonts w:ascii="ＭＳ Ｐゴシック" w:eastAsia="ＭＳ Ｐゴシック" w:hAnsi="ＭＳ Ｐゴシック" w:hint="eastAsia"/>
        <w:sz w:val="18"/>
      </w:rPr>
      <w:t>【男性育業推進リーダー事業</w:t>
    </w:r>
    <w:r w:rsidR="00D43DBC" w:rsidRPr="003A441D">
      <w:rPr>
        <w:rFonts w:ascii="ＭＳ Ｐゴシック" w:eastAsia="ＭＳ Ｐゴシック" w:hAnsi="ＭＳ Ｐゴシック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DA"/>
    <w:rsid w:val="000C3842"/>
    <w:rsid w:val="00177FF9"/>
    <w:rsid w:val="00284959"/>
    <w:rsid w:val="003647AF"/>
    <w:rsid w:val="003A441D"/>
    <w:rsid w:val="003D302B"/>
    <w:rsid w:val="0041418A"/>
    <w:rsid w:val="004C1DBE"/>
    <w:rsid w:val="004D0D65"/>
    <w:rsid w:val="00616E2A"/>
    <w:rsid w:val="00985CDA"/>
    <w:rsid w:val="009F3915"/>
    <w:rsid w:val="00A12FE0"/>
    <w:rsid w:val="00A4674B"/>
    <w:rsid w:val="00BA45C6"/>
    <w:rsid w:val="00BE3018"/>
    <w:rsid w:val="00C363F3"/>
    <w:rsid w:val="00C53C96"/>
    <w:rsid w:val="00D43DBC"/>
    <w:rsid w:val="00E471D8"/>
    <w:rsid w:val="00F011CF"/>
    <w:rsid w:val="00F434EA"/>
    <w:rsid w:val="00F866BC"/>
    <w:rsid w:val="00FA0666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0CF2A"/>
  <w15:chartTrackingRefBased/>
  <w15:docId w15:val="{AB1D70D3-8386-46EF-B43B-9A804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959"/>
  </w:style>
  <w:style w:type="paragraph" w:styleId="a5">
    <w:name w:val="footer"/>
    <w:basedOn w:val="a"/>
    <w:link w:val="a6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959"/>
  </w:style>
  <w:style w:type="table" w:styleId="a7">
    <w:name w:val="Table Grid"/>
    <w:basedOn w:val="a1"/>
    <w:uiPriority w:val="39"/>
    <w:rsid w:val="0028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18</cp:revision>
  <cp:lastPrinted>2024-06-10T11:22:00Z</cp:lastPrinted>
  <dcterms:created xsi:type="dcterms:W3CDTF">2024-05-15T00:16:00Z</dcterms:created>
  <dcterms:modified xsi:type="dcterms:W3CDTF">2025-05-20T01:28:00Z</dcterms:modified>
</cp:coreProperties>
</file>