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F38D" w14:textId="77777777" w:rsidR="00A825C7" w:rsidRPr="00B9321D" w:rsidRDefault="00A825C7" w:rsidP="00A825C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</w:rPr>
      </w:pPr>
      <w:bookmarkStart w:id="0" w:name="_GoBack"/>
      <w:r w:rsidRPr="00B9321D">
        <w:rPr>
          <w:rFonts w:ascii="ＭＳ ゴシック" w:eastAsia="ＭＳ ゴシック" w:hAnsi="ＭＳ ゴシック" w:hint="eastAsia"/>
          <w:b/>
          <w:color w:val="000000" w:themeColor="text1"/>
          <w:spacing w:val="145"/>
          <w:kern w:val="0"/>
          <w:sz w:val="28"/>
          <w:fitText w:val="2568" w:id="-1268536064"/>
        </w:rPr>
        <w:t>事業所一</w:t>
      </w:r>
      <w:r w:rsidRPr="00B9321D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fitText w:val="2568" w:id="-1268536064"/>
        </w:rPr>
        <w:t>覧</w:t>
      </w:r>
      <w:r w:rsidR="00A63430" w:rsidRPr="00B9321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</w:rPr>
        <w:t xml:space="preserve">（別紙　</w:t>
      </w:r>
      <w:r w:rsidR="00F54800" w:rsidRPr="00B9321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</w:rPr>
        <w:t>実績報告時提出用</w:t>
      </w:r>
      <w:r w:rsidR="00A63430" w:rsidRPr="00B9321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</w:rPr>
        <w:t>）</w:t>
      </w:r>
    </w:p>
    <w:p w14:paraId="00F45DDD" w14:textId="77777777" w:rsidR="00A825C7" w:rsidRPr="00B9321D" w:rsidRDefault="00A825C7" w:rsidP="00A825C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</w:rPr>
      </w:pPr>
    </w:p>
    <w:p w14:paraId="39C1A181" w14:textId="77777777" w:rsidR="00A825C7" w:rsidRPr="00B9321D" w:rsidRDefault="00E5487C" w:rsidP="00A825C7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交付申請日</w:t>
      </w:r>
      <w:r w:rsidR="00A825C7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から</w:t>
      </w: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実績報告日までの間に、</w:t>
      </w:r>
      <w:r w:rsidR="00817A07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都内労働者</w:t>
      </w:r>
      <w:r w:rsidR="00A825C7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数に変動がありましたか？　</w:t>
      </w:r>
    </w:p>
    <w:p w14:paraId="545DB0DF" w14:textId="1F940A19" w:rsidR="00A825C7" w:rsidRPr="00B9321D" w:rsidRDefault="00A825C7" w:rsidP="00A825C7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（　はい　・　いいえ　）</w:t>
      </w:r>
    </w:p>
    <w:p w14:paraId="29574C9B" w14:textId="77777777" w:rsidR="00A825C7" w:rsidRPr="00B9321D" w:rsidRDefault="00A825C7" w:rsidP="00A825C7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52297E0" w14:textId="02725E73" w:rsidR="00A825C7" w:rsidRPr="00B9321D" w:rsidRDefault="00817A07" w:rsidP="00A825C7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都内労働者</w:t>
      </w:r>
      <w:r w:rsidR="00A825C7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数に変動がある場合、退職又は入社</w:t>
      </w:r>
      <w:r w:rsidR="00870AC2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等変動した</w:t>
      </w:r>
      <w:r w:rsidR="00A825C7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日、人数等を下記に記載してください。</w:t>
      </w:r>
      <w:r w:rsidR="00870AC2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勤務地変更（都内・都外の異動）や雇用形態の変更は、その他に○の上（　　）に理由を記載してください。</w:t>
      </w:r>
    </w:p>
    <w:p w14:paraId="6B291D60" w14:textId="77777777" w:rsidR="00A825C7" w:rsidRPr="00B9321D" w:rsidRDefault="00A825C7" w:rsidP="00A825C7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046"/>
      </w:tblGrid>
      <w:tr w:rsidR="00B9321D" w:rsidRPr="00B9321D" w14:paraId="1482AC64" w14:textId="77777777" w:rsidTr="00870AC2">
        <w:tc>
          <w:tcPr>
            <w:tcW w:w="1418" w:type="dxa"/>
            <w:shd w:val="clear" w:color="auto" w:fill="D0CECE" w:themeFill="background2" w:themeFillShade="E6"/>
          </w:tcPr>
          <w:p w14:paraId="2358E423" w14:textId="77777777" w:rsidR="00A825C7" w:rsidRPr="00B9321D" w:rsidRDefault="00A825C7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日付</w:t>
            </w:r>
          </w:p>
        </w:tc>
        <w:tc>
          <w:tcPr>
            <w:tcW w:w="198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434DAB9" w14:textId="2B7D28F6" w:rsidR="00A825C7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変動理由</w:t>
            </w:r>
          </w:p>
        </w:tc>
        <w:tc>
          <w:tcPr>
            <w:tcW w:w="5046" w:type="dxa"/>
            <w:shd w:val="clear" w:color="auto" w:fill="D0CECE" w:themeFill="background2" w:themeFillShade="E6"/>
          </w:tcPr>
          <w:p w14:paraId="1AB7B40A" w14:textId="77777777" w:rsidR="00A825C7" w:rsidRPr="00B9321D" w:rsidRDefault="00A825C7" w:rsidP="00A825C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退職（又は入社）した人数・雇用形態・性別</w:t>
            </w:r>
          </w:p>
        </w:tc>
      </w:tr>
      <w:tr w:rsidR="00B9321D" w:rsidRPr="00B9321D" w14:paraId="51FDED1E" w14:textId="77777777" w:rsidTr="00870AC2">
        <w:tc>
          <w:tcPr>
            <w:tcW w:w="1418" w:type="dxa"/>
          </w:tcPr>
          <w:p w14:paraId="741C3A1D" w14:textId="154DADBC" w:rsidR="00A825C7" w:rsidRPr="00B9321D" w:rsidRDefault="00717D93" w:rsidP="00A04A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825C7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0433795D" w14:textId="23E93233" w:rsidR="00A825C7" w:rsidRPr="00B9321D" w:rsidRDefault="00A825C7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79EE56CE" w14:textId="263285FC" w:rsidR="00870AC2" w:rsidRPr="00B9321D" w:rsidRDefault="00870AC2" w:rsidP="00870AC2">
            <w:pPr>
              <w:topLinePunct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478508CF" w14:textId="46A2C59F" w:rsidR="00D87DC5" w:rsidRPr="00B9321D" w:rsidRDefault="00A825C7" w:rsidP="00A04A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・正社員以外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55AFBD4C" w14:textId="016AD8D9" w:rsidR="00A825C7" w:rsidRPr="00B9321D" w:rsidRDefault="00A825C7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・女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B9321D" w:rsidRPr="00B9321D" w14:paraId="3B5E0425" w14:textId="77777777" w:rsidTr="00870AC2">
        <w:tc>
          <w:tcPr>
            <w:tcW w:w="1418" w:type="dxa"/>
          </w:tcPr>
          <w:p w14:paraId="157E6FF1" w14:textId="3051CFEA" w:rsidR="00D87DC5" w:rsidRPr="00B9321D" w:rsidRDefault="00E80307" w:rsidP="00A04A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354C196F" w14:textId="44378693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2E993470" w14:textId="43788BB2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467D75E4" w14:textId="1FA804B6" w:rsidR="00E80307" w:rsidRPr="00B9321D" w:rsidRDefault="00E80307" w:rsidP="00A04A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名・正社員以外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名）</w:t>
            </w:r>
          </w:p>
          <w:p w14:paraId="5620976D" w14:textId="29426699" w:rsidR="00D87DC5" w:rsidRPr="00B9321D" w:rsidRDefault="00E80307" w:rsidP="00881A5E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名・女</w:t>
            </w:r>
            <w:r w:rsidR="00A04ADC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名）</w:t>
            </w:r>
          </w:p>
        </w:tc>
      </w:tr>
      <w:tr w:rsidR="00B9321D" w:rsidRPr="00B9321D" w14:paraId="29A7EA8E" w14:textId="77777777" w:rsidTr="00870AC2">
        <w:tc>
          <w:tcPr>
            <w:tcW w:w="1418" w:type="dxa"/>
          </w:tcPr>
          <w:p w14:paraId="20D1C73A" w14:textId="5B215063" w:rsidR="00D87DC5" w:rsidRPr="00B9321D" w:rsidRDefault="00D87DC5" w:rsidP="00D87DC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1985" w:type="dxa"/>
          </w:tcPr>
          <w:p w14:paraId="00EC56D6" w14:textId="77777777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2AD4AFFF" w14:textId="05CC02A0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3C709EC1" w14:textId="77777777" w:rsidR="00D87DC5" w:rsidRPr="00B9321D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　名・正社員以外　名）</w:t>
            </w:r>
          </w:p>
          <w:p w14:paraId="47873924" w14:textId="77777777" w:rsidR="00D87DC5" w:rsidRPr="00B9321D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　名・女　名）</w:t>
            </w:r>
          </w:p>
        </w:tc>
      </w:tr>
      <w:tr w:rsidR="00B9321D" w:rsidRPr="00B9321D" w14:paraId="5FC4AE42" w14:textId="77777777" w:rsidTr="00870AC2">
        <w:tc>
          <w:tcPr>
            <w:tcW w:w="1418" w:type="dxa"/>
          </w:tcPr>
          <w:p w14:paraId="29DE0036" w14:textId="68D5EC31" w:rsidR="00D87DC5" w:rsidRPr="00B9321D" w:rsidRDefault="00A04ADC" w:rsidP="00D87DC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116A5B87" w14:textId="77777777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44BADB0D" w14:textId="384611C0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4F726DD8" w14:textId="77777777" w:rsidR="00D87DC5" w:rsidRPr="00B9321D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　名・正社員以外　名）</w:t>
            </w:r>
          </w:p>
          <w:p w14:paraId="73ECD56D" w14:textId="77777777" w:rsidR="00D87DC5" w:rsidRPr="00B9321D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　名・女　名）</w:t>
            </w:r>
          </w:p>
        </w:tc>
      </w:tr>
      <w:tr w:rsidR="00B9321D" w:rsidRPr="00B9321D" w14:paraId="1224C8D4" w14:textId="77777777" w:rsidTr="00870AC2">
        <w:tc>
          <w:tcPr>
            <w:tcW w:w="1418" w:type="dxa"/>
          </w:tcPr>
          <w:p w14:paraId="175DF6F7" w14:textId="45DC2844" w:rsidR="00D87DC5" w:rsidRPr="00B9321D" w:rsidRDefault="00A04ADC" w:rsidP="00D87DC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3E7279C7" w14:textId="77777777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0AD8252B" w14:textId="48B6AE05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2116A862" w14:textId="77777777" w:rsidR="00D87DC5" w:rsidRPr="00B9321D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　名・正社員以外　名）</w:t>
            </w:r>
          </w:p>
          <w:p w14:paraId="7D466F32" w14:textId="77777777" w:rsidR="00D87DC5" w:rsidRPr="00B9321D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　名・女　名）</w:t>
            </w:r>
          </w:p>
        </w:tc>
      </w:tr>
      <w:tr w:rsidR="00B9321D" w:rsidRPr="00B9321D" w14:paraId="282DDD11" w14:textId="77777777" w:rsidTr="00870AC2">
        <w:tc>
          <w:tcPr>
            <w:tcW w:w="1418" w:type="dxa"/>
          </w:tcPr>
          <w:p w14:paraId="283923A4" w14:textId="17CD4247" w:rsidR="00D87DC5" w:rsidRPr="00B9321D" w:rsidRDefault="00A04ADC" w:rsidP="00D87DC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3BDC4FC4" w14:textId="77777777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33190E04" w14:textId="0DECD425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633B7536" w14:textId="77777777" w:rsidR="00D87DC5" w:rsidRPr="00B9321D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　名・正社員以外　名）</w:t>
            </w:r>
          </w:p>
          <w:p w14:paraId="7B0C7693" w14:textId="77777777" w:rsidR="00D87DC5" w:rsidRPr="00B9321D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　名・女　名）</w:t>
            </w:r>
          </w:p>
        </w:tc>
      </w:tr>
      <w:tr w:rsidR="00B9321D" w:rsidRPr="00B9321D" w14:paraId="7B5ADDE7" w14:textId="77777777" w:rsidTr="00870AC2">
        <w:tc>
          <w:tcPr>
            <w:tcW w:w="1418" w:type="dxa"/>
          </w:tcPr>
          <w:p w14:paraId="02868BCD" w14:textId="6186D3ED" w:rsidR="00D87DC5" w:rsidRPr="00B9321D" w:rsidRDefault="00A04ADC" w:rsidP="00D87DC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18950D64" w14:textId="77777777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7EADFAE8" w14:textId="292F7F22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737F8267" w14:textId="77777777" w:rsidR="00D87DC5" w:rsidRPr="00B9321D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　名・正社員以外　名）</w:t>
            </w:r>
          </w:p>
          <w:p w14:paraId="7DBA9E61" w14:textId="77777777" w:rsidR="00D87DC5" w:rsidRPr="00B9321D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　名・女　名）</w:t>
            </w:r>
          </w:p>
        </w:tc>
      </w:tr>
      <w:tr w:rsidR="00D87DC5" w:rsidRPr="00B9321D" w14:paraId="24A49C16" w14:textId="77777777" w:rsidTr="00870AC2">
        <w:tc>
          <w:tcPr>
            <w:tcW w:w="1418" w:type="dxa"/>
          </w:tcPr>
          <w:p w14:paraId="67FFF20F" w14:textId="35FC1CCA" w:rsidR="00D87DC5" w:rsidRPr="00B9321D" w:rsidRDefault="00A04ADC" w:rsidP="00D87DC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D87DC5"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42173009" w14:textId="77777777" w:rsidR="00D87DC5" w:rsidRPr="00B9321D" w:rsidRDefault="00D87DC5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退職・入社</w:t>
            </w:r>
          </w:p>
          <w:p w14:paraId="60F60F20" w14:textId="0E9A940D" w:rsidR="00870AC2" w:rsidRPr="00B9321D" w:rsidRDefault="00870AC2" w:rsidP="00870A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(</w:t>
            </w: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B9321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14:paraId="5AAF2B1F" w14:textId="77777777" w:rsidR="00D87DC5" w:rsidRPr="00B9321D" w:rsidRDefault="00D87DC5" w:rsidP="00D87DC5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名（正社員　名・正社員以外　名）</w:t>
            </w:r>
          </w:p>
          <w:p w14:paraId="0D161EB4" w14:textId="77777777" w:rsidR="00D87DC5" w:rsidRPr="00B9321D" w:rsidRDefault="00D87DC5" w:rsidP="00D87DC5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B9321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（男　名・女　名）</w:t>
            </w:r>
          </w:p>
        </w:tc>
      </w:tr>
    </w:tbl>
    <w:p w14:paraId="5A04B069" w14:textId="77777777" w:rsidR="00A825C7" w:rsidRPr="00B9321D" w:rsidRDefault="00A825C7" w:rsidP="00A825C7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0F0A3BC" w14:textId="77777777" w:rsidR="00E5487C" w:rsidRPr="00B9321D" w:rsidRDefault="00E5487C" w:rsidP="00E5487C">
      <w:pPr>
        <w:ind w:left="209" w:hangingChars="87" w:hanging="209"/>
        <w:rPr>
          <w:color w:val="000000" w:themeColor="text1"/>
        </w:rPr>
      </w:pP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※交付申請日から実績報告日までの間に、長期で休業（休暇・休職等を含む）しており、</w:t>
      </w:r>
      <w:r w:rsidR="00CA6DFC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Ⅰプラン</w:t>
      </w: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Ａコース②のアンケート調査やＢコース①のニーズ調査、社内研修などの対象から</w:t>
      </w:r>
      <w:r w:rsidR="00881A5E"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除</w:t>
      </w:r>
      <w:r w:rsidRPr="00B9321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外している方がいる場合には、休業の期間、内容がわかる書類を併せて提出してください。</w:t>
      </w:r>
      <w:bookmarkEnd w:id="0"/>
    </w:p>
    <w:sectPr w:rsidR="00E5487C" w:rsidRPr="00B932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CAED1" w14:textId="77777777" w:rsidR="00881A5E" w:rsidRDefault="00881A5E" w:rsidP="00881A5E">
      <w:r>
        <w:separator/>
      </w:r>
    </w:p>
  </w:endnote>
  <w:endnote w:type="continuationSeparator" w:id="0">
    <w:p w14:paraId="2B8117F3" w14:textId="77777777" w:rsidR="00881A5E" w:rsidRDefault="00881A5E" w:rsidP="0088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D945" w14:textId="77777777" w:rsidR="00881A5E" w:rsidRDefault="00881A5E" w:rsidP="00881A5E">
      <w:r>
        <w:separator/>
      </w:r>
    </w:p>
  </w:footnote>
  <w:footnote w:type="continuationSeparator" w:id="0">
    <w:p w14:paraId="488C4B18" w14:textId="77777777" w:rsidR="00881A5E" w:rsidRDefault="00881A5E" w:rsidP="0088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FFFC" w14:textId="77777777" w:rsidR="00881A5E" w:rsidRPr="00A0240F" w:rsidRDefault="00881A5E">
    <w:pPr>
      <w:pStyle w:val="a9"/>
      <w:rPr>
        <w:rFonts w:ascii="ＭＳ ゴシック" w:eastAsia="ＭＳ ゴシック" w:hAnsi="ＭＳ ゴシック"/>
      </w:rPr>
    </w:pPr>
    <w:r w:rsidRPr="00A0240F">
      <w:rPr>
        <w:rFonts w:ascii="ＭＳ ゴシック" w:eastAsia="ＭＳ ゴシック" w:hAnsi="ＭＳ ゴシック" w:hint="eastAsia"/>
      </w:rPr>
      <w:t>（様式）事業所一覧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C7"/>
    <w:rsid w:val="00377E97"/>
    <w:rsid w:val="003C448C"/>
    <w:rsid w:val="00717D93"/>
    <w:rsid w:val="007622A2"/>
    <w:rsid w:val="00817A07"/>
    <w:rsid w:val="008203B9"/>
    <w:rsid w:val="00870AC2"/>
    <w:rsid w:val="00881A5E"/>
    <w:rsid w:val="00962971"/>
    <w:rsid w:val="00A0240F"/>
    <w:rsid w:val="00A04ADC"/>
    <w:rsid w:val="00A63430"/>
    <w:rsid w:val="00A825C7"/>
    <w:rsid w:val="00B9321D"/>
    <w:rsid w:val="00C55C5B"/>
    <w:rsid w:val="00CA6DFC"/>
    <w:rsid w:val="00D87DC5"/>
    <w:rsid w:val="00E307F5"/>
    <w:rsid w:val="00E5487C"/>
    <w:rsid w:val="00E80307"/>
    <w:rsid w:val="00F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5A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487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487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487C"/>
  </w:style>
  <w:style w:type="paragraph" w:styleId="a7">
    <w:name w:val="Balloon Text"/>
    <w:basedOn w:val="a"/>
    <w:link w:val="a8"/>
    <w:uiPriority w:val="99"/>
    <w:semiHidden/>
    <w:unhideWhenUsed/>
    <w:rsid w:val="00E5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8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A5E"/>
  </w:style>
  <w:style w:type="paragraph" w:styleId="ab">
    <w:name w:val="footer"/>
    <w:basedOn w:val="a"/>
    <w:link w:val="ac"/>
    <w:uiPriority w:val="99"/>
    <w:unhideWhenUsed/>
    <w:rsid w:val="00881A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2024-05-24T06:42:00Z</dcterms:created>
  <dcterms:modified xsi:type="dcterms:W3CDTF">2024-07-17T04:25:00Z</dcterms:modified>
</cp:coreProperties>
</file>