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D82E" w14:textId="6B612BF7" w:rsidR="004E14F6" w:rsidRPr="004B1364" w:rsidRDefault="004E14F6" w:rsidP="004E14F6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8"/>
        </w:rPr>
      </w:pPr>
      <w:r w:rsidRPr="004B1364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8"/>
        </w:rPr>
        <w:t>社内研修受講者</w:t>
      </w:r>
      <w:r w:rsidR="00F55C21" w:rsidRPr="004B1364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8"/>
        </w:rPr>
        <w:t>等</w:t>
      </w:r>
      <w:r w:rsidRPr="004B1364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8"/>
        </w:rPr>
        <w:t>名簿</w:t>
      </w:r>
    </w:p>
    <w:p w14:paraId="23709E07" w14:textId="4C965178" w:rsidR="004E14F6" w:rsidRPr="004B1364" w:rsidRDefault="004E14F6" w:rsidP="004E14F6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8"/>
        </w:rPr>
      </w:pPr>
    </w:p>
    <w:p w14:paraId="50CDDBC8" w14:textId="51F283B9" w:rsidR="004E14F6" w:rsidRPr="004B1364" w:rsidRDefault="004E14F6" w:rsidP="004E14F6">
      <w:pPr>
        <w:wordWrap w:val="0"/>
        <w:jc w:val="right"/>
        <w:rPr>
          <w:rFonts w:ascii="ＭＳ 明朝" w:eastAsia="ＭＳ 明朝" w:hAnsi="ＭＳ 明朝"/>
          <w:color w:val="000000" w:themeColor="text1"/>
          <w:u w:val="single"/>
        </w:rPr>
      </w:pPr>
      <w:r w:rsidRPr="004B1364">
        <w:rPr>
          <w:rFonts w:ascii="ＭＳ 明朝" w:eastAsia="ＭＳ 明朝" w:hAnsi="ＭＳ 明朝" w:hint="eastAsia"/>
          <w:color w:val="000000" w:themeColor="text1"/>
          <w:u w:val="single"/>
        </w:rPr>
        <w:t xml:space="preserve">企業名　</w:t>
      </w:r>
      <w:r w:rsidR="004B1364" w:rsidRPr="004B1364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</w:t>
      </w:r>
      <w:r w:rsidRPr="004B1364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</w:t>
      </w:r>
    </w:p>
    <w:p w14:paraId="2788C708" w14:textId="5FB27FD5" w:rsidR="004E14F6" w:rsidRPr="004B1364" w:rsidRDefault="004E14F6" w:rsidP="00F55C21">
      <w:pPr>
        <w:wordWrap w:val="0"/>
        <w:jc w:val="right"/>
        <w:rPr>
          <w:rFonts w:ascii="ＭＳ 明朝" w:eastAsia="ＭＳ 明朝" w:hAnsi="ＭＳ 明朝"/>
          <w:b/>
          <w:bCs/>
          <w:color w:val="000000" w:themeColor="text1"/>
          <w:sz w:val="24"/>
          <w:szCs w:val="28"/>
        </w:rPr>
      </w:pPr>
      <w:r w:rsidRPr="004B1364">
        <w:rPr>
          <w:rFonts w:ascii="ＭＳ 明朝" w:eastAsia="ＭＳ 明朝" w:hAnsi="ＭＳ 明朝" w:hint="eastAsia"/>
          <w:color w:val="000000" w:themeColor="text1"/>
          <w:u w:val="single"/>
        </w:rPr>
        <w:t>代表者職氏名</w:t>
      </w:r>
      <w:r w:rsidR="00F55C21" w:rsidRPr="004B1364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="004B1364" w:rsidRPr="004B1364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</w:t>
      </w:r>
      <w:r w:rsidRPr="004B1364">
        <w:rPr>
          <w:rFonts w:ascii="ＭＳ 明朝" w:eastAsia="ＭＳ 明朝" w:hAnsi="ＭＳ 明朝" w:hint="eastAsia"/>
          <w:color w:val="000000" w:themeColor="text1"/>
          <w:u w:val="single"/>
        </w:rPr>
        <w:t xml:space="preserve">　印　　</w:t>
      </w:r>
    </w:p>
    <w:p w14:paraId="59C94DF2" w14:textId="03BB343C" w:rsidR="004E14F6" w:rsidRPr="004B1364" w:rsidRDefault="00261657" w:rsidP="00261657">
      <w:pPr>
        <w:jc w:val="left"/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4B1364">
        <w:rPr>
          <w:rFonts w:ascii="ＭＳ ゴシック" w:eastAsia="ＭＳ ゴシック" w:hAnsi="ＭＳ ゴシック" w:hint="eastAsia"/>
          <w:b/>
          <w:bCs/>
          <w:color w:val="000000" w:themeColor="text1"/>
        </w:rPr>
        <w:t>１　社内研修概要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E14F6" w:rsidRPr="004B1364" w14:paraId="5A0ACB46" w14:textId="77777777" w:rsidTr="00D43627">
        <w:tc>
          <w:tcPr>
            <w:tcW w:w="9776" w:type="dxa"/>
          </w:tcPr>
          <w:p w14:paraId="3BB05874" w14:textId="6B8C6307" w:rsidR="004E14F6" w:rsidRPr="004B1364" w:rsidRDefault="00D43627" w:rsidP="00D43627">
            <w:pPr>
              <w:ind w:right="166"/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4B1364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="004E14F6" w:rsidRPr="004B1364">
              <w:rPr>
                <w:rFonts w:ascii="ＭＳ 明朝" w:eastAsia="ＭＳ 明朝" w:hAnsi="ＭＳ 明朝" w:hint="eastAsia"/>
                <w:color w:val="000000" w:themeColor="text1"/>
              </w:rPr>
              <w:t>実施コース・事業</w:t>
            </w:r>
            <w:r w:rsidRPr="004B1364">
              <w:rPr>
                <w:rFonts w:ascii="ＭＳ 明朝" w:eastAsia="ＭＳ 明朝" w:hAnsi="ＭＳ 明朝" w:hint="eastAsia"/>
                <w:color w:val="000000" w:themeColor="text1"/>
              </w:rPr>
              <w:t xml:space="preserve"> 　</w:t>
            </w:r>
            <w:r w:rsidR="004E14F6" w:rsidRPr="004B136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</w:t>
            </w:r>
            <w:r w:rsidR="004B1364"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　　　　</w:t>
            </w:r>
            <w:r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　　　　　　　　　　　　　　　</w:t>
            </w:r>
          </w:p>
          <w:p w14:paraId="5FFA1C6F" w14:textId="3709A14D" w:rsidR="004E14F6" w:rsidRPr="004B1364" w:rsidRDefault="00D43627" w:rsidP="00D43627">
            <w:pPr>
              <w:ind w:right="-117"/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4B1364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="004E14F6" w:rsidRPr="004B1364">
              <w:rPr>
                <w:rFonts w:ascii="ＭＳ 明朝" w:eastAsia="ＭＳ 明朝" w:hAnsi="ＭＳ 明朝" w:hint="eastAsia"/>
                <w:color w:val="000000" w:themeColor="text1"/>
              </w:rPr>
              <w:t>研修</w:t>
            </w:r>
            <w:r w:rsidR="00965460" w:rsidRPr="004B1364">
              <w:rPr>
                <w:rFonts w:ascii="ＭＳ 明朝" w:eastAsia="ＭＳ 明朝" w:hAnsi="ＭＳ 明朝" w:hint="eastAsia"/>
                <w:color w:val="000000" w:themeColor="text1"/>
              </w:rPr>
              <w:t>内容</w:t>
            </w:r>
            <w:r w:rsidR="004E14F6" w:rsidRPr="004B1364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</w:t>
            </w:r>
            <w:r w:rsidRPr="004B1364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="004E14F6" w:rsidRPr="004B136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4B136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4E14F6" w:rsidRPr="004B1364">
              <w:rPr>
                <w:rFonts w:ascii="ＭＳ 明朝" w:eastAsia="ＭＳ 明朝" w:hAnsi="ＭＳ 明朝" w:hint="eastAsia"/>
                <w:color w:val="000000" w:themeColor="text1"/>
              </w:rPr>
              <w:t>①</w:t>
            </w:r>
            <w:r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</w:t>
            </w:r>
            <w:r w:rsidR="004B1364"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　　　　　</w:t>
            </w:r>
            <w:r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　　　　　　  　</w:t>
            </w:r>
          </w:p>
          <w:p w14:paraId="595618DB" w14:textId="31E9864E" w:rsidR="00965460" w:rsidRPr="004B1364" w:rsidRDefault="004E14F6" w:rsidP="004E14F6">
            <w:pPr>
              <w:ind w:right="2224"/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4B136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D43627" w:rsidRPr="004B136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4B1364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</w:t>
            </w:r>
            <w:r w:rsidR="00D43627" w:rsidRPr="004B1364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Pr="004B136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D43627" w:rsidRPr="004B136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4B1364">
              <w:rPr>
                <w:rFonts w:ascii="ＭＳ 明朝" w:eastAsia="ＭＳ 明朝" w:hAnsi="ＭＳ 明朝" w:hint="eastAsia"/>
                <w:color w:val="000000" w:themeColor="text1"/>
              </w:rPr>
              <w:t>②</w:t>
            </w:r>
            <w:r w:rsidR="004B1364"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　　　　　</w:t>
            </w:r>
            <w:r w:rsidR="00D43627"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　　　　　　　　　　　</w:t>
            </w:r>
          </w:p>
          <w:p w14:paraId="0D829A33" w14:textId="25C826A1" w:rsidR="00965460" w:rsidRPr="004B1364" w:rsidRDefault="00965460" w:rsidP="00965460">
            <w:pPr>
              <w:ind w:right="-117" w:firstLineChars="1150" w:firstLine="2415"/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③　　　　　                              　　</w:t>
            </w:r>
          </w:p>
          <w:p w14:paraId="6678BC63" w14:textId="1B945DFF" w:rsidR="004E14F6" w:rsidRPr="004B1364" w:rsidRDefault="00D43627" w:rsidP="00965460">
            <w:pPr>
              <w:ind w:right="-117"/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4B1364">
              <w:rPr>
                <w:rFonts w:ascii="ＭＳ 明朝" w:eastAsia="ＭＳ 明朝" w:hAnsi="ＭＳ 明朝" w:hint="eastAsia"/>
                <w:color w:val="000000" w:themeColor="text1"/>
              </w:rPr>
              <w:t>・</w:t>
            </w:r>
            <w:r w:rsidR="004E14F6" w:rsidRPr="004B1364">
              <w:rPr>
                <w:rFonts w:ascii="ＭＳ 明朝" w:eastAsia="ＭＳ 明朝" w:hAnsi="ＭＳ 明朝" w:hint="eastAsia"/>
                <w:color w:val="000000" w:themeColor="text1"/>
              </w:rPr>
              <w:t xml:space="preserve">実施日時　　　　</w:t>
            </w:r>
            <w:r w:rsidRPr="004B1364">
              <w:rPr>
                <w:rFonts w:ascii="ＭＳ 明朝" w:eastAsia="ＭＳ 明朝" w:hAnsi="ＭＳ 明朝" w:hint="eastAsia"/>
                <w:color w:val="000000" w:themeColor="text1"/>
              </w:rPr>
              <w:t xml:space="preserve"> </w:t>
            </w:r>
            <w:r w:rsidR="004E14F6" w:rsidRPr="004B136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4B136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4E14F6"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令和</w:t>
            </w:r>
            <w:r w:rsidR="004B1364"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</w:t>
            </w:r>
            <w:r w:rsidR="004E14F6"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年</w:t>
            </w:r>
            <w:r w:rsidR="004B1364"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</w:t>
            </w:r>
            <w:r w:rsidR="004E14F6"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月</w:t>
            </w:r>
            <w:r w:rsidR="004B1364"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</w:t>
            </w:r>
            <w:r w:rsidR="004E14F6"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日</w:t>
            </w:r>
            <w:r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(</w:t>
            </w:r>
            <w:r w:rsidR="004B1364"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</w:t>
            </w:r>
            <w:r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)</w:t>
            </w:r>
            <w:r w:rsidR="004E14F6" w:rsidRPr="004B136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4B1364"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</w:t>
            </w:r>
            <w:r w:rsidR="004E14F6"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：</w:t>
            </w:r>
            <w:r w:rsidR="004B1364"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</w:t>
            </w:r>
            <w:r w:rsidR="004E14F6"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～</w:t>
            </w:r>
            <w:r w:rsidR="004B1364"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</w:t>
            </w:r>
            <w:r w:rsidR="004E14F6"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：</w:t>
            </w:r>
            <w:r w:rsidR="004B1364"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</w:t>
            </w:r>
            <w:r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 </w:t>
            </w:r>
          </w:p>
          <w:p w14:paraId="1456E392" w14:textId="1EE80BE8" w:rsidR="00D43627" w:rsidRPr="004B1364" w:rsidRDefault="00D43627" w:rsidP="00D43627">
            <w:pPr>
              <w:ind w:right="-117"/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4B1364">
              <w:rPr>
                <w:rFonts w:ascii="ＭＳ 明朝" w:eastAsia="ＭＳ 明朝" w:hAnsi="ＭＳ 明朝" w:hint="eastAsia"/>
                <w:color w:val="000000" w:themeColor="text1"/>
              </w:rPr>
              <w:t xml:space="preserve">・受講者人数　　　 　　</w:t>
            </w:r>
            <w:r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</w:t>
            </w:r>
            <w:r w:rsidR="00F55C21"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</w:t>
            </w:r>
            <w:r w:rsidR="004B1364"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</w:t>
            </w:r>
            <w:r w:rsidR="00F55C21"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名</w:t>
            </w:r>
          </w:p>
          <w:p w14:paraId="77E2FCD7" w14:textId="53BD3B7B" w:rsidR="00EB0EB9" w:rsidRPr="004B1364" w:rsidRDefault="00EB0EB9" w:rsidP="00D43627">
            <w:pPr>
              <w:ind w:right="-117"/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4B1364">
              <w:rPr>
                <w:rFonts w:ascii="ＭＳ 明朝" w:eastAsia="ＭＳ 明朝" w:hAnsi="ＭＳ 明朝" w:hint="eastAsia"/>
                <w:color w:val="000000" w:themeColor="text1"/>
              </w:rPr>
              <w:t xml:space="preserve">・欠席者人数　　　　　</w:t>
            </w:r>
            <w:r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 </w:t>
            </w:r>
            <w:r w:rsidR="004B1364"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</w:t>
            </w:r>
            <w:r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名</w:t>
            </w:r>
          </w:p>
        </w:tc>
      </w:tr>
    </w:tbl>
    <w:p w14:paraId="3FA7958B" w14:textId="77777777" w:rsidR="00965460" w:rsidRPr="004B1364" w:rsidRDefault="00965460" w:rsidP="00965460">
      <w:pPr>
        <w:spacing w:line="240" w:lineRule="exact"/>
        <w:jc w:val="left"/>
        <w:rPr>
          <w:rFonts w:ascii="ＭＳ ゴシック" w:eastAsia="ＭＳ ゴシック" w:hAnsi="ＭＳ ゴシック"/>
          <w:b/>
          <w:bCs/>
          <w:color w:val="000000" w:themeColor="text1"/>
        </w:rPr>
      </w:pPr>
    </w:p>
    <w:p w14:paraId="326882B8" w14:textId="4A191781" w:rsidR="004E14F6" w:rsidRPr="004B1364" w:rsidRDefault="00261657" w:rsidP="004E14F6">
      <w:pPr>
        <w:ind w:right="-1"/>
        <w:jc w:val="left"/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4B1364">
        <w:rPr>
          <w:rFonts w:ascii="ＭＳ ゴシック" w:eastAsia="ＭＳ ゴシック" w:hAnsi="ＭＳ ゴシック" w:hint="eastAsia"/>
          <w:b/>
          <w:bCs/>
          <w:color w:val="000000" w:themeColor="text1"/>
        </w:rPr>
        <w:t>２</w:t>
      </w:r>
      <w:r w:rsidR="00D43627" w:rsidRPr="004B1364">
        <w:rPr>
          <w:rFonts w:ascii="ＭＳ ゴシック" w:eastAsia="ＭＳ ゴシック" w:hAnsi="ＭＳ ゴシック" w:hint="eastAsia"/>
          <w:b/>
          <w:bCs/>
          <w:color w:val="000000" w:themeColor="text1"/>
        </w:rPr>
        <w:t xml:space="preserve">　研修</w:t>
      </w:r>
      <w:r w:rsidR="004E14F6" w:rsidRPr="004B1364">
        <w:rPr>
          <w:rFonts w:ascii="ＭＳ ゴシック" w:eastAsia="ＭＳ ゴシック" w:hAnsi="ＭＳ ゴシック" w:hint="eastAsia"/>
          <w:b/>
          <w:bCs/>
          <w:color w:val="000000" w:themeColor="text1"/>
        </w:rPr>
        <w:t>受講者一覧</w:t>
      </w:r>
    </w:p>
    <w:p w14:paraId="2DDD5AD5" w14:textId="4F050926" w:rsidR="00D43627" w:rsidRPr="004B1364" w:rsidRDefault="00D43627" w:rsidP="004E14F6">
      <w:pPr>
        <w:ind w:right="-1"/>
        <w:jc w:val="left"/>
        <w:rPr>
          <w:rFonts w:ascii="ＭＳ ゴシック" w:eastAsia="ＭＳ ゴシック" w:hAnsi="ＭＳ ゴシック"/>
          <w:color w:val="000000" w:themeColor="text1"/>
        </w:rPr>
      </w:pPr>
      <w:r w:rsidRPr="004B1364">
        <w:rPr>
          <w:rFonts w:ascii="ＭＳ ゴシック" w:eastAsia="ＭＳ ゴシック" w:hAnsi="ＭＳ ゴシック" w:hint="eastAsia"/>
          <w:color w:val="000000" w:themeColor="text1"/>
        </w:rPr>
        <w:t>上記内容での研修を実施し、以下の受講者に対して説明を行ったことを証明します。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426"/>
        <w:gridCol w:w="7082"/>
        <w:gridCol w:w="2126"/>
      </w:tblGrid>
      <w:tr w:rsidR="004B1364" w:rsidRPr="004B1364" w14:paraId="01EC9152" w14:textId="77777777" w:rsidTr="00F55C21">
        <w:tc>
          <w:tcPr>
            <w:tcW w:w="426" w:type="dxa"/>
            <w:shd w:val="clear" w:color="auto" w:fill="D9D9D9" w:themeFill="background1" w:themeFillShade="D9"/>
          </w:tcPr>
          <w:p w14:paraId="288614C7" w14:textId="202DFD39" w:rsidR="00F55C21" w:rsidRPr="004B1364" w:rsidRDefault="00F55C21" w:rsidP="00D43627">
            <w:pPr>
              <w:ind w:right="-1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B1364">
              <w:rPr>
                <w:rFonts w:ascii="ＭＳ ゴシック" w:eastAsia="ＭＳ ゴシック" w:hAnsi="ＭＳ ゴシック" w:hint="eastAsia"/>
                <w:color w:val="000000" w:themeColor="text1"/>
              </w:rPr>
              <w:t>No</w:t>
            </w:r>
          </w:p>
        </w:tc>
        <w:tc>
          <w:tcPr>
            <w:tcW w:w="7082" w:type="dxa"/>
            <w:shd w:val="clear" w:color="auto" w:fill="D9D9D9" w:themeFill="background1" w:themeFillShade="D9"/>
          </w:tcPr>
          <w:p w14:paraId="3AD7EC16" w14:textId="791A5E79" w:rsidR="00F55C21" w:rsidRPr="004B1364" w:rsidRDefault="00F55C21" w:rsidP="00D43627">
            <w:pPr>
              <w:ind w:right="-1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B1364">
              <w:rPr>
                <w:rFonts w:ascii="ＭＳ ゴシック" w:eastAsia="ＭＳ ゴシック" w:hAnsi="ＭＳ ゴシック" w:hint="eastAsia"/>
                <w:color w:val="000000" w:themeColor="text1"/>
              </w:rPr>
              <w:t>受講者氏名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888E103" w14:textId="12FDFF92" w:rsidR="00F55C21" w:rsidRPr="004B1364" w:rsidRDefault="00F55C21" w:rsidP="00F55C21">
            <w:pPr>
              <w:ind w:right="-1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B1364">
              <w:rPr>
                <w:rFonts w:ascii="ＭＳ ゴシック" w:eastAsia="ＭＳ ゴシック" w:hAnsi="ＭＳ ゴシック" w:hint="eastAsia"/>
                <w:color w:val="000000" w:themeColor="text1"/>
              </w:rPr>
              <w:t>受講日</w:t>
            </w:r>
          </w:p>
        </w:tc>
      </w:tr>
      <w:tr w:rsidR="004B1364" w:rsidRPr="004B1364" w14:paraId="07C91518" w14:textId="77777777" w:rsidTr="00F55C21">
        <w:tc>
          <w:tcPr>
            <w:tcW w:w="426" w:type="dxa"/>
          </w:tcPr>
          <w:p w14:paraId="159A9FE1" w14:textId="503B9E8E" w:rsidR="00F55C21" w:rsidRPr="004B1364" w:rsidRDefault="00F55C21" w:rsidP="004E14F6">
            <w:pPr>
              <w:pStyle w:val="a9"/>
              <w:numPr>
                <w:ilvl w:val="0"/>
                <w:numId w:val="1"/>
              </w:numPr>
              <w:ind w:right="-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082" w:type="dxa"/>
          </w:tcPr>
          <w:p w14:paraId="67F449B6" w14:textId="74CDFD40" w:rsidR="00F55C21" w:rsidRPr="004B1364" w:rsidRDefault="00F55C21" w:rsidP="004E14F6">
            <w:pPr>
              <w:ind w:right="-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26" w:type="dxa"/>
          </w:tcPr>
          <w:p w14:paraId="21BCB631" w14:textId="799C1B3D" w:rsidR="00F55C21" w:rsidRPr="004B1364" w:rsidRDefault="00F55C21" w:rsidP="00F55C21">
            <w:pPr>
              <w:ind w:right="-1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B1364" w:rsidRPr="004B1364" w14:paraId="3656E2A7" w14:textId="77777777" w:rsidTr="00F55C21">
        <w:tc>
          <w:tcPr>
            <w:tcW w:w="426" w:type="dxa"/>
          </w:tcPr>
          <w:p w14:paraId="6A3E5C0B" w14:textId="77777777" w:rsidR="00F55C21" w:rsidRPr="004B1364" w:rsidRDefault="00F55C21" w:rsidP="004E14F6">
            <w:pPr>
              <w:pStyle w:val="a9"/>
              <w:numPr>
                <w:ilvl w:val="0"/>
                <w:numId w:val="1"/>
              </w:numPr>
              <w:ind w:right="-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082" w:type="dxa"/>
          </w:tcPr>
          <w:p w14:paraId="755DFC17" w14:textId="57E8C368" w:rsidR="00F55C21" w:rsidRPr="004B1364" w:rsidRDefault="00F55C21" w:rsidP="004E14F6">
            <w:pPr>
              <w:ind w:right="-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26" w:type="dxa"/>
          </w:tcPr>
          <w:p w14:paraId="319D065A" w14:textId="1D797777" w:rsidR="00F55C21" w:rsidRPr="004B1364" w:rsidRDefault="00F55C21" w:rsidP="00F55C21">
            <w:pPr>
              <w:ind w:right="-1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B1364" w:rsidRPr="004B1364" w14:paraId="4BFF1F8F" w14:textId="77777777" w:rsidTr="00F55C21">
        <w:tc>
          <w:tcPr>
            <w:tcW w:w="426" w:type="dxa"/>
          </w:tcPr>
          <w:p w14:paraId="04A7B285" w14:textId="77777777" w:rsidR="00F55C21" w:rsidRPr="004B1364" w:rsidRDefault="00F55C21" w:rsidP="004E14F6">
            <w:pPr>
              <w:pStyle w:val="a9"/>
              <w:numPr>
                <w:ilvl w:val="0"/>
                <w:numId w:val="1"/>
              </w:numPr>
              <w:ind w:right="-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082" w:type="dxa"/>
          </w:tcPr>
          <w:p w14:paraId="30784640" w14:textId="08042F6E" w:rsidR="00F55C21" w:rsidRPr="004B1364" w:rsidRDefault="00F55C21" w:rsidP="004E14F6">
            <w:pPr>
              <w:ind w:right="-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26" w:type="dxa"/>
          </w:tcPr>
          <w:p w14:paraId="112BC5FE" w14:textId="179D48F2" w:rsidR="00F55C21" w:rsidRPr="004B1364" w:rsidRDefault="00F55C21" w:rsidP="00F55C21">
            <w:pPr>
              <w:ind w:right="-1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B1364" w:rsidRPr="004B1364" w14:paraId="1C097764" w14:textId="77777777" w:rsidTr="00F55C21">
        <w:tc>
          <w:tcPr>
            <w:tcW w:w="426" w:type="dxa"/>
          </w:tcPr>
          <w:p w14:paraId="354A483D" w14:textId="77777777" w:rsidR="00F55C21" w:rsidRPr="004B1364" w:rsidRDefault="00F55C21" w:rsidP="004E14F6">
            <w:pPr>
              <w:pStyle w:val="a9"/>
              <w:numPr>
                <w:ilvl w:val="0"/>
                <w:numId w:val="1"/>
              </w:numPr>
              <w:ind w:right="-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082" w:type="dxa"/>
          </w:tcPr>
          <w:p w14:paraId="7DC2137D" w14:textId="3AB68AFE" w:rsidR="00F55C21" w:rsidRPr="004B1364" w:rsidRDefault="00F55C21" w:rsidP="004E14F6">
            <w:pPr>
              <w:ind w:right="-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26" w:type="dxa"/>
          </w:tcPr>
          <w:p w14:paraId="19729F9E" w14:textId="239C3554" w:rsidR="00F55C21" w:rsidRPr="004B1364" w:rsidRDefault="00F55C21" w:rsidP="00F55C21">
            <w:pPr>
              <w:ind w:right="-1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B1364" w:rsidRPr="004B1364" w14:paraId="407C2D64" w14:textId="77777777" w:rsidTr="00F55C21">
        <w:tc>
          <w:tcPr>
            <w:tcW w:w="426" w:type="dxa"/>
          </w:tcPr>
          <w:p w14:paraId="4D5E4A0D" w14:textId="77777777" w:rsidR="00F55C21" w:rsidRPr="004B1364" w:rsidRDefault="00F55C21" w:rsidP="004E14F6">
            <w:pPr>
              <w:pStyle w:val="a9"/>
              <w:numPr>
                <w:ilvl w:val="0"/>
                <w:numId w:val="1"/>
              </w:numPr>
              <w:ind w:right="-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082" w:type="dxa"/>
          </w:tcPr>
          <w:p w14:paraId="354BC39E" w14:textId="5D47344D" w:rsidR="00F55C21" w:rsidRPr="004B1364" w:rsidRDefault="00F55C21" w:rsidP="004E14F6">
            <w:pPr>
              <w:ind w:right="-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26" w:type="dxa"/>
          </w:tcPr>
          <w:p w14:paraId="369C57A5" w14:textId="07FF03F3" w:rsidR="00F55C21" w:rsidRPr="004B1364" w:rsidRDefault="00F55C21" w:rsidP="00F55C21">
            <w:pPr>
              <w:ind w:right="-1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B1364" w:rsidRPr="004B1364" w14:paraId="0067BEE7" w14:textId="77777777" w:rsidTr="00F55C21">
        <w:tc>
          <w:tcPr>
            <w:tcW w:w="426" w:type="dxa"/>
          </w:tcPr>
          <w:p w14:paraId="1393F60A" w14:textId="77777777" w:rsidR="00F55C21" w:rsidRPr="004B1364" w:rsidRDefault="00F55C21" w:rsidP="004E14F6">
            <w:pPr>
              <w:pStyle w:val="a9"/>
              <w:numPr>
                <w:ilvl w:val="0"/>
                <w:numId w:val="1"/>
              </w:numPr>
              <w:ind w:right="-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082" w:type="dxa"/>
          </w:tcPr>
          <w:p w14:paraId="2E528A5E" w14:textId="3007FA11" w:rsidR="00F55C21" w:rsidRPr="004B1364" w:rsidRDefault="00F55C21" w:rsidP="004E14F6">
            <w:pPr>
              <w:ind w:right="-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26" w:type="dxa"/>
          </w:tcPr>
          <w:p w14:paraId="2F92FC7C" w14:textId="0FAE6290" w:rsidR="00F55C21" w:rsidRPr="004B1364" w:rsidRDefault="00F55C21" w:rsidP="00F55C21">
            <w:pPr>
              <w:ind w:right="-1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B1364" w:rsidRPr="004B1364" w14:paraId="32272228" w14:textId="77777777" w:rsidTr="00F55C21">
        <w:tc>
          <w:tcPr>
            <w:tcW w:w="426" w:type="dxa"/>
          </w:tcPr>
          <w:p w14:paraId="37D5ECBD" w14:textId="77777777" w:rsidR="00F55C21" w:rsidRPr="004B1364" w:rsidRDefault="00F55C21" w:rsidP="004E14F6">
            <w:pPr>
              <w:pStyle w:val="a9"/>
              <w:numPr>
                <w:ilvl w:val="0"/>
                <w:numId w:val="1"/>
              </w:numPr>
              <w:ind w:right="-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082" w:type="dxa"/>
          </w:tcPr>
          <w:p w14:paraId="24E7D5E9" w14:textId="568AFB0D" w:rsidR="00F55C21" w:rsidRPr="004B1364" w:rsidRDefault="00F55C21" w:rsidP="004E14F6">
            <w:pPr>
              <w:ind w:right="-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26" w:type="dxa"/>
          </w:tcPr>
          <w:p w14:paraId="6D060C3B" w14:textId="3D112A27" w:rsidR="00F55C21" w:rsidRPr="004B1364" w:rsidRDefault="00F55C21" w:rsidP="00F55C21">
            <w:pPr>
              <w:ind w:right="-1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B1364" w:rsidRPr="004B1364" w14:paraId="36D70A33" w14:textId="77777777" w:rsidTr="00F55C21">
        <w:tc>
          <w:tcPr>
            <w:tcW w:w="426" w:type="dxa"/>
          </w:tcPr>
          <w:p w14:paraId="43C62479" w14:textId="77777777" w:rsidR="00F55C21" w:rsidRPr="004B1364" w:rsidRDefault="00F55C21" w:rsidP="004E14F6">
            <w:pPr>
              <w:pStyle w:val="a9"/>
              <w:numPr>
                <w:ilvl w:val="0"/>
                <w:numId w:val="1"/>
              </w:numPr>
              <w:ind w:right="-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082" w:type="dxa"/>
          </w:tcPr>
          <w:p w14:paraId="23721591" w14:textId="77777777" w:rsidR="00F55C21" w:rsidRPr="004B1364" w:rsidRDefault="00F55C21" w:rsidP="004E14F6">
            <w:pPr>
              <w:ind w:right="-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26" w:type="dxa"/>
          </w:tcPr>
          <w:p w14:paraId="6AB22CD2" w14:textId="77777777" w:rsidR="00F55C21" w:rsidRPr="004B1364" w:rsidRDefault="00F55C21" w:rsidP="00F55C21">
            <w:pPr>
              <w:ind w:right="-1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B1364" w:rsidRPr="004B1364" w14:paraId="754FD26C" w14:textId="77777777" w:rsidTr="00F55C21">
        <w:tc>
          <w:tcPr>
            <w:tcW w:w="426" w:type="dxa"/>
          </w:tcPr>
          <w:p w14:paraId="5A9D5CE4" w14:textId="77777777" w:rsidR="00F55C21" w:rsidRPr="004B1364" w:rsidRDefault="00F55C21" w:rsidP="004E14F6">
            <w:pPr>
              <w:pStyle w:val="a9"/>
              <w:numPr>
                <w:ilvl w:val="0"/>
                <w:numId w:val="1"/>
              </w:numPr>
              <w:ind w:right="-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082" w:type="dxa"/>
          </w:tcPr>
          <w:p w14:paraId="62016EF1" w14:textId="77777777" w:rsidR="00F55C21" w:rsidRPr="004B1364" w:rsidRDefault="00F55C21" w:rsidP="004E14F6">
            <w:pPr>
              <w:ind w:right="-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26" w:type="dxa"/>
          </w:tcPr>
          <w:p w14:paraId="6C0A04C4" w14:textId="77777777" w:rsidR="00F55C21" w:rsidRPr="004B1364" w:rsidRDefault="00F55C21" w:rsidP="00F55C21">
            <w:pPr>
              <w:ind w:right="-1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B1364" w:rsidRPr="004B1364" w14:paraId="2A40DB8A" w14:textId="77777777" w:rsidTr="00F55C21">
        <w:tc>
          <w:tcPr>
            <w:tcW w:w="426" w:type="dxa"/>
          </w:tcPr>
          <w:p w14:paraId="7CE6ACD1" w14:textId="77777777" w:rsidR="00F55C21" w:rsidRPr="004B1364" w:rsidRDefault="00F55C21" w:rsidP="004E14F6">
            <w:pPr>
              <w:pStyle w:val="a9"/>
              <w:numPr>
                <w:ilvl w:val="0"/>
                <w:numId w:val="1"/>
              </w:numPr>
              <w:ind w:right="-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7082" w:type="dxa"/>
          </w:tcPr>
          <w:p w14:paraId="3880BB79" w14:textId="77777777" w:rsidR="00F55C21" w:rsidRPr="004B1364" w:rsidRDefault="00F55C21" w:rsidP="004E14F6">
            <w:pPr>
              <w:ind w:right="-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126" w:type="dxa"/>
          </w:tcPr>
          <w:p w14:paraId="3DA4DA03" w14:textId="77777777" w:rsidR="00F55C21" w:rsidRPr="004B1364" w:rsidRDefault="00F55C21" w:rsidP="00F55C21">
            <w:pPr>
              <w:ind w:right="-1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5A65E21A" w14:textId="77777777" w:rsidR="00EB0EB9" w:rsidRPr="004B1364" w:rsidRDefault="00EB0EB9" w:rsidP="00EB0EB9">
      <w:pPr>
        <w:spacing w:line="240" w:lineRule="exact"/>
        <w:ind w:left="160" w:hangingChars="100" w:hanging="160"/>
        <w:jc w:val="left"/>
        <w:rPr>
          <w:rFonts w:ascii="ＭＳ ゴシック" w:eastAsia="ＭＳ ゴシック" w:hAnsi="ＭＳ ゴシック"/>
          <w:color w:val="000000" w:themeColor="text1"/>
          <w:sz w:val="16"/>
          <w:szCs w:val="18"/>
        </w:rPr>
      </w:pPr>
      <w:r w:rsidRPr="004B1364">
        <w:rPr>
          <w:rFonts w:ascii="ＭＳ ゴシック" w:eastAsia="ＭＳ ゴシック" w:hAnsi="ＭＳ ゴシック" w:hint="eastAsia"/>
          <w:color w:val="000000" w:themeColor="text1"/>
          <w:sz w:val="16"/>
          <w:szCs w:val="18"/>
        </w:rPr>
        <w:t>※必要に応じて行の追加をしてください。</w:t>
      </w:r>
    </w:p>
    <w:p w14:paraId="3DA188B5" w14:textId="77777777" w:rsidR="00EB0EB9" w:rsidRPr="004B1364" w:rsidRDefault="00EB0EB9" w:rsidP="00EB0EB9">
      <w:pPr>
        <w:spacing w:line="240" w:lineRule="exact"/>
        <w:ind w:left="160" w:hangingChars="100" w:hanging="160"/>
        <w:jc w:val="left"/>
        <w:rPr>
          <w:rFonts w:ascii="ＭＳ ゴシック" w:eastAsia="ＭＳ ゴシック" w:hAnsi="ＭＳ ゴシック"/>
          <w:color w:val="000000" w:themeColor="text1"/>
          <w:sz w:val="16"/>
          <w:szCs w:val="18"/>
        </w:rPr>
      </w:pPr>
    </w:p>
    <w:p w14:paraId="31C798B7" w14:textId="38D63B64" w:rsidR="00D43627" w:rsidRPr="004B1364" w:rsidRDefault="00622324" w:rsidP="004E14F6">
      <w:pPr>
        <w:ind w:right="-1"/>
        <w:jc w:val="left"/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4B1364">
        <w:rPr>
          <w:rFonts w:ascii="ＭＳ ゴシック" w:eastAsia="ＭＳ ゴシック" w:hAnsi="ＭＳ ゴシック" w:hint="eastAsia"/>
          <w:b/>
          <w:bCs/>
          <w:color w:val="000000" w:themeColor="text1"/>
        </w:rPr>
        <w:t>３</w:t>
      </w:r>
      <w:r w:rsidR="00D43627" w:rsidRPr="004B1364">
        <w:rPr>
          <w:rFonts w:ascii="ＭＳ ゴシック" w:eastAsia="ＭＳ ゴシック" w:hAnsi="ＭＳ ゴシック" w:hint="eastAsia"/>
          <w:b/>
          <w:bCs/>
          <w:color w:val="000000" w:themeColor="text1"/>
        </w:rPr>
        <w:t xml:space="preserve">　欠席者周知について</w:t>
      </w:r>
    </w:p>
    <w:p w14:paraId="41D10A4B" w14:textId="63DD90A8" w:rsidR="00EB0EB9" w:rsidRPr="004B1364" w:rsidRDefault="00EB0EB9" w:rsidP="004E14F6">
      <w:pPr>
        <w:ind w:right="-1"/>
        <w:jc w:val="left"/>
        <w:rPr>
          <w:rFonts w:ascii="ＭＳ 明朝" w:eastAsia="ＭＳ 明朝" w:hAnsi="ＭＳ 明朝"/>
          <w:color w:val="000000" w:themeColor="text1"/>
        </w:rPr>
      </w:pPr>
      <w:r w:rsidRPr="004B1364">
        <w:rPr>
          <w:rFonts w:ascii="ＭＳ ゴシック" w:eastAsia="ＭＳ ゴシック" w:hAnsi="ＭＳ ゴシック" w:hint="eastAsia"/>
          <w:b/>
          <w:bCs/>
          <w:color w:val="000000" w:themeColor="text1"/>
        </w:rPr>
        <w:t xml:space="preserve">　</w:t>
      </w:r>
      <w:r w:rsidRPr="004B1364">
        <w:rPr>
          <w:rFonts w:ascii="ＭＳ 明朝" w:eastAsia="ＭＳ 明朝" w:hAnsi="ＭＳ 明朝" w:hint="eastAsia"/>
          <w:color w:val="000000" w:themeColor="text1"/>
        </w:rPr>
        <w:t>以下の確認事項にチェックの上、下線部への記載をしてください。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B0EB9" w:rsidRPr="004B1364" w14:paraId="036DC56D" w14:textId="77777777" w:rsidTr="00EB0EB9">
        <w:tc>
          <w:tcPr>
            <w:tcW w:w="9736" w:type="dxa"/>
          </w:tcPr>
          <w:p w14:paraId="351B6008" w14:textId="54E06D0C" w:rsidR="00EB0EB9" w:rsidRPr="004B1364" w:rsidRDefault="00EB0EB9" w:rsidP="00EB0EB9">
            <w:pPr>
              <w:ind w:right="-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B1364">
              <w:rPr>
                <w:rFonts w:ascii="ＭＳ ゴシック" w:eastAsia="ＭＳ ゴシック" w:hAnsi="ＭＳ ゴシック" w:hint="eastAsia"/>
                <w:color w:val="000000" w:themeColor="text1"/>
              </w:rPr>
              <w:t>（確認事項）</w:t>
            </w:r>
          </w:p>
          <w:p w14:paraId="763FE613" w14:textId="7B5A3A04" w:rsidR="00EB0EB9" w:rsidRPr="004B1364" w:rsidRDefault="004B1364" w:rsidP="00DC4071">
            <w:pPr>
              <w:ind w:right="-1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☐</w:t>
            </w:r>
            <w:r w:rsidR="00DC4071" w:rsidRPr="004B1364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="00EB0EB9" w:rsidRPr="004B1364">
              <w:rPr>
                <w:rFonts w:ascii="ＭＳ ゴシック" w:eastAsia="ＭＳ ゴシック" w:hAnsi="ＭＳ ゴシック" w:hint="eastAsia"/>
                <w:color w:val="000000" w:themeColor="text1"/>
              </w:rPr>
              <w:t>研修を受講できなかった従業員全員に、受講者同様の資料一式を配布したことを確認しました。</w:t>
            </w:r>
          </w:p>
          <w:p w14:paraId="5B859F57" w14:textId="4AE2B51E" w:rsidR="00EB0EB9" w:rsidRPr="004B1364" w:rsidRDefault="00EB0EB9" w:rsidP="00EB0EB9">
            <w:pPr>
              <w:ind w:right="-1" w:firstLineChars="200" w:firstLine="420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 w:rsidRPr="004B1364">
              <w:rPr>
                <w:rFonts w:ascii="ＭＳ 明朝" w:eastAsia="ＭＳ 明朝" w:hAnsi="ＭＳ 明朝" w:hint="eastAsia"/>
                <w:color w:val="000000" w:themeColor="text1"/>
              </w:rPr>
              <w:t>・欠席者人数：</w:t>
            </w:r>
            <w:r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</w:t>
            </w:r>
            <w:r w:rsid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</w:t>
            </w:r>
            <w:r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名</w:t>
            </w:r>
            <w:r w:rsidRPr="004B136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</w:p>
          <w:p w14:paraId="315CA750" w14:textId="26F58777" w:rsidR="00EB0EB9" w:rsidRPr="004B1364" w:rsidRDefault="00EB0EB9" w:rsidP="00EB0EB9">
            <w:pPr>
              <w:ind w:right="-1" w:firstLineChars="200" w:firstLine="420"/>
              <w:jc w:val="left"/>
              <w:rPr>
                <w:rFonts w:ascii="ＭＳ 明朝" w:eastAsia="ＭＳ 明朝" w:hAnsi="ＭＳ 明朝"/>
                <w:color w:val="000000" w:themeColor="text1"/>
                <w:u w:val="single"/>
              </w:rPr>
            </w:pPr>
            <w:r w:rsidRPr="004B1364">
              <w:rPr>
                <w:rFonts w:ascii="ＭＳ 明朝" w:eastAsia="ＭＳ 明朝" w:hAnsi="ＭＳ 明朝" w:hint="eastAsia"/>
                <w:color w:val="000000" w:themeColor="text1"/>
              </w:rPr>
              <w:t>・周知完了日：</w:t>
            </w:r>
            <w:r w:rsidR="004B1364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</w:t>
            </w:r>
            <w:r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年</w:t>
            </w:r>
            <w:r w:rsid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　</w:t>
            </w:r>
            <w:r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月　</w:t>
            </w:r>
            <w:r w:rsid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</w:t>
            </w:r>
            <w:r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日（</w:t>
            </w:r>
            <w:r w:rsid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　</w:t>
            </w:r>
            <w:r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>）</w:t>
            </w:r>
          </w:p>
          <w:p w14:paraId="67640702" w14:textId="262DBEFD" w:rsidR="00EB0EB9" w:rsidRPr="004B1364" w:rsidRDefault="00EB0EB9" w:rsidP="00EB0EB9">
            <w:pPr>
              <w:ind w:right="-1" w:firstLineChars="200" w:firstLine="420"/>
              <w:jc w:val="left"/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  <w:r w:rsidRPr="004B1364">
              <w:rPr>
                <w:rFonts w:ascii="ＭＳ 明朝" w:eastAsia="ＭＳ 明朝" w:hAnsi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B40A94" wp14:editId="4404A94E">
                      <wp:simplePos x="0" y="0"/>
                      <wp:positionH relativeFrom="column">
                        <wp:posOffset>-139123420</wp:posOffset>
                      </wp:positionH>
                      <wp:positionV relativeFrom="paragraph">
                        <wp:posOffset>-1603390875</wp:posOffset>
                      </wp:positionV>
                      <wp:extent cx="692728" cy="159327"/>
                      <wp:effectExtent l="0" t="0" r="12700" b="12700"/>
                      <wp:wrapNone/>
                      <wp:docPr id="1922068039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2728" cy="159327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E053064" id="楕円 1" o:spid="_x0000_s1026" style="position:absolute;margin-left:-10954.6pt;margin-top:-126251.25pt;width:54.55pt;height:1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" filled="f" strokecolor="#0070c0" strokeweight="1pt">
                      <v:stroke joinstyle="miter"/>
                    </v:oval>
                  </w:pict>
                </mc:Fallback>
              </mc:AlternateContent>
            </w:r>
            <w:r w:rsidRPr="004B1364">
              <w:rPr>
                <w:rFonts w:ascii="ＭＳ 明朝" w:eastAsia="ＭＳ 明朝" w:hAnsi="ＭＳ 明朝" w:hint="eastAsia"/>
                <w:color w:val="000000" w:themeColor="text1"/>
              </w:rPr>
              <w:t xml:space="preserve">・欠席者への周知方法   </w:t>
            </w:r>
            <w:r w:rsidRPr="004B1364">
              <w:rPr>
                <w:rFonts w:ascii="ＭＳ 明朝" w:eastAsia="ＭＳ 明朝" w:hAnsi="ＭＳ 明朝" w:hint="eastAsia"/>
                <w:color w:val="000000" w:themeColor="text1"/>
                <w:u w:val="single"/>
              </w:rPr>
              <w:t xml:space="preserve"> 資料の手渡し・メール・社内イントラネット・その他（　　　　　）</w:t>
            </w:r>
          </w:p>
        </w:tc>
      </w:tr>
    </w:tbl>
    <w:p w14:paraId="524B5639" w14:textId="3BB70FE5" w:rsidR="00D43627" w:rsidRPr="004B1364" w:rsidRDefault="00D43627" w:rsidP="00D43627">
      <w:pPr>
        <w:spacing w:line="240" w:lineRule="exact"/>
        <w:ind w:left="160" w:hangingChars="100" w:hanging="160"/>
        <w:jc w:val="left"/>
        <w:rPr>
          <w:rFonts w:ascii="ＭＳ ゴシック" w:eastAsia="ＭＳ ゴシック" w:hAnsi="ＭＳ ゴシック"/>
          <w:color w:val="000000" w:themeColor="text1"/>
          <w:sz w:val="16"/>
          <w:szCs w:val="18"/>
        </w:rPr>
      </w:pPr>
    </w:p>
    <w:sectPr w:rsidR="00D43627" w:rsidRPr="004B1364" w:rsidSect="00D436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29A5B" w14:textId="77777777" w:rsidR="00885302" w:rsidRDefault="00885302" w:rsidP="004E14F6">
      <w:r>
        <w:separator/>
      </w:r>
    </w:p>
  </w:endnote>
  <w:endnote w:type="continuationSeparator" w:id="0">
    <w:p w14:paraId="3013E10A" w14:textId="77777777" w:rsidR="00885302" w:rsidRDefault="00885302" w:rsidP="004E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8DA1A" w14:textId="77777777" w:rsidR="00885302" w:rsidRDefault="00885302" w:rsidP="004E14F6">
      <w:r>
        <w:separator/>
      </w:r>
    </w:p>
  </w:footnote>
  <w:footnote w:type="continuationSeparator" w:id="0">
    <w:p w14:paraId="4E75B7CD" w14:textId="77777777" w:rsidR="00885302" w:rsidRDefault="00885302" w:rsidP="004E1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6F94"/>
    <w:multiLevelType w:val="hybridMultilevel"/>
    <w:tmpl w:val="B2FCFA9C"/>
    <w:lvl w:ilvl="0" w:tplc="4542456E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BD527810">
      <w:numFmt w:val="bullet"/>
      <w:lvlText w:val="□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10125D"/>
    <w:multiLevelType w:val="hybridMultilevel"/>
    <w:tmpl w:val="5FBE98BC"/>
    <w:lvl w:ilvl="0" w:tplc="4542456E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92993662">
    <w:abstractNumId w:val="0"/>
  </w:num>
  <w:num w:numId="2" w16cid:durableId="2076857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AE"/>
    <w:rsid w:val="001D207F"/>
    <w:rsid w:val="0020710C"/>
    <w:rsid w:val="00225E74"/>
    <w:rsid w:val="00235F60"/>
    <w:rsid w:val="00261657"/>
    <w:rsid w:val="00296E79"/>
    <w:rsid w:val="003B7E4B"/>
    <w:rsid w:val="004231AE"/>
    <w:rsid w:val="0044101D"/>
    <w:rsid w:val="004B1364"/>
    <w:rsid w:val="004E14F6"/>
    <w:rsid w:val="005A0079"/>
    <w:rsid w:val="00622324"/>
    <w:rsid w:val="00665B09"/>
    <w:rsid w:val="00743CEC"/>
    <w:rsid w:val="007E1BB7"/>
    <w:rsid w:val="007F79A9"/>
    <w:rsid w:val="00885302"/>
    <w:rsid w:val="008A082F"/>
    <w:rsid w:val="0096289A"/>
    <w:rsid w:val="00965460"/>
    <w:rsid w:val="00A476CF"/>
    <w:rsid w:val="00B10F84"/>
    <w:rsid w:val="00B55A85"/>
    <w:rsid w:val="00C52920"/>
    <w:rsid w:val="00D43627"/>
    <w:rsid w:val="00DC4071"/>
    <w:rsid w:val="00E52CDD"/>
    <w:rsid w:val="00EB0EB9"/>
    <w:rsid w:val="00F01E2D"/>
    <w:rsid w:val="00F1406F"/>
    <w:rsid w:val="00F32680"/>
    <w:rsid w:val="00F55C21"/>
    <w:rsid w:val="00FD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DF332"/>
  <w15:chartTrackingRefBased/>
  <w15:docId w15:val="{C09B4E0D-3C6F-4376-AC12-3A212E78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31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1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1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1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1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1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1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1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31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31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31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231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31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31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31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31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31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31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3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1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31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1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31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1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31A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3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31A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31A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E14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E14F6"/>
  </w:style>
  <w:style w:type="paragraph" w:styleId="ac">
    <w:name w:val="footer"/>
    <w:basedOn w:val="a"/>
    <w:link w:val="ad"/>
    <w:uiPriority w:val="99"/>
    <w:unhideWhenUsed/>
    <w:rsid w:val="004E14F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E14F6"/>
  </w:style>
  <w:style w:type="table" w:styleId="ae">
    <w:name w:val="Table Grid"/>
    <w:basedOn w:val="a1"/>
    <w:uiPriority w:val="39"/>
    <w:rsid w:val="004E1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292</Words>
  <Characters>302</Characters>
  <Application>Microsoft Office Word</Application>
  <DocSecurity>0</DocSecurity>
  <Lines>43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　真代</dc:creator>
  <cp:keywords/>
  <dc:description/>
  <cp:lastModifiedBy>藤澤　真代</cp:lastModifiedBy>
  <cp:revision>13</cp:revision>
  <dcterms:created xsi:type="dcterms:W3CDTF">2026-03-27T01:32:00Z</dcterms:created>
  <dcterms:modified xsi:type="dcterms:W3CDTF">2026-05-21T05:42:00Z</dcterms:modified>
</cp:coreProperties>
</file>