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3976" w14:textId="5D1099E8" w:rsidR="00ED1F0E" w:rsidRPr="00BC3FAD" w:rsidRDefault="00ED1F0E" w:rsidP="00BC3FAD">
      <w:pPr>
        <w:rPr>
          <w:rFonts w:ascii="ＭＳ ゴシック" w:eastAsia="ＭＳ ゴシック" w:hAnsi="ＭＳ ゴシック"/>
          <w:color w:val="000000"/>
        </w:rPr>
      </w:pPr>
      <w:r w:rsidRPr="00A02CCB">
        <w:rPr>
          <w:rStyle w:val="10"/>
          <w:rFonts w:hint="eastAsia"/>
          <w:color w:val="000000"/>
          <w:sz w:val="22"/>
        </w:rPr>
        <w:t>（様式）</w:t>
      </w:r>
      <w:r w:rsidR="00CE3F08">
        <w:rPr>
          <w:rStyle w:val="10"/>
          <w:rFonts w:ascii="ＭＳ ゴシック" w:hAnsi="ＭＳ ゴシック" w:hint="eastAsia"/>
          <w:color w:val="000000"/>
          <w:sz w:val="22"/>
        </w:rPr>
        <w:t>事後アンケート（経営者・管理職への体験型研修の対象者全員）</w:t>
      </w:r>
    </w:p>
    <w:p w14:paraId="34081A7C" w14:textId="09390222" w:rsidR="00ED1F0E" w:rsidRPr="00A02CCB" w:rsidRDefault="00ED1F0E" w:rsidP="00BC3FAD">
      <w:pPr>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 xml:space="preserve">　　　　　　　　　　　　　　　　　</w:t>
      </w:r>
    </w:p>
    <w:p w14:paraId="35ECCBFB" w14:textId="75148F56" w:rsidR="00ED1F0E" w:rsidRPr="00A02CCB" w:rsidRDefault="00ED1F0E" w:rsidP="00ED1F0E">
      <w:pPr>
        <w:ind w:left="852" w:hangingChars="400" w:hanging="852"/>
        <w:rPr>
          <w:rFonts w:ascii="ＭＳ ゴシック" w:eastAsia="ＭＳ ゴシック" w:hAnsi="ＭＳ ゴシック"/>
          <w:b/>
          <w:color w:val="000000"/>
          <w:sz w:val="22"/>
          <w:szCs w:val="22"/>
        </w:rPr>
      </w:pPr>
      <w:r w:rsidRPr="00A02CCB">
        <w:rPr>
          <w:rFonts w:ascii="ＭＳ ゴシック" w:eastAsia="ＭＳ ゴシック" w:hAnsi="ＭＳ ゴシック" w:hint="eastAsia"/>
          <w:b/>
          <w:color w:val="000000"/>
          <w:sz w:val="22"/>
          <w:szCs w:val="22"/>
        </w:rPr>
        <w:t xml:space="preserve">Q1 </w:t>
      </w:r>
      <w:r w:rsidR="00CE3F08">
        <w:rPr>
          <w:rFonts w:ascii="ＭＳ ゴシック" w:eastAsia="ＭＳ ゴシック" w:hAnsi="ＭＳ ゴシック" w:hint="eastAsia"/>
          <w:b/>
          <w:color w:val="000000"/>
          <w:sz w:val="22"/>
          <w:szCs w:val="22"/>
        </w:rPr>
        <w:t>基本情報（※任意）</w:t>
      </w:r>
    </w:p>
    <w:p w14:paraId="585A3A38" w14:textId="6974619C" w:rsidR="00ED1F0E" w:rsidRDefault="00CE3F08" w:rsidP="00BC3FAD">
      <w:pPr>
        <w:numPr>
          <w:ilvl w:val="0"/>
          <w:numId w:val="37"/>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所属部署：</w:t>
      </w:r>
    </w:p>
    <w:p w14:paraId="72094A4D" w14:textId="77777777" w:rsidR="00BC3FAD" w:rsidRPr="00A02CCB" w:rsidRDefault="00BC3FAD" w:rsidP="00BC3FAD">
      <w:pPr>
        <w:ind w:left="360"/>
        <w:rPr>
          <w:rFonts w:ascii="ＭＳ ゴシック" w:eastAsia="ＭＳ ゴシック" w:hAnsi="ＭＳ ゴシック"/>
          <w:color w:val="000000"/>
          <w:sz w:val="22"/>
          <w:szCs w:val="22"/>
        </w:rPr>
      </w:pPr>
    </w:p>
    <w:p w14:paraId="18784E9D" w14:textId="1996F0BE" w:rsidR="00ED1F0E" w:rsidRDefault="00CE3F08" w:rsidP="00BC3FAD">
      <w:pPr>
        <w:numPr>
          <w:ilvl w:val="0"/>
          <w:numId w:val="37"/>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職位：</w:t>
      </w:r>
    </w:p>
    <w:p w14:paraId="643D2A91" w14:textId="77777777" w:rsidR="00BC3FAD" w:rsidRDefault="00BC3FAD" w:rsidP="00BC3FAD">
      <w:pPr>
        <w:rPr>
          <w:rFonts w:ascii="ＭＳ ゴシック" w:eastAsia="ＭＳ ゴシック" w:hAnsi="ＭＳ ゴシック"/>
          <w:color w:val="000000"/>
          <w:sz w:val="22"/>
          <w:szCs w:val="22"/>
        </w:rPr>
      </w:pPr>
    </w:p>
    <w:p w14:paraId="615E0BBC" w14:textId="0EA0863E" w:rsidR="00CE3F08" w:rsidRDefault="00CE3F08" w:rsidP="00ED1F0E">
      <w:pPr>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3．年齢層：　</w:t>
      </w:r>
      <w:r w:rsidRPr="00CE3F08">
        <w:rPr>
          <w:rFonts w:ascii="ＭＳ ゴシック" w:eastAsia="ＭＳ ゴシック" w:hAnsi="ＭＳ ゴシック" w:hint="eastAsia"/>
          <w:color w:val="000000"/>
          <w:sz w:val="22"/>
          <w:szCs w:val="22"/>
        </w:rPr>
        <w:t>20代以下　 30代　 40代　 50代以上</w:t>
      </w:r>
      <w:r>
        <w:rPr>
          <w:rFonts w:ascii="ＭＳ ゴシック" w:eastAsia="ＭＳ ゴシック" w:hAnsi="ＭＳ ゴシック" w:hint="eastAsia"/>
          <w:color w:val="000000"/>
          <w:sz w:val="22"/>
          <w:szCs w:val="22"/>
        </w:rPr>
        <w:t xml:space="preserve">　【○は一つ】</w:t>
      </w:r>
    </w:p>
    <w:p w14:paraId="2ED83326" w14:textId="77777777" w:rsidR="00BC3FAD" w:rsidRDefault="00BC3FAD" w:rsidP="00ED1F0E">
      <w:pPr>
        <w:ind w:left="849" w:hangingChars="400" w:hanging="849"/>
        <w:rPr>
          <w:rFonts w:ascii="ＭＳ ゴシック" w:eastAsia="ＭＳ ゴシック" w:hAnsi="ＭＳ ゴシック"/>
          <w:color w:val="000000"/>
          <w:sz w:val="22"/>
          <w:szCs w:val="22"/>
        </w:rPr>
      </w:pPr>
    </w:p>
    <w:p w14:paraId="00C9BEC7" w14:textId="2E63343F" w:rsidR="00CE3F08" w:rsidRPr="00A02CCB" w:rsidRDefault="00CE3F08" w:rsidP="00ED1F0E">
      <w:pPr>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4．性別：　</w:t>
      </w:r>
      <w:r w:rsidRPr="00CE3F08">
        <w:rPr>
          <w:rFonts w:ascii="ＭＳ ゴシック" w:eastAsia="ＭＳ ゴシック" w:hAnsi="ＭＳ ゴシック" w:hint="eastAsia"/>
          <w:color w:val="000000"/>
          <w:sz w:val="22"/>
          <w:szCs w:val="22"/>
        </w:rPr>
        <w:t xml:space="preserve"> 男性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女性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その他／回答しない</w:t>
      </w:r>
      <w:r>
        <w:rPr>
          <w:rFonts w:ascii="ＭＳ ゴシック" w:eastAsia="ＭＳ ゴシック" w:hAnsi="ＭＳ ゴシック" w:hint="eastAsia"/>
          <w:color w:val="000000"/>
          <w:sz w:val="22"/>
          <w:szCs w:val="22"/>
        </w:rPr>
        <w:t xml:space="preserve">　【○は一つ】</w:t>
      </w:r>
    </w:p>
    <w:p w14:paraId="5F33E99C" w14:textId="2110F677" w:rsidR="00BC3FAD" w:rsidRPr="00A02CCB" w:rsidRDefault="00BC3FAD" w:rsidP="00BC3FAD">
      <w:pPr>
        <w:ind w:left="849" w:hangingChars="400" w:hanging="849"/>
        <w:rPr>
          <w:rFonts w:ascii="ＭＳ ゴシック" w:eastAsia="ＭＳ ゴシック" w:hAnsi="ＭＳ ゴシック"/>
          <w:color w:val="000000"/>
          <w:sz w:val="22"/>
          <w:szCs w:val="22"/>
        </w:rPr>
      </w:pPr>
    </w:p>
    <w:p w14:paraId="11C88513" w14:textId="77777777" w:rsidR="00497CA6" w:rsidRPr="00A02CCB" w:rsidRDefault="00497CA6" w:rsidP="00ED1F0E">
      <w:pPr>
        <w:ind w:left="849" w:hangingChars="400" w:hanging="849"/>
        <w:rPr>
          <w:rFonts w:ascii="ＭＳ ゴシック" w:eastAsia="ＭＳ ゴシック" w:hAnsi="ＭＳ ゴシック"/>
          <w:color w:val="000000"/>
          <w:sz w:val="22"/>
          <w:szCs w:val="22"/>
        </w:rPr>
      </w:pPr>
    </w:p>
    <w:p w14:paraId="7CFF0351" w14:textId="14760BC1" w:rsidR="00ED1F0E" w:rsidRPr="00A02CCB" w:rsidRDefault="00ED1F0E" w:rsidP="00ED1F0E">
      <w:pPr>
        <w:ind w:left="852" w:hangingChars="400" w:hanging="852"/>
        <w:rPr>
          <w:rFonts w:ascii="ＭＳ ゴシック" w:eastAsia="ＭＳ ゴシック" w:hAnsi="ＭＳ ゴシック"/>
          <w:b/>
          <w:color w:val="000000"/>
          <w:sz w:val="22"/>
          <w:szCs w:val="22"/>
        </w:rPr>
      </w:pPr>
      <w:r w:rsidRPr="00A02CCB">
        <w:rPr>
          <w:rFonts w:ascii="ＭＳ ゴシック" w:eastAsia="ＭＳ ゴシック" w:hAnsi="ＭＳ ゴシック" w:hint="eastAsia"/>
          <w:b/>
          <w:color w:val="000000"/>
          <w:sz w:val="22"/>
          <w:szCs w:val="22"/>
        </w:rPr>
        <w:t xml:space="preserve">Q2 </w:t>
      </w:r>
      <w:r w:rsidR="00CE3F08">
        <w:rPr>
          <w:rFonts w:ascii="ＭＳ ゴシック" w:eastAsia="ＭＳ ゴシック" w:hAnsi="ＭＳ ゴシック" w:hint="eastAsia"/>
          <w:b/>
          <w:color w:val="000000"/>
          <w:sz w:val="22"/>
          <w:szCs w:val="22"/>
        </w:rPr>
        <w:t>現在又は過去に</w:t>
      </w:r>
      <w:r w:rsidR="00BD38B0">
        <w:rPr>
          <w:rFonts w:ascii="ＭＳ ゴシック" w:eastAsia="ＭＳ ゴシック" w:hAnsi="ＭＳ ゴシック" w:hint="eastAsia"/>
          <w:b/>
          <w:color w:val="000000"/>
          <w:sz w:val="22"/>
          <w:szCs w:val="22"/>
        </w:rPr>
        <w:t>介護の</w:t>
      </w:r>
      <w:r w:rsidR="00CE3F08">
        <w:rPr>
          <w:rFonts w:ascii="ＭＳ ゴシック" w:eastAsia="ＭＳ ゴシック" w:hAnsi="ＭＳ ゴシック" w:hint="eastAsia"/>
          <w:b/>
          <w:color w:val="000000"/>
          <w:sz w:val="22"/>
          <w:szCs w:val="22"/>
        </w:rPr>
        <w:t>経験がありますか。【複数選択可】</w:t>
      </w:r>
    </w:p>
    <w:p w14:paraId="36D8F420" w14:textId="5747ABC8" w:rsidR="00CE3F08" w:rsidRDefault="00CE3F08" w:rsidP="00BC3FAD">
      <w:pPr>
        <w:numPr>
          <w:ilvl w:val="0"/>
          <w:numId w:val="38"/>
        </w:numPr>
        <w:rPr>
          <w:rFonts w:ascii="ＭＳ ゴシック" w:eastAsia="ＭＳ ゴシック" w:hAnsi="ＭＳ ゴシック"/>
          <w:color w:val="000000"/>
          <w:sz w:val="22"/>
          <w:szCs w:val="22"/>
        </w:rPr>
      </w:pPr>
      <w:r w:rsidRPr="00CE3F08">
        <w:rPr>
          <w:rFonts w:ascii="ＭＳ ゴシック" w:eastAsia="ＭＳ ゴシック" w:hAnsi="ＭＳ ゴシック" w:hint="eastAsia"/>
          <w:color w:val="000000"/>
          <w:sz w:val="22"/>
          <w:szCs w:val="22"/>
        </w:rPr>
        <w:t>現在</w:t>
      </w:r>
      <w:r w:rsidR="00BD38B0">
        <w:rPr>
          <w:rFonts w:ascii="ＭＳ ゴシック" w:eastAsia="ＭＳ ゴシック" w:hAnsi="ＭＳ ゴシック" w:hint="eastAsia"/>
          <w:color w:val="000000"/>
          <w:sz w:val="22"/>
          <w:szCs w:val="22"/>
        </w:rPr>
        <w:t>介護</w:t>
      </w:r>
      <w:r w:rsidRPr="00CE3F08">
        <w:rPr>
          <w:rFonts w:ascii="ＭＳ ゴシック" w:eastAsia="ＭＳ ゴシック" w:hAnsi="ＭＳ ゴシック" w:hint="eastAsia"/>
          <w:color w:val="000000"/>
          <w:sz w:val="22"/>
          <w:szCs w:val="22"/>
        </w:rPr>
        <w:t>中</w:t>
      </w:r>
    </w:p>
    <w:p w14:paraId="38EFEA8D" w14:textId="77777777" w:rsidR="00BC3FAD" w:rsidRDefault="00BC3FAD" w:rsidP="00BC3FAD">
      <w:pPr>
        <w:rPr>
          <w:rFonts w:ascii="ＭＳ ゴシック" w:eastAsia="ＭＳ ゴシック" w:hAnsi="ＭＳ ゴシック"/>
          <w:color w:val="000000"/>
          <w:sz w:val="22"/>
          <w:szCs w:val="22"/>
        </w:rPr>
      </w:pPr>
    </w:p>
    <w:p w14:paraId="564AB9DE" w14:textId="3F58BEF1" w:rsidR="00CE3F08" w:rsidRPr="00CE3F08" w:rsidRDefault="00BD38B0" w:rsidP="00BC3FAD">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2</w:t>
      </w:r>
      <w:r w:rsidR="00CE3F08">
        <w:rPr>
          <w:rFonts w:ascii="ＭＳ ゴシック" w:eastAsia="ＭＳ ゴシック" w:hAnsi="ＭＳ ゴシック" w:hint="eastAsia"/>
          <w:color w:val="000000"/>
          <w:sz w:val="22"/>
          <w:szCs w:val="22"/>
        </w:rPr>
        <w:t>．</w:t>
      </w:r>
      <w:r w:rsidR="00CE3F08" w:rsidRPr="00CE3F08">
        <w:rPr>
          <w:rFonts w:ascii="ＭＳ ゴシック" w:eastAsia="ＭＳ ゴシック" w:hAnsi="ＭＳ ゴシック" w:hint="eastAsia"/>
          <w:color w:val="000000"/>
          <w:sz w:val="22"/>
          <w:szCs w:val="22"/>
        </w:rPr>
        <w:t>過去に</w:t>
      </w:r>
      <w:r>
        <w:rPr>
          <w:rFonts w:ascii="ＭＳ ゴシック" w:eastAsia="ＭＳ ゴシック" w:hAnsi="ＭＳ ゴシック" w:hint="eastAsia"/>
          <w:color w:val="000000"/>
          <w:sz w:val="22"/>
          <w:szCs w:val="22"/>
        </w:rPr>
        <w:t>介護の</w:t>
      </w:r>
      <w:r w:rsidR="00CE3F08" w:rsidRPr="00CE3F08">
        <w:rPr>
          <w:rFonts w:ascii="ＭＳ ゴシック" w:eastAsia="ＭＳ ゴシック" w:hAnsi="ＭＳ ゴシック" w:hint="eastAsia"/>
          <w:color w:val="000000"/>
          <w:sz w:val="22"/>
          <w:szCs w:val="22"/>
        </w:rPr>
        <w:t>経験あり</w:t>
      </w:r>
    </w:p>
    <w:p w14:paraId="6B3FCAAE" w14:textId="77777777" w:rsidR="00BC3FAD" w:rsidRPr="00BD38B0" w:rsidRDefault="00BC3FAD" w:rsidP="00BC3FAD">
      <w:pPr>
        <w:rPr>
          <w:rFonts w:ascii="ＭＳ ゴシック" w:eastAsia="ＭＳ ゴシック" w:hAnsi="ＭＳ ゴシック"/>
          <w:color w:val="000000"/>
          <w:sz w:val="22"/>
          <w:szCs w:val="22"/>
        </w:rPr>
      </w:pPr>
    </w:p>
    <w:p w14:paraId="1E6E353A" w14:textId="3FC7C277" w:rsidR="00ED1F0E" w:rsidRPr="00A02CCB" w:rsidRDefault="00BD38B0" w:rsidP="00BC3FAD">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3</w:t>
      </w:r>
      <w:r w:rsidR="00CE3F08">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介護</w:t>
      </w:r>
      <w:r w:rsidR="002C18F6">
        <w:rPr>
          <w:rFonts w:ascii="ＭＳ ゴシック" w:eastAsia="ＭＳ ゴシック" w:hAnsi="ＭＳ ゴシック" w:hint="eastAsia"/>
          <w:color w:val="000000"/>
          <w:sz w:val="22"/>
          <w:szCs w:val="22"/>
        </w:rPr>
        <w:t>の</w:t>
      </w:r>
      <w:r w:rsidR="00CE3F08" w:rsidRPr="00CE3F08">
        <w:rPr>
          <w:rFonts w:ascii="ＭＳ ゴシック" w:eastAsia="ＭＳ ゴシック" w:hAnsi="ＭＳ ゴシック" w:hint="eastAsia"/>
          <w:color w:val="000000"/>
          <w:sz w:val="22"/>
          <w:szCs w:val="22"/>
        </w:rPr>
        <w:t>経験なし</w:t>
      </w:r>
    </w:p>
    <w:p w14:paraId="431CB185" w14:textId="77777777" w:rsidR="00BC3FAD" w:rsidRDefault="00BC3FAD" w:rsidP="00ED1F0E">
      <w:pPr>
        <w:ind w:left="849" w:hangingChars="400" w:hanging="849"/>
        <w:rPr>
          <w:rFonts w:ascii="ＭＳ ゴシック" w:eastAsia="ＭＳ ゴシック" w:hAnsi="ＭＳ ゴシック"/>
          <w:color w:val="000000"/>
          <w:sz w:val="22"/>
          <w:szCs w:val="22"/>
        </w:rPr>
      </w:pPr>
    </w:p>
    <w:p w14:paraId="4566CB53" w14:textId="77777777" w:rsidR="00BC3FAD" w:rsidRPr="00A02CCB" w:rsidRDefault="00BC3FAD" w:rsidP="00ED1F0E">
      <w:pPr>
        <w:ind w:left="849" w:hangingChars="400" w:hanging="849"/>
        <w:rPr>
          <w:rFonts w:ascii="ＭＳ ゴシック" w:eastAsia="ＭＳ ゴシック" w:hAnsi="ＭＳ ゴシック"/>
          <w:color w:val="000000"/>
          <w:sz w:val="22"/>
          <w:szCs w:val="22"/>
        </w:rPr>
      </w:pPr>
    </w:p>
    <w:p w14:paraId="36A24C76" w14:textId="5E94960D" w:rsidR="00ED1F0E" w:rsidRPr="00A02CCB" w:rsidRDefault="00ED1F0E" w:rsidP="00ED1F0E">
      <w:pPr>
        <w:ind w:left="283" w:hangingChars="133" w:hanging="283"/>
        <w:rPr>
          <w:rFonts w:ascii="ＭＳ ゴシック" w:eastAsia="ＭＳ ゴシック" w:hAnsi="ＭＳ ゴシック"/>
          <w:b/>
          <w:color w:val="000000"/>
          <w:sz w:val="22"/>
          <w:szCs w:val="22"/>
        </w:rPr>
      </w:pPr>
      <w:r w:rsidRPr="00A02CCB">
        <w:rPr>
          <w:rFonts w:ascii="ＭＳ ゴシック" w:eastAsia="ＭＳ ゴシック" w:hAnsi="ＭＳ ゴシック" w:hint="eastAsia"/>
          <w:b/>
          <w:color w:val="000000"/>
          <w:sz w:val="22"/>
          <w:szCs w:val="22"/>
        </w:rPr>
        <w:t>Q3</w:t>
      </w:r>
      <w:r w:rsidR="00CE3F08" w:rsidRPr="00CE3F08">
        <w:rPr>
          <w:rFonts w:ascii="ＭＳ ゴシック" w:eastAsia="ＭＳ ゴシック" w:hAnsi="ＭＳ ゴシック" w:hint="eastAsia"/>
          <w:b/>
          <w:color w:val="000000"/>
          <w:sz w:val="22"/>
          <w:szCs w:val="22"/>
        </w:rPr>
        <w:t>研修全体について（1＝まったくそう思わない ～ 5＝非常にそう思う）</w:t>
      </w:r>
      <w:r w:rsidRPr="00A02CCB">
        <w:rPr>
          <w:rFonts w:ascii="ＭＳ ゴシック" w:eastAsia="ＭＳ ゴシック" w:hAnsi="ＭＳ ゴシック" w:hint="eastAsia"/>
          <w:b/>
          <w:color w:val="000000"/>
          <w:sz w:val="22"/>
          <w:szCs w:val="22"/>
        </w:rPr>
        <w:t>【○は一つ】</w:t>
      </w:r>
    </w:p>
    <w:p w14:paraId="74A153A9" w14:textId="13BFB3B5" w:rsidR="00CE3F08" w:rsidRPr="00CE3F08" w:rsidRDefault="00ED1F0E" w:rsidP="00CE3F08">
      <w:pPr>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 xml:space="preserve">1. </w:t>
      </w:r>
      <w:r w:rsidR="00CE3F08" w:rsidRPr="00CE3F08">
        <w:rPr>
          <w:rFonts w:ascii="ＭＳ ゴシック" w:eastAsia="ＭＳ ゴシック" w:hAnsi="ＭＳ ゴシック" w:hint="eastAsia"/>
          <w:color w:val="000000"/>
          <w:sz w:val="22"/>
          <w:szCs w:val="22"/>
        </w:rPr>
        <w:t>研修</w:t>
      </w:r>
      <w:r w:rsidR="00BC3FAD">
        <w:rPr>
          <w:rFonts w:ascii="ＭＳ ゴシック" w:eastAsia="ＭＳ ゴシック" w:hAnsi="ＭＳ ゴシック" w:hint="eastAsia"/>
          <w:color w:val="000000"/>
          <w:sz w:val="22"/>
          <w:szCs w:val="22"/>
        </w:rPr>
        <w:t>の目的を理解した上で取り組みましたか</w:t>
      </w:r>
      <w:r w:rsidR="00CE3F08">
        <w:rPr>
          <w:rFonts w:ascii="ＭＳ ゴシック" w:eastAsia="ＭＳ ゴシック" w:hAnsi="ＭＳ ゴシック" w:hint="eastAsia"/>
          <w:color w:val="000000"/>
          <w:sz w:val="22"/>
          <w:szCs w:val="22"/>
        </w:rPr>
        <w:t>。</w:t>
      </w:r>
    </w:p>
    <w:p w14:paraId="0283F7D7" w14:textId="2399F5A3" w:rsidR="00CE3F08" w:rsidRDefault="00CE3F08" w:rsidP="00CE3F08">
      <w:pPr>
        <w:ind w:left="849" w:hangingChars="400" w:hanging="849"/>
        <w:rPr>
          <w:rFonts w:ascii="ＭＳ ゴシック" w:eastAsia="ＭＳ ゴシック" w:hAnsi="ＭＳ ゴシック"/>
          <w:color w:val="000000"/>
          <w:sz w:val="22"/>
          <w:szCs w:val="22"/>
        </w:rPr>
      </w:pPr>
      <w:r w:rsidRPr="00CE3F0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1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2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3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4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5</w:t>
      </w:r>
      <w:r w:rsidR="00023521">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w:t>
      </w:r>
    </w:p>
    <w:p w14:paraId="442FC212" w14:textId="77777777" w:rsidR="00BC3FAD" w:rsidRPr="00A02CCB" w:rsidRDefault="00BC3FAD" w:rsidP="00CE3F08">
      <w:pPr>
        <w:ind w:left="849" w:hangingChars="400" w:hanging="849"/>
        <w:rPr>
          <w:rFonts w:ascii="ＭＳ ゴシック" w:eastAsia="ＭＳ ゴシック" w:hAnsi="ＭＳ ゴシック"/>
          <w:color w:val="000000"/>
          <w:sz w:val="22"/>
          <w:szCs w:val="22"/>
        </w:rPr>
      </w:pPr>
    </w:p>
    <w:p w14:paraId="2E552231" w14:textId="5C6E9870" w:rsidR="00CE3F08" w:rsidRDefault="00ED1F0E" w:rsidP="00CE3F08">
      <w:pPr>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 xml:space="preserve">2. </w:t>
      </w:r>
      <w:r w:rsidR="00BD38B0">
        <w:rPr>
          <w:rFonts w:ascii="ＭＳ ゴシック" w:eastAsia="ＭＳ ゴシック" w:hAnsi="ＭＳ ゴシック" w:hint="eastAsia"/>
          <w:color w:val="000000"/>
          <w:sz w:val="22"/>
          <w:szCs w:val="22"/>
        </w:rPr>
        <w:t>介護</w:t>
      </w:r>
      <w:r w:rsidR="00CE3F08" w:rsidRPr="00CE3F08">
        <w:rPr>
          <w:rFonts w:ascii="ＭＳ ゴシック" w:eastAsia="ＭＳ ゴシック" w:hAnsi="ＭＳ ゴシック" w:hint="eastAsia"/>
          <w:color w:val="000000"/>
          <w:sz w:val="22"/>
          <w:szCs w:val="22"/>
        </w:rPr>
        <w:t>の大変さや重要性について理解が深まりましたか</w:t>
      </w:r>
      <w:r w:rsidR="00CE3F08">
        <w:rPr>
          <w:rFonts w:ascii="ＭＳ ゴシック" w:eastAsia="ＭＳ ゴシック" w:hAnsi="ＭＳ ゴシック" w:hint="eastAsia"/>
          <w:color w:val="000000"/>
          <w:sz w:val="22"/>
          <w:szCs w:val="22"/>
        </w:rPr>
        <w:t>。</w:t>
      </w:r>
    </w:p>
    <w:p w14:paraId="2FC88073" w14:textId="647128BB" w:rsidR="002F7106" w:rsidRDefault="002F7106" w:rsidP="002F7106">
      <w:pPr>
        <w:ind w:left="849" w:hangingChars="400" w:hanging="849"/>
        <w:rPr>
          <w:rFonts w:ascii="ＭＳ ゴシック" w:eastAsia="ＭＳ ゴシック" w:hAnsi="ＭＳ ゴシック"/>
          <w:color w:val="000000"/>
          <w:sz w:val="22"/>
          <w:szCs w:val="22"/>
        </w:rPr>
      </w:pPr>
      <w:r w:rsidRPr="00CE3F0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1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2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3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4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5</w:t>
      </w:r>
      <w:r w:rsidR="00023521">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p>
    <w:p w14:paraId="4AAC8D1B" w14:textId="77777777" w:rsidR="00BC3FAD" w:rsidRPr="002F7106" w:rsidRDefault="00BC3FAD" w:rsidP="002F7106">
      <w:pPr>
        <w:ind w:left="849" w:hangingChars="400" w:hanging="849"/>
        <w:rPr>
          <w:rFonts w:ascii="ＭＳ ゴシック" w:eastAsia="ＭＳ ゴシック" w:hAnsi="ＭＳ ゴシック"/>
          <w:color w:val="000000"/>
          <w:sz w:val="22"/>
          <w:szCs w:val="22"/>
        </w:rPr>
      </w:pPr>
    </w:p>
    <w:p w14:paraId="381FC81E" w14:textId="72D54E15" w:rsidR="00ED1F0E" w:rsidRDefault="00ED1F0E" w:rsidP="00ED1F0E">
      <w:pPr>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 xml:space="preserve">3. </w:t>
      </w:r>
      <w:r w:rsidR="00CE3F08" w:rsidRPr="00CE3F08">
        <w:rPr>
          <w:rFonts w:ascii="ＭＳ ゴシック" w:eastAsia="ＭＳ ゴシック" w:hAnsi="ＭＳ ゴシック" w:hint="eastAsia"/>
          <w:color w:val="000000"/>
          <w:sz w:val="22"/>
          <w:szCs w:val="22"/>
        </w:rPr>
        <w:t>職場での</w:t>
      </w:r>
      <w:r w:rsidR="00BD38B0">
        <w:rPr>
          <w:rFonts w:ascii="ＭＳ ゴシック" w:eastAsia="ＭＳ ゴシック" w:hAnsi="ＭＳ ゴシック" w:hint="eastAsia"/>
          <w:color w:val="000000"/>
          <w:sz w:val="22"/>
          <w:szCs w:val="22"/>
        </w:rPr>
        <w:t>介護</w:t>
      </w:r>
      <w:r w:rsidR="00CE3F08" w:rsidRPr="00CE3F08">
        <w:rPr>
          <w:rFonts w:ascii="ＭＳ ゴシック" w:eastAsia="ＭＳ ゴシック" w:hAnsi="ＭＳ ゴシック" w:hint="eastAsia"/>
          <w:color w:val="000000"/>
          <w:sz w:val="22"/>
          <w:szCs w:val="22"/>
        </w:rPr>
        <w:t>支援の必要性を実感しましたか</w:t>
      </w:r>
      <w:r w:rsidR="002F7106">
        <w:rPr>
          <w:rFonts w:ascii="ＭＳ ゴシック" w:eastAsia="ＭＳ ゴシック" w:hAnsi="ＭＳ ゴシック" w:hint="eastAsia"/>
          <w:color w:val="000000"/>
          <w:sz w:val="22"/>
          <w:szCs w:val="22"/>
        </w:rPr>
        <w:t>。</w:t>
      </w:r>
    </w:p>
    <w:p w14:paraId="21F55E1F" w14:textId="643488D0" w:rsidR="002F7106" w:rsidRDefault="002F7106" w:rsidP="002F7106">
      <w:pPr>
        <w:ind w:left="849" w:hangingChars="400" w:hanging="849"/>
        <w:rPr>
          <w:rFonts w:ascii="ＭＳ ゴシック" w:eastAsia="ＭＳ ゴシック" w:hAnsi="ＭＳ ゴシック"/>
          <w:color w:val="000000"/>
          <w:sz w:val="22"/>
          <w:szCs w:val="22"/>
        </w:rPr>
      </w:pPr>
      <w:r w:rsidRPr="00CE3F0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1  </w:t>
      </w: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2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3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4 </w:t>
      </w: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5</w:t>
      </w:r>
      <w:r w:rsidR="00023521">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p>
    <w:p w14:paraId="6D76A38A" w14:textId="77777777" w:rsidR="00023521" w:rsidRDefault="00023521" w:rsidP="002F7106">
      <w:pPr>
        <w:ind w:left="849" w:hangingChars="400" w:hanging="849"/>
        <w:rPr>
          <w:rFonts w:ascii="ＭＳ ゴシック" w:eastAsia="ＭＳ ゴシック" w:hAnsi="ＭＳ ゴシック"/>
          <w:color w:val="000000"/>
          <w:sz w:val="22"/>
          <w:szCs w:val="22"/>
        </w:rPr>
      </w:pPr>
    </w:p>
    <w:p w14:paraId="711C37E5" w14:textId="6939DEFD" w:rsidR="00023521" w:rsidRDefault="00023521" w:rsidP="00023521">
      <w:pPr>
        <w:tabs>
          <w:tab w:val="left" w:pos="7676"/>
        </w:tabs>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4.</w:t>
      </w:r>
      <w:r>
        <w:rPr>
          <w:rFonts w:ascii="ＭＳ ゴシック" w:eastAsia="ＭＳ ゴシック" w:hAnsi="ＭＳ ゴシック" w:hint="eastAsia"/>
          <w:color w:val="000000"/>
          <w:sz w:val="22"/>
          <w:szCs w:val="22"/>
        </w:rPr>
        <w:t>取組期間中に、業務の引継ぎや不在時の対応について、職場内で工夫した点はありますか。</w:t>
      </w:r>
      <w:r>
        <w:rPr>
          <w:rFonts w:ascii="ＭＳ ゴシック" w:eastAsia="ＭＳ ゴシック" w:hAnsi="ＭＳ ゴシック"/>
          <w:color w:val="000000"/>
          <w:sz w:val="22"/>
          <w:szCs w:val="22"/>
        </w:rPr>
        <w:tab/>
      </w:r>
    </w:p>
    <w:p w14:paraId="629949EB" w14:textId="5CD8B7D9" w:rsidR="00023521" w:rsidRDefault="00023521" w:rsidP="00023521">
      <w:pPr>
        <w:tabs>
          <w:tab w:val="left" w:pos="7676"/>
        </w:tabs>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はい　・　いいえ　）</w:t>
      </w:r>
    </w:p>
    <w:tbl>
      <w:tblPr>
        <w:tblStyle w:val="a3"/>
        <w:tblW w:w="0" w:type="auto"/>
        <w:tblInd w:w="534" w:type="dxa"/>
        <w:tblLook w:val="04A0" w:firstRow="1" w:lastRow="0" w:firstColumn="1" w:lastColumn="0" w:noHBand="0" w:noVBand="1"/>
      </w:tblPr>
      <w:tblGrid>
        <w:gridCol w:w="9094"/>
      </w:tblGrid>
      <w:tr w:rsidR="00023521" w14:paraId="30352D63" w14:textId="77777777" w:rsidTr="001A563F">
        <w:tc>
          <w:tcPr>
            <w:tcW w:w="9320" w:type="dxa"/>
          </w:tcPr>
          <w:p w14:paraId="2DB5B4C8" w14:textId="77777777" w:rsidR="00023521" w:rsidRDefault="00023521" w:rsidP="001A563F">
            <w:pPr>
              <w:tabs>
                <w:tab w:val="left" w:pos="7676"/>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「はい」の場合、具体的に：</w:t>
            </w:r>
          </w:p>
          <w:p w14:paraId="539C2BAF" w14:textId="77777777" w:rsidR="00023521" w:rsidRDefault="00023521" w:rsidP="001A563F">
            <w:pPr>
              <w:tabs>
                <w:tab w:val="left" w:pos="7676"/>
              </w:tabs>
              <w:rPr>
                <w:rFonts w:ascii="ＭＳ ゴシック" w:eastAsia="ＭＳ ゴシック" w:hAnsi="ＭＳ ゴシック"/>
                <w:color w:val="000000"/>
                <w:sz w:val="22"/>
                <w:szCs w:val="22"/>
              </w:rPr>
            </w:pPr>
          </w:p>
          <w:p w14:paraId="686F30FA" w14:textId="77777777" w:rsidR="00BC6433" w:rsidRDefault="00BC6433" w:rsidP="001A563F">
            <w:pPr>
              <w:tabs>
                <w:tab w:val="left" w:pos="7676"/>
              </w:tabs>
              <w:rPr>
                <w:rFonts w:ascii="ＭＳ ゴシック" w:eastAsia="ＭＳ ゴシック" w:hAnsi="ＭＳ ゴシック"/>
                <w:color w:val="000000"/>
                <w:sz w:val="22"/>
                <w:szCs w:val="22"/>
              </w:rPr>
            </w:pPr>
          </w:p>
          <w:p w14:paraId="29D01EAA" w14:textId="77777777" w:rsidR="00BC6433" w:rsidRDefault="00BC6433" w:rsidP="001A563F">
            <w:pPr>
              <w:tabs>
                <w:tab w:val="left" w:pos="7676"/>
              </w:tabs>
              <w:rPr>
                <w:rFonts w:ascii="ＭＳ ゴシック" w:eastAsia="ＭＳ ゴシック" w:hAnsi="ＭＳ ゴシック"/>
                <w:color w:val="000000"/>
                <w:sz w:val="22"/>
                <w:szCs w:val="22"/>
              </w:rPr>
            </w:pPr>
          </w:p>
        </w:tc>
      </w:tr>
    </w:tbl>
    <w:p w14:paraId="2A3F5EF6" w14:textId="77777777" w:rsidR="00BC3FAD" w:rsidRDefault="00BC3FAD" w:rsidP="00023521">
      <w:pPr>
        <w:rPr>
          <w:rFonts w:ascii="ＭＳ ゴシック" w:eastAsia="ＭＳ ゴシック" w:hAnsi="ＭＳ ゴシック"/>
          <w:color w:val="000000"/>
          <w:sz w:val="22"/>
          <w:szCs w:val="22"/>
        </w:rPr>
      </w:pPr>
    </w:p>
    <w:p w14:paraId="6440AC23" w14:textId="77777777" w:rsidR="00BC6433" w:rsidRPr="002F7106" w:rsidRDefault="00BC6433" w:rsidP="00023521">
      <w:pPr>
        <w:rPr>
          <w:rFonts w:ascii="ＭＳ ゴシック" w:eastAsia="ＭＳ ゴシック" w:hAnsi="ＭＳ ゴシック"/>
          <w:color w:val="000000"/>
          <w:sz w:val="22"/>
          <w:szCs w:val="22"/>
        </w:rPr>
      </w:pPr>
    </w:p>
    <w:p w14:paraId="364CE9BC" w14:textId="17A438BB" w:rsidR="00ED1F0E" w:rsidRDefault="00023521" w:rsidP="00CE3F08">
      <w:pPr>
        <w:tabs>
          <w:tab w:val="left" w:pos="7676"/>
        </w:tabs>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5</w:t>
      </w:r>
      <w:r w:rsidR="00ED1F0E" w:rsidRPr="00A02CCB">
        <w:rPr>
          <w:rFonts w:ascii="ＭＳ ゴシック" w:eastAsia="ＭＳ ゴシック" w:hAnsi="ＭＳ ゴシック" w:hint="eastAsia"/>
          <w:color w:val="000000"/>
          <w:sz w:val="22"/>
          <w:szCs w:val="22"/>
        </w:rPr>
        <w:t xml:space="preserve">. </w:t>
      </w:r>
      <w:r w:rsidR="00BD38B0">
        <w:rPr>
          <w:rFonts w:ascii="ＭＳ ゴシック" w:eastAsia="ＭＳ ゴシック" w:hAnsi="ＭＳ ゴシック" w:hint="eastAsia"/>
          <w:color w:val="000000"/>
          <w:sz w:val="22"/>
          <w:szCs w:val="22"/>
        </w:rPr>
        <w:t>介護</w:t>
      </w:r>
      <w:r w:rsidR="00CE3F08">
        <w:rPr>
          <w:rFonts w:ascii="ＭＳ ゴシック" w:eastAsia="ＭＳ ゴシック" w:hAnsi="ＭＳ ゴシック" w:hint="eastAsia"/>
          <w:color w:val="000000"/>
          <w:sz w:val="22"/>
          <w:szCs w:val="22"/>
        </w:rPr>
        <w:t>中の部下への配慮など、</w:t>
      </w:r>
      <w:r w:rsidR="00CE3F08" w:rsidRPr="00CE3F08">
        <w:rPr>
          <w:rFonts w:ascii="ＭＳ ゴシック" w:eastAsia="ＭＳ ゴシック" w:hAnsi="ＭＳ ゴシック" w:hint="eastAsia"/>
          <w:color w:val="000000"/>
          <w:sz w:val="22"/>
          <w:szCs w:val="22"/>
        </w:rPr>
        <w:t>自身の行動や考え方に変化がありましたか</w:t>
      </w:r>
      <w:r w:rsidR="002F7106">
        <w:rPr>
          <w:rFonts w:ascii="ＭＳ ゴシック" w:eastAsia="ＭＳ ゴシック" w:hAnsi="ＭＳ ゴシック" w:hint="eastAsia"/>
          <w:color w:val="000000"/>
          <w:sz w:val="22"/>
          <w:szCs w:val="22"/>
        </w:rPr>
        <w:t>。</w:t>
      </w:r>
      <w:r w:rsidR="00CE3F08">
        <w:rPr>
          <w:rFonts w:ascii="ＭＳ ゴシック" w:eastAsia="ＭＳ ゴシック" w:hAnsi="ＭＳ ゴシック"/>
          <w:color w:val="000000"/>
          <w:sz w:val="22"/>
          <w:szCs w:val="22"/>
        </w:rPr>
        <w:tab/>
      </w:r>
    </w:p>
    <w:p w14:paraId="498EC354" w14:textId="082CAD76" w:rsidR="00CE3F08" w:rsidRDefault="00CE3F08" w:rsidP="002F7106">
      <w:pPr>
        <w:tabs>
          <w:tab w:val="left" w:pos="7676"/>
        </w:tabs>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はい　・　変わらない　・　いいえ</w:t>
      </w:r>
      <w:r w:rsidR="00BC3FAD">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w:t>
      </w:r>
    </w:p>
    <w:tbl>
      <w:tblPr>
        <w:tblStyle w:val="a3"/>
        <w:tblW w:w="0" w:type="auto"/>
        <w:tblInd w:w="534" w:type="dxa"/>
        <w:tblLook w:val="04A0" w:firstRow="1" w:lastRow="0" w:firstColumn="1" w:lastColumn="0" w:noHBand="0" w:noVBand="1"/>
      </w:tblPr>
      <w:tblGrid>
        <w:gridCol w:w="9094"/>
      </w:tblGrid>
      <w:tr w:rsidR="00CE3F08" w14:paraId="01AD0383" w14:textId="77777777" w:rsidTr="00CE3F08">
        <w:tc>
          <w:tcPr>
            <w:tcW w:w="9320" w:type="dxa"/>
          </w:tcPr>
          <w:p w14:paraId="5C0767B1" w14:textId="77777777" w:rsidR="00CE3F08" w:rsidRDefault="00CE3F08" w:rsidP="00CE3F08">
            <w:pPr>
              <w:tabs>
                <w:tab w:val="left" w:pos="7676"/>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「はい」の場合、具体的に：</w:t>
            </w:r>
          </w:p>
          <w:p w14:paraId="4B1E8272" w14:textId="77777777" w:rsidR="00CE3F08" w:rsidRDefault="00CE3F08" w:rsidP="00CE3F08">
            <w:pPr>
              <w:tabs>
                <w:tab w:val="left" w:pos="7676"/>
              </w:tabs>
              <w:rPr>
                <w:rFonts w:ascii="ＭＳ ゴシック" w:eastAsia="ＭＳ ゴシック" w:hAnsi="ＭＳ ゴシック"/>
                <w:color w:val="000000"/>
                <w:sz w:val="22"/>
                <w:szCs w:val="22"/>
              </w:rPr>
            </w:pPr>
          </w:p>
          <w:p w14:paraId="5DDB3918" w14:textId="77777777" w:rsidR="00BC6433" w:rsidRDefault="00BC6433" w:rsidP="00CE3F08">
            <w:pPr>
              <w:tabs>
                <w:tab w:val="left" w:pos="7676"/>
              </w:tabs>
              <w:rPr>
                <w:rFonts w:ascii="ＭＳ ゴシック" w:eastAsia="ＭＳ ゴシック" w:hAnsi="ＭＳ ゴシック"/>
                <w:color w:val="000000"/>
                <w:sz w:val="22"/>
                <w:szCs w:val="22"/>
              </w:rPr>
            </w:pPr>
          </w:p>
          <w:p w14:paraId="5D14CA98" w14:textId="5B72F05E" w:rsidR="00BC6433" w:rsidRDefault="00BC6433" w:rsidP="00CE3F08">
            <w:pPr>
              <w:tabs>
                <w:tab w:val="left" w:pos="7676"/>
              </w:tabs>
              <w:rPr>
                <w:rFonts w:ascii="ＭＳ ゴシック" w:eastAsia="ＭＳ ゴシック" w:hAnsi="ＭＳ ゴシック"/>
                <w:color w:val="000000"/>
                <w:sz w:val="22"/>
                <w:szCs w:val="22"/>
              </w:rPr>
            </w:pPr>
          </w:p>
        </w:tc>
      </w:tr>
    </w:tbl>
    <w:p w14:paraId="74E88BD7" w14:textId="77777777" w:rsidR="00BC6433" w:rsidRDefault="00BC6433" w:rsidP="00CE3F08">
      <w:pPr>
        <w:tabs>
          <w:tab w:val="left" w:pos="7676"/>
        </w:tabs>
        <w:rPr>
          <w:rFonts w:ascii="ＭＳ ゴシック" w:eastAsia="ＭＳ ゴシック" w:hAnsi="ＭＳ ゴシック"/>
          <w:color w:val="000000"/>
          <w:sz w:val="22"/>
          <w:szCs w:val="22"/>
        </w:rPr>
      </w:pPr>
    </w:p>
    <w:p w14:paraId="5BB749BA" w14:textId="77777777" w:rsidR="00BC6433" w:rsidRDefault="00BC6433" w:rsidP="00CE3F08">
      <w:pPr>
        <w:tabs>
          <w:tab w:val="left" w:pos="7676"/>
        </w:tabs>
        <w:rPr>
          <w:rFonts w:ascii="ＭＳ ゴシック" w:eastAsia="ＭＳ ゴシック" w:hAnsi="ＭＳ ゴシック"/>
          <w:color w:val="000000"/>
          <w:sz w:val="22"/>
          <w:szCs w:val="22"/>
        </w:rPr>
      </w:pPr>
    </w:p>
    <w:p w14:paraId="413DAAB7" w14:textId="77777777" w:rsidR="00BD38B0" w:rsidRDefault="00BD38B0" w:rsidP="00CE3F08">
      <w:pPr>
        <w:tabs>
          <w:tab w:val="left" w:pos="7676"/>
        </w:tabs>
        <w:rPr>
          <w:rFonts w:ascii="ＭＳ ゴシック" w:eastAsia="ＭＳ ゴシック" w:hAnsi="ＭＳ ゴシック"/>
          <w:color w:val="000000"/>
          <w:sz w:val="22"/>
          <w:szCs w:val="22"/>
        </w:rPr>
      </w:pPr>
    </w:p>
    <w:p w14:paraId="08DD0589" w14:textId="77777777" w:rsidR="00BD38B0" w:rsidRDefault="00BD38B0" w:rsidP="00CE3F08">
      <w:pPr>
        <w:tabs>
          <w:tab w:val="left" w:pos="7676"/>
        </w:tabs>
        <w:rPr>
          <w:rFonts w:ascii="ＭＳ ゴシック" w:eastAsia="ＭＳ ゴシック" w:hAnsi="ＭＳ ゴシック"/>
          <w:color w:val="000000"/>
          <w:sz w:val="22"/>
          <w:szCs w:val="22"/>
        </w:rPr>
      </w:pPr>
    </w:p>
    <w:p w14:paraId="4EFA3604" w14:textId="77777777" w:rsidR="00BC6433" w:rsidRDefault="00BC6433" w:rsidP="00CE3F08">
      <w:pPr>
        <w:tabs>
          <w:tab w:val="left" w:pos="7676"/>
        </w:tabs>
        <w:rPr>
          <w:rFonts w:ascii="ＭＳ ゴシック" w:eastAsia="ＭＳ ゴシック" w:hAnsi="ＭＳ ゴシック"/>
          <w:color w:val="000000"/>
          <w:sz w:val="22"/>
          <w:szCs w:val="22"/>
        </w:rPr>
      </w:pPr>
    </w:p>
    <w:p w14:paraId="0095CB1E" w14:textId="3B7DE2D9" w:rsidR="00023521" w:rsidRDefault="00023521" w:rsidP="00023521">
      <w:pPr>
        <w:ind w:left="849" w:hangingChars="400" w:hanging="849"/>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lastRenderedPageBreak/>
        <w:t>6</w:t>
      </w:r>
      <w:r w:rsidRPr="00BC3FAD">
        <w:rPr>
          <w:rFonts w:ascii="ＭＳ ゴシック" w:eastAsia="ＭＳ ゴシック" w:hAnsi="ＭＳ ゴシック" w:hint="eastAsia"/>
          <w:color w:val="000000"/>
          <w:sz w:val="22"/>
          <w:szCs w:val="22"/>
        </w:rPr>
        <w:t>．</w:t>
      </w:r>
      <w:r w:rsidRPr="00BC3FAD">
        <w:rPr>
          <w:rFonts w:ascii="ＭＳ ゴシック" w:eastAsia="ＭＳ ゴシック" w:hAnsi="ＭＳ ゴシック"/>
          <w:sz w:val="22"/>
          <w:szCs w:val="22"/>
        </w:rPr>
        <w:t>研修を通じて、現在の職場環境や制度に改善すべき点があると感じましたか</w:t>
      </w:r>
      <w:r>
        <w:rPr>
          <w:rFonts w:ascii="ＭＳ ゴシック" w:eastAsia="ＭＳ ゴシック" w:hAnsi="ＭＳ ゴシック" w:hint="eastAsia"/>
          <w:sz w:val="22"/>
          <w:szCs w:val="22"/>
        </w:rPr>
        <w:t>。</w:t>
      </w:r>
    </w:p>
    <w:p w14:paraId="0D9DE4B7" w14:textId="77777777" w:rsidR="00023521" w:rsidRPr="00BC3FAD" w:rsidRDefault="00023521" w:rsidP="00023521">
      <w:pPr>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はい　・　いいえ　）</w:t>
      </w:r>
    </w:p>
    <w:tbl>
      <w:tblPr>
        <w:tblStyle w:val="a3"/>
        <w:tblW w:w="0" w:type="auto"/>
        <w:tblInd w:w="534" w:type="dxa"/>
        <w:tblLook w:val="04A0" w:firstRow="1" w:lastRow="0" w:firstColumn="1" w:lastColumn="0" w:noHBand="0" w:noVBand="1"/>
      </w:tblPr>
      <w:tblGrid>
        <w:gridCol w:w="9094"/>
      </w:tblGrid>
      <w:tr w:rsidR="00023521" w14:paraId="656FBEDD" w14:textId="77777777" w:rsidTr="001A563F">
        <w:tc>
          <w:tcPr>
            <w:tcW w:w="9320" w:type="dxa"/>
          </w:tcPr>
          <w:p w14:paraId="7D5BF767" w14:textId="77777777" w:rsidR="00023521" w:rsidRDefault="00023521" w:rsidP="001A563F">
            <w:pPr>
              <w:tabs>
                <w:tab w:val="left" w:pos="7676"/>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「はい」の場合、具体的に：</w:t>
            </w:r>
          </w:p>
          <w:p w14:paraId="734E2833" w14:textId="77777777" w:rsidR="00023521" w:rsidRDefault="00023521" w:rsidP="001A563F">
            <w:pPr>
              <w:tabs>
                <w:tab w:val="left" w:pos="7676"/>
              </w:tabs>
              <w:rPr>
                <w:rFonts w:ascii="ＭＳ ゴシック" w:eastAsia="ＭＳ ゴシック" w:hAnsi="ＭＳ ゴシック"/>
                <w:color w:val="000000"/>
                <w:sz w:val="22"/>
                <w:szCs w:val="22"/>
              </w:rPr>
            </w:pPr>
          </w:p>
          <w:p w14:paraId="170546C0" w14:textId="77777777" w:rsidR="00BC6433" w:rsidRDefault="00BC6433" w:rsidP="001A563F">
            <w:pPr>
              <w:tabs>
                <w:tab w:val="left" w:pos="7676"/>
              </w:tabs>
              <w:rPr>
                <w:rFonts w:ascii="ＭＳ ゴシック" w:eastAsia="ＭＳ ゴシック" w:hAnsi="ＭＳ ゴシック"/>
                <w:color w:val="000000"/>
                <w:sz w:val="22"/>
                <w:szCs w:val="22"/>
              </w:rPr>
            </w:pPr>
          </w:p>
          <w:p w14:paraId="454E3C65" w14:textId="77777777" w:rsidR="00BC6433" w:rsidRDefault="00BC6433" w:rsidP="001A563F">
            <w:pPr>
              <w:tabs>
                <w:tab w:val="left" w:pos="7676"/>
              </w:tabs>
              <w:rPr>
                <w:rFonts w:ascii="ＭＳ ゴシック" w:eastAsia="ＭＳ ゴシック" w:hAnsi="ＭＳ ゴシック"/>
                <w:color w:val="000000"/>
                <w:sz w:val="22"/>
                <w:szCs w:val="22"/>
              </w:rPr>
            </w:pPr>
          </w:p>
        </w:tc>
      </w:tr>
    </w:tbl>
    <w:p w14:paraId="5BF93933" w14:textId="3BBDEF65" w:rsidR="00023521" w:rsidRDefault="00023521" w:rsidP="00CE3F08">
      <w:pPr>
        <w:tabs>
          <w:tab w:val="left" w:pos="7676"/>
        </w:tabs>
        <w:rPr>
          <w:rFonts w:ascii="ＭＳ ゴシック" w:eastAsia="ＭＳ ゴシック" w:hAnsi="ＭＳ ゴシック"/>
          <w:color w:val="000000"/>
          <w:sz w:val="22"/>
          <w:szCs w:val="22"/>
        </w:rPr>
      </w:pPr>
    </w:p>
    <w:p w14:paraId="23384E30" w14:textId="77777777" w:rsidR="00BC6433" w:rsidRPr="00023521" w:rsidRDefault="00BC6433" w:rsidP="00CE3F08">
      <w:pPr>
        <w:tabs>
          <w:tab w:val="left" w:pos="7676"/>
        </w:tabs>
        <w:rPr>
          <w:rFonts w:ascii="ＭＳ ゴシック" w:eastAsia="ＭＳ ゴシック" w:hAnsi="ＭＳ ゴシック"/>
          <w:color w:val="000000"/>
          <w:sz w:val="22"/>
          <w:szCs w:val="22"/>
        </w:rPr>
      </w:pPr>
    </w:p>
    <w:p w14:paraId="401BF922" w14:textId="12D751CD" w:rsidR="002F7106" w:rsidRPr="00A02CCB" w:rsidRDefault="00023521" w:rsidP="002F7106">
      <w:pPr>
        <w:ind w:left="849" w:hangingChars="400" w:hanging="849"/>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7</w:t>
      </w:r>
      <w:r w:rsidR="00ED1F0E" w:rsidRPr="00A02CCB">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研修を通じて、</w:t>
      </w:r>
      <w:r w:rsidR="002F7106" w:rsidRPr="002F7106">
        <w:rPr>
          <w:rFonts w:ascii="ＭＳ ゴシック" w:eastAsia="ＭＳ ゴシック" w:hAnsi="ＭＳ ゴシック" w:hint="eastAsia"/>
          <w:color w:val="000000"/>
          <w:sz w:val="22"/>
          <w:szCs w:val="22"/>
        </w:rPr>
        <w:t>印象に残ったことがあればご記入ください</w:t>
      </w:r>
      <w:r w:rsidR="002F7106">
        <w:rPr>
          <w:rFonts w:ascii="ＭＳ ゴシック" w:eastAsia="ＭＳ ゴシック" w:hAnsi="ＭＳ ゴシック" w:hint="eastAsia"/>
          <w:color w:val="000000"/>
          <w:sz w:val="22"/>
          <w:szCs w:val="22"/>
        </w:rPr>
        <w:t>。</w:t>
      </w:r>
    </w:p>
    <w:tbl>
      <w:tblPr>
        <w:tblStyle w:val="a3"/>
        <w:tblW w:w="0" w:type="auto"/>
        <w:tblInd w:w="534" w:type="dxa"/>
        <w:tblLook w:val="04A0" w:firstRow="1" w:lastRow="0" w:firstColumn="1" w:lastColumn="0" w:noHBand="0" w:noVBand="1"/>
      </w:tblPr>
      <w:tblGrid>
        <w:gridCol w:w="9094"/>
      </w:tblGrid>
      <w:tr w:rsidR="002F7106" w14:paraId="448A0D4D" w14:textId="77777777" w:rsidTr="002F7106">
        <w:tc>
          <w:tcPr>
            <w:tcW w:w="9320" w:type="dxa"/>
          </w:tcPr>
          <w:p w14:paraId="414B1793" w14:textId="77777777" w:rsidR="002F7106" w:rsidRPr="00023521" w:rsidRDefault="002F7106" w:rsidP="002F7106">
            <w:pPr>
              <w:rPr>
                <w:rFonts w:ascii="ＭＳ ゴシック" w:eastAsia="ＭＳ ゴシック" w:hAnsi="ＭＳ ゴシック"/>
                <w:color w:val="000000"/>
                <w:sz w:val="22"/>
                <w:szCs w:val="22"/>
              </w:rPr>
            </w:pPr>
          </w:p>
          <w:p w14:paraId="02205C4D" w14:textId="77777777" w:rsidR="002F7106" w:rsidRDefault="002F7106" w:rsidP="002F7106">
            <w:pPr>
              <w:rPr>
                <w:rFonts w:ascii="ＭＳ ゴシック" w:eastAsia="ＭＳ ゴシック" w:hAnsi="ＭＳ ゴシック"/>
                <w:color w:val="000000"/>
                <w:sz w:val="22"/>
                <w:szCs w:val="22"/>
              </w:rPr>
            </w:pPr>
          </w:p>
          <w:p w14:paraId="5EBAEFB0" w14:textId="77777777" w:rsidR="002F7106" w:rsidRDefault="002F7106" w:rsidP="002F7106">
            <w:pPr>
              <w:rPr>
                <w:rFonts w:ascii="ＭＳ ゴシック" w:eastAsia="ＭＳ ゴシック" w:hAnsi="ＭＳ ゴシック"/>
                <w:color w:val="000000"/>
                <w:sz w:val="22"/>
                <w:szCs w:val="22"/>
              </w:rPr>
            </w:pPr>
          </w:p>
        </w:tc>
      </w:tr>
    </w:tbl>
    <w:p w14:paraId="6E403B48" w14:textId="77777777" w:rsidR="00497CA6" w:rsidRPr="00BC3FAD" w:rsidRDefault="00497CA6" w:rsidP="00ED1F0E">
      <w:pPr>
        <w:ind w:left="849" w:hangingChars="400" w:hanging="849"/>
        <w:rPr>
          <w:rFonts w:ascii="ＭＳ ゴシック" w:eastAsia="ＭＳ ゴシック" w:hAnsi="ＭＳ ゴシック"/>
          <w:color w:val="000000"/>
          <w:sz w:val="22"/>
          <w:szCs w:val="22"/>
        </w:rPr>
      </w:pPr>
    </w:p>
    <w:p w14:paraId="312F3085" w14:textId="4C9B8451" w:rsidR="00256C89" w:rsidRPr="00BC3FAD" w:rsidRDefault="00256C89" w:rsidP="002F7106">
      <w:pPr>
        <w:rPr>
          <w:rFonts w:ascii="ＭＳ ゴシック" w:eastAsia="ＭＳ ゴシック" w:hAnsi="ＭＳ ゴシック"/>
          <w:color w:val="000000"/>
          <w:sz w:val="22"/>
          <w:szCs w:val="22"/>
        </w:rPr>
      </w:pPr>
    </w:p>
    <w:p w14:paraId="7A651F6D" w14:textId="1D1FA2CA" w:rsidR="00ED1F0E" w:rsidRPr="00A02CCB" w:rsidRDefault="00ED1F0E" w:rsidP="00ED1F0E">
      <w:pPr>
        <w:ind w:left="283" w:hangingChars="133" w:hanging="283"/>
        <w:rPr>
          <w:rFonts w:ascii="ＭＳ ゴシック" w:eastAsia="ＭＳ ゴシック" w:hAnsi="ＭＳ ゴシック"/>
          <w:b/>
          <w:color w:val="000000"/>
          <w:sz w:val="22"/>
          <w:szCs w:val="22"/>
        </w:rPr>
      </w:pPr>
      <w:r w:rsidRPr="00A02CCB">
        <w:rPr>
          <w:rFonts w:ascii="ＭＳ ゴシック" w:eastAsia="ＭＳ ゴシック" w:hAnsi="ＭＳ ゴシック" w:hint="eastAsia"/>
          <w:b/>
          <w:color w:val="000000"/>
          <w:sz w:val="22"/>
          <w:szCs w:val="22"/>
        </w:rPr>
        <w:t xml:space="preserve">Q4 </w:t>
      </w:r>
      <w:r w:rsidR="002F7106">
        <w:rPr>
          <w:rFonts w:ascii="ＭＳ ゴシック" w:eastAsia="ＭＳ ゴシック" w:hAnsi="ＭＳ ゴシック" w:hint="eastAsia"/>
          <w:b/>
          <w:color w:val="000000"/>
          <w:sz w:val="22"/>
          <w:szCs w:val="22"/>
        </w:rPr>
        <w:t>研修の運営について</w:t>
      </w:r>
    </w:p>
    <w:p w14:paraId="147392E2" w14:textId="2029BD90" w:rsidR="00ED1F0E" w:rsidRDefault="002F7106" w:rsidP="002F7106">
      <w:pPr>
        <w:numPr>
          <w:ilvl w:val="0"/>
          <w:numId w:val="36"/>
        </w:numPr>
        <w:rPr>
          <w:rFonts w:ascii="ＭＳ ゴシック" w:eastAsia="ＭＳ ゴシック" w:hAnsi="ＭＳ ゴシック"/>
          <w:color w:val="000000"/>
          <w:sz w:val="22"/>
          <w:szCs w:val="22"/>
        </w:rPr>
      </w:pPr>
      <w:r w:rsidRPr="002F7106">
        <w:rPr>
          <w:rFonts w:ascii="ＭＳ ゴシック" w:eastAsia="ＭＳ ゴシック" w:hAnsi="ＭＳ ゴシック" w:hint="eastAsia"/>
          <w:color w:val="000000"/>
          <w:sz w:val="22"/>
          <w:szCs w:val="22"/>
        </w:rPr>
        <w:t>研修の</w:t>
      </w:r>
      <w:r>
        <w:rPr>
          <w:rFonts w:ascii="ＭＳ ゴシック" w:eastAsia="ＭＳ ゴシック" w:hAnsi="ＭＳ ゴシック" w:hint="eastAsia"/>
          <w:color w:val="000000"/>
          <w:sz w:val="22"/>
          <w:szCs w:val="22"/>
        </w:rPr>
        <w:t>時期</w:t>
      </w:r>
      <w:r w:rsidRPr="002F7106">
        <w:rPr>
          <w:rFonts w:ascii="ＭＳ ゴシック" w:eastAsia="ＭＳ ゴシック" w:hAnsi="ＭＳ ゴシック" w:hint="eastAsia"/>
          <w:color w:val="000000"/>
          <w:sz w:val="22"/>
          <w:szCs w:val="22"/>
        </w:rPr>
        <w:t>は適切でしたか</w:t>
      </w:r>
      <w:r>
        <w:rPr>
          <w:rFonts w:ascii="ＭＳ ゴシック" w:eastAsia="ＭＳ ゴシック" w:hAnsi="ＭＳ ゴシック" w:hint="eastAsia"/>
          <w:color w:val="000000"/>
          <w:sz w:val="22"/>
          <w:szCs w:val="22"/>
        </w:rPr>
        <w:t>。</w:t>
      </w:r>
    </w:p>
    <w:p w14:paraId="63607309" w14:textId="702EC102" w:rsidR="002F7106" w:rsidRDefault="002F7106" w:rsidP="002F7106">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w:t>
      </w:r>
      <w:r w:rsidRPr="00CE3F0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はい　・　どちらとも言えない　・　いいえ　）</w:t>
      </w:r>
    </w:p>
    <w:tbl>
      <w:tblPr>
        <w:tblStyle w:val="a3"/>
        <w:tblW w:w="0" w:type="auto"/>
        <w:tblInd w:w="534" w:type="dxa"/>
        <w:tblLook w:val="04A0" w:firstRow="1" w:lastRow="0" w:firstColumn="1" w:lastColumn="0" w:noHBand="0" w:noVBand="1"/>
      </w:tblPr>
      <w:tblGrid>
        <w:gridCol w:w="9094"/>
      </w:tblGrid>
      <w:tr w:rsidR="002F7106" w14:paraId="0DC0759E" w14:textId="77777777" w:rsidTr="001A563F">
        <w:tc>
          <w:tcPr>
            <w:tcW w:w="9320" w:type="dxa"/>
          </w:tcPr>
          <w:p w14:paraId="114ED5C9" w14:textId="79BE0A2A" w:rsidR="002F7106" w:rsidRPr="002F7106" w:rsidRDefault="002F7106" w:rsidP="001A563F">
            <w:pPr>
              <w:tabs>
                <w:tab w:val="left" w:pos="7676"/>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「いいえ」の場合、いつがよいですか：</w:t>
            </w:r>
          </w:p>
          <w:p w14:paraId="186C4C86" w14:textId="77777777" w:rsidR="002F7106" w:rsidRDefault="002F7106" w:rsidP="001A563F">
            <w:pPr>
              <w:tabs>
                <w:tab w:val="left" w:pos="7676"/>
              </w:tabs>
              <w:rPr>
                <w:rFonts w:ascii="ＭＳ ゴシック" w:eastAsia="ＭＳ ゴシック" w:hAnsi="ＭＳ ゴシック"/>
                <w:color w:val="000000"/>
                <w:sz w:val="22"/>
                <w:szCs w:val="22"/>
              </w:rPr>
            </w:pPr>
          </w:p>
        </w:tc>
      </w:tr>
    </w:tbl>
    <w:p w14:paraId="0AB26FA1" w14:textId="77777777" w:rsidR="002F7106" w:rsidRPr="002F7106" w:rsidRDefault="002F7106" w:rsidP="002F7106">
      <w:pPr>
        <w:rPr>
          <w:rFonts w:ascii="ＭＳ ゴシック" w:eastAsia="ＭＳ ゴシック" w:hAnsi="ＭＳ ゴシック"/>
          <w:color w:val="000000"/>
          <w:sz w:val="22"/>
          <w:szCs w:val="22"/>
        </w:rPr>
      </w:pPr>
    </w:p>
    <w:p w14:paraId="30D6AC5D" w14:textId="3504DDB5" w:rsidR="00ED1F0E" w:rsidRDefault="002F7106" w:rsidP="002F7106">
      <w:pPr>
        <w:numPr>
          <w:ilvl w:val="0"/>
          <w:numId w:val="36"/>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研修の期間は適切でしたか。</w:t>
      </w:r>
    </w:p>
    <w:p w14:paraId="7072E9C4" w14:textId="23208D4B" w:rsidR="002F7106" w:rsidRDefault="002F7106" w:rsidP="002F7106">
      <w:pPr>
        <w:ind w:firstLineChars="100" w:firstLine="212"/>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CE3F0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はい　・　どちらとも言えない　・　いいえ　）</w:t>
      </w:r>
    </w:p>
    <w:tbl>
      <w:tblPr>
        <w:tblStyle w:val="a3"/>
        <w:tblW w:w="0" w:type="auto"/>
        <w:tblInd w:w="534" w:type="dxa"/>
        <w:tblLook w:val="04A0" w:firstRow="1" w:lastRow="0" w:firstColumn="1" w:lastColumn="0" w:noHBand="0" w:noVBand="1"/>
      </w:tblPr>
      <w:tblGrid>
        <w:gridCol w:w="9094"/>
      </w:tblGrid>
      <w:tr w:rsidR="002F7106" w14:paraId="75B45B54" w14:textId="77777777" w:rsidTr="001A563F">
        <w:tc>
          <w:tcPr>
            <w:tcW w:w="9320" w:type="dxa"/>
          </w:tcPr>
          <w:p w14:paraId="037EF353" w14:textId="35E54BF2" w:rsidR="002F7106" w:rsidRPr="002F7106" w:rsidRDefault="002F7106" w:rsidP="001A563F">
            <w:pPr>
              <w:tabs>
                <w:tab w:val="left" w:pos="7676"/>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「いいえ」の場合、どのくらいの期間が適切ですか：</w:t>
            </w:r>
          </w:p>
          <w:p w14:paraId="38497904" w14:textId="77777777" w:rsidR="002F7106" w:rsidRDefault="002F7106" w:rsidP="001A563F">
            <w:pPr>
              <w:tabs>
                <w:tab w:val="left" w:pos="7676"/>
              </w:tabs>
              <w:rPr>
                <w:rFonts w:ascii="ＭＳ ゴシック" w:eastAsia="ＭＳ ゴシック" w:hAnsi="ＭＳ ゴシック"/>
                <w:color w:val="000000"/>
                <w:sz w:val="22"/>
                <w:szCs w:val="22"/>
              </w:rPr>
            </w:pPr>
          </w:p>
        </w:tc>
      </w:tr>
    </w:tbl>
    <w:p w14:paraId="281CB5B0" w14:textId="77777777" w:rsidR="002F7106" w:rsidRPr="002F7106" w:rsidRDefault="002F7106" w:rsidP="002F7106">
      <w:pPr>
        <w:ind w:left="360"/>
        <w:rPr>
          <w:rFonts w:ascii="ＭＳ ゴシック" w:eastAsia="ＭＳ ゴシック" w:hAnsi="ＭＳ ゴシック"/>
          <w:color w:val="000000"/>
          <w:sz w:val="22"/>
          <w:szCs w:val="22"/>
        </w:rPr>
      </w:pPr>
    </w:p>
    <w:p w14:paraId="13989A63" w14:textId="69883B17" w:rsidR="002F7106" w:rsidRPr="002F7106" w:rsidRDefault="00BC3FAD" w:rsidP="002F7106">
      <w:pPr>
        <w:numPr>
          <w:ilvl w:val="0"/>
          <w:numId w:val="36"/>
        </w:numPr>
        <w:rPr>
          <w:rFonts w:ascii="ＭＳ ゴシック" w:eastAsia="ＭＳ ゴシック" w:hAnsi="ＭＳ ゴシック"/>
          <w:color w:val="000000"/>
          <w:sz w:val="22"/>
          <w:szCs w:val="22"/>
        </w:rPr>
      </w:pPr>
      <w:r w:rsidRPr="00BC3FAD">
        <w:rPr>
          <w:rFonts w:ascii="ＭＳ ゴシック" w:eastAsia="ＭＳ ゴシック" w:hAnsi="ＭＳ ゴシック" w:hint="eastAsia"/>
          <w:color w:val="000000"/>
          <w:sz w:val="22"/>
          <w:szCs w:val="22"/>
        </w:rPr>
        <w:t>今後の研修に対するご要望やアイデアがあればご自由にお書きください。</w:t>
      </w:r>
    </w:p>
    <w:tbl>
      <w:tblPr>
        <w:tblStyle w:val="a3"/>
        <w:tblW w:w="0" w:type="auto"/>
        <w:tblInd w:w="534" w:type="dxa"/>
        <w:tblLook w:val="04A0" w:firstRow="1" w:lastRow="0" w:firstColumn="1" w:lastColumn="0" w:noHBand="0" w:noVBand="1"/>
      </w:tblPr>
      <w:tblGrid>
        <w:gridCol w:w="9094"/>
      </w:tblGrid>
      <w:tr w:rsidR="002F7106" w14:paraId="432175DA" w14:textId="77777777" w:rsidTr="002F7106">
        <w:tc>
          <w:tcPr>
            <w:tcW w:w="9302" w:type="dxa"/>
          </w:tcPr>
          <w:p w14:paraId="71E0EC9D" w14:textId="77777777" w:rsidR="002F7106" w:rsidRDefault="002F7106" w:rsidP="002F7106">
            <w:pPr>
              <w:rPr>
                <w:rFonts w:ascii="ＭＳ ゴシック" w:eastAsia="ＭＳ ゴシック" w:hAnsi="ＭＳ ゴシック"/>
                <w:color w:val="000000"/>
                <w:sz w:val="22"/>
                <w:szCs w:val="22"/>
              </w:rPr>
            </w:pPr>
          </w:p>
          <w:p w14:paraId="6FA1C840" w14:textId="77777777" w:rsidR="002F7106" w:rsidRDefault="002F7106" w:rsidP="002F7106">
            <w:pPr>
              <w:rPr>
                <w:rFonts w:ascii="ＭＳ ゴシック" w:eastAsia="ＭＳ ゴシック" w:hAnsi="ＭＳ ゴシック"/>
                <w:color w:val="000000"/>
                <w:sz w:val="22"/>
                <w:szCs w:val="22"/>
              </w:rPr>
            </w:pPr>
          </w:p>
          <w:p w14:paraId="7E955D19" w14:textId="77777777" w:rsidR="002F7106" w:rsidRDefault="002F7106" w:rsidP="002F7106">
            <w:pPr>
              <w:rPr>
                <w:rFonts w:ascii="ＭＳ ゴシック" w:eastAsia="ＭＳ ゴシック" w:hAnsi="ＭＳ ゴシック"/>
                <w:color w:val="000000"/>
                <w:sz w:val="22"/>
                <w:szCs w:val="22"/>
              </w:rPr>
            </w:pPr>
          </w:p>
        </w:tc>
      </w:tr>
    </w:tbl>
    <w:p w14:paraId="6298C7FD" w14:textId="01A74BD5" w:rsidR="00FD455D" w:rsidRPr="00A02CCB" w:rsidRDefault="00ED1F0E" w:rsidP="00BC3FAD">
      <w:pPr>
        <w:ind w:left="849" w:hangingChars="400" w:hanging="849"/>
        <w:rPr>
          <w:rFonts w:ascii="ＭＳ ゴシック" w:eastAsia="ＭＳ ゴシック" w:hAnsi="ＭＳ ゴシック"/>
          <w:color w:val="000000"/>
          <w:sz w:val="22"/>
          <w:szCs w:val="22"/>
        </w:rPr>
      </w:pPr>
      <w:r w:rsidRPr="00A02CCB">
        <w:rPr>
          <w:rFonts w:ascii="ＭＳ ゴシック" w:eastAsia="ＭＳ ゴシック" w:hAnsi="ＭＳ ゴシック" w:hint="eastAsia"/>
          <w:color w:val="000000"/>
          <w:sz w:val="22"/>
          <w:szCs w:val="22"/>
        </w:rPr>
        <w:t xml:space="preserve">　</w:t>
      </w:r>
    </w:p>
    <w:p w14:paraId="1A3D10DA" w14:textId="77777777" w:rsidR="00003BAE" w:rsidRPr="00CB280B" w:rsidRDefault="00003BAE" w:rsidP="00A4263D">
      <w:pPr>
        <w:rPr>
          <w:color w:val="000000"/>
        </w:rPr>
      </w:pPr>
    </w:p>
    <w:sectPr w:rsidR="00003BAE" w:rsidRPr="00CB280B" w:rsidSect="0045051F">
      <w:pgSz w:w="11906" w:h="16838" w:code="9"/>
      <w:pgMar w:top="851" w:right="1134" w:bottom="851" w:left="1134" w:header="851" w:footer="624" w:gutter="0"/>
      <w:pgNumType w:start="1"/>
      <w:cols w:space="425"/>
      <w:docGrid w:type="linesAndChars" w:linePitch="308" w:charSpace="-1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F595" w14:textId="77777777" w:rsidR="003733EC" w:rsidRDefault="003733EC">
      <w:r>
        <w:separator/>
      </w:r>
    </w:p>
  </w:endnote>
  <w:endnote w:type="continuationSeparator" w:id="0">
    <w:p w14:paraId="0017FF89" w14:textId="77777777" w:rsidR="003733EC" w:rsidRDefault="0037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8FF4" w14:textId="77777777" w:rsidR="003733EC" w:rsidRDefault="003733EC">
      <w:r>
        <w:separator/>
      </w:r>
    </w:p>
  </w:footnote>
  <w:footnote w:type="continuationSeparator" w:id="0">
    <w:p w14:paraId="3B1BEA43" w14:textId="77777777" w:rsidR="003733EC" w:rsidRDefault="0037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92"/>
    <w:multiLevelType w:val="hybridMultilevel"/>
    <w:tmpl w:val="8A1603AC"/>
    <w:lvl w:ilvl="0" w:tplc="07604362">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243BD"/>
    <w:multiLevelType w:val="hybridMultilevel"/>
    <w:tmpl w:val="4D36A4B8"/>
    <w:lvl w:ilvl="0" w:tplc="67384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E5431D"/>
    <w:multiLevelType w:val="hybridMultilevel"/>
    <w:tmpl w:val="7A66062C"/>
    <w:lvl w:ilvl="0" w:tplc="F392DE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C9278D2"/>
    <w:multiLevelType w:val="hybridMultilevel"/>
    <w:tmpl w:val="6C4400AE"/>
    <w:lvl w:ilvl="0" w:tplc="85AA6628">
      <w:start w:val="1"/>
      <w:numFmt w:val="decimalEnclosedCircle"/>
      <w:lvlText w:val="%1"/>
      <w:lvlJc w:val="left"/>
      <w:pPr>
        <w:ind w:left="786" w:hanging="360"/>
      </w:pPr>
      <w:rPr>
        <w:rFonts w:hint="default"/>
        <w:strike w:val="0"/>
        <w:color w:val="auto"/>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8" w15:restartNumberingAfterBreak="0">
    <w:nsid w:val="0CEA1B9F"/>
    <w:multiLevelType w:val="hybridMultilevel"/>
    <w:tmpl w:val="0486FA02"/>
    <w:lvl w:ilvl="0" w:tplc="97261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C16F31"/>
    <w:multiLevelType w:val="hybridMultilevel"/>
    <w:tmpl w:val="68AE32DE"/>
    <w:lvl w:ilvl="0" w:tplc="A23095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5E401D8"/>
    <w:multiLevelType w:val="hybridMultilevel"/>
    <w:tmpl w:val="3246F4B8"/>
    <w:lvl w:ilvl="0" w:tplc="34841522">
      <w:start w:val="4"/>
      <w:numFmt w:val="bullet"/>
      <w:lvlText w:val="◆"/>
      <w:lvlJc w:val="left"/>
      <w:pPr>
        <w:ind w:left="572" w:hanging="360"/>
      </w:pPr>
      <w:rPr>
        <w:rFonts w:ascii="ＭＳ ゴシック" w:eastAsia="ＭＳ ゴシック" w:hAnsi="ＭＳ ゴシック"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B2F06BD"/>
    <w:multiLevelType w:val="hybridMultilevel"/>
    <w:tmpl w:val="AC04C57E"/>
    <w:lvl w:ilvl="0" w:tplc="B3B4883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1F37303D"/>
    <w:multiLevelType w:val="hybridMultilevel"/>
    <w:tmpl w:val="387C68E0"/>
    <w:lvl w:ilvl="0" w:tplc="B21C8E28">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5" w15:restartNumberingAfterBreak="0">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6A18ED"/>
    <w:multiLevelType w:val="hybridMultilevel"/>
    <w:tmpl w:val="099E5920"/>
    <w:lvl w:ilvl="0" w:tplc="CA34B1CA">
      <w:start w:val="2"/>
      <w:numFmt w:val="bullet"/>
      <w:lvlText w:val="※"/>
      <w:lvlJc w:val="left"/>
      <w:pPr>
        <w:ind w:left="939" w:hanging="360"/>
      </w:pPr>
      <w:rPr>
        <w:rFonts w:ascii="ＭＳ ゴシック" w:eastAsia="ＭＳ ゴシック" w:hAnsi="ＭＳ ゴシック" w:cs="ＭＳ 明朝"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17" w15:restartNumberingAfterBreak="0">
    <w:nsid w:val="29666410"/>
    <w:multiLevelType w:val="hybridMultilevel"/>
    <w:tmpl w:val="4832FC0A"/>
    <w:lvl w:ilvl="0" w:tplc="013A5C88">
      <w:start w:val="2"/>
      <w:numFmt w:val="bullet"/>
      <w:lvlText w:val="※"/>
      <w:lvlJc w:val="left"/>
      <w:pPr>
        <w:ind w:left="566" w:hanging="360"/>
      </w:pPr>
      <w:rPr>
        <w:rFonts w:ascii="ＭＳ 明朝" w:eastAsia="ＭＳ 明朝" w:hAnsi="ＭＳ 明朝" w:cs="ＭＳ 明朝" w:hint="eastAsia"/>
        <w:sz w:val="18"/>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8" w15:restartNumberingAfterBreak="0">
    <w:nsid w:val="2AD15354"/>
    <w:multiLevelType w:val="hybridMultilevel"/>
    <w:tmpl w:val="52003F1C"/>
    <w:lvl w:ilvl="0" w:tplc="75D632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A64274"/>
    <w:multiLevelType w:val="hybridMultilevel"/>
    <w:tmpl w:val="C50269F0"/>
    <w:lvl w:ilvl="0" w:tplc="DAFEE15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0002BC9"/>
    <w:multiLevelType w:val="hybridMultilevel"/>
    <w:tmpl w:val="CC8213F6"/>
    <w:lvl w:ilvl="0" w:tplc="BA5853F8">
      <w:start w:val="1"/>
      <w:numFmt w:val="bullet"/>
      <w:lvlText w:val="・"/>
      <w:lvlJc w:val="left"/>
      <w:pPr>
        <w:ind w:left="764" w:hanging="360"/>
      </w:pPr>
      <w:rPr>
        <w:rFonts w:ascii="ＭＳ 明朝" w:eastAsia="ＭＳ 明朝" w:hAnsi="ＭＳ 明朝"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22" w15:restartNumberingAfterBreak="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9D25AA"/>
    <w:multiLevelType w:val="hybridMultilevel"/>
    <w:tmpl w:val="F58A3BEE"/>
    <w:lvl w:ilvl="0" w:tplc="FCA29EB4">
      <w:start w:val="1"/>
      <w:numFmt w:val="decimal"/>
      <w:lvlText w:val="(%1)"/>
      <w:lvlJc w:val="left"/>
      <w:pPr>
        <w:ind w:left="1170" w:hanging="720"/>
      </w:pPr>
      <w:rPr>
        <w:rFonts w:ascii="ＭＳ ゴシック" w:eastAsia="ＭＳ ゴシック" w:hAnsi="ＭＳ ゴシック" w:cs="ＭＳ 明朝"/>
      </w:rPr>
    </w:lvl>
    <w:lvl w:ilvl="1" w:tplc="99AC0A7C">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7" w15:restartNumberingAfterBreak="0">
    <w:nsid w:val="4A2A703F"/>
    <w:multiLevelType w:val="hybridMultilevel"/>
    <w:tmpl w:val="D73CC91C"/>
    <w:lvl w:ilvl="0" w:tplc="20EC80D0">
      <w:start w:val="1"/>
      <w:numFmt w:val="decimalEnclosedCircle"/>
      <w:lvlText w:val="%1"/>
      <w:lvlJc w:val="left"/>
      <w:pPr>
        <w:ind w:left="360" w:hanging="360"/>
      </w:pPr>
      <w:rPr>
        <w:rFonts w:hint="default"/>
      </w:rPr>
    </w:lvl>
    <w:lvl w:ilvl="1" w:tplc="B4661E1A">
      <w:start w:val="1"/>
      <w:numFmt w:val="decimalEnclosedCircle"/>
      <w:lvlText w:val="%2"/>
      <w:lvlJc w:val="left"/>
      <w:pPr>
        <w:ind w:left="644" w:hanging="360"/>
      </w:pPr>
      <w:rPr>
        <w:rFonts w:ascii="ＭＳ 明朝" w:eastAsia="ＭＳ 明朝" w:hAnsi="ＭＳ 明朝" w:cs="ＭＳ 明朝"/>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EF7941"/>
    <w:multiLevelType w:val="hybridMultilevel"/>
    <w:tmpl w:val="1DE2BF92"/>
    <w:lvl w:ilvl="0" w:tplc="43C8E5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D30776E"/>
    <w:multiLevelType w:val="hybridMultilevel"/>
    <w:tmpl w:val="6722FD14"/>
    <w:lvl w:ilvl="0" w:tplc="03C641D8">
      <w:start w:val="3"/>
      <w:numFmt w:val="bullet"/>
      <w:lvlText w:val="◆"/>
      <w:lvlJc w:val="left"/>
      <w:pPr>
        <w:ind w:left="360" w:hanging="360"/>
      </w:pPr>
      <w:rPr>
        <w:rFonts w:ascii="メイリオ" w:eastAsia="メイリオ" w:hAnsi="メイリオ"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8A148A"/>
    <w:multiLevelType w:val="hybridMultilevel"/>
    <w:tmpl w:val="4FDC2CF4"/>
    <w:lvl w:ilvl="0" w:tplc="1280315A">
      <w:start w:val="1"/>
      <w:numFmt w:val="decimalEnclosedCircle"/>
      <w:lvlText w:val="%1"/>
      <w:lvlJc w:val="left"/>
      <w:pPr>
        <w:ind w:left="786" w:hanging="360"/>
      </w:pPr>
      <w:rPr>
        <w:rFonts w:hint="default"/>
        <w:color w:val="auto"/>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31" w15:restartNumberingAfterBreak="0">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36" w15:restartNumberingAfterBreak="0">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5249702">
    <w:abstractNumId w:val="7"/>
  </w:num>
  <w:num w:numId="2" w16cid:durableId="97022126">
    <w:abstractNumId w:val="30"/>
  </w:num>
  <w:num w:numId="3" w16cid:durableId="533620631">
    <w:abstractNumId w:val="15"/>
  </w:num>
  <w:num w:numId="4" w16cid:durableId="1274701933">
    <w:abstractNumId w:val="20"/>
  </w:num>
  <w:num w:numId="5" w16cid:durableId="2065256682">
    <w:abstractNumId w:val="13"/>
  </w:num>
  <w:num w:numId="6" w16cid:durableId="1716737404">
    <w:abstractNumId w:val="35"/>
  </w:num>
  <w:num w:numId="7" w16cid:durableId="854071538">
    <w:abstractNumId w:val="6"/>
  </w:num>
  <w:num w:numId="8" w16cid:durableId="656151395">
    <w:abstractNumId w:val="34"/>
  </w:num>
  <w:num w:numId="9" w16cid:durableId="1864052403">
    <w:abstractNumId w:val="3"/>
  </w:num>
  <w:num w:numId="10" w16cid:durableId="848057589">
    <w:abstractNumId w:val="32"/>
  </w:num>
  <w:num w:numId="11" w16cid:durableId="312567330">
    <w:abstractNumId w:val="23"/>
  </w:num>
  <w:num w:numId="12" w16cid:durableId="1668023424">
    <w:abstractNumId w:val="37"/>
  </w:num>
  <w:num w:numId="13" w16cid:durableId="1287196930">
    <w:abstractNumId w:val="31"/>
  </w:num>
  <w:num w:numId="14" w16cid:durableId="749886796">
    <w:abstractNumId w:val="2"/>
  </w:num>
  <w:num w:numId="15" w16cid:durableId="1969628130">
    <w:abstractNumId w:val="4"/>
  </w:num>
  <w:num w:numId="16" w16cid:durableId="1360814565">
    <w:abstractNumId w:val="33"/>
  </w:num>
  <w:num w:numId="17" w16cid:durableId="1403261910">
    <w:abstractNumId w:val="36"/>
  </w:num>
  <w:num w:numId="18" w16cid:durableId="1046952572">
    <w:abstractNumId w:val="22"/>
  </w:num>
  <w:num w:numId="19" w16cid:durableId="1472869194">
    <w:abstractNumId w:val="11"/>
  </w:num>
  <w:num w:numId="20" w16cid:durableId="1854687252">
    <w:abstractNumId w:val="24"/>
  </w:num>
  <w:num w:numId="21" w16cid:durableId="1833372082">
    <w:abstractNumId w:val="26"/>
  </w:num>
  <w:num w:numId="22" w16cid:durableId="775441304">
    <w:abstractNumId w:val="21"/>
  </w:num>
  <w:num w:numId="23" w16cid:durableId="1364012702">
    <w:abstractNumId w:val="17"/>
  </w:num>
  <w:num w:numId="24" w16cid:durableId="448863433">
    <w:abstractNumId w:val="10"/>
  </w:num>
  <w:num w:numId="25" w16cid:durableId="2000839866">
    <w:abstractNumId w:val="16"/>
  </w:num>
  <w:num w:numId="26" w16cid:durableId="2002656782">
    <w:abstractNumId w:val="0"/>
  </w:num>
  <w:num w:numId="27" w16cid:durableId="1090157709">
    <w:abstractNumId w:val="29"/>
  </w:num>
  <w:num w:numId="28" w16cid:durableId="1934044979">
    <w:abstractNumId w:val="12"/>
  </w:num>
  <w:num w:numId="29" w16cid:durableId="2041851758">
    <w:abstractNumId w:val="1"/>
  </w:num>
  <w:num w:numId="30" w16cid:durableId="1402824760">
    <w:abstractNumId w:val="27"/>
  </w:num>
  <w:num w:numId="31" w16cid:durableId="1752503426">
    <w:abstractNumId w:val="18"/>
  </w:num>
  <w:num w:numId="32" w16cid:durableId="1640719116">
    <w:abstractNumId w:val="8"/>
  </w:num>
  <w:num w:numId="33" w16cid:durableId="332150185">
    <w:abstractNumId w:val="14"/>
  </w:num>
  <w:num w:numId="34" w16cid:durableId="1232077548">
    <w:abstractNumId w:val="25"/>
  </w:num>
  <w:num w:numId="35" w16cid:durableId="956257364">
    <w:abstractNumId w:val="19"/>
  </w:num>
  <w:num w:numId="36" w16cid:durableId="1662394358">
    <w:abstractNumId w:val="9"/>
  </w:num>
  <w:num w:numId="37" w16cid:durableId="639850252">
    <w:abstractNumId w:val="28"/>
  </w:num>
  <w:num w:numId="38" w16cid:durableId="20079025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4"/>
  <w:displayHorizontalDrawingGridEvery w:val="0"/>
  <w:displayVerticalDrawingGridEvery w:val="2"/>
  <w:characterSpacingControl w:val="compressPunctuation"/>
  <w:hdrShapeDefaults>
    <o:shapedefaults v:ext="edit" spidmax="2050" style="mso-position-vertical-relative:line" fill="f" fillcolor="white" strokecolor="red">
      <v:fill color="white" on="f"/>
      <v:stroke color="red" weight="3pt" linestyle="thinThin"/>
      <v:textbox inset="5.85pt,2.15mm,5.85pt,2.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96"/>
    <w:rsid w:val="00000B86"/>
    <w:rsid w:val="00000EF5"/>
    <w:rsid w:val="000014D5"/>
    <w:rsid w:val="00001EAE"/>
    <w:rsid w:val="00001FE9"/>
    <w:rsid w:val="00002587"/>
    <w:rsid w:val="00002DE6"/>
    <w:rsid w:val="00003BAE"/>
    <w:rsid w:val="00003C7C"/>
    <w:rsid w:val="00003ED3"/>
    <w:rsid w:val="00004AF2"/>
    <w:rsid w:val="000050D2"/>
    <w:rsid w:val="0000559B"/>
    <w:rsid w:val="000057AC"/>
    <w:rsid w:val="00005AE6"/>
    <w:rsid w:val="00007045"/>
    <w:rsid w:val="000076C5"/>
    <w:rsid w:val="000078F4"/>
    <w:rsid w:val="00007C4C"/>
    <w:rsid w:val="0001100F"/>
    <w:rsid w:val="000117C3"/>
    <w:rsid w:val="00012893"/>
    <w:rsid w:val="00012AD9"/>
    <w:rsid w:val="00013268"/>
    <w:rsid w:val="00015563"/>
    <w:rsid w:val="00015A1A"/>
    <w:rsid w:val="00015AC1"/>
    <w:rsid w:val="00015E9F"/>
    <w:rsid w:val="00015F2B"/>
    <w:rsid w:val="00016A1C"/>
    <w:rsid w:val="00016F30"/>
    <w:rsid w:val="0001759E"/>
    <w:rsid w:val="00017734"/>
    <w:rsid w:val="00017943"/>
    <w:rsid w:val="000209DE"/>
    <w:rsid w:val="000224C3"/>
    <w:rsid w:val="00023521"/>
    <w:rsid w:val="00023873"/>
    <w:rsid w:val="00023AAE"/>
    <w:rsid w:val="00024490"/>
    <w:rsid w:val="00025FB1"/>
    <w:rsid w:val="00026A9D"/>
    <w:rsid w:val="000274B4"/>
    <w:rsid w:val="0003081C"/>
    <w:rsid w:val="00030ABD"/>
    <w:rsid w:val="00031387"/>
    <w:rsid w:val="00032397"/>
    <w:rsid w:val="000327B1"/>
    <w:rsid w:val="00032C11"/>
    <w:rsid w:val="000330C1"/>
    <w:rsid w:val="000333C7"/>
    <w:rsid w:val="00034072"/>
    <w:rsid w:val="000346BB"/>
    <w:rsid w:val="0003508B"/>
    <w:rsid w:val="0003589D"/>
    <w:rsid w:val="0003616F"/>
    <w:rsid w:val="00036645"/>
    <w:rsid w:val="0003709D"/>
    <w:rsid w:val="000379B3"/>
    <w:rsid w:val="00041996"/>
    <w:rsid w:val="000419A8"/>
    <w:rsid w:val="000424EB"/>
    <w:rsid w:val="00042696"/>
    <w:rsid w:val="00043500"/>
    <w:rsid w:val="0004523F"/>
    <w:rsid w:val="0004528E"/>
    <w:rsid w:val="00045716"/>
    <w:rsid w:val="0004645B"/>
    <w:rsid w:val="0004662D"/>
    <w:rsid w:val="0004729A"/>
    <w:rsid w:val="00050065"/>
    <w:rsid w:val="00050231"/>
    <w:rsid w:val="0005044E"/>
    <w:rsid w:val="00051FD1"/>
    <w:rsid w:val="000522BB"/>
    <w:rsid w:val="000534E2"/>
    <w:rsid w:val="0005371F"/>
    <w:rsid w:val="000542F0"/>
    <w:rsid w:val="00054828"/>
    <w:rsid w:val="000570C5"/>
    <w:rsid w:val="000575D9"/>
    <w:rsid w:val="000578BA"/>
    <w:rsid w:val="00060375"/>
    <w:rsid w:val="00060B57"/>
    <w:rsid w:val="000615D8"/>
    <w:rsid w:val="0006247E"/>
    <w:rsid w:val="00063497"/>
    <w:rsid w:val="000648E8"/>
    <w:rsid w:val="00064C24"/>
    <w:rsid w:val="00065F92"/>
    <w:rsid w:val="0006619A"/>
    <w:rsid w:val="00066578"/>
    <w:rsid w:val="00070044"/>
    <w:rsid w:val="000709C3"/>
    <w:rsid w:val="00071EAD"/>
    <w:rsid w:val="0007231E"/>
    <w:rsid w:val="000740A9"/>
    <w:rsid w:val="00074783"/>
    <w:rsid w:val="00074933"/>
    <w:rsid w:val="00074FCE"/>
    <w:rsid w:val="00075174"/>
    <w:rsid w:val="000753C1"/>
    <w:rsid w:val="00076C58"/>
    <w:rsid w:val="00076E39"/>
    <w:rsid w:val="00076EAA"/>
    <w:rsid w:val="0007709D"/>
    <w:rsid w:val="00077586"/>
    <w:rsid w:val="00077AC9"/>
    <w:rsid w:val="00077C4E"/>
    <w:rsid w:val="00077E28"/>
    <w:rsid w:val="00081598"/>
    <w:rsid w:val="00082225"/>
    <w:rsid w:val="00085008"/>
    <w:rsid w:val="000858AE"/>
    <w:rsid w:val="000867E8"/>
    <w:rsid w:val="000870EB"/>
    <w:rsid w:val="00091651"/>
    <w:rsid w:val="00091D24"/>
    <w:rsid w:val="000925E4"/>
    <w:rsid w:val="00092748"/>
    <w:rsid w:val="000928FB"/>
    <w:rsid w:val="00092B8A"/>
    <w:rsid w:val="00092DF7"/>
    <w:rsid w:val="00092F1F"/>
    <w:rsid w:val="00094681"/>
    <w:rsid w:val="00095E90"/>
    <w:rsid w:val="00096018"/>
    <w:rsid w:val="0009646B"/>
    <w:rsid w:val="0009673F"/>
    <w:rsid w:val="00096936"/>
    <w:rsid w:val="00096C48"/>
    <w:rsid w:val="00097D2B"/>
    <w:rsid w:val="000A0DEA"/>
    <w:rsid w:val="000A116C"/>
    <w:rsid w:val="000A1752"/>
    <w:rsid w:val="000A1817"/>
    <w:rsid w:val="000A20EA"/>
    <w:rsid w:val="000A3026"/>
    <w:rsid w:val="000A324B"/>
    <w:rsid w:val="000A39A7"/>
    <w:rsid w:val="000A5D37"/>
    <w:rsid w:val="000A5E4C"/>
    <w:rsid w:val="000A6D80"/>
    <w:rsid w:val="000A74AD"/>
    <w:rsid w:val="000B0E7E"/>
    <w:rsid w:val="000B1757"/>
    <w:rsid w:val="000B1A1A"/>
    <w:rsid w:val="000B1DE9"/>
    <w:rsid w:val="000B2484"/>
    <w:rsid w:val="000B2524"/>
    <w:rsid w:val="000B2894"/>
    <w:rsid w:val="000B2EF2"/>
    <w:rsid w:val="000B3566"/>
    <w:rsid w:val="000B3FF8"/>
    <w:rsid w:val="000B4213"/>
    <w:rsid w:val="000B43F9"/>
    <w:rsid w:val="000B4BDC"/>
    <w:rsid w:val="000B4D47"/>
    <w:rsid w:val="000B53D4"/>
    <w:rsid w:val="000B6533"/>
    <w:rsid w:val="000B6A63"/>
    <w:rsid w:val="000B74E8"/>
    <w:rsid w:val="000C0A80"/>
    <w:rsid w:val="000C0EE7"/>
    <w:rsid w:val="000C0F46"/>
    <w:rsid w:val="000C187E"/>
    <w:rsid w:val="000C2EEC"/>
    <w:rsid w:val="000C301C"/>
    <w:rsid w:val="000C3A64"/>
    <w:rsid w:val="000C3D6A"/>
    <w:rsid w:val="000C69E5"/>
    <w:rsid w:val="000C74F8"/>
    <w:rsid w:val="000C7B0C"/>
    <w:rsid w:val="000D1158"/>
    <w:rsid w:val="000D1BC7"/>
    <w:rsid w:val="000D1E03"/>
    <w:rsid w:val="000D2316"/>
    <w:rsid w:val="000D34B8"/>
    <w:rsid w:val="000D3808"/>
    <w:rsid w:val="000D47A0"/>
    <w:rsid w:val="000D4C7B"/>
    <w:rsid w:val="000D513D"/>
    <w:rsid w:val="000D56ED"/>
    <w:rsid w:val="000D7FBB"/>
    <w:rsid w:val="000E09C6"/>
    <w:rsid w:val="000E0ECD"/>
    <w:rsid w:val="000E112B"/>
    <w:rsid w:val="000E1698"/>
    <w:rsid w:val="000E2575"/>
    <w:rsid w:val="000E26FB"/>
    <w:rsid w:val="000E3083"/>
    <w:rsid w:val="000E3D7C"/>
    <w:rsid w:val="000E470C"/>
    <w:rsid w:val="000E4EA7"/>
    <w:rsid w:val="000E517C"/>
    <w:rsid w:val="000E54CD"/>
    <w:rsid w:val="000E54F0"/>
    <w:rsid w:val="000E59ED"/>
    <w:rsid w:val="000E675F"/>
    <w:rsid w:val="000E6A65"/>
    <w:rsid w:val="000E7C20"/>
    <w:rsid w:val="000F0B72"/>
    <w:rsid w:val="000F175E"/>
    <w:rsid w:val="000F1B16"/>
    <w:rsid w:val="000F225C"/>
    <w:rsid w:val="000F299D"/>
    <w:rsid w:val="000F2DE5"/>
    <w:rsid w:val="000F361A"/>
    <w:rsid w:val="000F39E9"/>
    <w:rsid w:val="000F4B95"/>
    <w:rsid w:val="000F4C98"/>
    <w:rsid w:val="000F5548"/>
    <w:rsid w:val="000F68AB"/>
    <w:rsid w:val="000F6925"/>
    <w:rsid w:val="00100D30"/>
    <w:rsid w:val="0010311C"/>
    <w:rsid w:val="0010371B"/>
    <w:rsid w:val="001054A0"/>
    <w:rsid w:val="00105B8C"/>
    <w:rsid w:val="00105F59"/>
    <w:rsid w:val="00105F8A"/>
    <w:rsid w:val="00106569"/>
    <w:rsid w:val="001066F1"/>
    <w:rsid w:val="0010686A"/>
    <w:rsid w:val="00107335"/>
    <w:rsid w:val="001073F1"/>
    <w:rsid w:val="00107456"/>
    <w:rsid w:val="001075AE"/>
    <w:rsid w:val="001078F5"/>
    <w:rsid w:val="00110245"/>
    <w:rsid w:val="00110A4B"/>
    <w:rsid w:val="00110CCA"/>
    <w:rsid w:val="0011226E"/>
    <w:rsid w:val="001127D0"/>
    <w:rsid w:val="00113449"/>
    <w:rsid w:val="0011388E"/>
    <w:rsid w:val="00113E4D"/>
    <w:rsid w:val="00113EC5"/>
    <w:rsid w:val="0011413C"/>
    <w:rsid w:val="00114B0B"/>
    <w:rsid w:val="00115056"/>
    <w:rsid w:val="001174FF"/>
    <w:rsid w:val="0012003A"/>
    <w:rsid w:val="00120D01"/>
    <w:rsid w:val="0012143C"/>
    <w:rsid w:val="00122377"/>
    <w:rsid w:val="001223CE"/>
    <w:rsid w:val="00122C72"/>
    <w:rsid w:val="00122DE9"/>
    <w:rsid w:val="00123BB6"/>
    <w:rsid w:val="00123C14"/>
    <w:rsid w:val="0012459B"/>
    <w:rsid w:val="001245F6"/>
    <w:rsid w:val="00124D05"/>
    <w:rsid w:val="00124DAA"/>
    <w:rsid w:val="00124F74"/>
    <w:rsid w:val="0012514C"/>
    <w:rsid w:val="001258D2"/>
    <w:rsid w:val="00125AA9"/>
    <w:rsid w:val="00125EFF"/>
    <w:rsid w:val="00126924"/>
    <w:rsid w:val="001277C5"/>
    <w:rsid w:val="00131183"/>
    <w:rsid w:val="00131EDA"/>
    <w:rsid w:val="001322A2"/>
    <w:rsid w:val="00133CE7"/>
    <w:rsid w:val="00134267"/>
    <w:rsid w:val="001351F7"/>
    <w:rsid w:val="00136AC5"/>
    <w:rsid w:val="00137923"/>
    <w:rsid w:val="00140A9B"/>
    <w:rsid w:val="00140F9D"/>
    <w:rsid w:val="001416EC"/>
    <w:rsid w:val="0014324C"/>
    <w:rsid w:val="001435C5"/>
    <w:rsid w:val="00144559"/>
    <w:rsid w:val="00144D9D"/>
    <w:rsid w:val="00145367"/>
    <w:rsid w:val="001455D3"/>
    <w:rsid w:val="001459C6"/>
    <w:rsid w:val="00145E14"/>
    <w:rsid w:val="00146001"/>
    <w:rsid w:val="00146879"/>
    <w:rsid w:val="00146A39"/>
    <w:rsid w:val="001473D5"/>
    <w:rsid w:val="00147F75"/>
    <w:rsid w:val="00147FB4"/>
    <w:rsid w:val="001502C5"/>
    <w:rsid w:val="0015053D"/>
    <w:rsid w:val="00151CBD"/>
    <w:rsid w:val="0015225B"/>
    <w:rsid w:val="00152636"/>
    <w:rsid w:val="00153032"/>
    <w:rsid w:val="00154282"/>
    <w:rsid w:val="00154FCF"/>
    <w:rsid w:val="00155509"/>
    <w:rsid w:val="001558FD"/>
    <w:rsid w:val="00155AAC"/>
    <w:rsid w:val="00155BB5"/>
    <w:rsid w:val="0015677F"/>
    <w:rsid w:val="00156FE7"/>
    <w:rsid w:val="0016027E"/>
    <w:rsid w:val="001614A3"/>
    <w:rsid w:val="00161595"/>
    <w:rsid w:val="00161FBC"/>
    <w:rsid w:val="001621F8"/>
    <w:rsid w:val="0016247C"/>
    <w:rsid w:val="00163EF5"/>
    <w:rsid w:val="00164A64"/>
    <w:rsid w:val="00165154"/>
    <w:rsid w:val="00165184"/>
    <w:rsid w:val="0016547C"/>
    <w:rsid w:val="001667BA"/>
    <w:rsid w:val="001668E0"/>
    <w:rsid w:val="001670F8"/>
    <w:rsid w:val="00167882"/>
    <w:rsid w:val="00170C41"/>
    <w:rsid w:val="00171400"/>
    <w:rsid w:val="00173024"/>
    <w:rsid w:val="001732BA"/>
    <w:rsid w:val="0017379E"/>
    <w:rsid w:val="00173DEA"/>
    <w:rsid w:val="001757C7"/>
    <w:rsid w:val="00176C90"/>
    <w:rsid w:val="001770E2"/>
    <w:rsid w:val="00180A03"/>
    <w:rsid w:val="001815DE"/>
    <w:rsid w:val="00181C42"/>
    <w:rsid w:val="001838D2"/>
    <w:rsid w:val="001846BB"/>
    <w:rsid w:val="00184CA3"/>
    <w:rsid w:val="0018561E"/>
    <w:rsid w:val="00185BDF"/>
    <w:rsid w:val="001864B4"/>
    <w:rsid w:val="001864FA"/>
    <w:rsid w:val="00190018"/>
    <w:rsid w:val="00190471"/>
    <w:rsid w:val="00191713"/>
    <w:rsid w:val="001917B7"/>
    <w:rsid w:val="00192313"/>
    <w:rsid w:val="001929E6"/>
    <w:rsid w:val="001938EC"/>
    <w:rsid w:val="00193BFF"/>
    <w:rsid w:val="00194001"/>
    <w:rsid w:val="00194F83"/>
    <w:rsid w:val="00195215"/>
    <w:rsid w:val="00196CA1"/>
    <w:rsid w:val="00196FEC"/>
    <w:rsid w:val="0019756B"/>
    <w:rsid w:val="001A0194"/>
    <w:rsid w:val="001A060B"/>
    <w:rsid w:val="001A0883"/>
    <w:rsid w:val="001A0E94"/>
    <w:rsid w:val="001A2053"/>
    <w:rsid w:val="001A29CD"/>
    <w:rsid w:val="001A2AA5"/>
    <w:rsid w:val="001A3543"/>
    <w:rsid w:val="001A46E0"/>
    <w:rsid w:val="001A4B95"/>
    <w:rsid w:val="001A72BE"/>
    <w:rsid w:val="001A7836"/>
    <w:rsid w:val="001A7A16"/>
    <w:rsid w:val="001B036C"/>
    <w:rsid w:val="001B06EA"/>
    <w:rsid w:val="001B20C5"/>
    <w:rsid w:val="001B2FBB"/>
    <w:rsid w:val="001B3450"/>
    <w:rsid w:val="001B43D3"/>
    <w:rsid w:val="001B52E4"/>
    <w:rsid w:val="001B66FE"/>
    <w:rsid w:val="001B6A24"/>
    <w:rsid w:val="001B6B67"/>
    <w:rsid w:val="001B7BC5"/>
    <w:rsid w:val="001C15AB"/>
    <w:rsid w:val="001C1665"/>
    <w:rsid w:val="001C1B49"/>
    <w:rsid w:val="001C3616"/>
    <w:rsid w:val="001C4F26"/>
    <w:rsid w:val="001C5778"/>
    <w:rsid w:val="001C57D8"/>
    <w:rsid w:val="001C5F4C"/>
    <w:rsid w:val="001C7C4F"/>
    <w:rsid w:val="001C7D45"/>
    <w:rsid w:val="001D01B6"/>
    <w:rsid w:val="001D114D"/>
    <w:rsid w:val="001D1629"/>
    <w:rsid w:val="001D22A8"/>
    <w:rsid w:val="001D2305"/>
    <w:rsid w:val="001D26EF"/>
    <w:rsid w:val="001D4FC0"/>
    <w:rsid w:val="001D5D16"/>
    <w:rsid w:val="001E2C83"/>
    <w:rsid w:val="001E2ED7"/>
    <w:rsid w:val="001E356A"/>
    <w:rsid w:val="001E47F6"/>
    <w:rsid w:val="001E5161"/>
    <w:rsid w:val="001E577C"/>
    <w:rsid w:val="001E7970"/>
    <w:rsid w:val="001F0980"/>
    <w:rsid w:val="001F0ECE"/>
    <w:rsid w:val="001F0EE1"/>
    <w:rsid w:val="001F1C2D"/>
    <w:rsid w:val="001F212C"/>
    <w:rsid w:val="001F2291"/>
    <w:rsid w:val="001F27B3"/>
    <w:rsid w:val="001F2BB6"/>
    <w:rsid w:val="001F3407"/>
    <w:rsid w:val="001F3D10"/>
    <w:rsid w:val="001F3EB2"/>
    <w:rsid w:val="001F3F62"/>
    <w:rsid w:val="001F405F"/>
    <w:rsid w:val="001F49A9"/>
    <w:rsid w:val="001F623B"/>
    <w:rsid w:val="001F682D"/>
    <w:rsid w:val="001F70C4"/>
    <w:rsid w:val="002005C7"/>
    <w:rsid w:val="00201175"/>
    <w:rsid w:val="00202C7D"/>
    <w:rsid w:val="00203CF1"/>
    <w:rsid w:val="002049D8"/>
    <w:rsid w:val="00204DC3"/>
    <w:rsid w:val="00206704"/>
    <w:rsid w:val="002070AB"/>
    <w:rsid w:val="00207738"/>
    <w:rsid w:val="002115F8"/>
    <w:rsid w:val="00211801"/>
    <w:rsid w:val="00211ECA"/>
    <w:rsid w:val="00212589"/>
    <w:rsid w:val="002139F3"/>
    <w:rsid w:val="00213D5C"/>
    <w:rsid w:val="0021404B"/>
    <w:rsid w:val="002151FD"/>
    <w:rsid w:val="00215C0B"/>
    <w:rsid w:val="00216218"/>
    <w:rsid w:val="00216405"/>
    <w:rsid w:val="00216AD0"/>
    <w:rsid w:val="00216E4E"/>
    <w:rsid w:val="00216F1A"/>
    <w:rsid w:val="00217A83"/>
    <w:rsid w:val="002220DD"/>
    <w:rsid w:val="002243A8"/>
    <w:rsid w:val="002249C3"/>
    <w:rsid w:val="002251F7"/>
    <w:rsid w:val="00225DB2"/>
    <w:rsid w:val="00226605"/>
    <w:rsid w:val="00226936"/>
    <w:rsid w:val="00226C0D"/>
    <w:rsid w:val="002275A7"/>
    <w:rsid w:val="0022795D"/>
    <w:rsid w:val="00227963"/>
    <w:rsid w:val="00227BE3"/>
    <w:rsid w:val="0023015E"/>
    <w:rsid w:val="00230F00"/>
    <w:rsid w:val="0023297F"/>
    <w:rsid w:val="00232A46"/>
    <w:rsid w:val="002332B7"/>
    <w:rsid w:val="00233516"/>
    <w:rsid w:val="002339FD"/>
    <w:rsid w:val="002349A6"/>
    <w:rsid w:val="00235B5F"/>
    <w:rsid w:val="00235D96"/>
    <w:rsid w:val="00235E7F"/>
    <w:rsid w:val="0023618E"/>
    <w:rsid w:val="00236422"/>
    <w:rsid w:val="00236470"/>
    <w:rsid w:val="00236569"/>
    <w:rsid w:val="002370E6"/>
    <w:rsid w:val="002373DB"/>
    <w:rsid w:val="002402D1"/>
    <w:rsid w:val="002406D0"/>
    <w:rsid w:val="00240D46"/>
    <w:rsid w:val="00241281"/>
    <w:rsid w:val="00242357"/>
    <w:rsid w:val="0024304B"/>
    <w:rsid w:val="00243936"/>
    <w:rsid w:val="00243B9C"/>
    <w:rsid w:val="00244162"/>
    <w:rsid w:val="0024481A"/>
    <w:rsid w:val="00245CBA"/>
    <w:rsid w:val="00246A17"/>
    <w:rsid w:val="00247335"/>
    <w:rsid w:val="00247DF7"/>
    <w:rsid w:val="00247F3E"/>
    <w:rsid w:val="00250C42"/>
    <w:rsid w:val="00251381"/>
    <w:rsid w:val="0025440C"/>
    <w:rsid w:val="00254F8C"/>
    <w:rsid w:val="00255414"/>
    <w:rsid w:val="00256C89"/>
    <w:rsid w:val="00256EDB"/>
    <w:rsid w:val="00257104"/>
    <w:rsid w:val="00257A17"/>
    <w:rsid w:val="00257A6C"/>
    <w:rsid w:val="00262037"/>
    <w:rsid w:val="00263C11"/>
    <w:rsid w:val="00264E02"/>
    <w:rsid w:val="00265E40"/>
    <w:rsid w:val="0026745B"/>
    <w:rsid w:val="00267A06"/>
    <w:rsid w:val="00270215"/>
    <w:rsid w:val="0027037D"/>
    <w:rsid w:val="0027072F"/>
    <w:rsid w:val="00270888"/>
    <w:rsid w:val="00270DB5"/>
    <w:rsid w:val="0027112E"/>
    <w:rsid w:val="0027212D"/>
    <w:rsid w:val="00272A0F"/>
    <w:rsid w:val="002731CC"/>
    <w:rsid w:val="002735C3"/>
    <w:rsid w:val="002751D2"/>
    <w:rsid w:val="002753AD"/>
    <w:rsid w:val="00276D9E"/>
    <w:rsid w:val="00276DC3"/>
    <w:rsid w:val="00276E3D"/>
    <w:rsid w:val="00276ECC"/>
    <w:rsid w:val="0028046F"/>
    <w:rsid w:val="002809F6"/>
    <w:rsid w:val="002819F9"/>
    <w:rsid w:val="00282875"/>
    <w:rsid w:val="002829A1"/>
    <w:rsid w:val="002834C6"/>
    <w:rsid w:val="00283CA1"/>
    <w:rsid w:val="00283D98"/>
    <w:rsid w:val="002845B5"/>
    <w:rsid w:val="0028493C"/>
    <w:rsid w:val="002856B5"/>
    <w:rsid w:val="0028586D"/>
    <w:rsid w:val="0028632C"/>
    <w:rsid w:val="002866B5"/>
    <w:rsid w:val="002879B5"/>
    <w:rsid w:val="00287ABC"/>
    <w:rsid w:val="00290EAA"/>
    <w:rsid w:val="002917CA"/>
    <w:rsid w:val="00291C24"/>
    <w:rsid w:val="00291CB5"/>
    <w:rsid w:val="00291F74"/>
    <w:rsid w:val="002920EA"/>
    <w:rsid w:val="002924E3"/>
    <w:rsid w:val="00292727"/>
    <w:rsid w:val="00292A19"/>
    <w:rsid w:val="002932F7"/>
    <w:rsid w:val="002937A4"/>
    <w:rsid w:val="00293AED"/>
    <w:rsid w:val="0029495E"/>
    <w:rsid w:val="00297AE7"/>
    <w:rsid w:val="00297D37"/>
    <w:rsid w:val="002A02CB"/>
    <w:rsid w:val="002A3582"/>
    <w:rsid w:val="002A3D32"/>
    <w:rsid w:val="002A445F"/>
    <w:rsid w:val="002A47C0"/>
    <w:rsid w:val="002A4AF6"/>
    <w:rsid w:val="002A5E3D"/>
    <w:rsid w:val="002A7A82"/>
    <w:rsid w:val="002A7FD4"/>
    <w:rsid w:val="002B0138"/>
    <w:rsid w:val="002B190E"/>
    <w:rsid w:val="002B26FC"/>
    <w:rsid w:val="002B2F2F"/>
    <w:rsid w:val="002B3241"/>
    <w:rsid w:val="002B383B"/>
    <w:rsid w:val="002B391F"/>
    <w:rsid w:val="002B3B39"/>
    <w:rsid w:val="002B5066"/>
    <w:rsid w:val="002B5276"/>
    <w:rsid w:val="002B6623"/>
    <w:rsid w:val="002B6B28"/>
    <w:rsid w:val="002B7116"/>
    <w:rsid w:val="002B713C"/>
    <w:rsid w:val="002B767A"/>
    <w:rsid w:val="002B7E56"/>
    <w:rsid w:val="002C0F44"/>
    <w:rsid w:val="002C128A"/>
    <w:rsid w:val="002C18F6"/>
    <w:rsid w:val="002C1AD7"/>
    <w:rsid w:val="002C293A"/>
    <w:rsid w:val="002C3177"/>
    <w:rsid w:val="002C38F5"/>
    <w:rsid w:val="002C3A0E"/>
    <w:rsid w:val="002C4C6D"/>
    <w:rsid w:val="002C5A63"/>
    <w:rsid w:val="002C64A1"/>
    <w:rsid w:val="002C7062"/>
    <w:rsid w:val="002C70BD"/>
    <w:rsid w:val="002C726A"/>
    <w:rsid w:val="002D0363"/>
    <w:rsid w:val="002D0597"/>
    <w:rsid w:val="002D0F41"/>
    <w:rsid w:val="002D21DF"/>
    <w:rsid w:val="002D36F8"/>
    <w:rsid w:val="002D4C67"/>
    <w:rsid w:val="002D5C57"/>
    <w:rsid w:val="002D5FAB"/>
    <w:rsid w:val="002D693B"/>
    <w:rsid w:val="002D7934"/>
    <w:rsid w:val="002E0606"/>
    <w:rsid w:val="002E1525"/>
    <w:rsid w:val="002E165D"/>
    <w:rsid w:val="002E213B"/>
    <w:rsid w:val="002E24CB"/>
    <w:rsid w:val="002E24CF"/>
    <w:rsid w:val="002E4B8F"/>
    <w:rsid w:val="002E55F7"/>
    <w:rsid w:val="002E6EDA"/>
    <w:rsid w:val="002E751E"/>
    <w:rsid w:val="002F144B"/>
    <w:rsid w:val="002F1EDB"/>
    <w:rsid w:val="002F246E"/>
    <w:rsid w:val="002F4A7C"/>
    <w:rsid w:val="002F4ED0"/>
    <w:rsid w:val="002F549B"/>
    <w:rsid w:val="002F5973"/>
    <w:rsid w:val="002F6C6F"/>
    <w:rsid w:val="002F7106"/>
    <w:rsid w:val="002F73B1"/>
    <w:rsid w:val="002F764B"/>
    <w:rsid w:val="002F7F19"/>
    <w:rsid w:val="00300B1D"/>
    <w:rsid w:val="00301C87"/>
    <w:rsid w:val="00301E2B"/>
    <w:rsid w:val="00303DBD"/>
    <w:rsid w:val="00303DCE"/>
    <w:rsid w:val="00304935"/>
    <w:rsid w:val="00304ED6"/>
    <w:rsid w:val="00305293"/>
    <w:rsid w:val="003057B0"/>
    <w:rsid w:val="003058F0"/>
    <w:rsid w:val="00305DC5"/>
    <w:rsid w:val="00305E21"/>
    <w:rsid w:val="00306B76"/>
    <w:rsid w:val="00306DF9"/>
    <w:rsid w:val="00307012"/>
    <w:rsid w:val="00307283"/>
    <w:rsid w:val="003109C5"/>
    <w:rsid w:val="00311E5E"/>
    <w:rsid w:val="00311F20"/>
    <w:rsid w:val="003131BC"/>
    <w:rsid w:val="00313305"/>
    <w:rsid w:val="0031430C"/>
    <w:rsid w:val="003144E5"/>
    <w:rsid w:val="00314613"/>
    <w:rsid w:val="00316C9B"/>
    <w:rsid w:val="00317AE3"/>
    <w:rsid w:val="00321097"/>
    <w:rsid w:val="0032222E"/>
    <w:rsid w:val="00322881"/>
    <w:rsid w:val="00322A9C"/>
    <w:rsid w:val="00324BD3"/>
    <w:rsid w:val="00325428"/>
    <w:rsid w:val="00325C7C"/>
    <w:rsid w:val="00325D9A"/>
    <w:rsid w:val="003264B4"/>
    <w:rsid w:val="00326FE1"/>
    <w:rsid w:val="00327004"/>
    <w:rsid w:val="00330D71"/>
    <w:rsid w:val="003313B6"/>
    <w:rsid w:val="003314A4"/>
    <w:rsid w:val="00331805"/>
    <w:rsid w:val="0033277C"/>
    <w:rsid w:val="003334F0"/>
    <w:rsid w:val="003335B9"/>
    <w:rsid w:val="00333B7A"/>
    <w:rsid w:val="003341F8"/>
    <w:rsid w:val="003343C2"/>
    <w:rsid w:val="00334458"/>
    <w:rsid w:val="0033451D"/>
    <w:rsid w:val="003359F6"/>
    <w:rsid w:val="00335A2A"/>
    <w:rsid w:val="00337464"/>
    <w:rsid w:val="00337C5E"/>
    <w:rsid w:val="003400C3"/>
    <w:rsid w:val="003411D3"/>
    <w:rsid w:val="00341E08"/>
    <w:rsid w:val="00341E8E"/>
    <w:rsid w:val="00342ABC"/>
    <w:rsid w:val="003440C5"/>
    <w:rsid w:val="00344AF6"/>
    <w:rsid w:val="00344E17"/>
    <w:rsid w:val="00344F8E"/>
    <w:rsid w:val="00345B80"/>
    <w:rsid w:val="00345E47"/>
    <w:rsid w:val="00347C8E"/>
    <w:rsid w:val="0035056D"/>
    <w:rsid w:val="003510E1"/>
    <w:rsid w:val="003515FC"/>
    <w:rsid w:val="00351F47"/>
    <w:rsid w:val="003534B6"/>
    <w:rsid w:val="00353E59"/>
    <w:rsid w:val="003540BC"/>
    <w:rsid w:val="00354209"/>
    <w:rsid w:val="0035499F"/>
    <w:rsid w:val="00355652"/>
    <w:rsid w:val="00355B75"/>
    <w:rsid w:val="00357415"/>
    <w:rsid w:val="00357DB7"/>
    <w:rsid w:val="0036019E"/>
    <w:rsid w:val="003609F7"/>
    <w:rsid w:val="00360FE0"/>
    <w:rsid w:val="00361056"/>
    <w:rsid w:val="003618CB"/>
    <w:rsid w:val="00361917"/>
    <w:rsid w:val="0036231D"/>
    <w:rsid w:val="00362727"/>
    <w:rsid w:val="0036293C"/>
    <w:rsid w:val="00362D60"/>
    <w:rsid w:val="00363B93"/>
    <w:rsid w:val="00364B4A"/>
    <w:rsid w:val="00364D41"/>
    <w:rsid w:val="003659C3"/>
    <w:rsid w:val="00366524"/>
    <w:rsid w:val="00366E65"/>
    <w:rsid w:val="00367B44"/>
    <w:rsid w:val="003702C1"/>
    <w:rsid w:val="00370463"/>
    <w:rsid w:val="00370702"/>
    <w:rsid w:val="0037113C"/>
    <w:rsid w:val="003726D5"/>
    <w:rsid w:val="003729B5"/>
    <w:rsid w:val="00372E19"/>
    <w:rsid w:val="003733EC"/>
    <w:rsid w:val="00373701"/>
    <w:rsid w:val="00373D2D"/>
    <w:rsid w:val="00374AF7"/>
    <w:rsid w:val="00374DDD"/>
    <w:rsid w:val="00375FE7"/>
    <w:rsid w:val="00377107"/>
    <w:rsid w:val="00377EAD"/>
    <w:rsid w:val="00377F52"/>
    <w:rsid w:val="00380A2A"/>
    <w:rsid w:val="00381B9D"/>
    <w:rsid w:val="00381D0B"/>
    <w:rsid w:val="0038258B"/>
    <w:rsid w:val="00382DC4"/>
    <w:rsid w:val="00383C6D"/>
    <w:rsid w:val="00385713"/>
    <w:rsid w:val="00385EB2"/>
    <w:rsid w:val="00385F3E"/>
    <w:rsid w:val="003867AD"/>
    <w:rsid w:val="00386A0D"/>
    <w:rsid w:val="00386E0A"/>
    <w:rsid w:val="00387858"/>
    <w:rsid w:val="00392068"/>
    <w:rsid w:val="003920F5"/>
    <w:rsid w:val="003927AB"/>
    <w:rsid w:val="00392A02"/>
    <w:rsid w:val="003938F7"/>
    <w:rsid w:val="00396C72"/>
    <w:rsid w:val="00396EFF"/>
    <w:rsid w:val="003973E1"/>
    <w:rsid w:val="00397C84"/>
    <w:rsid w:val="003A02C9"/>
    <w:rsid w:val="003A0630"/>
    <w:rsid w:val="003A0E8B"/>
    <w:rsid w:val="003A1487"/>
    <w:rsid w:val="003A1816"/>
    <w:rsid w:val="003A20D9"/>
    <w:rsid w:val="003A33C5"/>
    <w:rsid w:val="003A3695"/>
    <w:rsid w:val="003A41E5"/>
    <w:rsid w:val="003A5350"/>
    <w:rsid w:val="003A63A2"/>
    <w:rsid w:val="003A71CF"/>
    <w:rsid w:val="003A7222"/>
    <w:rsid w:val="003B07D7"/>
    <w:rsid w:val="003B0F29"/>
    <w:rsid w:val="003B35C9"/>
    <w:rsid w:val="003B3647"/>
    <w:rsid w:val="003B3E76"/>
    <w:rsid w:val="003B458A"/>
    <w:rsid w:val="003B5D13"/>
    <w:rsid w:val="003B64D1"/>
    <w:rsid w:val="003B67C1"/>
    <w:rsid w:val="003B6B8A"/>
    <w:rsid w:val="003C0A0E"/>
    <w:rsid w:val="003C0D1E"/>
    <w:rsid w:val="003C1B05"/>
    <w:rsid w:val="003C1F4F"/>
    <w:rsid w:val="003C20AE"/>
    <w:rsid w:val="003C2A3B"/>
    <w:rsid w:val="003C35A2"/>
    <w:rsid w:val="003C3F14"/>
    <w:rsid w:val="003C49F1"/>
    <w:rsid w:val="003C5569"/>
    <w:rsid w:val="003C69A6"/>
    <w:rsid w:val="003C7CC5"/>
    <w:rsid w:val="003D04D7"/>
    <w:rsid w:val="003D0CE1"/>
    <w:rsid w:val="003D19CE"/>
    <w:rsid w:val="003D1B70"/>
    <w:rsid w:val="003D1E59"/>
    <w:rsid w:val="003D2420"/>
    <w:rsid w:val="003D344E"/>
    <w:rsid w:val="003D38D3"/>
    <w:rsid w:val="003D3C1D"/>
    <w:rsid w:val="003D4281"/>
    <w:rsid w:val="003D52D1"/>
    <w:rsid w:val="003D62BC"/>
    <w:rsid w:val="003D6B83"/>
    <w:rsid w:val="003D7822"/>
    <w:rsid w:val="003E013E"/>
    <w:rsid w:val="003E06EA"/>
    <w:rsid w:val="003E2567"/>
    <w:rsid w:val="003E286E"/>
    <w:rsid w:val="003E2E87"/>
    <w:rsid w:val="003E4F72"/>
    <w:rsid w:val="003E5574"/>
    <w:rsid w:val="003E6FB9"/>
    <w:rsid w:val="003F0E93"/>
    <w:rsid w:val="003F0F4E"/>
    <w:rsid w:val="003F199A"/>
    <w:rsid w:val="003F1B9E"/>
    <w:rsid w:val="003F2E11"/>
    <w:rsid w:val="003F3370"/>
    <w:rsid w:val="003F4179"/>
    <w:rsid w:val="003F5D27"/>
    <w:rsid w:val="003F673B"/>
    <w:rsid w:val="003F6884"/>
    <w:rsid w:val="00400D5A"/>
    <w:rsid w:val="004024FF"/>
    <w:rsid w:val="00402E19"/>
    <w:rsid w:val="00403B5A"/>
    <w:rsid w:val="004040A1"/>
    <w:rsid w:val="004043C7"/>
    <w:rsid w:val="0040524C"/>
    <w:rsid w:val="004054A5"/>
    <w:rsid w:val="00406245"/>
    <w:rsid w:val="004068F1"/>
    <w:rsid w:val="00406923"/>
    <w:rsid w:val="004075AA"/>
    <w:rsid w:val="00410BB2"/>
    <w:rsid w:val="00411922"/>
    <w:rsid w:val="00411E49"/>
    <w:rsid w:val="0041278C"/>
    <w:rsid w:val="00412C5B"/>
    <w:rsid w:val="00412D68"/>
    <w:rsid w:val="0041344A"/>
    <w:rsid w:val="00414484"/>
    <w:rsid w:val="00415829"/>
    <w:rsid w:val="00415BC0"/>
    <w:rsid w:val="00417B16"/>
    <w:rsid w:val="00417B48"/>
    <w:rsid w:val="00417F3B"/>
    <w:rsid w:val="004207A5"/>
    <w:rsid w:val="004231C7"/>
    <w:rsid w:val="004231FB"/>
    <w:rsid w:val="004233F6"/>
    <w:rsid w:val="00424989"/>
    <w:rsid w:val="0042556D"/>
    <w:rsid w:val="0042613E"/>
    <w:rsid w:val="00426703"/>
    <w:rsid w:val="00427740"/>
    <w:rsid w:val="00427D85"/>
    <w:rsid w:val="0043150F"/>
    <w:rsid w:val="004319A2"/>
    <w:rsid w:val="004327B9"/>
    <w:rsid w:val="004328A7"/>
    <w:rsid w:val="00432AC0"/>
    <w:rsid w:val="00435111"/>
    <w:rsid w:val="00436239"/>
    <w:rsid w:val="004403D2"/>
    <w:rsid w:val="004413C4"/>
    <w:rsid w:val="004416A9"/>
    <w:rsid w:val="00441C57"/>
    <w:rsid w:val="004420F4"/>
    <w:rsid w:val="004422A6"/>
    <w:rsid w:val="0044234E"/>
    <w:rsid w:val="004438AF"/>
    <w:rsid w:val="00445230"/>
    <w:rsid w:val="00446B14"/>
    <w:rsid w:val="00447152"/>
    <w:rsid w:val="00447766"/>
    <w:rsid w:val="00447C4A"/>
    <w:rsid w:val="0045051F"/>
    <w:rsid w:val="00450E6B"/>
    <w:rsid w:val="00452514"/>
    <w:rsid w:val="00452593"/>
    <w:rsid w:val="004529E6"/>
    <w:rsid w:val="00454878"/>
    <w:rsid w:val="00454D45"/>
    <w:rsid w:val="0045528C"/>
    <w:rsid w:val="004559A9"/>
    <w:rsid w:val="00461100"/>
    <w:rsid w:val="0046207C"/>
    <w:rsid w:val="00462488"/>
    <w:rsid w:val="00462713"/>
    <w:rsid w:val="00462D8E"/>
    <w:rsid w:val="00463877"/>
    <w:rsid w:val="00463A2F"/>
    <w:rsid w:val="00463C73"/>
    <w:rsid w:val="004667B4"/>
    <w:rsid w:val="00466915"/>
    <w:rsid w:val="00466C1E"/>
    <w:rsid w:val="004700DE"/>
    <w:rsid w:val="00470AEF"/>
    <w:rsid w:val="00471468"/>
    <w:rsid w:val="004735B6"/>
    <w:rsid w:val="00473BFF"/>
    <w:rsid w:val="00474469"/>
    <w:rsid w:val="00474D57"/>
    <w:rsid w:val="0047508D"/>
    <w:rsid w:val="00475977"/>
    <w:rsid w:val="00477005"/>
    <w:rsid w:val="00477313"/>
    <w:rsid w:val="004773AA"/>
    <w:rsid w:val="00480742"/>
    <w:rsid w:val="004813D3"/>
    <w:rsid w:val="00481619"/>
    <w:rsid w:val="00481E5C"/>
    <w:rsid w:val="00484329"/>
    <w:rsid w:val="00484610"/>
    <w:rsid w:val="00485136"/>
    <w:rsid w:val="00485175"/>
    <w:rsid w:val="00485BDA"/>
    <w:rsid w:val="0048614C"/>
    <w:rsid w:val="0048644C"/>
    <w:rsid w:val="0048712A"/>
    <w:rsid w:val="004874F1"/>
    <w:rsid w:val="00490489"/>
    <w:rsid w:val="00490886"/>
    <w:rsid w:val="00490AE0"/>
    <w:rsid w:val="004915D4"/>
    <w:rsid w:val="00491AF1"/>
    <w:rsid w:val="004922B5"/>
    <w:rsid w:val="00492B28"/>
    <w:rsid w:val="00496A9F"/>
    <w:rsid w:val="00496EDD"/>
    <w:rsid w:val="00497CA6"/>
    <w:rsid w:val="004A00A7"/>
    <w:rsid w:val="004A186F"/>
    <w:rsid w:val="004A3233"/>
    <w:rsid w:val="004A3276"/>
    <w:rsid w:val="004A3740"/>
    <w:rsid w:val="004A38D9"/>
    <w:rsid w:val="004A39F0"/>
    <w:rsid w:val="004A3EB7"/>
    <w:rsid w:val="004A42D4"/>
    <w:rsid w:val="004A45EC"/>
    <w:rsid w:val="004A51DD"/>
    <w:rsid w:val="004A57D3"/>
    <w:rsid w:val="004A5B54"/>
    <w:rsid w:val="004A60D1"/>
    <w:rsid w:val="004A61EF"/>
    <w:rsid w:val="004A66A0"/>
    <w:rsid w:val="004A70D8"/>
    <w:rsid w:val="004A7DD6"/>
    <w:rsid w:val="004A7E63"/>
    <w:rsid w:val="004B00D7"/>
    <w:rsid w:val="004B2A57"/>
    <w:rsid w:val="004B2CE8"/>
    <w:rsid w:val="004B4E9A"/>
    <w:rsid w:val="004B4FB3"/>
    <w:rsid w:val="004B59AE"/>
    <w:rsid w:val="004B5CE6"/>
    <w:rsid w:val="004B6F08"/>
    <w:rsid w:val="004B7A7B"/>
    <w:rsid w:val="004C004A"/>
    <w:rsid w:val="004C0802"/>
    <w:rsid w:val="004C08C9"/>
    <w:rsid w:val="004C1073"/>
    <w:rsid w:val="004C11A5"/>
    <w:rsid w:val="004C11A7"/>
    <w:rsid w:val="004C18E7"/>
    <w:rsid w:val="004C1954"/>
    <w:rsid w:val="004C1968"/>
    <w:rsid w:val="004C25AB"/>
    <w:rsid w:val="004C3825"/>
    <w:rsid w:val="004C4DF7"/>
    <w:rsid w:val="004C4EF0"/>
    <w:rsid w:val="004C58A7"/>
    <w:rsid w:val="004C64D3"/>
    <w:rsid w:val="004C7930"/>
    <w:rsid w:val="004C7C7E"/>
    <w:rsid w:val="004D0740"/>
    <w:rsid w:val="004D0C5C"/>
    <w:rsid w:val="004D130B"/>
    <w:rsid w:val="004D1605"/>
    <w:rsid w:val="004D17D3"/>
    <w:rsid w:val="004D2B24"/>
    <w:rsid w:val="004D303D"/>
    <w:rsid w:val="004D30AE"/>
    <w:rsid w:val="004D33C5"/>
    <w:rsid w:val="004D38F6"/>
    <w:rsid w:val="004D45C7"/>
    <w:rsid w:val="004D46E7"/>
    <w:rsid w:val="004D569B"/>
    <w:rsid w:val="004D6E01"/>
    <w:rsid w:val="004D6FA1"/>
    <w:rsid w:val="004D736A"/>
    <w:rsid w:val="004D741A"/>
    <w:rsid w:val="004D74F5"/>
    <w:rsid w:val="004D753E"/>
    <w:rsid w:val="004D7638"/>
    <w:rsid w:val="004E0CBD"/>
    <w:rsid w:val="004E10B1"/>
    <w:rsid w:val="004E20D8"/>
    <w:rsid w:val="004E2351"/>
    <w:rsid w:val="004E278F"/>
    <w:rsid w:val="004E5AD1"/>
    <w:rsid w:val="004E5EAB"/>
    <w:rsid w:val="004E5EE1"/>
    <w:rsid w:val="004E6262"/>
    <w:rsid w:val="004E63A2"/>
    <w:rsid w:val="004E6409"/>
    <w:rsid w:val="004E7DC9"/>
    <w:rsid w:val="004F0D33"/>
    <w:rsid w:val="004F11F4"/>
    <w:rsid w:val="004F155A"/>
    <w:rsid w:val="004F1A75"/>
    <w:rsid w:val="004F256A"/>
    <w:rsid w:val="004F33DC"/>
    <w:rsid w:val="004F36C0"/>
    <w:rsid w:val="004F3B4A"/>
    <w:rsid w:val="004F5FB4"/>
    <w:rsid w:val="004F6505"/>
    <w:rsid w:val="004F6C36"/>
    <w:rsid w:val="004F6C63"/>
    <w:rsid w:val="00500C76"/>
    <w:rsid w:val="0050105E"/>
    <w:rsid w:val="00501A87"/>
    <w:rsid w:val="00503414"/>
    <w:rsid w:val="0050365F"/>
    <w:rsid w:val="005039C4"/>
    <w:rsid w:val="00503D9C"/>
    <w:rsid w:val="005042C9"/>
    <w:rsid w:val="00505337"/>
    <w:rsid w:val="00505933"/>
    <w:rsid w:val="00505D6D"/>
    <w:rsid w:val="00505E05"/>
    <w:rsid w:val="00506246"/>
    <w:rsid w:val="00506531"/>
    <w:rsid w:val="00507D14"/>
    <w:rsid w:val="0051010E"/>
    <w:rsid w:val="00510800"/>
    <w:rsid w:val="005115FB"/>
    <w:rsid w:val="00512E0F"/>
    <w:rsid w:val="0051399A"/>
    <w:rsid w:val="0051451F"/>
    <w:rsid w:val="0051487F"/>
    <w:rsid w:val="0051572C"/>
    <w:rsid w:val="00516084"/>
    <w:rsid w:val="00517083"/>
    <w:rsid w:val="005202C7"/>
    <w:rsid w:val="0052076B"/>
    <w:rsid w:val="00521116"/>
    <w:rsid w:val="00521C7D"/>
    <w:rsid w:val="00522E34"/>
    <w:rsid w:val="00522F46"/>
    <w:rsid w:val="005236F5"/>
    <w:rsid w:val="0052446C"/>
    <w:rsid w:val="00524958"/>
    <w:rsid w:val="00524BBF"/>
    <w:rsid w:val="005254B8"/>
    <w:rsid w:val="00525809"/>
    <w:rsid w:val="00525E61"/>
    <w:rsid w:val="00525F29"/>
    <w:rsid w:val="00527AE7"/>
    <w:rsid w:val="00531109"/>
    <w:rsid w:val="005318F0"/>
    <w:rsid w:val="00531BE3"/>
    <w:rsid w:val="00532529"/>
    <w:rsid w:val="00533E3B"/>
    <w:rsid w:val="0053424D"/>
    <w:rsid w:val="0053435E"/>
    <w:rsid w:val="00534DB0"/>
    <w:rsid w:val="00534FA2"/>
    <w:rsid w:val="00535295"/>
    <w:rsid w:val="005355A2"/>
    <w:rsid w:val="00535F8C"/>
    <w:rsid w:val="00536BEC"/>
    <w:rsid w:val="005375E9"/>
    <w:rsid w:val="00537753"/>
    <w:rsid w:val="00540567"/>
    <w:rsid w:val="005406C8"/>
    <w:rsid w:val="005410FA"/>
    <w:rsid w:val="00541299"/>
    <w:rsid w:val="00541973"/>
    <w:rsid w:val="00541BBD"/>
    <w:rsid w:val="0054310D"/>
    <w:rsid w:val="00543368"/>
    <w:rsid w:val="00544387"/>
    <w:rsid w:val="00544559"/>
    <w:rsid w:val="00544EB8"/>
    <w:rsid w:val="005479A5"/>
    <w:rsid w:val="00551822"/>
    <w:rsid w:val="00551FB4"/>
    <w:rsid w:val="005521D2"/>
    <w:rsid w:val="00552AD6"/>
    <w:rsid w:val="00552F45"/>
    <w:rsid w:val="00553A47"/>
    <w:rsid w:val="00553E2A"/>
    <w:rsid w:val="0055431E"/>
    <w:rsid w:val="0055442F"/>
    <w:rsid w:val="005544EA"/>
    <w:rsid w:val="0055463C"/>
    <w:rsid w:val="00554BC7"/>
    <w:rsid w:val="00555A7D"/>
    <w:rsid w:val="00555EA6"/>
    <w:rsid w:val="00556679"/>
    <w:rsid w:val="005578CA"/>
    <w:rsid w:val="00557B42"/>
    <w:rsid w:val="005603D6"/>
    <w:rsid w:val="00562CBC"/>
    <w:rsid w:val="00562F94"/>
    <w:rsid w:val="005630C8"/>
    <w:rsid w:val="00563A88"/>
    <w:rsid w:val="00564AD6"/>
    <w:rsid w:val="00564C7F"/>
    <w:rsid w:val="005650DA"/>
    <w:rsid w:val="005654FC"/>
    <w:rsid w:val="00565CC6"/>
    <w:rsid w:val="00565D3B"/>
    <w:rsid w:val="00566455"/>
    <w:rsid w:val="0056647E"/>
    <w:rsid w:val="00567811"/>
    <w:rsid w:val="00567E66"/>
    <w:rsid w:val="0057047F"/>
    <w:rsid w:val="005714CE"/>
    <w:rsid w:val="005716C6"/>
    <w:rsid w:val="00572921"/>
    <w:rsid w:val="00572CD4"/>
    <w:rsid w:val="00573056"/>
    <w:rsid w:val="00573325"/>
    <w:rsid w:val="005744F2"/>
    <w:rsid w:val="005758A9"/>
    <w:rsid w:val="0057771A"/>
    <w:rsid w:val="00577D4B"/>
    <w:rsid w:val="00581679"/>
    <w:rsid w:val="00581F38"/>
    <w:rsid w:val="00582548"/>
    <w:rsid w:val="005830B2"/>
    <w:rsid w:val="00583186"/>
    <w:rsid w:val="00583576"/>
    <w:rsid w:val="00583703"/>
    <w:rsid w:val="00583EF3"/>
    <w:rsid w:val="00583F88"/>
    <w:rsid w:val="00584CF8"/>
    <w:rsid w:val="00585443"/>
    <w:rsid w:val="00585653"/>
    <w:rsid w:val="0058577F"/>
    <w:rsid w:val="00585B26"/>
    <w:rsid w:val="0058620E"/>
    <w:rsid w:val="00586520"/>
    <w:rsid w:val="00586E3C"/>
    <w:rsid w:val="0058762F"/>
    <w:rsid w:val="005906DF"/>
    <w:rsid w:val="005907DD"/>
    <w:rsid w:val="0059082E"/>
    <w:rsid w:val="00590D0D"/>
    <w:rsid w:val="0059151B"/>
    <w:rsid w:val="00593410"/>
    <w:rsid w:val="00593713"/>
    <w:rsid w:val="00593853"/>
    <w:rsid w:val="00593B0A"/>
    <w:rsid w:val="00593BB9"/>
    <w:rsid w:val="00594F95"/>
    <w:rsid w:val="005955F7"/>
    <w:rsid w:val="0059560E"/>
    <w:rsid w:val="00595CA0"/>
    <w:rsid w:val="00595EA3"/>
    <w:rsid w:val="0059603E"/>
    <w:rsid w:val="00596340"/>
    <w:rsid w:val="00597F70"/>
    <w:rsid w:val="005A052F"/>
    <w:rsid w:val="005A1675"/>
    <w:rsid w:val="005A26B4"/>
    <w:rsid w:val="005A27EE"/>
    <w:rsid w:val="005A29B1"/>
    <w:rsid w:val="005A3009"/>
    <w:rsid w:val="005A30D9"/>
    <w:rsid w:val="005A3537"/>
    <w:rsid w:val="005A391B"/>
    <w:rsid w:val="005A3C30"/>
    <w:rsid w:val="005A585A"/>
    <w:rsid w:val="005A60F0"/>
    <w:rsid w:val="005A7237"/>
    <w:rsid w:val="005A7356"/>
    <w:rsid w:val="005A76F0"/>
    <w:rsid w:val="005A7BD5"/>
    <w:rsid w:val="005B0F6E"/>
    <w:rsid w:val="005B11A7"/>
    <w:rsid w:val="005B1FA6"/>
    <w:rsid w:val="005B2434"/>
    <w:rsid w:val="005B3057"/>
    <w:rsid w:val="005B5BEB"/>
    <w:rsid w:val="005B5EB5"/>
    <w:rsid w:val="005B5EE9"/>
    <w:rsid w:val="005B606B"/>
    <w:rsid w:val="005B63AF"/>
    <w:rsid w:val="005B6EA9"/>
    <w:rsid w:val="005B70A4"/>
    <w:rsid w:val="005B7209"/>
    <w:rsid w:val="005B765F"/>
    <w:rsid w:val="005C0C5F"/>
    <w:rsid w:val="005C1423"/>
    <w:rsid w:val="005C1490"/>
    <w:rsid w:val="005C209C"/>
    <w:rsid w:val="005C2E9A"/>
    <w:rsid w:val="005C35C6"/>
    <w:rsid w:val="005C3D0E"/>
    <w:rsid w:val="005C4950"/>
    <w:rsid w:val="005C4F99"/>
    <w:rsid w:val="005C5EC3"/>
    <w:rsid w:val="005C6875"/>
    <w:rsid w:val="005C7327"/>
    <w:rsid w:val="005C783B"/>
    <w:rsid w:val="005C7D03"/>
    <w:rsid w:val="005D0028"/>
    <w:rsid w:val="005D0030"/>
    <w:rsid w:val="005D0112"/>
    <w:rsid w:val="005D099B"/>
    <w:rsid w:val="005D0E29"/>
    <w:rsid w:val="005D1935"/>
    <w:rsid w:val="005D2451"/>
    <w:rsid w:val="005D556D"/>
    <w:rsid w:val="005D5F10"/>
    <w:rsid w:val="005D6507"/>
    <w:rsid w:val="005E0477"/>
    <w:rsid w:val="005E04B5"/>
    <w:rsid w:val="005E0855"/>
    <w:rsid w:val="005E09DF"/>
    <w:rsid w:val="005E0C67"/>
    <w:rsid w:val="005E0F42"/>
    <w:rsid w:val="005E13E9"/>
    <w:rsid w:val="005E1759"/>
    <w:rsid w:val="005E1B07"/>
    <w:rsid w:val="005E1C28"/>
    <w:rsid w:val="005E2BC6"/>
    <w:rsid w:val="005E3467"/>
    <w:rsid w:val="005E371C"/>
    <w:rsid w:val="005E3CEA"/>
    <w:rsid w:val="005E3EFE"/>
    <w:rsid w:val="005E4392"/>
    <w:rsid w:val="005E449F"/>
    <w:rsid w:val="005E46D0"/>
    <w:rsid w:val="005E55B7"/>
    <w:rsid w:val="005E58CF"/>
    <w:rsid w:val="005E5E3A"/>
    <w:rsid w:val="005E63FD"/>
    <w:rsid w:val="005E7AA7"/>
    <w:rsid w:val="005E7FC2"/>
    <w:rsid w:val="005F06EE"/>
    <w:rsid w:val="005F0B7A"/>
    <w:rsid w:val="005F163E"/>
    <w:rsid w:val="005F2446"/>
    <w:rsid w:val="005F2AB9"/>
    <w:rsid w:val="005F3802"/>
    <w:rsid w:val="005F3F3B"/>
    <w:rsid w:val="005F4231"/>
    <w:rsid w:val="005F52F0"/>
    <w:rsid w:val="005F53E0"/>
    <w:rsid w:val="005F671D"/>
    <w:rsid w:val="005F7278"/>
    <w:rsid w:val="006004E0"/>
    <w:rsid w:val="006006C9"/>
    <w:rsid w:val="00601574"/>
    <w:rsid w:val="006017B9"/>
    <w:rsid w:val="006047A0"/>
    <w:rsid w:val="00605E18"/>
    <w:rsid w:val="00606D91"/>
    <w:rsid w:val="006104B5"/>
    <w:rsid w:val="00610FB2"/>
    <w:rsid w:val="006116A3"/>
    <w:rsid w:val="00612141"/>
    <w:rsid w:val="006122CB"/>
    <w:rsid w:val="00614535"/>
    <w:rsid w:val="0061499B"/>
    <w:rsid w:val="00614A4E"/>
    <w:rsid w:val="00615681"/>
    <w:rsid w:val="006158DB"/>
    <w:rsid w:val="00616348"/>
    <w:rsid w:val="0061691D"/>
    <w:rsid w:val="006169A9"/>
    <w:rsid w:val="00616F38"/>
    <w:rsid w:val="006176B1"/>
    <w:rsid w:val="00617738"/>
    <w:rsid w:val="00617C05"/>
    <w:rsid w:val="00617D24"/>
    <w:rsid w:val="006204E8"/>
    <w:rsid w:val="006206C1"/>
    <w:rsid w:val="006207CA"/>
    <w:rsid w:val="00620BB6"/>
    <w:rsid w:val="00621F7C"/>
    <w:rsid w:val="00623882"/>
    <w:rsid w:val="00624258"/>
    <w:rsid w:val="00624434"/>
    <w:rsid w:val="00624615"/>
    <w:rsid w:val="00624B9F"/>
    <w:rsid w:val="00624CF5"/>
    <w:rsid w:val="006265D5"/>
    <w:rsid w:val="00626620"/>
    <w:rsid w:val="006277CE"/>
    <w:rsid w:val="006278FC"/>
    <w:rsid w:val="006319F8"/>
    <w:rsid w:val="00631E35"/>
    <w:rsid w:val="0063354C"/>
    <w:rsid w:val="0063405E"/>
    <w:rsid w:val="006342B7"/>
    <w:rsid w:val="006351E5"/>
    <w:rsid w:val="00635596"/>
    <w:rsid w:val="006359D9"/>
    <w:rsid w:val="00636463"/>
    <w:rsid w:val="006370EE"/>
    <w:rsid w:val="006372A9"/>
    <w:rsid w:val="00637CA4"/>
    <w:rsid w:val="00637E43"/>
    <w:rsid w:val="006402F9"/>
    <w:rsid w:val="00640D21"/>
    <w:rsid w:val="00640D5E"/>
    <w:rsid w:val="00643B63"/>
    <w:rsid w:val="00643B81"/>
    <w:rsid w:val="00644064"/>
    <w:rsid w:val="00647523"/>
    <w:rsid w:val="006478F4"/>
    <w:rsid w:val="00647E3E"/>
    <w:rsid w:val="00650246"/>
    <w:rsid w:val="006509D4"/>
    <w:rsid w:val="00651919"/>
    <w:rsid w:val="00651D8D"/>
    <w:rsid w:val="00652ECE"/>
    <w:rsid w:val="006534FB"/>
    <w:rsid w:val="0065371D"/>
    <w:rsid w:val="00653BBE"/>
    <w:rsid w:val="0065436F"/>
    <w:rsid w:val="00654396"/>
    <w:rsid w:val="00654A71"/>
    <w:rsid w:val="00654C9B"/>
    <w:rsid w:val="006558A4"/>
    <w:rsid w:val="006565C1"/>
    <w:rsid w:val="00657A9A"/>
    <w:rsid w:val="00660108"/>
    <w:rsid w:val="00660B57"/>
    <w:rsid w:val="00662387"/>
    <w:rsid w:val="0066378D"/>
    <w:rsid w:val="00663992"/>
    <w:rsid w:val="006642E2"/>
    <w:rsid w:val="00664467"/>
    <w:rsid w:val="00664C20"/>
    <w:rsid w:val="00664E59"/>
    <w:rsid w:val="00666823"/>
    <w:rsid w:val="00666A76"/>
    <w:rsid w:val="00667A89"/>
    <w:rsid w:val="006701E5"/>
    <w:rsid w:val="006702EC"/>
    <w:rsid w:val="0067151B"/>
    <w:rsid w:val="00671575"/>
    <w:rsid w:val="0067207E"/>
    <w:rsid w:val="006724BF"/>
    <w:rsid w:val="00673247"/>
    <w:rsid w:val="00674A78"/>
    <w:rsid w:val="006750EA"/>
    <w:rsid w:val="00675175"/>
    <w:rsid w:val="00676703"/>
    <w:rsid w:val="006768C4"/>
    <w:rsid w:val="006779D3"/>
    <w:rsid w:val="00677F60"/>
    <w:rsid w:val="00680258"/>
    <w:rsid w:val="00680587"/>
    <w:rsid w:val="00681101"/>
    <w:rsid w:val="0068215E"/>
    <w:rsid w:val="00682A20"/>
    <w:rsid w:val="00683CFA"/>
    <w:rsid w:val="00683F00"/>
    <w:rsid w:val="006841A7"/>
    <w:rsid w:val="00684AD0"/>
    <w:rsid w:val="00684E39"/>
    <w:rsid w:val="00685FE6"/>
    <w:rsid w:val="006864C5"/>
    <w:rsid w:val="00686D55"/>
    <w:rsid w:val="0068746B"/>
    <w:rsid w:val="00690A3A"/>
    <w:rsid w:val="0069131C"/>
    <w:rsid w:val="006920CF"/>
    <w:rsid w:val="0069258C"/>
    <w:rsid w:val="006926EE"/>
    <w:rsid w:val="00694726"/>
    <w:rsid w:val="006950B8"/>
    <w:rsid w:val="0069533E"/>
    <w:rsid w:val="0069566E"/>
    <w:rsid w:val="00696015"/>
    <w:rsid w:val="00696AAE"/>
    <w:rsid w:val="00696EDE"/>
    <w:rsid w:val="006A1568"/>
    <w:rsid w:val="006A1B62"/>
    <w:rsid w:val="006A24F3"/>
    <w:rsid w:val="006A4E28"/>
    <w:rsid w:val="006A57DC"/>
    <w:rsid w:val="006A5B3C"/>
    <w:rsid w:val="006B0E2E"/>
    <w:rsid w:val="006B2272"/>
    <w:rsid w:val="006B239B"/>
    <w:rsid w:val="006B358F"/>
    <w:rsid w:val="006B5143"/>
    <w:rsid w:val="006B5227"/>
    <w:rsid w:val="006B54D0"/>
    <w:rsid w:val="006B5AF0"/>
    <w:rsid w:val="006B5C30"/>
    <w:rsid w:val="006B5D14"/>
    <w:rsid w:val="006B6EF1"/>
    <w:rsid w:val="006C02F6"/>
    <w:rsid w:val="006C18B2"/>
    <w:rsid w:val="006C3153"/>
    <w:rsid w:val="006C3498"/>
    <w:rsid w:val="006C4D44"/>
    <w:rsid w:val="006C5234"/>
    <w:rsid w:val="006C62BA"/>
    <w:rsid w:val="006D0593"/>
    <w:rsid w:val="006D1E3E"/>
    <w:rsid w:val="006D2916"/>
    <w:rsid w:val="006D376F"/>
    <w:rsid w:val="006D3DF8"/>
    <w:rsid w:val="006D42A8"/>
    <w:rsid w:val="006D555C"/>
    <w:rsid w:val="006D66A1"/>
    <w:rsid w:val="006D6D3D"/>
    <w:rsid w:val="006D7483"/>
    <w:rsid w:val="006D75ED"/>
    <w:rsid w:val="006D77F6"/>
    <w:rsid w:val="006E087C"/>
    <w:rsid w:val="006E0E61"/>
    <w:rsid w:val="006E195B"/>
    <w:rsid w:val="006E21EE"/>
    <w:rsid w:val="006E2C25"/>
    <w:rsid w:val="006E2CA5"/>
    <w:rsid w:val="006E343A"/>
    <w:rsid w:val="006E4407"/>
    <w:rsid w:val="006E5289"/>
    <w:rsid w:val="006E5605"/>
    <w:rsid w:val="006E576D"/>
    <w:rsid w:val="006E5B0F"/>
    <w:rsid w:val="006E607F"/>
    <w:rsid w:val="006F1004"/>
    <w:rsid w:val="006F14C1"/>
    <w:rsid w:val="006F20A7"/>
    <w:rsid w:val="006F251D"/>
    <w:rsid w:val="006F4199"/>
    <w:rsid w:val="006F44D1"/>
    <w:rsid w:val="006F64B5"/>
    <w:rsid w:val="007000C6"/>
    <w:rsid w:val="00700374"/>
    <w:rsid w:val="0070124F"/>
    <w:rsid w:val="00701B1E"/>
    <w:rsid w:val="00701B70"/>
    <w:rsid w:val="007030FF"/>
    <w:rsid w:val="00703586"/>
    <w:rsid w:val="00703D60"/>
    <w:rsid w:val="00704306"/>
    <w:rsid w:val="007046E3"/>
    <w:rsid w:val="00706132"/>
    <w:rsid w:val="00706D69"/>
    <w:rsid w:val="00707B8A"/>
    <w:rsid w:val="00710BB6"/>
    <w:rsid w:val="0071192D"/>
    <w:rsid w:val="007126D8"/>
    <w:rsid w:val="00712806"/>
    <w:rsid w:val="00712FBC"/>
    <w:rsid w:val="007134E6"/>
    <w:rsid w:val="0071452F"/>
    <w:rsid w:val="00714749"/>
    <w:rsid w:val="00715143"/>
    <w:rsid w:val="00715380"/>
    <w:rsid w:val="00715F31"/>
    <w:rsid w:val="00716823"/>
    <w:rsid w:val="00716B56"/>
    <w:rsid w:val="007201C3"/>
    <w:rsid w:val="007224B9"/>
    <w:rsid w:val="0072276A"/>
    <w:rsid w:val="00722BA7"/>
    <w:rsid w:val="007257D6"/>
    <w:rsid w:val="00725EA7"/>
    <w:rsid w:val="00725F3B"/>
    <w:rsid w:val="00727FE5"/>
    <w:rsid w:val="007301F8"/>
    <w:rsid w:val="0073059D"/>
    <w:rsid w:val="00731F7A"/>
    <w:rsid w:val="007321D1"/>
    <w:rsid w:val="00732AE3"/>
    <w:rsid w:val="00733490"/>
    <w:rsid w:val="00733DE3"/>
    <w:rsid w:val="00734F26"/>
    <w:rsid w:val="0073547A"/>
    <w:rsid w:val="00736A25"/>
    <w:rsid w:val="007370A4"/>
    <w:rsid w:val="00737486"/>
    <w:rsid w:val="0074013C"/>
    <w:rsid w:val="00740477"/>
    <w:rsid w:val="00742898"/>
    <w:rsid w:val="00742945"/>
    <w:rsid w:val="00742E8D"/>
    <w:rsid w:val="0074477C"/>
    <w:rsid w:val="007450E2"/>
    <w:rsid w:val="007457F3"/>
    <w:rsid w:val="00746712"/>
    <w:rsid w:val="007469F6"/>
    <w:rsid w:val="00746E5E"/>
    <w:rsid w:val="007474DE"/>
    <w:rsid w:val="00747E17"/>
    <w:rsid w:val="007501FB"/>
    <w:rsid w:val="00750676"/>
    <w:rsid w:val="00750705"/>
    <w:rsid w:val="00750917"/>
    <w:rsid w:val="00751453"/>
    <w:rsid w:val="007514F5"/>
    <w:rsid w:val="00753C1E"/>
    <w:rsid w:val="00753F5B"/>
    <w:rsid w:val="00754008"/>
    <w:rsid w:val="007544AA"/>
    <w:rsid w:val="007546F7"/>
    <w:rsid w:val="0075487F"/>
    <w:rsid w:val="00755488"/>
    <w:rsid w:val="007554F0"/>
    <w:rsid w:val="00755929"/>
    <w:rsid w:val="00756B92"/>
    <w:rsid w:val="00757529"/>
    <w:rsid w:val="0076304E"/>
    <w:rsid w:val="007633B5"/>
    <w:rsid w:val="00763E28"/>
    <w:rsid w:val="007652C5"/>
    <w:rsid w:val="0076752C"/>
    <w:rsid w:val="0076787F"/>
    <w:rsid w:val="00767F76"/>
    <w:rsid w:val="00770096"/>
    <w:rsid w:val="00771121"/>
    <w:rsid w:val="0077160E"/>
    <w:rsid w:val="00771A87"/>
    <w:rsid w:val="00771BC4"/>
    <w:rsid w:val="00773BA3"/>
    <w:rsid w:val="00774477"/>
    <w:rsid w:val="0077483F"/>
    <w:rsid w:val="00775345"/>
    <w:rsid w:val="007757E8"/>
    <w:rsid w:val="00775CFE"/>
    <w:rsid w:val="00776532"/>
    <w:rsid w:val="00776B10"/>
    <w:rsid w:val="007779C9"/>
    <w:rsid w:val="00780012"/>
    <w:rsid w:val="007801B4"/>
    <w:rsid w:val="00780C11"/>
    <w:rsid w:val="00781F61"/>
    <w:rsid w:val="00783D91"/>
    <w:rsid w:val="00784ADB"/>
    <w:rsid w:val="00786C4B"/>
    <w:rsid w:val="007875F4"/>
    <w:rsid w:val="007904AC"/>
    <w:rsid w:val="00790794"/>
    <w:rsid w:val="00790839"/>
    <w:rsid w:val="00791E1C"/>
    <w:rsid w:val="007936D4"/>
    <w:rsid w:val="0079385E"/>
    <w:rsid w:val="007947EF"/>
    <w:rsid w:val="00795E72"/>
    <w:rsid w:val="00797070"/>
    <w:rsid w:val="007973BB"/>
    <w:rsid w:val="00797457"/>
    <w:rsid w:val="007A015E"/>
    <w:rsid w:val="007A0C2C"/>
    <w:rsid w:val="007A0C81"/>
    <w:rsid w:val="007A273F"/>
    <w:rsid w:val="007A31E2"/>
    <w:rsid w:val="007A3DE0"/>
    <w:rsid w:val="007A3EBA"/>
    <w:rsid w:val="007A3F6D"/>
    <w:rsid w:val="007A40BE"/>
    <w:rsid w:val="007A4C05"/>
    <w:rsid w:val="007A6E35"/>
    <w:rsid w:val="007A7272"/>
    <w:rsid w:val="007B0EDB"/>
    <w:rsid w:val="007B1A43"/>
    <w:rsid w:val="007B39A1"/>
    <w:rsid w:val="007B3FC8"/>
    <w:rsid w:val="007B4702"/>
    <w:rsid w:val="007B4FEC"/>
    <w:rsid w:val="007B619E"/>
    <w:rsid w:val="007B6393"/>
    <w:rsid w:val="007B6C4C"/>
    <w:rsid w:val="007B791C"/>
    <w:rsid w:val="007C06AF"/>
    <w:rsid w:val="007C145C"/>
    <w:rsid w:val="007C23B5"/>
    <w:rsid w:val="007C308F"/>
    <w:rsid w:val="007C3102"/>
    <w:rsid w:val="007C3282"/>
    <w:rsid w:val="007C375C"/>
    <w:rsid w:val="007C3A2B"/>
    <w:rsid w:val="007C45D1"/>
    <w:rsid w:val="007C48E1"/>
    <w:rsid w:val="007C5152"/>
    <w:rsid w:val="007C53E3"/>
    <w:rsid w:val="007C77E0"/>
    <w:rsid w:val="007C7B81"/>
    <w:rsid w:val="007C7F0F"/>
    <w:rsid w:val="007D0E6B"/>
    <w:rsid w:val="007D15A1"/>
    <w:rsid w:val="007D1723"/>
    <w:rsid w:val="007D2F9B"/>
    <w:rsid w:val="007D381A"/>
    <w:rsid w:val="007D3F14"/>
    <w:rsid w:val="007D4B3A"/>
    <w:rsid w:val="007D53F2"/>
    <w:rsid w:val="007D57E7"/>
    <w:rsid w:val="007D67B1"/>
    <w:rsid w:val="007E0E2D"/>
    <w:rsid w:val="007E0FEE"/>
    <w:rsid w:val="007E28CB"/>
    <w:rsid w:val="007E2D35"/>
    <w:rsid w:val="007E3050"/>
    <w:rsid w:val="007E4B75"/>
    <w:rsid w:val="007E4BF6"/>
    <w:rsid w:val="007E4E04"/>
    <w:rsid w:val="007E63AC"/>
    <w:rsid w:val="007E6457"/>
    <w:rsid w:val="007E649E"/>
    <w:rsid w:val="007E663B"/>
    <w:rsid w:val="007E7C92"/>
    <w:rsid w:val="007E7FE0"/>
    <w:rsid w:val="007F004B"/>
    <w:rsid w:val="007F37FE"/>
    <w:rsid w:val="007F5A5C"/>
    <w:rsid w:val="007F68E2"/>
    <w:rsid w:val="007F6A44"/>
    <w:rsid w:val="007F7277"/>
    <w:rsid w:val="007F7AA3"/>
    <w:rsid w:val="0080047F"/>
    <w:rsid w:val="008029F9"/>
    <w:rsid w:val="00802FB1"/>
    <w:rsid w:val="0080351F"/>
    <w:rsid w:val="00803AFA"/>
    <w:rsid w:val="00804B7F"/>
    <w:rsid w:val="00804E98"/>
    <w:rsid w:val="00805188"/>
    <w:rsid w:val="00805926"/>
    <w:rsid w:val="00805A62"/>
    <w:rsid w:val="00806982"/>
    <w:rsid w:val="00806CBF"/>
    <w:rsid w:val="00807A6E"/>
    <w:rsid w:val="00807CD6"/>
    <w:rsid w:val="008103C9"/>
    <w:rsid w:val="00811930"/>
    <w:rsid w:val="00811CFB"/>
    <w:rsid w:val="0081246A"/>
    <w:rsid w:val="00813098"/>
    <w:rsid w:val="008132BB"/>
    <w:rsid w:val="00816FDA"/>
    <w:rsid w:val="008172DC"/>
    <w:rsid w:val="008179C4"/>
    <w:rsid w:val="00820C7D"/>
    <w:rsid w:val="00821893"/>
    <w:rsid w:val="008219DF"/>
    <w:rsid w:val="00821ACC"/>
    <w:rsid w:val="00824679"/>
    <w:rsid w:val="008247F7"/>
    <w:rsid w:val="00824FD3"/>
    <w:rsid w:val="00825393"/>
    <w:rsid w:val="00825421"/>
    <w:rsid w:val="008258F0"/>
    <w:rsid w:val="0082628B"/>
    <w:rsid w:val="00826779"/>
    <w:rsid w:val="00826F57"/>
    <w:rsid w:val="008273D0"/>
    <w:rsid w:val="00827824"/>
    <w:rsid w:val="00830C87"/>
    <w:rsid w:val="00831CE7"/>
    <w:rsid w:val="00831F4A"/>
    <w:rsid w:val="008324A8"/>
    <w:rsid w:val="00832B7E"/>
    <w:rsid w:val="008331A5"/>
    <w:rsid w:val="00833CA2"/>
    <w:rsid w:val="00833EEF"/>
    <w:rsid w:val="00835616"/>
    <w:rsid w:val="00835701"/>
    <w:rsid w:val="008365CC"/>
    <w:rsid w:val="00841F1E"/>
    <w:rsid w:val="00842301"/>
    <w:rsid w:val="0084239B"/>
    <w:rsid w:val="00843196"/>
    <w:rsid w:val="0084355D"/>
    <w:rsid w:val="008445A0"/>
    <w:rsid w:val="008448F3"/>
    <w:rsid w:val="00845044"/>
    <w:rsid w:val="0084574A"/>
    <w:rsid w:val="008459F7"/>
    <w:rsid w:val="008460BD"/>
    <w:rsid w:val="008463E0"/>
    <w:rsid w:val="00846884"/>
    <w:rsid w:val="00847585"/>
    <w:rsid w:val="008500DB"/>
    <w:rsid w:val="00850F99"/>
    <w:rsid w:val="00852219"/>
    <w:rsid w:val="0085224A"/>
    <w:rsid w:val="00852805"/>
    <w:rsid w:val="0085312A"/>
    <w:rsid w:val="0085368D"/>
    <w:rsid w:val="00853B82"/>
    <w:rsid w:val="008543E7"/>
    <w:rsid w:val="00855965"/>
    <w:rsid w:val="00855CCA"/>
    <w:rsid w:val="008562ED"/>
    <w:rsid w:val="00856799"/>
    <w:rsid w:val="0085684A"/>
    <w:rsid w:val="008571F5"/>
    <w:rsid w:val="00857BE9"/>
    <w:rsid w:val="00860003"/>
    <w:rsid w:val="008601A9"/>
    <w:rsid w:val="00860A41"/>
    <w:rsid w:val="008610AB"/>
    <w:rsid w:val="00861B3A"/>
    <w:rsid w:val="00861BAB"/>
    <w:rsid w:val="008630C5"/>
    <w:rsid w:val="008631C7"/>
    <w:rsid w:val="008638DC"/>
    <w:rsid w:val="00864A8E"/>
    <w:rsid w:val="00864B9A"/>
    <w:rsid w:val="00864F53"/>
    <w:rsid w:val="008662B9"/>
    <w:rsid w:val="0086639B"/>
    <w:rsid w:val="008672E8"/>
    <w:rsid w:val="00867548"/>
    <w:rsid w:val="00870A75"/>
    <w:rsid w:val="00870DF5"/>
    <w:rsid w:val="00870F1C"/>
    <w:rsid w:val="008714FD"/>
    <w:rsid w:val="008719E1"/>
    <w:rsid w:val="00872AAA"/>
    <w:rsid w:val="00873946"/>
    <w:rsid w:val="008740DC"/>
    <w:rsid w:val="00874C76"/>
    <w:rsid w:val="00875A39"/>
    <w:rsid w:val="00877EC3"/>
    <w:rsid w:val="00880E47"/>
    <w:rsid w:val="0088219B"/>
    <w:rsid w:val="00882965"/>
    <w:rsid w:val="00882BB9"/>
    <w:rsid w:val="00882E8E"/>
    <w:rsid w:val="00883358"/>
    <w:rsid w:val="00883FDD"/>
    <w:rsid w:val="00884376"/>
    <w:rsid w:val="00884493"/>
    <w:rsid w:val="00886978"/>
    <w:rsid w:val="00886E72"/>
    <w:rsid w:val="008870FC"/>
    <w:rsid w:val="008875C8"/>
    <w:rsid w:val="00887718"/>
    <w:rsid w:val="00887EBB"/>
    <w:rsid w:val="00891048"/>
    <w:rsid w:val="00891F2A"/>
    <w:rsid w:val="00892891"/>
    <w:rsid w:val="00892F9E"/>
    <w:rsid w:val="008933B8"/>
    <w:rsid w:val="00893A86"/>
    <w:rsid w:val="008949CE"/>
    <w:rsid w:val="008959B6"/>
    <w:rsid w:val="00896ACC"/>
    <w:rsid w:val="008A0275"/>
    <w:rsid w:val="008A02DB"/>
    <w:rsid w:val="008A0CDB"/>
    <w:rsid w:val="008A216D"/>
    <w:rsid w:val="008A37B0"/>
    <w:rsid w:val="008A4CCE"/>
    <w:rsid w:val="008A6551"/>
    <w:rsid w:val="008A655B"/>
    <w:rsid w:val="008B09BC"/>
    <w:rsid w:val="008B16EE"/>
    <w:rsid w:val="008B19C1"/>
    <w:rsid w:val="008B2AEF"/>
    <w:rsid w:val="008B2EE2"/>
    <w:rsid w:val="008B30E1"/>
    <w:rsid w:val="008B3731"/>
    <w:rsid w:val="008B42A7"/>
    <w:rsid w:val="008B4496"/>
    <w:rsid w:val="008B5212"/>
    <w:rsid w:val="008B583E"/>
    <w:rsid w:val="008B587F"/>
    <w:rsid w:val="008B68D9"/>
    <w:rsid w:val="008B749F"/>
    <w:rsid w:val="008C1520"/>
    <w:rsid w:val="008C1F5C"/>
    <w:rsid w:val="008C2A2D"/>
    <w:rsid w:val="008C381D"/>
    <w:rsid w:val="008C4904"/>
    <w:rsid w:val="008C5665"/>
    <w:rsid w:val="008C78BA"/>
    <w:rsid w:val="008D08A1"/>
    <w:rsid w:val="008D08DB"/>
    <w:rsid w:val="008D0CF1"/>
    <w:rsid w:val="008D126E"/>
    <w:rsid w:val="008D2CF0"/>
    <w:rsid w:val="008D334A"/>
    <w:rsid w:val="008D3B19"/>
    <w:rsid w:val="008D4159"/>
    <w:rsid w:val="008D4EA4"/>
    <w:rsid w:val="008D55D7"/>
    <w:rsid w:val="008D5F4C"/>
    <w:rsid w:val="008E0026"/>
    <w:rsid w:val="008E1C36"/>
    <w:rsid w:val="008E6E8D"/>
    <w:rsid w:val="008F03A2"/>
    <w:rsid w:val="008F0E0F"/>
    <w:rsid w:val="008F1434"/>
    <w:rsid w:val="008F156A"/>
    <w:rsid w:val="008F1817"/>
    <w:rsid w:val="008F1E9D"/>
    <w:rsid w:val="008F282A"/>
    <w:rsid w:val="008F2C59"/>
    <w:rsid w:val="008F2FAB"/>
    <w:rsid w:val="008F3182"/>
    <w:rsid w:val="008F4051"/>
    <w:rsid w:val="008F4883"/>
    <w:rsid w:val="008F6959"/>
    <w:rsid w:val="0090044A"/>
    <w:rsid w:val="009018B8"/>
    <w:rsid w:val="00901E35"/>
    <w:rsid w:val="00902910"/>
    <w:rsid w:val="00903262"/>
    <w:rsid w:val="009032E4"/>
    <w:rsid w:val="00903655"/>
    <w:rsid w:val="00903660"/>
    <w:rsid w:val="00903B27"/>
    <w:rsid w:val="00903D80"/>
    <w:rsid w:val="00903E4B"/>
    <w:rsid w:val="009043BD"/>
    <w:rsid w:val="009046FA"/>
    <w:rsid w:val="00905A8F"/>
    <w:rsid w:val="00905DE2"/>
    <w:rsid w:val="009066E8"/>
    <w:rsid w:val="00906893"/>
    <w:rsid w:val="00906A91"/>
    <w:rsid w:val="00910258"/>
    <w:rsid w:val="00911278"/>
    <w:rsid w:val="00911B23"/>
    <w:rsid w:val="00911F91"/>
    <w:rsid w:val="00912DD3"/>
    <w:rsid w:val="009147EB"/>
    <w:rsid w:val="00915529"/>
    <w:rsid w:val="009159B9"/>
    <w:rsid w:val="00915CE3"/>
    <w:rsid w:val="00917208"/>
    <w:rsid w:val="00917410"/>
    <w:rsid w:val="00917803"/>
    <w:rsid w:val="00917965"/>
    <w:rsid w:val="0092152C"/>
    <w:rsid w:val="00921D6F"/>
    <w:rsid w:val="00922AFC"/>
    <w:rsid w:val="00923189"/>
    <w:rsid w:val="009231B9"/>
    <w:rsid w:val="009241D7"/>
    <w:rsid w:val="009245A7"/>
    <w:rsid w:val="009246DE"/>
    <w:rsid w:val="00924A85"/>
    <w:rsid w:val="009257E0"/>
    <w:rsid w:val="009260C9"/>
    <w:rsid w:val="00926E12"/>
    <w:rsid w:val="00927547"/>
    <w:rsid w:val="0093100E"/>
    <w:rsid w:val="00931BC9"/>
    <w:rsid w:val="00931C9B"/>
    <w:rsid w:val="00931CDB"/>
    <w:rsid w:val="0093202D"/>
    <w:rsid w:val="00932465"/>
    <w:rsid w:val="009345BD"/>
    <w:rsid w:val="0093464C"/>
    <w:rsid w:val="009350D3"/>
    <w:rsid w:val="009350E4"/>
    <w:rsid w:val="00937569"/>
    <w:rsid w:val="00937980"/>
    <w:rsid w:val="00937F9C"/>
    <w:rsid w:val="00940B38"/>
    <w:rsid w:val="00941C80"/>
    <w:rsid w:val="00941FC6"/>
    <w:rsid w:val="009420EB"/>
    <w:rsid w:val="00942806"/>
    <w:rsid w:val="00943181"/>
    <w:rsid w:val="00943396"/>
    <w:rsid w:val="009445A7"/>
    <w:rsid w:val="00945952"/>
    <w:rsid w:val="00945C5E"/>
    <w:rsid w:val="0094608E"/>
    <w:rsid w:val="009465EC"/>
    <w:rsid w:val="009500F7"/>
    <w:rsid w:val="00950337"/>
    <w:rsid w:val="00951845"/>
    <w:rsid w:val="009526C8"/>
    <w:rsid w:val="009529F9"/>
    <w:rsid w:val="00953270"/>
    <w:rsid w:val="00954CF2"/>
    <w:rsid w:val="009559A9"/>
    <w:rsid w:val="00956292"/>
    <w:rsid w:val="009568DB"/>
    <w:rsid w:val="00957A45"/>
    <w:rsid w:val="00960CDE"/>
    <w:rsid w:val="00962432"/>
    <w:rsid w:val="0096294F"/>
    <w:rsid w:val="00962B94"/>
    <w:rsid w:val="009633A8"/>
    <w:rsid w:val="009644C5"/>
    <w:rsid w:val="00964DC8"/>
    <w:rsid w:val="0096547E"/>
    <w:rsid w:val="0096589D"/>
    <w:rsid w:val="00965AFB"/>
    <w:rsid w:val="009666CD"/>
    <w:rsid w:val="009669CB"/>
    <w:rsid w:val="009677C2"/>
    <w:rsid w:val="009679D4"/>
    <w:rsid w:val="00970868"/>
    <w:rsid w:val="00970A61"/>
    <w:rsid w:val="00971BA2"/>
    <w:rsid w:val="009721DA"/>
    <w:rsid w:val="0097271F"/>
    <w:rsid w:val="009731BF"/>
    <w:rsid w:val="00973753"/>
    <w:rsid w:val="00973F8C"/>
    <w:rsid w:val="0097452C"/>
    <w:rsid w:val="0097550C"/>
    <w:rsid w:val="00975D6B"/>
    <w:rsid w:val="009763E8"/>
    <w:rsid w:val="009767E3"/>
    <w:rsid w:val="00976974"/>
    <w:rsid w:val="009771DB"/>
    <w:rsid w:val="00977625"/>
    <w:rsid w:val="0098074E"/>
    <w:rsid w:val="0098117A"/>
    <w:rsid w:val="00981EDC"/>
    <w:rsid w:val="00982766"/>
    <w:rsid w:val="00982968"/>
    <w:rsid w:val="00982B9E"/>
    <w:rsid w:val="009843FF"/>
    <w:rsid w:val="009847B4"/>
    <w:rsid w:val="009848EB"/>
    <w:rsid w:val="00984A62"/>
    <w:rsid w:val="00986338"/>
    <w:rsid w:val="00986627"/>
    <w:rsid w:val="00986835"/>
    <w:rsid w:val="00987B3C"/>
    <w:rsid w:val="00990029"/>
    <w:rsid w:val="009916C9"/>
    <w:rsid w:val="009926B6"/>
    <w:rsid w:val="009929E9"/>
    <w:rsid w:val="00993B80"/>
    <w:rsid w:val="009942E3"/>
    <w:rsid w:val="009944C9"/>
    <w:rsid w:val="00994695"/>
    <w:rsid w:val="00994CB1"/>
    <w:rsid w:val="00995C51"/>
    <w:rsid w:val="00996E05"/>
    <w:rsid w:val="00996E77"/>
    <w:rsid w:val="009974B3"/>
    <w:rsid w:val="00997700"/>
    <w:rsid w:val="009A0678"/>
    <w:rsid w:val="009A08EA"/>
    <w:rsid w:val="009A1D3A"/>
    <w:rsid w:val="009A22F7"/>
    <w:rsid w:val="009A28CC"/>
    <w:rsid w:val="009A33D1"/>
    <w:rsid w:val="009A4087"/>
    <w:rsid w:val="009A40A3"/>
    <w:rsid w:val="009A4268"/>
    <w:rsid w:val="009A4BFE"/>
    <w:rsid w:val="009A4C4F"/>
    <w:rsid w:val="009A50F5"/>
    <w:rsid w:val="009A540E"/>
    <w:rsid w:val="009A5697"/>
    <w:rsid w:val="009A6E33"/>
    <w:rsid w:val="009B077C"/>
    <w:rsid w:val="009B27ED"/>
    <w:rsid w:val="009B3E2A"/>
    <w:rsid w:val="009B41B6"/>
    <w:rsid w:val="009B4D57"/>
    <w:rsid w:val="009B53C7"/>
    <w:rsid w:val="009B5477"/>
    <w:rsid w:val="009B6895"/>
    <w:rsid w:val="009B6935"/>
    <w:rsid w:val="009B7305"/>
    <w:rsid w:val="009C04ED"/>
    <w:rsid w:val="009C177D"/>
    <w:rsid w:val="009C20FD"/>
    <w:rsid w:val="009C2418"/>
    <w:rsid w:val="009C2979"/>
    <w:rsid w:val="009C3C83"/>
    <w:rsid w:val="009C4C98"/>
    <w:rsid w:val="009C521E"/>
    <w:rsid w:val="009C5D30"/>
    <w:rsid w:val="009C5EAE"/>
    <w:rsid w:val="009C629E"/>
    <w:rsid w:val="009C6EA9"/>
    <w:rsid w:val="009D0CE0"/>
    <w:rsid w:val="009D0EC6"/>
    <w:rsid w:val="009D189C"/>
    <w:rsid w:val="009D1D0E"/>
    <w:rsid w:val="009D322A"/>
    <w:rsid w:val="009D327D"/>
    <w:rsid w:val="009D394A"/>
    <w:rsid w:val="009D3BBB"/>
    <w:rsid w:val="009D4579"/>
    <w:rsid w:val="009D48B2"/>
    <w:rsid w:val="009D5E5E"/>
    <w:rsid w:val="009D6AA3"/>
    <w:rsid w:val="009D7094"/>
    <w:rsid w:val="009D776E"/>
    <w:rsid w:val="009D7877"/>
    <w:rsid w:val="009D78B5"/>
    <w:rsid w:val="009D7D8B"/>
    <w:rsid w:val="009E0A7A"/>
    <w:rsid w:val="009E104B"/>
    <w:rsid w:val="009E1089"/>
    <w:rsid w:val="009E1AC1"/>
    <w:rsid w:val="009E201A"/>
    <w:rsid w:val="009E23E8"/>
    <w:rsid w:val="009E253F"/>
    <w:rsid w:val="009E2D5B"/>
    <w:rsid w:val="009E33EE"/>
    <w:rsid w:val="009E363C"/>
    <w:rsid w:val="009E40E5"/>
    <w:rsid w:val="009E439F"/>
    <w:rsid w:val="009E44F2"/>
    <w:rsid w:val="009E466F"/>
    <w:rsid w:val="009E53CB"/>
    <w:rsid w:val="009E5E5A"/>
    <w:rsid w:val="009E6133"/>
    <w:rsid w:val="009E6438"/>
    <w:rsid w:val="009E722E"/>
    <w:rsid w:val="009E76E1"/>
    <w:rsid w:val="009F0422"/>
    <w:rsid w:val="009F09E6"/>
    <w:rsid w:val="009F0BF5"/>
    <w:rsid w:val="009F0CA2"/>
    <w:rsid w:val="009F3BCA"/>
    <w:rsid w:val="009F3D13"/>
    <w:rsid w:val="009F5029"/>
    <w:rsid w:val="009F58B7"/>
    <w:rsid w:val="009F5BF6"/>
    <w:rsid w:val="009F7563"/>
    <w:rsid w:val="009F79F6"/>
    <w:rsid w:val="00A00563"/>
    <w:rsid w:val="00A006CB"/>
    <w:rsid w:val="00A00770"/>
    <w:rsid w:val="00A01A16"/>
    <w:rsid w:val="00A02CCB"/>
    <w:rsid w:val="00A02DED"/>
    <w:rsid w:val="00A03FFA"/>
    <w:rsid w:val="00A040F6"/>
    <w:rsid w:val="00A04C49"/>
    <w:rsid w:val="00A05711"/>
    <w:rsid w:val="00A05726"/>
    <w:rsid w:val="00A06257"/>
    <w:rsid w:val="00A0677E"/>
    <w:rsid w:val="00A07AA5"/>
    <w:rsid w:val="00A07C1B"/>
    <w:rsid w:val="00A07CD6"/>
    <w:rsid w:val="00A1018C"/>
    <w:rsid w:val="00A10E9B"/>
    <w:rsid w:val="00A10FC0"/>
    <w:rsid w:val="00A11323"/>
    <w:rsid w:val="00A11B47"/>
    <w:rsid w:val="00A11C22"/>
    <w:rsid w:val="00A131A1"/>
    <w:rsid w:val="00A1499C"/>
    <w:rsid w:val="00A14B7A"/>
    <w:rsid w:val="00A15B81"/>
    <w:rsid w:val="00A16AAE"/>
    <w:rsid w:val="00A17427"/>
    <w:rsid w:val="00A203E5"/>
    <w:rsid w:val="00A207AC"/>
    <w:rsid w:val="00A21124"/>
    <w:rsid w:val="00A21137"/>
    <w:rsid w:val="00A22043"/>
    <w:rsid w:val="00A22135"/>
    <w:rsid w:val="00A22EB4"/>
    <w:rsid w:val="00A22F51"/>
    <w:rsid w:val="00A238DB"/>
    <w:rsid w:val="00A23CAB"/>
    <w:rsid w:val="00A24782"/>
    <w:rsid w:val="00A255BB"/>
    <w:rsid w:val="00A258F0"/>
    <w:rsid w:val="00A261B7"/>
    <w:rsid w:val="00A26225"/>
    <w:rsid w:val="00A279E5"/>
    <w:rsid w:val="00A30325"/>
    <w:rsid w:val="00A321C9"/>
    <w:rsid w:val="00A3384E"/>
    <w:rsid w:val="00A34A92"/>
    <w:rsid w:val="00A35ACE"/>
    <w:rsid w:val="00A35E1C"/>
    <w:rsid w:val="00A36073"/>
    <w:rsid w:val="00A36101"/>
    <w:rsid w:val="00A36147"/>
    <w:rsid w:val="00A369C8"/>
    <w:rsid w:val="00A372FD"/>
    <w:rsid w:val="00A37863"/>
    <w:rsid w:val="00A40E12"/>
    <w:rsid w:val="00A41C0F"/>
    <w:rsid w:val="00A4263D"/>
    <w:rsid w:val="00A43028"/>
    <w:rsid w:val="00A45D6F"/>
    <w:rsid w:val="00A46100"/>
    <w:rsid w:val="00A468C6"/>
    <w:rsid w:val="00A4691C"/>
    <w:rsid w:val="00A47D18"/>
    <w:rsid w:val="00A506B9"/>
    <w:rsid w:val="00A50E35"/>
    <w:rsid w:val="00A52330"/>
    <w:rsid w:val="00A52AAD"/>
    <w:rsid w:val="00A52B90"/>
    <w:rsid w:val="00A536AD"/>
    <w:rsid w:val="00A53846"/>
    <w:rsid w:val="00A547C7"/>
    <w:rsid w:val="00A55042"/>
    <w:rsid w:val="00A56CF1"/>
    <w:rsid w:val="00A56EFF"/>
    <w:rsid w:val="00A57316"/>
    <w:rsid w:val="00A575B9"/>
    <w:rsid w:val="00A6060A"/>
    <w:rsid w:val="00A6076C"/>
    <w:rsid w:val="00A60829"/>
    <w:rsid w:val="00A60A3B"/>
    <w:rsid w:val="00A60B79"/>
    <w:rsid w:val="00A619AB"/>
    <w:rsid w:val="00A61F7B"/>
    <w:rsid w:val="00A62DAB"/>
    <w:rsid w:val="00A63B79"/>
    <w:rsid w:val="00A64292"/>
    <w:rsid w:val="00A64E03"/>
    <w:rsid w:val="00A66186"/>
    <w:rsid w:val="00A66202"/>
    <w:rsid w:val="00A66836"/>
    <w:rsid w:val="00A66BD0"/>
    <w:rsid w:val="00A6700E"/>
    <w:rsid w:val="00A6778F"/>
    <w:rsid w:val="00A70755"/>
    <w:rsid w:val="00A71154"/>
    <w:rsid w:val="00A71598"/>
    <w:rsid w:val="00A7164F"/>
    <w:rsid w:val="00A71807"/>
    <w:rsid w:val="00A72A3A"/>
    <w:rsid w:val="00A74628"/>
    <w:rsid w:val="00A75093"/>
    <w:rsid w:val="00A750CF"/>
    <w:rsid w:val="00A77234"/>
    <w:rsid w:val="00A772FE"/>
    <w:rsid w:val="00A779CE"/>
    <w:rsid w:val="00A77EF2"/>
    <w:rsid w:val="00A804CB"/>
    <w:rsid w:val="00A80D53"/>
    <w:rsid w:val="00A810CB"/>
    <w:rsid w:val="00A81772"/>
    <w:rsid w:val="00A81BB2"/>
    <w:rsid w:val="00A81F93"/>
    <w:rsid w:val="00A82BFB"/>
    <w:rsid w:val="00A83E79"/>
    <w:rsid w:val="00A845CE"/>
    <w:rsid w:val="00A84BBB"/>
    <w:rsid w:val="00A8568D"/>
    <w:rsid w:val="00A85C58"/>
    <w:rsid w:val="00A86D9F"/>
    <w:rsid w:val="00A910B3"/>
    <w:rsid w:val="00A92330"/>
    <w:rsid w:val="00A92915"/>
    <w:rsid w:val="00A929F6"/>
    <w:rsid w:val="00A92BD5"/>
    <w:rsid w:val="00A9314D"/>
    <w:rsid w:val="00A93602"/>
    <w:rsid w:val="00A94494"/>
    <w:rsid w:val="00A9484D"/>
    <w:rsid w:val="00A94AB3"/>
    <w:rsid w:val="00A95249"/>
    <w:rsid w:val="00A95F0C"/>
    <w:rsid w:val="00A96497"/>
    <w:rsid w:val="00A9702D"/>
    <w:rsid w:val="00AA056D"/>
    <w:rsid w:val="00AA2175"/>
    <w:rsid w:val="00AA4217"/>
    <w:rsid w:val="00AA4882"/>
    <w:rsid w:val="00AA4E97"/>
    <w:rsid w:val="00AA5B98"/>
    <w:rsid w:val="00AA61E8"/>
    <w:rsid w:val="00AA7C39"/>
    <w:rsid w:val="00AB0258"/>
    <w:rsid w:val="00AB0379"/>
    <w:rsid w:val="00AB07DF"/>
    <w:rsid w:val="00AB14BE"/>
    <w:rsid w:val="00AB21E4"/>
    <w:rsid w:val="00AB282A"/>
    <w:rsid w:val="00AB2CE8"/>
    <w:rsid w:val="00AB3CCC"/>
    <w:rsid w:val="00AB454B"/>
    <w:rsid w:val="00AB4942"/>
    <w:rsid w:val="00AB4E20"/>
    <w:rsid w:val="00AB5A0C"/>
    <w:rsid w:val="00AB6CC4"/>
    <w:rsid w:val="00AC0050"/>
    <w:rsid w:val="00AC1168"/>
    <w:rsid w:val="00AC1E69"/>
    <w:rsid w:val="00AC208E"/>
    <w:rsid w:val="00AC2508"/>
    <w:rsid w:val="00AC2A19"/>
    <w:rsid w:val="00AC38D5"/>
    <w:rsid w:val="00AC44E6"/>
    <w:rsid w:val="00AC471B"/>
    <w:rsid w:val="00AC477C"/>
    <w:rsid w:val="00AC4AB5"/>
    <w:rsid w:val="00AC5214"/>
    <w:rsid w:val="00AC57EB"/>
    <w:rsid w:val="00AC5FAD"/>
    <w:rsid w:val="00AC638E"/>
    <w:rsid w:val="00AC68C1"/>
    <w:rsid w:val="00AC6C6D"/>
    <w:rsid w:val="00AC7A83"/>
    <w:rsid w:val="00AD053F"/>
    <w:rsid w:val="00AD2232"/>
    <w:rsid w:val="00AD2731"/>
    <w:rsid w:val="00AD2AF4"/>
    <w:rsid w:val="00AD2B72"/>
    <w:rsid w:val="00AD2E6E"/>
    <w:rsid w:val="00AD3BF5"/>
    <w:rsid w:val="00AD49CB"/>
    <w:rsid w:val="00AD692F"/>
    <w:rsid w:val="00AD6972"/>
    <w:rsid w:val="00AD6F6D"/>
    <w:rsid w:val="00AD7C56"/>
    <w:rsid w:val="00AD7D3B"/>
    <w:rsid w:val="00AD7F38"/>
    <w:rsid w:val="00AE08A1"/>
    <w:rsid w:val="00AE0C06"/>
    <w:rsid w:val="00AE1AB4"/>
    <w:rsid w:val="00AE251F"/>
    <w:rsid w:val="00AE27E2"/>
    <w:rsid w:val="00AE2C75"/>
    <w:rsid w:val="00AE2F20"/>
    <w:rsid w:val="00AE34C8"/>
    <w:rsid w:val="00AE4A21"/>
    <w:rsid w:val="00AE50D1"/>
    <w:rsid w:val="00AE5547"/>
    <w:rsid w:val="00AE6861"/>
    <w:rsid w:val="00AE7E70"/>
    <w:rsid w:val="00AF00AC"/>
    <w:rsid w:val="00AF027C"/>
    <w:rsid w:val="00AF0829"/>
    <w:rsid w:val="00AF3383"/>
    <w:rsid w:val="00AF3A94"/>
    <w:rsid w:val="00AF4650"/>
    <w:rsid w:val="00AF49FB"/>
    <w:rsid w:val="00AF5651"/>
    <w:rsid w:val="00AF5F12"/>
    <w:rsid w:val="00AF638C"/>
    <w:rsid w:val="00B00006"/>
    <w:rsid w:val="00B00672"/>
    <w:rsid w:val="00B00A91"/>
    <w:rsid w:val="00B011C6"/>
    <w:rsid w:val="00B0149E"/>
    <w:rsid w:val="00B0209F"/>
    <w:rsid w:val="00B025E4"/>
    <w:rsid w:val="00B0329A"/>
    <w:rsid w:val="00B03604"/>
    <w:rsid w:val="00B037BD"/>
    <w:rsid w:val="00B053AC"/>
    <w:rsid w:val="00B069A4"/>
    <w:rsid w:val="00B11117"/>
    <w:rsid w:val="00B11AB2"/>
    <w:rsid w:val="00B11B22"/>
    <w:rsid w:val="00B12550"/>
    <w:rsid w:val="00B12DF8"/>
    <w:rsid w:val="00B13189"/>
    <w:rsid w:val="00B13446"/>
    <w:rsid w:val="00B14417"/>
    <w:rsid w:val="00B1449D"/>
    <w:rsid w:val="00B162BE"/>
    <w:rsid w:val="00B16403"/>
    <w:rsid w:val="00B17697"/>
    <w:rsid w:val="00B2054B"/>
    <w:rsid w:val="00B21115"/>
    <w:rsid w:val="00B21495"/>
    <w:rsid w:val="00B21604"/>
    <w:rsid w:val="00B21F24"/>
    <w:rsid w:val="00B22578"/>
    <w:rsid w:val="00B22719"/>
    <w:rsid w:val="00B236DD"/>
    <w:rsid w:val="00B24A86"/>
    <w:rsid w:val="00B24E6F"/>
    <w:rsid w:val="00B24F53"/>
    <w:rsid w:val="00B25146"/>
    <w:rsid w:val="00B254A5"/>
    <w:rsid w:val="00B2594E"/>
    <w:rsid w:val="00B25E37"/>
    <w:rsid w:val="00B26162"/>
    <w:rsid w:val="00B26746"/>
    <w:rsid w:val="00B278AB"/>
    <w:rsid w:val="00B27ED2"/>
    <w:rsid w:val="00B304C4"/>
    <w:rsid w:val="00B30F0C"/>
    <w:rsid w:val="00B318FE"/>
    <w:rsid w:val="00B31AB7"/>
    <w:rsid w:val="00B31CBE"/>
    <w:rsid w:val="00B32F92"/>
    <w:rsid w:val="00B33D76"/>
    <w:rsid w:val="00B33FAD"/>
    <w:rsid w:val="00B3429A"/>
    <w:rsid w:val="00B34550"/>
    <w:rsid w:val="00B34FE3"/>
    <w:rsid w:val="00B350E3"/>
    <w:rsid w:val="00B35348"/>
    <w:rsid w:val="00B357D1"/>
    <w:rsid w:val="00B362CC"/>
    <w:rsid w:val="00B371F3"/>
    <w:rsid w:val="00B37319"/>
    <w:rsid w:val="00B373F0"/>
    <w:rsid w:val="00B37786"/>
    <w:rsid w:val="00B400E0"/>
    <w:rsid w:val="00B403B6"/>
    <w:rsid w:val="00B40F20"/>
    <w:rsid w:val="00B415E5"/>
    <w:rsid w:val="00B416C2"/>
    <w:rsid w:val="00B42B33"/>
    <w:rsid w:val="00B42D08"/>
    <w:rsid w:val="00B43130"/>
    <w:rsid w:val="00B4390F"/>
    <w:rsid w:val="00B44344"/>
    <w:rsid w:val="00B44A8D"/>
    <w:rsid w:val="00B44FAC"/>
    <w:rsid w:val="00B450BF"/>
    <w:rsid w:val="00B45714"/>
    <w:rsid w:val="00B46AA6"/>
    <w:rsid w:val="00B47D8C"/>
    <w:rsid w:val="00B50460"/>
    <w:rsid w:val="00B51A05"/>
    <w:rsid w:val="00B5266E"/>
    <w:rsid w:val="00B5272F"/>
    <w:rsid w:val="00B54474"/>
    <w:rsid w:val="00B558B9"/>
    <w:rsid w:val="00B5606D"/>
    <w:rsid w:val="00B56FC6"/>
    <w:rsid w:val="00B5735C"/>
    <w:rsid w:val="00B5796B"/>
    <w:rsid w:val="00B60459"/>
    <w:rsid w:val="00B621A5"/>
    <w:rsid w:val="00B62792"/>
    <w:rsid w:val="00B62A04"/>
    <w:rsid w:val="00B62D46"/>
    <w:rsid w:val="00B63186"/>
    <w:rsid w:val="00B634D8"/>
    <w:rsid w:val="00B63ABB"/>
    <w:rsid w:val="00B63AFD"/>
    <w:rsid w:val="00B63CE0"/>
    <w:rsid w:val="00B645BB"/>
    <w:rsid w:val="00B647E0"/>
    <w:rsid w:val="00B64C9E"/>
    <w:rsid w:val="00B64D76"/>
    <w:rsid w:val="00B658C3"/>
    <w:rsid w:val="00B65C10"/>
    <w:rsid w:val="00B6687E"/>
    <w:rsid w:val="00B669CC"/>
    <w:rsid w:val="00B67962"/>
    <w:rsid w:val="00B6796B"/>
    <w:rsid w:val="00B67A51"/>
    <w:rsid w:val="00B67FB1"/>
    <w:rsid w:val="00B71030"/>
    <w:rsid w:val="00B71183"/>
    <w:rsid w:val="00B71387"/>
    <w:rsid w:val="00B72C41"/>
    <w:rsid w:val="00B735A4"/>
    <w:rsid w:val="00B73A45"/>
    <w:rsid w:val="00B74260"/>
    <w:rsid w:val="00B745C8"/>
    <w:rsid w:val="00B76221"/>
    <w:rsid w:val="00B77B38"/>
    <w:rsid w:val="00B80941"/>
    <w:rsid w:val="00B82484"/>
    <w:rsid w:val="00B838D7"/>
    <w:rsid w:val="00B838F7"/>
    <w:rsid w:val="00B83D6F"/>
    <w:rsid w:val="00B847E4"/>
    <w:rsid w:val="00B86B04"/>
    <w:rsid w:val="00B8709A"/>
    <w:rsid w:val="00B878FF"/>
    <w:rsid w:val="00B879A8"/>
    <w:rsid w:val="00B87E71"/>
    <w:rsid w:val="00B90BD3"/>
    <w:rsid w:val="00B90C24"/>
    <w:rsid w:val="00B91402"/>
    <w:rsid w:val="00B91D62"/>
    <w:rsid w:val="00B93363"/>
    <w:rsid w:val="00B941C3"/>
    <w:rsid w:val="00B9435E"/>
    <w:rsid w:val="00B97A7D"/>
    <w:rsid w:val="00B97D83"/>
    <w:rsid w:val="00BA047F"/>
    <w:rsid w:val="00BA110F"/>
    <w:rsid w:val="00BA1589"/>
    <w:rsid w:val="00BA1E0C"/>
    <w:rsid w:val="00BA1F71"/>
    <w:rsid w:val="00BA279B"/>
    <w:rsid w:val="00BA2C6B"/>
    <w:rsid w:val="00BA2D98"/>
    <w:rsid w:val="00BA33CF"/>
    <w:rsid w:val="00BA4DDA"/>
    <w:rsid w:val="00BA4DFD"/>
    <w:rsid w:val="00BA51AB"/>
    <w:rsid w:val="00BA57B0"/>
    <w:rsid w:val="00BA5E93"/>
    <w:rsid w:val="00BA705D"/>
    <w:rsid w:val="00BA7240"/>
    <w:rsid w:val="00BA7504"/>
    <w:rsid w:val="00BA7B41"/>
    <w:rsid w:val="00BA7E92"/>
    <w:rsid w:val="00BB059D"/>
    <w:rsid w:val="00BB1D38"/>
    <w:rsid w:val="00BB2137"/>
    <w:rsid w:val="00BB26AC"/>
    <w:rsid w:val="00BB2B90"/>
    <w:rsid w:val="00BB4296"/>
    <w:rsid w:val="00BB44E1"/>
    <w:rsid w:val="00BB5290"/>
    <w:rsid w:val="00BB5E77"/>
    <w:rsid w:val="00BB6032"/>
    <w:rsid w:val="00BB7436"/>
    <w:rsid w:val="00BC12F3"/>
    <w:rsid w:val="00BC1AD1"/>
    <w:rsid w:val="00BC251C"/>
    <w:rsid w:val="00BC27CC"/>
    <w:rsid w:val="00BC3210"/>
    <w:rsid w:val="00BC3CD9"/>
    <w:rsid w:val="00BC3FAD"/>
    <w:rsid w:val="00BC49A6"/>
    <w:rsid w:val="00BC6433"/>
    <w:rsid w:val="00BC6459"/>
    <w:rsid w:val="00BC7E33"/>
    <w:rsid w:val="00BD2CEA"/>
    <w:rsid w:val="00BD36EE"/>
    <w:rsid w:val="00BD3733"/>
    <w:rsid w:val="00BD38B0"/>
    <w:rsid w:val="00BD41AA"/>
    <w:rsid w:val="00BD43FB"/>
    <w:rsid w:val="00BD4AB6"/>
    <w:rsid w:val="00BD588E"/>
    <w:rsid w:val="00BD590D"/>
    <w:rsid w:val="00BD600A"/>
    <w:rsid w:val="00BD68C1"/>
    <w:rsid w:val="00BD6B7E"/>
    <w:rsid w:val="00BD72BB"/>
    <w:rsid w:val="00BD7E8A"/>
    <w:rsid w:val="00BE0F03"/>
    <w:rsid w:val="00BE2819"/>
    <w:rsid w:val="00BE4A0E"/>
    <w:rsid w:val="00BE525B"/>
    <w:rsid w:val="00BE53AF"/>
    <w:rsid w:val="00BE685F"/>
    <w:rsid w:val="00BE6AA6"/>
    <w:rsid w:val="00BE70B0"/>
    <w:rsid w:val="00BF0DA3"/>
    <w:rsid w:val="00BF16D4"/>
    <w:rsid w:val="00BF260B"/>
    <w:rsid w:val="00BF44D4"/>
    <w:rsid w:val="00BF4DD7"/>
    <w:rsid w:val="00BF5D54"/>
    <w:rsid w:val="00BF75AB"/>
    <w:rsid w:val="00BF7926"/>
    <w:rsid w:val="00C002E5"/>
    <w:rsid w:val="00C00551"/>
    <w:rsid w:val="00C01005"/>
    <w:rsid w:val="00C01908"/>
    <w:rsid w:val="00C028B9"/>
    <w:rsid w:val="00C02BDD"/>
    <w:rsid w:val="00C030D6"/>
    <w:rsid w:val="00C03BCC"/>
    <w:rsid w:val="00C06596"/>
    <w:rsid w:val="00C075A2"/>
    <w:rsid w:val="00C07B46"/>
    <w:rsid w:val="00C10933"/>
    <w:rsid w:val="00C10DFA"/>
    <w:rsid w:val="00C1203F"/>
    <w:rsid w:val="00C127F2"/>
    <w:rsid w:val="00C138F4"/>
    <w:rsid w:val="00C14670"/>
    <w:rsid w:val="00C14A38"/>
    <w:rsid w:val="00C15741"/>
    <w:rsid w:val="00C15AC9"/>
    <w:rsid w:val="00C167CC"/>
    <w:rsid w:val="00C16B68"/>
    <w:rsid w:val="00C16EAB"/>
    <w:rsid w:val="00C17227"/>
    <w:rsid w:val="00C1758C"/>
    <w:rsid w:val="00C20B87"/>
    <w:rsid w:val="00C20EC0"/>
    <w:rsid w:val="00C212E9"/>
    <w:rsid w:val="00C223A0"/>
    <w:rsid w:val="00C22A9C"/>
    <w:rsid w:val="00C22EF5"/>
    <w:rsid w:val="00C2333D"/>
    <w:rsid w:val="00C2348E"/>
    <w:rsid w:val="00C240F9"/>
    <w:rsid w:val="00C24D65"/>
    <w:rsid w:val="00C25002"/>
    <w:rsid w:val="00C25034"/>
    <w:rsid w:val="00C250E4"/>
    <w:rsid w:val="00C25D40"/>
    <w:rsid w:val="00C26115"/>
    <w:rsid w:val="00C27DAA"/>
    <w:rsid w:val="00C30231"/>
    <w:rsid w:val="00C309FA"/>
    <w:rsid w:val="00C31A93"/>
    <w:rsid w:val="00C31EE0"/>
    <w:rsid w:val="00C327A7"/>
    <w:rsid w:val="00C32EC7"/>
    <w:rsid w:val="00C334F7"/>
    <w:rsid w:val="00C34F25"/>
    <w:rsid w:val="00C34F76"/>
    <w:rsid w:val="00C357DE"/>
    <w:rsid w:val="00C36093"/>
    <w:rsid w:val="00C37A4D"/>
    <w:rsid w:val="00C40272"/>
    <w:rsid w:val="00C40C2A"/>
    <w:rsid w:val="00C420AE"/>
    <w:rsid w:val="00C4237C"/>
    <w:rsid w:val="00C43077"/>
    <w:rsid w:val="00C4349D"/>
    <w:rsid w:val="00C436EC"/>
    <w:rsid w:val="00C43F0F"/>
    <w:rsid w:val="00C44A8F"/>
    <w:rsid w:val="00C45162"/>
    <w:rsid w:val="00C457F6"/>
    <w:rsid w:val="00C50532"/>
    <w:rsid w:val="00C5068F"/>
    <w:rsid w:val="00C5118A"/>
    <w:rsid w:val="00C515CD"/>
    <w:rsid w:val="00C518B3"/>
    <w:rsid w:val="00C51BF5"/>
    <w:rsid w:val="00C524AA"/>
    <w:rsid w:val="00C535BF"/>
    <w:rsid w:val="00C53D66"/>
    <w:rsid w:val="00C542E8"/>
    <w:rsid w:val="00C54B12"/>
    <w:rsid w:val="00C5550A"/>
    <w:rsid w:val="00C5662B"/>
    <w:rsid w:val="00C573F6"/>
    <w:rsid w:val="00C604A4"/>
    <w:rsid w:val="00C60E57"/>
    <w:rsid w:val="00C610FA"/>
    <w:rsid w:val="00C612C9"/>
    <w:rsid w:val="00C6152E"/>
    <w:rsid w:val="00C617F3"/>
    <w:rsid w:val="00C62682"/>
    <w:rsid w:val="00C62685"/>
    <w:rsid w:val="00C62C09"/>
    <w:rsid w:val="00C63186"/>
    <w:rsid w:val="00C64137"/>
    <w:rsid w:val="00C64226"/>
    <w:rsid w:val="00C643D6"/>
    <w:rsid w:val="00C643F2"/>
    <w:rsid w:val="00C6591F"/>
    <w:rsid w:val="00C66097"/>
    <w:rsid w:val="00C67371"/>
    <w:rsid w:val="00C7018A"/>
    <w:rsid w:val="00C70302"/>
    <w:rsid w:val="00C707F9"/>
    <w:rsid w:val="00C70D76"/>
    <w:rsid w:val="00C719EA"/>
    <w:rsid w:val="00C729CD"/>
    <w:rsid w:val="00C72E56"/>
    <w:rsid w:val="00C73976"/>
    <w:rsid w:val="00C75B02"/>
    <w:rsid w:val="00C76C91"/>
    <w:rsid w:val="00C772A7"/>
    <w:rsid w:val="00C77401"/>
    <w:rsid w:val="00C77C1E"/>
    <w:rsid w:val="00C77C26"/>
    <w:rsid w:val="00C77C8B"/>
    <w:rsid w:val="00C801A7"/>
    <w:rsid w:val="00C8052D"/>
    <w:rsid w:val="00C8138A"/>
    <w:rsid w:val="00C81679"/>
    <w:rsid w:val="00C81AB9"/>
    <w:rsid w:val="00C81D81"/>
    <w:rsid w:val="00C82514"/>
    <w:rsid w:val="00C8332B"/>
    <w:rsid w:val="00C83391"/>
    <w:rsid w:val="00C8384F"/>
    <w:rsid w:val="00C857F9"/>
    <w:rsid w:val="00C85C5F"/>
    <w:rsid w:val="00C85CB8"/>
    <w:rsid w:val="00C85ED7"/>
    <w:rsid w:val="00C86BA9"/>
    <w:rsid w:val="00C87172"/>
    <w:rsid w:val="00C871FD"/>
    <w:rsid w:val="00C87556"/>
    <w:rsid w:val="00C87610"/>
    <w:rsid w:val="00C90824"/>
    <w:rsid w:val="00C911CB"/>
    <w:rsid w:val="00C9181A"/>
    <w:rsid w:val="00C92502"/>
    <w:rsid w:val="00C92CC9"/>
    <w:rsid w:val="00C92E42"/>
    <w:rsid w:val="00C937A2"/>
    <w:rsid w:val="00C9580C"/>
    <w:rsid w:val="00CA0CC7"/>
    <w:rsid w:val="00CA26B6"/>
    <w:rsid w:val="00CA28D6"/>
    <w:rsid w:val="00CA38D1"/>
    <w:rsid w:val="00CA4B96"/>
    <w:rsid w:val="00CA4C92"/>
    <w:rsid w:val="00CA6465"/>
    <w:rsid w:val="00CA6BDA"/>
    <w:rsid w:val="00CB16C8"/>
    <w:rsid w:val="00CB1CF8"/>
    <w:rsid w:val="00CB1F9C"/>
    <w:rsid w:val="00CB280B"/>
    <w:rsid w:val="00CB31C4"/>
    <w:rsid w:val="00CB4106"/>
    <w:rsid w:val="00CB43EA"/>
    <w:rsid w:val="00CB4F67"/>
    <w:rsid w:val="00CB6942"/>
    <w:rsid w:val="00CB72C9"/>
    <w:rsid w:val="00CB73E9"/>
    <w:rsid w:val="00CB754B"/>
    <w:rsid w:val="00CC0066"/>
    <w:rsid w:val="00CC0AB7"/>
    <w:rsid w:val="00CC16A5"/>
    <w:rsid w:val="00CC185A"/>
    <w:rsid w:val="00CC28D4"/>
    <w:rsid w:val="00CC32EF"/>
    <w:rsid w:val="00CC4502"/>
    <w:rsid w:val="00CC48AC"/>
    <w:rsid w:val="00CC668F"/>
    <w:rsid w:val="00CC71AE"/>
    <w:rsid w:val="00CD0323"/>
    <w:rsid w:val="00CD1351"/>
    <w:rsid w:val="00CD2976"/>
    <w:rsid w:val="00CD3243"/>
    <w:rsid w:val="00CD341F"/>
    <w:rsid w:val="00CD3D5B"/>
    <w:rsid w:val="00CD3D78"/>
    <w:rsid w:val="00CD4DFF"/>
    <w:rsid w:val="00CD63E0"/>
    <w:rsid w:val="00CD6B24"/>
    <w:rsid w:val="00CD6D6F"/>
    <w:rsid w:val="00CD74A7"/>
    <w:rsid w:val="00CE0EB8"/>
    <w:rsid w:val="00CE3D72"/>
    <w:rsid w:val="00CE3E18"/>
    <w:rsid w:val="00CE3F08"/>
    <w:rsid w:val="00CE5DB0"/>
    <w:rsid w:val="00CE605B"/>
    <w:rsid w:val="00CE6575"/>
    <w:rsid w:val="00CE6CBD"/>
    <w:rsid w:val="00CE71CC"/>
    <w:rsid w:val="00CE764E"/>
    <w:rsid w:val="00CE7C91"/>
    <w:rsid w:val="00CF06C9"/>
    <w:rsid w:val="00CF12FC"/>
    <w:rsid w:val="00CF1386"/>
    <w:rsid w:val="00CF1651"/>
    <w:rsid w:val="00CF16D8"/>
    <w:rsid w:val="00CF27A2"/>
    <w:rsid w:val="00CF5F3A"/>
    <w:rsid w:val="00CF6773"/>
    <w:rsid w:val="00CF68E4"/>
    <w:rsid w:val="00CF6AB4"/>
    <w:rsid w:val="00CF7D35"/>
    <w:rsid w:val="00D00612"/>
    <w:rsid w:val="00D00CD8"/>
    <w:rsid w:val="00D0264D"/>
    <w:rsid w:val="00D0344A"/>
    <w:rsid w:val="00D041DE"/>
    <w:rsid w:val="00D0467D"/>
    <w:rsid w:val="00D046FC"/>
    <w:rsid w:val="00D060CB"/>
    <w:rsid w:val="00D0639E"/>
    <w:rsid w:val="00D06C68"/>
    <w:rsid w:val="00D06D40"/>
    <w:rsid w:val="00D06EBF"/>
    <w:rsid w:val="00D0789A"/>
    <w:rsid w:val="00D07A2C"/>
    <w:rsid w:val="00D10362"/>
    <w:rsid w:val="00D125DC"/>
    <w:rsid w:val="00D1265D"/>
    <w:rsid w:val="00D1285F"/>
    <w:rsid w:val="00D14EB3"/>
    <w:rsid w:val="00D15566"/>
    <w:rsid w:val="00D16986"/>
    <w:rsid w:val="00D171CC"/>
    <w:rsid w:val="00D17B42"/>
    <w:rsid w:val="00D200DA"/>
    <w:rsid w:val="00D20BDB"/>
    <w:rsid w:val="00D22140"/>
    <w:rsid w:val="00D22637"/>
    <w:rsid w:val="00D22911"/>
    <w:rsid w:val="00D24392"/>
    <w:rsid w:val="00D25C0F"/>
    <w:rsid w:val="00D26AD4"/>
    <w:rsid w:val="00D26D5C"/>
    <w:rsid w:val="00D277EA"/>
    <w:rsid w:val="00D27BFF"/>
    <w:rsid w:val="00D310A0"/>
    <w:rsid w:val="00D323AD"/>
    <w:rsid w:val="00D34CF8"/>
    <w:rsid w:val="00D362ED"/>
    <w:rsid w:val="00D42387"/>
    <w:rsid w:val="00D429E3"/>
    <w:rsid w:val="00D42D71"/>
    <w:rsid w:val="00D4411E"/>
    <w:rsid w:val="00D44847"/>
    <w:rsid w:val="00D449F3"/>
    <w:rsid w:val="00D44DC9"/>
    <w:rsid w:val="00D45342"/>
    <w:rsid w:val="00D45353"/>
    <w:rsid w:val="00D4565E"/>
    <w:rsid w:val="00D45A95"/>
    <w:rsid w:val="00D46AAC"/>
    <w:rsid w:val="00D47341"/>
    <w:rsid w:val="00D47AB0"/>
    <w:rsid w:val="00D507E7"/>
    <w:rsid w:val="00D5151B"/>
    <w:rsid w:val="00D5182E"/>
    <w:rsid w:val="00D51F08"/>
    <w:rsid w:val="00D52622"/>
    <w:rsid w:val="00D5273E"/>
    <w:rsid w:val="00D5275E"/>
    <w:rsid w:val="00D54643"/>
    <w:rsid w:val="00D55F3B"/>
    <w:rsid w:val="00D5660D"/>
    <w:rsid w:val="00D56C8E"/>
    <w:rsid w:val="00D56ED8"/>
    <w:rsid w:val="00D570F3"/>
    <w:rsid w:val="00D57114"/>
    <w:rsid w:val="00D57364"/>
    <w:rsid w:val="00D5761C"/>
    <w:rsid w:val="00D61ED2"/>
    <w:rsid w:val="00D61F7D"/>
    <w:rsid w:val="00D62831"/>
    <w:rsid w:val="00D62A46"/>
    <w:rsid w:val="00D63238"/>
    <w:rsid w:val="00D635E0"/>
    <w:rsid w:val="00D63A99"/>
    <w:rsid w:val="00D64946"/>
    <w:rsid w:val="00D64C84"/>
    <w:rsid w:val="00D653F7"/>
    <w:rsid w:val="00D65C81"/>
    <w:rsid w:val="00D66080"/>
    <w:rsid w:val="00D67201"/>
    <w:rsid w:val="00D67BC9"/>
    <w:rsid w:val="00D702C7"/>
    <w:rsid w:val="00D70E12"/>
    <w:rsid w:val="00D7140D"/>
    <w:rsid w:val="00D720FD"/>
    <w:rsid w:val="00D722B6"/>
    <w:rsid w:val="00D7267F"/>
    <w:rsid w:val="00D733A2"/>
    <w:rsid w:val="00D73DF9"/>
    <w:rsid w:val="00D7444C"/>
    <w:rsid w:val="00D75294"/>
    <w:rsid w:val="00D752E9"/>
    <w:rsid w:val="00D754AC"/>
    <w:rsid w:val="00D76607"/>
    <w:rsid w:val="00D76820"/>
    <w:rsid w:val="00D7752C"/>
    <w:rsid w:val="00D80273"/>
    <w:rsid w:val="00D80E14"/>
    <w:rsid w:val="00D81097"/>
    <w:rsid w:val="00D81161"/>
    <w:rsid w:val="00D81B36"/>
    <w:rsid w:val="00D82752"/>
    <w:rsid w:val="00D82AFA"/>
    <w:rsid w:val="00D82ED6"/>
    <w:rsid w:val="00D83C53"/>
    <w:rsid w:val="00D84A1C"/>
    <w:rsid w:val="00D855C6"/>
    <w:rsid w:val="00D8561F"/>
    <w:rsid w:val="00D92D7A"/>
    <w:rsid w:val="00D92F28"/>
    <w:rsid w:val="00D947FD"/>
    <w:rsid w:val="00D9556F"/>
    <w:rsid w:val="00D964AD"/>
    <w:rsid w:val="00D96594"/>
    <w:rsid w:val="00D975A1"/>
    <w:rsid w:val="00D978ED"/>
    <w:rsid w:val="00DA0810"/>
    <w:rsid w:val="00DA0FD9"/>
    <w:rsid w:val="00DA4F56"/>
    <w:rsid w:val="00DA51E7"/>
    <w:rsid w:val="00DA5836"/>
    <w:rsid w:val="00DA678A"/>
    <w:rsid w:val="00DA6820"/>
    <w:rsid w:val="00DA7A84"/>
    <w:rsid w:val="00DA7E0F"/>
    <w:rsid w:val="00DB06FA"/>
    <w:rsid w:val="00DB165C"/>
    <w:rsid w:val="00DB1A57"/>
    <w:rsid w:val="00DB237A"/>
    <w:rsid w:val="00DB27C2"/>
    <w:rsid w:val="00DB3787"/>
    <w:rsid w:val="00DB56B6"/>
    <w:rsid w:val="00DB6350"/>
    <w:rsid w:val="00DB6DD0"/>
    <w:rsid w:val="00DB79CB"/>
    <w:rsid w:val="00DC32C6"/>
    <w:rsid w:val="00DC4E8F"/>
    <w:rsid w:val="00DC594B"/>
    <w:rsid w:val="00DC5EDA"/>
    <w:rsid w:val="00DC652D"/>
    <w:rsid w:val="00DC6D56"/>
    <w:rsid w:val="00DC7BF3"/>
    <w:rsid w:val="00DC7E1D"/>
    <w:rsid w:val="00DD138F"/>
    <w:rsid w:val="00DD2128"/>
    <w:rsid w:val="00DD21DA"/>
    <w:rsid w:val="00DD24C5"/>
    <w:rsid w:val="00DD25C5"/>
    <w:rsid w:val="00DD2E21"/>
    <w:rsid w:val="00DD41D4"/>
    <w:rsid w:val="00DD42A3"/>
    <w:rsid w:val="00DD48E4"/>
    <w:rsid w:val="00DD4B83"/>
    <w:rsid w:val="00DD65E5"/>
    <w:rsid w:val="00DD66D9"/>
    <w:rsid w:val="00DD767F"/>
    <w:rsid w:val="00DD7757"/>
    <w:rsid w:val="00DD7BC8"/>
    <w:rsid w:val="00DE03C2"/>
    <w:rsid w:val="00DE0D3D"/>
    <w:rsid w:val="00DE1198"/>
    <w:rsid w:val="00DE17A0"/>
    <w:rsid w:val="00DE2799"/>
    <w:rsid w:val="00DE2A77"/>
    <w:rsid w:val="00DE2D35"/>
    <w:rsid w:val="00DE2E43"/>
    <w:rsid w:val="00DE34F3"/>
    <w:rsid w:val="00DE517A"/>
    <w:rsid w:val="00DE672E"/>
    <w:rsid w:val="00DE6DAB"/>
    <w:rsid w:val="00DE7D2D"/>
    <w:rsid w:val="00DF097D"/>
    <w:rsid w:val="00DF1927"/>
    <w:rsid w:val="00DF23C6"/>
    <w:rsid w:val="00DF23EB"/>
    <w:rsid w:val="00DF246C"/>
    <w:rsid w:val="00DF305D"/>
    <w:rsid w:val="00DF3379"/>
    <w:rsid w:val="00DF367E"/>
    <w:rsid w:val="00DF3A04"/>
    <w:rsid w:val="00DF4ECE"/>
    <w:rsid w:val="00DF636F"/>
    <w:rsid w:val="00DF7938"/>
    <w:rsid w:val="00E02D41"/>
    <w:rsid w:val="00E03501"/>
    <w:rsid w:val="00E03C9B"/>
    <w:rsid w:val="00E042A5"/>
    <w:rsid w:val="00E04A6A"/>
    <w:rsid w:val="00E04D12"/>
    <w:rsid w:val="00E0673B"/>
    <w:rsid w:val="00E07799"/>
    <w:rsid w:val="00E07A98"/>
    <w:rsid w:val="00E106AE"/>
    <w:rsid w:val="00E10CEA"/>
    <w:rsid w:val="00E140CC"/>
    <w:rsid w:val="00E1489A"/>
    <w:rsid w:val="00E15F48"/>
    <w:rsid w:val="00E16E13"/>
    <w:rsid w:val="00E170D8"/>
    <w:rsid w:val="00E17956"/>
    <w:rsid w:val="00E20D24"/>
    <w:rsid w:val="00E21790"/>
    <w:rsid w:val="00E2180D"/>
    <w:rsid w:val="00E21BD3"/>
    <w:rsid w:val="00E21F55"/>
    <w:rsid w:val="00E229E1"/>
    <w:rsid w:val="00E22C0B"/>
    <w:rsid w:val="00E242B2"/>
    <w:rsid w:val="00E2464A"/>
    <w:rsid w:val="00E25D43"/>
    <w:rsid w:val="00E274E7"/>
    <w:rsid w:val="00E2794C"/>
    <w:rsid w:val="00E31B07"/>
    <w:rsid w:val="00E31D54"/>
    <w:rsid w:val="00E3263C"/>
    <w:rsid w:val="00E333EC"/>
    <w:rsid w:val="00E338FA"/>
    <w:rsid w:val="00E34388"/>
    <w:rsid w:val="00E3497E"/>
    <w:rsid w:val="00E349CD"/>
    <w:rsid w:val="00E35744"/>
    <w:rsid w:val="00E35BAB"/>
    <w:rsid w:val="00E37760"/>
    <w:rsid w:val="00E41190"/>
    <w:rsid w:val="00E412F3"/>
    <w:rsid w:val="00E42C8D"/>
    <w:rsid w:val="00E42DC5"/>
    <w:rsid w:val="00E43AED"/>
    <w:rsid w:val="00E4579C"/>
    <w:rsid w:val="00E467C0"/>
    <w:rsid w:val="00E50549"/>
    <w:rsid w:val="00E50C99"/>
    <w:rsid w:val="00E5137A"/>
    <w:rsid w:val="00E52168"/>
    <w:rsid w:val="00E52C9B"/>
    <w:rsid w:val="00E53DC3"/>
    <w:rsid w:val="00E543C9"/>
    <w:rsid w:val="00E55198"/>
    <w:rsid w:val="00E559A2"/>
    <w:rsid w:val="00E5626D"/>
    <w:rsid w:val="00E56C2C"/>
    <w:rsid w:val="00E57380"/>
    <w:rsid w:val="00E57776"/>
    <w:rsid w:val="00E5788E"/>
    <w:rsid w:val="00E57F84"/>
    <w:rsid w:val="00E6044E"/>
    <w:rsid w:val="00E6097B"/>
    <w:rsid w:val="00E61364"/>
    <w:rsid w:val="00E619CA"/>
    <w:rsid w:val="00E61B6F"/>
    <w:rsid w:val="00E627D8"/>
    <w:rsid w:val="00E62C1F"/>
    <w:rsid w:val="00E62C83"/>
    <w:rsid w:val="00E649D8"/>
    <w:rsid w:val="00E64A8F"/>
    <w:rsid w:val="00E64E9D"/>
    <w:rsid w:val="00E64F51"/>
    <w:rsid w:val="00E65396"/>
    <w:rsid w:val="00E65B36"/>
    <w:rsid w:val="00E66DC5"/>
    <w:rsid w:val="00E70B83"/>
    <w:rsid w:val="00E71E15"/>
    <w:rsid w:val="00E728EA"/>
    <w:rsid w:val="00E72EF0"/>
    <w:rsid w:val="00E7350E"/>
    <w:rsid w:val="00E73A1C"/>
    <w:rsid w:val="00E73DA1"/>
    <w:rsid w:val="00E73F64"/>
    <w:rsid w:val="00E76D11"/>
    <w:rsid w:val="00E77686"/>
    <w:rsid w:val="00E7773C"/>
    <w:rsid w:val="00E77E0C"/>
    <w:rsid w:val="00E8067C"/>
    <w:rsid w:val="00E81384"/>
    <w:rsid w:val="00E81FAF"/>
    <w:rsid w:val="00E82013"/>
    <w:rsid w:val="00E83232"/>
    <w:rsid w:val="00E839DB"/>
    <w:rsid w:val="00E83D94"/>
    <w:rsid w:val="00E8516A"/>
    <w:rsid w:val="00E8528C"/>
    <w:rsid w:val="00E853C5"/>
    <w:rsid w:val="00E85995"/>
    <w:rsid w:val="00E900D6"/>
    <w:rsid w:val="00E90312"/>
    <w:rsid w:val="00E9071A"/>
    <w:rsid w:val="00E90F39"/>
    <w:rsid w:val="00E91362"/>
    <w:rsid w:val="00E91B50"/>
    <w:rsid w:val="00E91C46"/>
    <w:rsid w:val="00E91CEF"/>
    <w:rsid w:val="00E9219A"/>
    <w:rsid w:val="00E921AF"/>
    <w:rsid w:val="00E928F4"/>
    <w:rsid w:val="00E93E78"/>
    <w:rsid w:val="00E9528E"/>
    <w:rsid w:val="00E95F66"/>
    <w:rsid w:val="00E96480"/>
    <w:rsid w:val="00E9652E"/>
    <w:rsid w:val="00E96E84"/>
    <w:rsid w:val="00E97493"/>
    <w:rsid w:val="00E97624"/>
    <w:rsid w:val="00EA073E"/>
    <w:rsid w:val="00EA0DB3"/>
    <w:rsid w:val="00EA1FD5"/>
    <w:rsid w:val="00EA2531"/>
    <w:rsid w:val="00EA2646"/>
    <w:rsid w:val="00EA30F8"/>
    <w:rsid w:val="00EA5B04"/>
    <w:rsid w:val="00EA5FB8"/>
    <w:rsid w:val="00EB0F8E"/>
    <w:rsid w:val="00EB2957"/>
    <w:rsid w:val="00EB300B"/>
    <w:rsid w:val="00EB3A0C"/>
    <w:rsid w:val="00EB3E20"/>
    <w:rsid w:val="00EB497D"/>
    <w:rsid w:val="00EB4A36"/>
    <w:rsid w:val="00EB652E"/>
    <w:rsid w:val="00EB6767"/>
    <w:rsid w:val="00EB6DC6"/>
    <w:rsid w:val="00EB6E09"/>
    <w:rsid w:val="00EB6E94"/>
    <w:rsid w:val="00EB7368"/>
    <w:rsid w:val="00EB746E"/>
    <w:rsid w:val="00EB7FF6"/>
    <w:rsid w:val="00EC02C0"/>
    <w:rsid w:val="00EC09F8"/>
    <w:rsid w:val="00EC0AB5"/>
    <w:rsid w:val="00EC1BEF"/>
    <w:rsid w:val="00EC2CF7"/>
    <w:rsid w:val="00EC2F36"/>
    <w:rsid w:val="00EC31D5"/>
    <w:rsid w:val="00EC3638"/>
    <w:rsid w:val="00EC45B7"/>
    <w:rsid w:val="00EC4933"/>
    <w:rsid w:val="00EC4986"/>
    <w:rsid w:val="00EC4FF4"/>
    <w:rsid w:val="00EC5C27"/>
    <w:rsid w:val="00EC5D46"/>
    <w:rsid w:val="00EC5E14"/>
    <w:rsid w:val="00EC6254"/>
    <w:rsid w:val="00EC66FE"/>
    <w:rsid w:val="00EC6C37"/>
    <w:rsid w:val="00EC7C52"/>
    <w:rsid w:val="00ED1F0E"/>
    <w:rsid w:val="00ED36F8"/>
    <w:rsid w:val="00ED4592"/>
    <w:rsid w:val="00ED49DF"/>
    <w:rsid w:val="00ED4ED3"/>
    <w:rsid w:val="00ED4F7B"/>
    <w:rsid w:val="00ED5880"/>
    <w:rsid w:val="00ED7116"/>
    <w:rsid w:val="00ED78E3"/>
    <w:rsid w:val="00EE186D"/>
    <w:rsid w:val="00EE1923"/>
    <w:rsid w:val="00EE1FA4"/>
    <w:rsid w:val="00EE414C"/>
    <w:rsid w:val="00EE558F"/>
    <w:rsid w:val="00EE56CA"/>
    <w:rsid w:val="00EE5D23"/>
    <w:rsid w:val="00EE61BF"/>
    <w:rsid w:val="00EE6B8F"/>
    <w:rsid w:val="00EE740C"/>
    <w:rsid w:val="00EE76EC"/>
    <w:rsid w:val="00EF0895"/>
    <w:rsid w:val="00EF0CA9"/>
    <w:rsid w:val="00EF1A2A"/>
    <w:rsid w:val="00EF2E7E"/>
    <w:rsid w:val="00EF3100"/>
    <w:rsid w:val="00EF3205"/>
    <w:rsid w:val="00EF3F18"/>
    <w:rsid w:val="00EF46F0"/>
    <w:rsid w:val="00EF5450"/>
    <w:rsid w:val="00EF6EB0"/>
    <w:rsid w:val="00EF7E4E"/>
    <w:rsid w:val="00EF7F36"/>
    <w:rsid w:val="00F00144"/>
    <w:rsid w:val="00F00402"/>
    <w:rsid w:val="00F007D1"/>
    <w:rsid w:val="00F03100"/>
    <w:rsid w:val="00F036FA"/>
    <w:rsid w:val="00F04698"/>
    <w:rsid w:val="00F048D9"/>
    <w:rsid w:val="00F05AB0"/>
    <w:rsid w:val="00F05EC8"/>
    <w:rsid w:val="00F06876"/>
    <w:rsid w:val="00F07788"/>
    <w:rsid w:val="00F11A8A"/>
    <w:rsid w:val="00F11C0C"/>
    <w:rsid w:val="00F13A0E"/>
    <w:rsid w:val="00F146DB"/>
    <w:rsid w:val="00F159FF"/>
    <w:rsid w:val="00F168AA"/>
    <w:rsid w:val="00F17FA6"/>
    <w:rsid w:val="00F20FCF"/>
    <w:rsid w:val="00F22377"/>
    <w:rsid w:val="00F22426"/>
    <w:rsid w:val="00F231A8"/>
    <w:rsid w:val="00F234A5"/>
    <w:rsid w:val="00F237BD"/>
    <w:rsid w:val="00F24325"/>
    <w:rsid w:val="00F24585"/>
    <w:rsid w:val="00F24B34"/>
    <w:rsid w:val="00F24B40"/>
    <w:rsid w:val="00F275F5"/>
    <w:rsid w:val="00F30A52"/>
    <w:rsid w:val="00F31B8B"/>
    <w:rsid w:val="00F32955"/>
    <w:rsid w:val="00F341D8"/>
    <w:rsid w:val="00F34886"/>
    <w:rsid w:val="00F34DC7"/>
    <w:rsid w:val="00F35235"/>
    <w:rsid w:val="00F3530D"/>
    <w:rsid w:val="00F359F2"/>
    <w:rsid w:val="00F35B58"/>
    <w:rsid w:val="00F35E2C"/>
    <w:rsid w:val="00F36191"/>
    <w:rsid w:val="00F367FF"/>
    <w:rsid w:val="00F37A61"/>
    <w:rsid w:val="00F40520"/>
    <w:rsid w:val="00F416F5"/>
    <w:rsid w:val="00F42910"/>
    <w:rsid w:val="00F42C36"/>
    <w:rsid w:val="00F43C8E"/>
    <w:rsid w:val="00F4448D"/>
    <w:rsid w:val="00F451B3"/>
    <w:rsid w:val="00F45FFD"/>
    <w:rsid w:val="00F464D5"/>
    <w:rsid w:val="00F465CB"/>
    <w:rsid w:val="00F47058"/>
    <w:rsid w:val="00F476F2"/>
    <w:rsid w:val="00F50A9C"/>
    <w:rsid w:val="00F51758"/>
    <w:rsid w:val="00F51A30"/>
    <w:rsid w:val="00F520D8"/>
    <w:rsid w:val="00F5264B"/>
    <w:rsid w:val="00F52FFD"/>
    <w:rsid w:val="00F53262"/>
    <w:rsid w:val="00F5336D"/>
    <w:rsid w:val="00F539AE"/>
    <w:rsid w:val="00F54367"/>
    <w:rsid w:val="00F54587"/>
    <w:rsid w:val="00F547EE"/>
    <w:rsid w:val="00F55D1D"/>
    <w:rsid w:val="00F57327"/>
    <w:rsid w:val="00F57C36"/>
    <w:rsid w:val="00F60547"/>
    <w:rsid w:val="00F608D6"/>
    <w:rsid w:val="00F60C27"/>
    <w:rsid w:val="00F610FE"/>
    <w:rsid w:val="00F61EAB"/>
    <w:rsid w:val="00F6222D"/>
    <w:rsid w:val="00F6416E"/>
    <w:rsid w:val="00F64B62"/>
    <w:rsid w:val="00F64CD8"/>
    <w:rsid w:val="00F65EAF"/>
    <w:rsid w:val="00F66160"/>
    <w:rsid w:val="00F6647C"/>
    <w:rsid w:val="00F66828"/>
    <w:rsid w:val="00F6695F"/>
    <w:rsid w:val="00F67B05"/>
    <w:rsid w:val="00F705F1"/>
    <w:rsid w:val="00F707C4"/>
    <w:rsid w:val="00F70D5B"/>
    <w:rsid w:val="00F71515"/>
    <w:rsid w:val="00F71AE9"/>
    <w:rsid w:val="00F72B7F"/>
    <w:rsid w:val="00F72F63"/>
    <w:rsid w:val="00F73E36"/>
    <w:rsid w:val="00F7471B"/>
    <w:rsid w:val="00F7791D"/>
    <w:rsid w:val="00F7798B"/>
    <w:rsid w:val="00F77E9A"/>
    <w:rsid w:val="00F811FF"/>
    <w:rsid w:val="00F81A33"/>
    <w:rsid w:val="00F82307"/>
    <w:rsid w:val="00F82B26"/>
    <w:rsid w:val="00F82BEE"/>
    <w:rsid w:val="00F83812"/>
    <w:rsid w:val="00F8521D"/>
    <w:rsid w:val="00F85393"/>
    <w:rsid w:val="00F85787"/>
    <w:rsid w:val="00F85B6E"/>
    <w:rsid w:val="00F868A8"/>
    <w:rsid w:val="00F86E08"/>
    <w:rsid w:val="00F86FBB"/>
    <w:rsid w:val="00F870EB"/>
    <w:rsid w:val="00F87EF8"/>
    <w:rsid w:val="00F91D5A"/>
    <w:rsid w:val="00F92093"/>
    <w:rsid w:val="00F93724"/>
    <w:rsid w:val="00F93EBC"/>
    <w:rsid w:val="00F93FA0"/>
    <w:rsid w:val="00F95730"/>
    <w:rsid w:val="00F95959"/>
    <w:rsid w:val="00F96F48"/>
    <w:rsid w:val="00F9729A"/>
    <w:rsid w:val="00F97421"/>
    <w:rsid w:val="00F97578"/>
    <w:rsid w:val="00F97D5D"/>
    <w:rsid w:val="00FA0863"/>
    <w:rsid w:val="00FA1102"/>
    <w:rsid w:val="00FA282E"/>
    <w:rsid w:val="00FA2CDB"/>
    <w:rsid w:val="00FA39DF"/>
    <w:rsid w:val="00FA42DB"/>
    <w:rsid w:val="00FA6909"/>
    <w:rsid w:val="00FA6E82"/>
    <w:rsid w:val="00FB03C4"/>
    <w:rsid w:val="00FB10CC"/>
    <w:rsid w:val="00FB126E"/>
    <w:rsid w:val="00FB13AA"/>
    <w:rsid w:val="00FB14DF"/>
    <w:rsid w:val="00FB223F"/>
    <w:rsid w:val="00FB2F9D"/>
    <w:rsid w:val="00FB3029"/>
    <w:rsid w:val="00FB386E"/>
    <w:rsid w:val="00FB3A3C"/>
    <w:rsid w:val="00FB47ED"/>
    <w:rsid w:val="00FB7000"/>
    <w:rsid w:val="00FB70BD"/>
    <w:rsid w:val="00FB7700"/>
    <w:rsid w:val="00FC100D"/>
    <w:rsid w:val="00FC1D6D"/>
    <w:rsid w:val="00FC1E5E"/>
    <w:rsid w:val="00FC2224"/>
    <w:rsid w:val="00FC25EA"/>
    <w:rsid w:val="00FC262A"/>
    <w:rsid w:val="00FC26A0"/>
    <w:rsid w:val="00FC315F"/>
    <w:rsid w:val="00FC5693"/>
    <w:rsid w:val="00FC5819"/>
    <w:rsid w:val="00FC590E"/>
    <w:rsid w:val="00FC619D"/>
    <w:rsid w:val="00FC688D"/>
    <w:rsid w:val="00FC7033"/>
    <w:rsid w:val="00FC78C9"/>
    <w:rsid w:val="00FD0877"/>
    <w:rsid w:val="00FD0EA8"/>
    <w:rsid w:val="00FD134B"/>
    <w:rsid w:val="00FD1481"/>
    <w:rsid w:val="00FD20CA"/>
    <w:rsid w:val="00FD3693"/>
    <w:rsid w:val="00FD393B"/>
    <w:rsid w:val="00FD3A16"/>
    <w:rsid w:val="00FD4286"/>
    <w:rsid w:val="00FD455D"/>
    <w:rsid w:val="00FD537B"/>
    <w:rsid w:val="00FD53A2"/>
    <w:rsid w:val="00FD7285"/>
    <w:rsid w:val="00FE00D6"/>
    <w:rsid w:val="00FE03D3"/>
    <w:rsid w:val="00FE1634"/>
    <w:rsid w:val="00FE23D0"/>
    <w:rsid w:val="00FE2510"/>
    <w:rsid w:val="00FE256F"/>
    <w:rsid w:val="00FE269F"/>
    <w:rsid w:val="00FE3D82"/>
    <w:rsid w:val="00FE3F60"/>
    <w:rsid w:val="00FE4DC0"/>
    <w:rsid w:val="00FE50C5"/>
    <w:rsid w:val="00FE688D"/>
    <w:rsid w:val="00FE7080"/>
    <w:rsid w:val="00FE74B9"/>
    <w:rsid w:val="00FE7AA1"/>
    <w:rsid w:val="00FE7CAF"/>
    <w:rsid w:val="00FF0454"/>
    <w:rsid w:val="00FF1335"/>
    <w:rsid w:val="00FF1DE2"/>
    <w:rsid w:val="00FF2288"/>
    <w:rsid w:val="00FF2915"/>
    <w:rsid w:val="00FF4A25"/>
    <w:rsid w:val="00FF5673"/>
    <w:rsid w:val="00FF59F8"/>
    <w:rsid w:val="00FF5A56"/>
    <w:rsid w:val="00FF5BEE"/>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color="red">
      <v:fill color="white" on="f"/>
      <v:stroke color="red" weight="3pt" linestyle="thinThin"/>
      <v:textbox inset="5.85pt,2.15mm,5.85pt,2.15mm"/>
    </o:shapedefaults>
    <o:shapelayout v:ext="edit">
      <o:idmap v:ext="edit" data="2"/>
    </o:shapelayout>
  </w:shapeDefaults>
  <w:decimalSymbol w:val="."/>
  <w:listSeparator w:val=","/>
  <w14:docId w14:val="721C8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467"/>
    <w:pPr>
      <w:widowControl w:val="0"/>
      <w:jc w:val="both"/>
    </w:pPr>
    <w:rPr>
      <w:kern w:val="2"/>
      <w:sz w:val="21"/>
      <w:szCs w:val="24"/>
    </w:rPr>
  </w:style>
  <w:style w:type="paragraph" w:styleId="1">
    <w:name w:val="heading 1"/>
    <w:basedOn w:val="a"/>
    <w:next w:val="a"/>
    <w:link w:val="10"/>
    <w:qFormat/>
    <w:rsid w:val="00AF5F12"/>
    <w:pPr>
      <w:keepNext/>
      <w:outlineLvl w:val="0"/>
    </w:pPr>
    <w:rPr>
      <w:rFonts w:ascii="Arial" w:eastAsia="ＭＳ ゴシック" w:hAnsi="Arial"/>
      <w:sz w:val="24"/>
    </w:rPr>
  </w:style>
  <w:style w:type="paragraph" w:styleId="2">
    <w:name w:val="heading 2"/>
    <w:basedOn w:val="a"/>
    <w:next w:val="a"/>
    <w:link w:val="20"/>
    <w:unhideWhenUsed/>
    <w:qFormat/>
    <w:rsid w:val="00AF5F12"/>
    <w:pPr>
      <w:keepNext/>
      <w:outlineLvl w:val="1"/>
    </w:pPr>
    <w:rPr>
      <w:rFonts w:ascii="Arial" w:eastAsia="ＭＳ ゴシック" w:hAnsi="Arial"/>
    </w:rPr>
  </w:style>
  <w:style w:type="paragraph" w:styleId="3">
    <w:name w:val="heading 3"/>
    <w:basedOn w:val="a"/>
    <w:next w:val="a"/>
    <w:link w:val="30"/>
    <w:unhideWhenUsed/>
    <w:qFormat/>
    <w:rsid w:val="00F7471B"/>
    <w:pPr>
      <w:keepNext/>
      <w:ind w:leftChars="400" w:left="80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25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3C53"/>
    <w:rPr>
      <w:rFonts w:ascii="Arial" w:eastAsia="ＭＳ ゴシック" w:hAnsi="Arial"/>
      <w:sz w:val="18"/>
      <w:szCs w:val="18"/>
    </w:rPr>
  </w:style>
  <w:style w:type="paragraph" w:styleId="a5">
    <w:name w:val="footer"/>
    <w:basedOn w:val="a"/>
    <w:link w:val="a6"/>
    <w:rsid w:val="009A50F5"/>
    <w:pPr>
      <w:tabs>
        <w:tab w:val="center" w:pos="4252"/>
        <w:tab w:val="right" w:pos="8504"/>
      </w:tabs>
      <w:snapToGrid w:val="0"/>
    </w:pPr>
  </w:style>
  <w:style w:type="character" w:styleId="a7">
    <w:name w:val="page number"/>
    <w:basedOn w:val="a0"/>
    <w:rsid w:val="009A50F5"/>
  </w:style>
  <w:style w:type="paragraph" w:styleId="a8">
    <w:name w:val="Date"/>
    <w:basedOn w:val="a"/>
    <w:next w:val="a"/>
    <w:link w:val="a9"/>
    <w:rsid w:val="008445A0"/>
  </w:style>
  <w:style w:type="character" w:customStyle="1" w:styleId="a9">
    <w:name w:val="日付 (文字)"/>
    <w:link w:val="a8"/>
    <w:rsid w:val="008445A0"/>
    <w:rPr>
      <w:kern w:val="2"/>
      <w:sz w:val="21"/>
      <w:szCs w:val="24"/>
    </w:rPr>
  </w:style>
  <w:style w:type="character" w:styleId="aa">
    <w:name w:val="Hyperlink"/>
    <w:rsid w:val="00195215"/>
    <w:rPr>
      <w:color w:val="0000FF"/>
      <w:u w:val="single"/>
    </w:rPr>
  </w:style>
  <w:style w:type="paragraph" w:styleId="ab">
    <w:name w:val="header"/>
    <w:basedOn w:val="a"/>
    <w:link w:val="ac"/>
    <w:rsid w:val="00EE5D23"/>
    <w:pPr>
      <w:tabs>
        <w:tab w:val="center" w:pos="4252"/>
        <w:tab w:val="right" w:pos="8504"/>
      </w:tabs>
      <w:snapToGrid w:val="0"/>
    </w:pPr>
  </w:style>
  <w:style w:type="character" w:customStyle="1" w:styleId="ac">
    <w:name w:val="ヘッダー (文字)"/>
    <w:link w:val="ab"/>
    <w:rsid w:val="00EE5D23"/>
    <w:rPr>
      <w:kern w:val="2"/>
      <w:sz w:val="21"/>
      <w:szCs w:val="24"/>
    </w:rPr>
  </w:style>
  <w:style w:type="table" w:customStyle="1" w:styleId="11">
    <w:name w:val="表 (格子)1"/>
    <w:basedOn w:val="a1"/>
    <w:next w:val="a3"/>
    <w:uiPriority w:val="59"/>
    <w:rsid w:val="00B11B2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D078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4F6C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030FF"/>
    <w:rPr>
      <w:sz w:val="18"/>
      <w:szCs w:val="18"/>
    </w:rPr>
  </w:style>
  <w:style w:type="paragraph" w:styleId="ae">
    <w:name w:val="annotation text"/>
    <w:basedOn w:val="a"/>
    <w:link w:val="af"/>
    <w:rsid w:val="007030FF"/>
    <w:pPr>
      <w:jc w:val="left"/>
    </w:pPr>
  </w:style>
  <w:style w:type="character" w:customStyle="1" w:styleId="af">
    <w:name w:val="コメント文字列 (文字)"/>
    <w:link w:val="ae"/>
    <w:rsid w:val="007030FF"/>
    <w:rPr>
      <w:kern w:val="2"/>
      <w:sz w:val="21"/>
      <w:szCs w:val="24"/>
    </w:rPr>
  </w:style>
  <w:style w:type="paragraph" w:styleId="af0">
    <w:name w:val="annotation subject"/>
    <w:basedOn w:val="ae"/>
    <w:next w:val="ae"/>
    <w:link w:val="af1"/>
    <w:rsid w:val="007030FF"/>
    <w:rPr>
      <w:b/>
      <w:bCs/>
    </w:rPr>
  </w:style>
  <w:style w:type="character" w:customStyle="1" w:styleId="af1">
    <w:name w:val="コメント内容 (文字)"/>
    <w:link w:val="af0"/>
    <w:rsid w:val="007030FF"/>
    <w:rPr>
      <w:b/>
      <w:bCs/>
      <w:kern w:val="2"/>
      <w:sz w:val="21"/>
      <w:szCs w:val="24"/>
    </w:rPr>
  </w:style>
  <w:style w:type="character" w:customStyle="1" w:styleId="10">
    <w:name w:val="見出し 1 (文字)"/>
    <w:link w:val="1"/>
    <w:rsid w:val="00AF5F12"/>
    <w:rPr>
      <w:rFonts w:ascii="Arial" w:eastAsia="ＭＳ ゴシック" w:hAnsi="Arial" w:cs="Times New Roman"/>
      <w:kern w:val="2"/>
      <w:sz w:val="24"/>
      <w:szCs w:val="24"/>
    </w:rPr>
  </w:style>
  <w:style w:type="character" w:customStyle="1" w:styleId="20">
    <w:name w:val="見出し 2 (文字)"/>
    <w:link w:val="2"/>
    <w:rsid w:val="00AF5F12"/>
    <w:rPr>
      <w:rFonts w:ascii="Arial" w:eastAsia="ＭＳ ゴシック" w:hAnsi="Arial" w:cs="Times New Roman"/>
      <w:kern w:val="2"/>
      <w:sz w:val="21"/>
      <w:szCs w:val="24"/>
    </w:rPr>
  </w:style>
  <w:style w:type="character" w:customStyle="1" w:styleId="30">
    <w:name w:val="見出し 3 (文字)"/>
    <w:link w:val="3"/>
    <w:rsid w:val="00F7471B"/>
    <w:rPr>
      <w:rFonts w:ascii="Arial" w:eastAsia="ＭＳ ゴシック" w:hAnsi="Arial" w:cs="Times New Roman"/>
      <w:kern w:val="2"/>
      <w:sz w:val="21"/>
      <w:szCs w:val="24"/>
    </w:rPr>
  </w:style>
  <w:style w:type="paragraph" w:styleId="af2">
    <w:name w:val="Revision"/>
    <w:hidden/>
    <w:uiPriority w:val="99"/>
    <w:semiHidden/>
    <w:rsid w:val="00EC09F8"/>
    <w:rPr>
      <w:kern w:val="2"/>
      <w:sz w:val="21"/>
      <w:szCs w:val="24"/>
    </w:rPr>
  </w:style>
  <w:style w:type="paragraph" w:styleId="af3">
    <w:name w:val="endnote text"/>
    <w:basedOn w:val="a"/>
    <w:link w:val="af4"/>
    <w:rsid w:val="00AC0050"/>
    <w:pPr>
      <w:snapToGrid w:val="0"/>
      <w:jc w:val="left"/>
    </w:pPr>
  </w:style>
  <w:style w:type="character" w:customStyle="1" w:styleId="af4">
    <w:name w:val="文末脚注文字列 (文字)"/>
    <w:link w:val="af3"/>
    <w:rsid w:val="00AC0050"/>
    <w:rPr>
      <w:kern w:val="2"/>
      <w:sz w:val="21"/>
      <w:szCs w:val="24"/>
    </w:rPr>
  </w:style>
  <w:style w:type="character" w:styleId="af5">
    <w:name w:val="endnote reference"/>
    <w:rsid w:val="00AC0050"/>
    <w:rPr>
      <w:vertAlign w:val="superscript"/>
    </w:rPr>
  </w:style>
  <w:style w:type="character" w:customStyle="1" w:styleId="a6">
    <w:name w:val="フッター (文字)"/>
    <w:link w:val="a5"/>
    <w:rsid w:val="0022795D"/>
    <w:rPr>
      <w:kern w:val="2"/>
      <w:sz w:val="21"/>
      <w:szCs w:val="24"/>
    </w:rPr>
  </w:style>
  <w:style w:type="character" w:styleId="22">
    <w:name w:val="Intense Reference"/>
    <w:uiPriority w:val="32"/>
    <w:qFormat/>
    <w:rsid w:val="007D1723"/>
    <w:rPr>
      <w:b/>
      <w:bCs/>
      <w:smallCaps/>
      <w:color w:val="5B9BD5"/>
      <w:spacing w:val="5"/>
    </w:rPr>
  </w:style>
  <w:style w:type="character" w:styleId="af6">
    <w:name w:val="FollowedHyperlink"/>
    <w:rsid w:val="00344AF6"/>
    <w:rPr>
      <w:color w:val="954F72"/>
      <w:u w:val="single"/>
    </w:rPr>
  </w:style>
  <w:style w:type="paragraph" w:styleId="af7">
    <w:name w:val="List Paragraph"/>
    <w:basedOn w:val="a"/>
    <w:uiPriority w:val="34"/>
    <w:qFormat/>
    <w:rsid w:val="00BC3F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428">
      <w:bodyDiv w:val="1"/>
      <w:marLeft w:val="0"/>
      <w:marRight w:val="0"/>
      <w:marTop w:val="0"/>
      <w:marBottom w:val="0"/>
      <w:divBdr>
        <w:top w:val="none" w:sz="0" w:space="0" w:color="auto"/>
        <w:left w:val="none" w:sz="0" w:space="0" w:color="auto"/>
        <w:bottom w:val="none" w:sz="0" w:space="0" w:color="auto"/>
        <w:right w:val="none" w:sz="0" w:space="0" w:color="auto"/>
      </w:divBdr>
    </w:div>
    <w:div w:id="159079549">
      <w:bodyDiv w:val="1"/>
      <w:marLeft w:val="0"/>
      <w:marRight w:val="0"/>
      <w:marTop w:val="0"/>
      <w:marBottom w:val="0"/>
      <w:divBdr>
        <w:top w:val="none" w:sz="0" w:space="0" w:color="auto"/>
        <w:left w:val="none" w:sz="0" w:space="0" w:color="auto"/>
        <w:bottom w:val="none" w:sz="0" w:space="0" w:color="auto"/>
        <w:right w:val="none" w:sz="0" w:space="0" w:color="auto"/>
      </w:divBdr>
    </w:div>
    <w:div w:id="186329622">
      <w:bodyDiv w:val="1"/>
      <w:marLeft w:val="0"/>
      <w:marRight w:val="0"/>
      <w:marTop w:val="0"/>
      <w:marBottom w:val="0"/>
      <w:divBdr>
        <w:top w:val="none" w:sz="0" w:space="0" w:color="auto"/>
        <w:left w:val="none" w:sz="0" w:space="0" w:color="auto"/>
        <w:bottom w:val="none" w:sz="0" w:space="0" w:color="auto"/>
        <w:right w:val="none" w:sz="0" w:space="0" w:color="auto"/>
      </w:divBdr>
    </w:div>
    <w:div w:id="190144389">
      <w:bodyDiv w:val="1"/>
      <w:marLeft w:val="0"/>
      <w:marRight w:val="0"/>
      <w:marTop w:val="0"/>
      <w:marBottom w:val="0"/>
      <w:divBdr>
        <w:top w:val="none" w:sz="0" w:space="0" w:color="auto"/>
        <w:left w:val="none" w:sz="0" w:space="0" w:color="auto"/>
        <w:bottom w:val="none" w:sz="0" w:space="0" w:color="auto"/>
        <w:right w:val="none" w:sz="0" w:space="0" w:color="auto"/>
      </w:divBdr>
    </w:div>
    <w:div w:id="233048988">
      <w:bodyDiv w:val="1"/>
      <w:marLeft w:val="0"/>
      <w:marRight w:val="0"/>
      <w:marTop w:val="0"/>
      <w:marBottom w:val="0"/>
      <w:divBdr>
        <w:top w:val="none" w:sz="0" w:space="0" w:color="auto"/>
        <w:left w:val="none" w:sz="0" w:space="0" w:color="auto"/>
        <w:bottom w:val="none" w:sz="0" w:space="0" w:color="auto"/>
        <w:right w:val="none" w:sz="0" w:space="0" w:color="auto"/>
      </w:divBdr>
    </w:div>
    <w:div w:id="239992865">
      <w:bodyDiv w:val="1"/>
      <w:marLeft w:val="0"/>
      <w:marRight w:val="0"/>
      <w:marTop w:val="0"/>
      <w:marBottom w:val="0"/>
      <w:divBdr>
        <w:top w:val="none" w:sz="0" w:space="0" w:color="auto"/>
        <w:left w:val="none" w:sz="0" w:space="0" w:color="auto"/>
        <w:bottom w:val="none" w:sz="0" w:space="0" w:color="auto"/>
        <w:right w:val="none" w:sz="0" w:space="0" w:color="auto"/>
      </w:divBdr>
    </w:div>
    <w:div w:id="270020097">
      <w:bodyDiv w:val="1"/>
      <w:marLeft w:val="0"/>
      <w:marRight w:val="0"/>
      <w:marTop w:val="0"/>
      <w:marBottom w:val="0"/>
      <w:divBdr>
        <w:top w:val="none" w:sz="0" w:space="0" w:color="auto"/>
        <w:left w:val="none" w:sz="0" w:space="0" w:color="auto"/>
        <w:bottom w:val="none" w:sz="0" w:space="0" w:color="auto"/>
        <w:right w:val="none" w:sz="0" w:space="0" w:color="auto"/>
      </w:divBdr>
    </w:div>
    <w:div w:id="357396429">
      <w:bodyDiv w:val="1"/>
      <w:marLeft w:val="0"/>
      <w:marRight w:val="0"/>
      <w:marTop w:val="0"/>
      <w:marBottom w:val="0"/>
      <w:divBdr>
        <w:top w:val="none" w:sz="0" w:space="0" w:color="auto"/>
        <w:left w:val="none" w:sz="0" w:space="0" w:color="auto"/>
        <w:bottom w:val="none" w:sz="0" w:space="0" w:color="auto"/>
        <w:right w:val="none" w:sz="0" w:space="0" w:color="auto"/>
      </w:divBdr>
    </w:div>
    <w:div w:id="396171130">
      <w:bodyDiv w:val="1"/>
      <w:marLeft w:val="0"/>
      <w:marRight w:val="0"/>
      <w:marTop w:val="0"/>
      <w:marBottom w:val="0"/>
      <w:divBdr>
        <w:top w:val="none" w:sz="0" w:space="0" w:color="auto"/>
        <w:left w:val="none" w:sz="0" w:space="0" w:color="auto"/>
        <w:bottom w:val="none" w:sz="0" w:space="0" w:color="auto"/>
        <w:right w:val="none" w:sz="0" w:space="0" w:color="auto"/>
      </w:divBdr>
    </w:div>
    <w:div w:id="452746694">
      <w:bodyDiv w:val="1"/>
      <w:marLeft w:val="0"/>
      <w:marRight w:val="0"/>
      <w:marTop w:val="0"/>
      <w:marBottom w:val="0"/>
      <w:divBdr>
        <w:top w:val="none" w:sz="0" w:space="0" w:color="auto"/>
        <w:left w:val="none" w:sz="0" w:space="0" w:color="auto"/>
        <w:bottom w:val="none" w:sz="0" w:space="0" w:color="auto"/>
        <w:right w:val="none" w:sz="0" w:space="0" w:color="auto"/>
      </w:divBdr>
    </w:div>
    <w:div w:id="493036903">
      <w:bodyDiv w:val="1"/>
      <w:marLeft w:val="0"/>
      <w:marRight w:val="0"/>
      <w:marTop w:val="0"/>
      <w:marBottom w:val="0"/>
      <w:divBdr>
        <w:top w:val="none" w:sz="0" w:space="0" w:color="auto"/>
        <w:left w:val="none" w:sz="0" w:space="0" w:color="auto"/>
        <w:bottom w:val="none" w:sz="0" w:space="0" w:color="auto"/>
        <w:right w:val="none" w:sz="0" w:space="0" w:color="auto"/>
      </w:divBdr>
    </w:div>
    <w:div w:id="500658627">
      <w:bodyDiv w:val="1"/>
      <w:marLeft w:val="0"/>
      <w:marRight w:val="0"/>
      <w:marTop w:val="0"/>
      <w:marBottom w:val="0"/>
      <w:divBdr>
        <w:top w:val="none" w:sz="0" w:space="0" w:color="auto"/>
        <w:left w:val="none" w:sz="0" w:space="0" w:color="auto"/>
        <w:bottom w:val="none" w:sz="0" w:space="0" w:color="auto"/>
        <w:right w:val="none" w:sz="0" w:space="0" w:color="auto"/>
      </w:divBdr>
    </w:div>
    <w:div w:id="594097030">
      <w:bodyDiv w:val="1"/>
      <w:marLeft w:val="0"/>
      <w:marRight w:val="0"/>
      <w:marTop w:val="0"/>
      <w:marBottom w:val="0"/>
      <w:divBdr>
        <w:top w:val="none" w:sz="0" w:space="0" w:color="auto"/>
        <w:left w:val="none" w:sz="0" w:space="0" w:color="auto"/>
        <w:bottom w:val="none" w:sz="0" w:space="0" w:color="auto"/>
        <w:right w:val="none" w:sz="0" w:space="0" w:color="auto"/>
      </w:divBdr>
    </w:div>
    <w:div w:id="828710313">
      <w:bodyDiv w:val="1"/>
      <w:marLeft w:val="0"/>
      <w:marRight w:val="0"/>
      <w:marTop w:val="0"/>
      <w:marBottom w:val="0"/>
      <w:divBdr>
        <w:top w:val="none" w:sz="0" w:space="0" w:color="auto"/>
        <w:left w:val="none" w:sz="0" w:space="0" w:color="auto"/>
        <w:bottom w:val="none" w:sz="0" w:space="0" w:color="auto"/>
        <w:right w:val="none" w:sz="0" w:space="0" w:color="auto"/>
      </w:divBdr>
    </w:div>
    <w:div w:id="880632976">
      <w:bodyDiv w:val="1"/>
      <w:marLeft w:val="0"/>
      <w:marRight w:val="0"/>
      <w:marTop w:val="0"/>
      <w:marBottom w:val="0"/>
      <w:divBdr>
        <w:top w:val="none" w:sz="0" w:space="0" w:color="auto"/>
        <w:left w:val="none" w:sz="0" w:space="0" w:color="auto"/>
        <w:bottom w:val="none" w:sz="0" w:space="0" w:color="auto"/>
        <w:right w:val="none" w:sz="0" w:space="0" w:color="auto"/>
      </w:divBdr>
    </w:div>
    <w:div w:id="939871404">
      <w:bodyDiv w:val="1"/>
      <w:marLeft w:val="0"/>
      <w:marRight w:val="0"/>
      <w:marTop w:val="0"/>
      <w:marBottom w:val="0"/>
      <w:divBdr>
        <w:top w:val="none" w:sz="0" w:space="0" w:color="auto"/>
        <w:left w:val="none" w:sz="0" w:space="0" w:color="auto"/>
        <w:bottom w:val="none" w:sz="0" w:space="0" w:color="auto"/>
        <w:right w:val="none" w:sz="0" w:space="0" w:color="auto"/>
      </w:divBdr>
    </w:div>
    <w:div w:id="959341804">
      <w:bodyDiv w:val="1"/>
      <w:marLeft w:val="0"/>
      <w:marRight w:val="0"/>
      <w:marTop w:val="0"/>
      <w:marBottom w:val="0"/>
      <w:divBdr>
        <w:top w:val="none" w:sz="0" w:space="0" w:color="auto"/>
        <w:left w:val="none" w:sz="0" w:space="0" w:color="auto"/>
        <w:bottom w:val="none" w:sz="0" w:space="0" w:color="auto"/>
        <w:right w:val="none" w:sz="0" w:space="0" w:color="auto"/>
      </w:divBdr>
      <w:divsChild>
        <w:div w:id="634602749">
          <w:marLeft w:val="0"/>
          <w:marRight w:val="0"/>
          <w:marTop w:val="0"/>
          <w:marBottom w:val="0"/>
          <w:divBdr>
            <w:top w:val="none" w:sz="0" w:space="0" w:color="auto"/>
            <w:left w:val="none" w:sz="0" w:space="0" w:color="auto"/>
            <w:bottom w:val="none" w:sz="0" w:space="0" w:color="auto"/>
            <w:right w:val="none" w:sz="0" w:space="0" w:color="auto"/>
          </w:divBdr>
          <w:divsChild>
            <w:div w:id="1751193472">
              <w:marLeft w:val="0"/>
              <w:marRight w:val="0"/>
              <w:marTop w:val="0"/>
              <w:marBottom w:val="0"/>
              <w:divBdr>
                <w:top w:val="none" w:sz="0" w:space="0" w:color="auto"/>
                <w:left w:val="none" w:sz="0" w:space="0" w:color="auto"/>
                <w:bottom w:val="none" w:sz="0" w:space="0" w:color="auto"/>
                <w:right w:val="none" w:sz="0" w:space="0" w:color="auto"/>
              </w:divBdr>
              <w:divsChild>
                <w:div w:id="987562701">
                  <w:marLeft w:val="0"/>
                  <w:marRight w:val="0"/>
                  <w:marTop w:val="450"/>
                  <w:marBottom w:val="450"/>
                  <w:divBdr>
                    <w:top w:val="none" w:sz="0" w:space="0" w:color="auto"/>
                    <w:left w:val="none" w:sz="0" w:space="0" w:color="auto"/>
                    <w:bottom w:val="none" w:sz="0" w:space="0" w:color="auto"/>
                    <w:right w:val="none" w:sz="0" w:space="0" w:color="auto"/>
                  </w:divBdr>
                  <w:divsChild>
                    <w:div w:id="1732653661">
                      <w:marLeft w:val="0"/>
                      <w:marRight w:val="0"/>
                      <w:marTop w:val="0"/>
                      <w:marBottom w:val="0"/>
                      <w:divBdr>
                        <w:top w:val="none" w:sz="0" w:space="0" w:color="auto"/>
                        <w:left w:val="none" w:sz="0" w:space="0" w:color="auto"/>
                        <w:bottom w:val="none" w:sz="0" w:space="0" w:color="auto"/>
                        <w:right w:val="none" w:sz="0" w:space="0" w:color="auto"/>
                      </w:divBdr>
                      <w:divsChild>
                        <w:div w:id="769012702">
                          <w:marLeft w:val="0"/>
                          <w:marRight w:val="0"/>
                          <w:marTop w:val="0"/>
                          <w:marBottom w:val="300"/>
                          <w:divBdr>
                            <w:top w:val="none" w:sz="0" w:space="0" w:color="auto"/>
                            <w:left w:val="none" w:sz="0" w:space="0" w:color="auto"/>
                            <w:bottom w:val="none" w:sz="0" w:space="0" w:color="auto"/>
                            <w:right w:val="none" w:sz="0" w:space="0" w:color="auto"/>
                          </w:divBdr>
                          <w:divsChild>
                            <w:div w:id="1189298622">
                              <w:marLeft w:val="0"/>
                              <w:marRight w:val="0"/>
                              <w:marTop w:val="0"/>
                              <w:marBottom w:val="0"/>
                              <w:divBdr>
                                <w:top w:val="none" w:sz="0" w:space="0" w:color="auto"/>
                                <w:left w:val="none" w:sz="0" w:space="0" w:color="auto"/>
                                <w:bottom w:val="none" w:sz="0" w:space="0" w:color="auto"/>
                                <w:right w:val="none" w:sz="0" w:space="0" w:color="auto"/>
                              </w:divBdr>
                              <w:divsChild>
                                <w:div w:id="1665471908">
                                  <w:marLeft w:val="0"/>
                                  <w:marRight w:val="0"/>
                                  <w:marTop w:val="0"/>
                                  <w:marBottom w:val="0"/>
                                  <w:divBdr>
                                    <w:top w:val="none" w:sz="0" w:space="0" w:color="auto"/>
                                    <w:left w:val="none" w:sz="0" w:space="0" w:color="auto"/>
                                    <w:bottom w:val="none" w:sz="0" w:space="0" w:color="auto"/>
                                    <w:right w:val="none" w:sz="0" w:space="0" w:color="auto"/>
                                  </w:divBdr>
                                  <w:divsChild>
                                    <w:div w:id="12804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924833">
      <w:bodyDiv w:val="1"/>
      <w:marLeft w:val="0"/>
      <w:marRight w:val="0"/>
      <w:marTop w:val="0"/>
      <w:marBottom w:val="0"/>
      <w:divBdr>
        <w:top w:val="none" w:sz="0" w:space="0" w:color="auto"/>
        <w:left w:val="none" w:sz="0" w:space="0" w:color="auto"/>
        <w:bottom w:val="none" w:sz="0" w:space="0" w:color="auto"/>
        <w:right w:val="none" w:sz="0" w:space="0" w:color="auto"/>
      </w:divBdr>
    </w:div>
    <w:div w:id="1078752919">
      <w:bodyDiv w:val="1"/>
      <w:marLeft w:val="0"/>
      <w:marRight w:val="0"/>
      <w:marTop w:val="0"/>
      <w:marBottom w:val="0"/>
      <w:divBdr>
        <w:top w:val="none" w:sz="0" w:space="0" w:color="auto"/>
        <w:left w:val="none" w:sz="0" w:space="0" w:color="auto"/>
        <w:bottom w:val="none" w:sz="0" w:space="0" w:color="auto"/>
        <w:right w:val="none" w:sz="0" w:space="0" w:color="auto"/>
      </w:divBdr>
    </w:div>
    <w:div w:id="1159729034">
      <w:bodyDiv w:val="1"/>
      <w:marLeft w:val="0"/>
      <w:marRight w:val="0"/>
      <w:marTop w:val="0"/>
      <w:marBottom w:val="0"/>
      <w:divBdr>
        <w:top w:val="none" w:sz="0" w:space="0" w:color="auto"/>
        <w:left w:val="none" w:sz="0" w:space="0" w:color="auto"/>
        <w:bottom w:val="none" w:sz="0" w:space="0" w:color="auto"/>
        <w:right w:val="none" w:sz="0" w:space="0" w:color="auto"/>
      </w:divBdr>
    </w:div>
    <w:div w:id="1253932314">
      <w:bodyDiv w:val="1"/>
      <w:marLeft w:val="0"/>
      <w:marRight w:val="0"/>
      <w:marTop w:val="0"/>
      <w:marBottom w:val="0"/>
      <w:divBdr>
        <w:top w:val="none" w:sz="0" w:space="0" w:color="auto"/>
        <w:left w:val="none" w:sz="0" w:space="0" w:color="auto"/>
        <w:bottom w:val="none" w:sz="0" w:space="0" w:color="auto"/>
        <w:right w:val="none" w:sz="0" w:space="0" w:color="auto"/>
      </w:divBdr>
    </w:div>
    <w:div w:id="1272736980">
      <w:bodyDiv w:val="1"/>
      <w:marLeft w:val="0"/>
      <w:marRight w:val="0"/>
      <w:marTop w:val="0"/>
      <w:marBottom w:val="0"/>
      <w:divBdr>
        <w:top w:val="none" w:sz="0" w:space="0" w:color="auto"/>
        <w:left w:val="none" w:sz="0" w:space="0" w:color="auto"/>
        <w:bottom w:val="none" w:sz="0" w:space="0" w:color="auto"/>
        <w:right w:val="none" w:sz="0" w:space="0" w:color="auto"/>
      </w:divBdr>
    </w:div>
    <w:div w:id="1280838307">
      <w:bodyDiv w:val="1"/>
      <w:marLeft w:val="0"/>
      <w:marRight w:val="0"/>
      <w:marTop w:val="0"/>
      <w:marBottom w:val="0"/>
      <w:divBdr>
        <w:top w:val="none" w:sz="0" w:space="0" w:color="auto"/>
        <w:left w:val="none" w:sz="0" w:space="0" w:color="auto"/>
        <w:bottom w:val="none" w:sz="0" w:space="0" w:color="auto"/>
        <w:right w:val="none" w:sz="0" w:space="0" w:color="auto"/>
      </w:divBdr>
    </w:div>
    <w:div w:id="1302272340">
      <w:bodyDiv w:val="1"/>
      <w:marLeft w:val="0"/>
      <w:marRight w:val="0"/>
      <w:marTop w:val="0"/>
      <w:marBottom w:val="0"/>
      <w:divBdr>
        <w:top w:val="none" w:sz="0" w:space="0" w:color="auto"/>
        <w:left w:val="none" w:sz="0" w:space="0" w:color="auto"/>
        <w:bottom w:val="none" w:sz="0" w:space="0" w:color="auto"/>
        <w:right w:val="none" w:sz="0" w:space="0" w:color="auto"/>
      </w:divBdr>
    </w:div>
    <w:div w:id="1306541881">
      <w:bodyDiv w:val="1"/>
      <w:marLeft w:val="0"/>
      <w:marRight w:val="0"/>
      <w:marTop w:val="0"/>
      <w:marBottom w:val="0"/>
      <w:divBdr>
        <w:top w:val="none" w:sz="0" w:space="0" w:color="auto"/>
        <w:left w:val="none" w:sz="0" w:space="0" w:color="auto"/>
        <w:bottom w:val="none" w:sz="0" w:space="0" w:color="auto"/>
        <w:right w:val="none" w:sz="0" w:space="0" w:color="auto"/>
      </w:divBdr>
    </w:div>
    <w:div w:id="1561745893">
      <w:bodyDiv w:val="1"/>
      <w:marLeft w:val="0"/>
      <w:marRight w:val="0"/>
      <w:marTop w:val="0"/>
      <w:marBottom w:val="0"/>
      <w:divBdr>
        <w:top w:val="none" w:sz="0" w:space="0" w:color="auto"/>
        <w:left w:val="none" w:sz="0" w:space="0" w:color="auto"/>
        <w:bottom w:val="none" w:sz="0" w:space="0" w:color="auto"/>
        <w:right w:val="none" w:sz="0" w:space="0" w:color="auto"/>
      </w:divBdr>
      <w:divsChild>
        <w:div w:id="458181139">
          <w:marLeft w:val="0"/>
          <w:marRight w:val="0"/>
          <w:marTop w:val="0"/>
          <w:marBottom w:val="0"/>
          <w:divBdr>
            <w:top w:val="none" w:sz="0" w:space="0" w:color="auto"/>
            <w:left w:val="none" w:sz="0" w:space="0" w:color="auto"/>
            <w:bottom w:val="none" w:sz="0" w:space="0" w:color="auto"/>
            <w:right w:val="none" w:sz="0" w:space="0" w:color="auto"/>
          </w:divBdr>
          <w:divsChild>
            <w:div w:id="1062678078">
              <w:marLeft w:val="0"/>
              <w:marRight w:val="0"/>
              <w:marTop w:val="0"/>
              <w:marBottom w:val="0"/>
              <w:divBdr>
                <w:top w:val="none" w:sz="0" w:space="0" w:color="auto"/>
                <w:left w:val="none" w:sz="0" w:space="0" w:color="auto"/>
                <w:bottom w:val="none" w:sz="0" w:space="0" w:color="auto"/>
                <w:right w:val="none" w:sz="0" w:space="0" w:color="auto"/>
              </w:divBdr>
              <w:divsChild>
                <w:div w:id="1129084107">
                  <w:marLeft w:val="0"/>
                  <w:marRight w:val="0"/>
                  <w:marTop w:val="450"/>
                  <w:marBottom w:val="450"/>
                  <w:divBdr>
                    <w:top w:val="none" w:sz="0" w:space="0" w:color="auto"/>
                    <w:left w:val="none" w:sz="0" w:space="0" w:color="auto"/>
                    <w:bottom w:val="none" w:sz="0" w:space="0" w:color="auto"/>
                    <w:right w:val="none" w:sz="0" w:space="0" w:color="auto"/>
                  </w:divBdr>
                  <w:divsChild>
                    <w:div w:id="1574075709">
                      <w:marLeft w:val="0"/>
                      <w:marRight w:val="0"/>
                      <w:marTop w:val="0"/>
                      <w:marBottom w:val="0"/>
                      <w:divBdr>
                        <w:top w:val="none" w:sz="0" w:space="0" w:color="auto"/>
                        <w:left w:val="none" w:sz="0" w:space="0" w:color="auto"/>
                        <w:bottom w:val="none" w:sz="0" w:space="0" w:color="auto"/>
                        <w:right w:val="none" w:sz="0" w:space="0" w:color="auto"/>
                      </w:divBdr>
                      <w:divsChild>
                        <w:div w:id="1111170606">
                          <w:marLeft w:val="0"/>
                          <w:marRight w:val="0"/>
                          <w:marTop w:val="0"/>
                          <w:marBottom w:val="300"/>
                          <w:divBdr>
                            <w:top w:val="none" w:sz="0" w:space="0" w:color="auto"/>
                            <w:left w:val="none" w:sz="0" w:space="0" w:color="auto"/>
                            <w:bottom w:val="none" w:sz="0" w:space="0" w:color="auto"/>
                            <w:right w:val="none" w:sz="0" w:space="0" w:color="auto"/>
                          </w:divBdr>
                          <w:divsChild>
                            <w:div w:id="1330986464">
                              <w:marLeft w:val="0"/>
                              <w:marRight w:val="0"/>
                              <w:marTop w:val="0"/>
                              <w:marBottom w:val="0"/>
                              <w:divBdr>
                                <w:top w:val="none" w:sz="0" w:space="0" w:color="auto"/>
                                <w:left w:val="none" w:sz="0" w:space="0" w:color="auto"/>
                                <w:bottom w:val="none" w:sz="0" w:space="0" w:color="auto"/>
                                <w:right w:val="none" w:sz="0" w:space="0" w:color="auto"/>
                              </w:divBdr>
                              <w:divsChild>
                                <w:div w:id="1328285632">
                                  <w:marLeft w:val="0"/>
                                  <w:marRight w:val="0"/>
                                  <w:marTop w:val="0"/>
                                  <w:marBottom w:val="0"/>
                                  <w:divBdr>
                                    <w:top w:val="none" w:sz="0" w:space="0" w:color="auto"/>
                                    <w:left w:val="none" w:sz="0" w:space="0" w:color="auto"/>
                                    <w:bottom w:val="none" w:sz="0" w:space="0" w:color="auto"/>
                                    <w:right w:val="none" w:sz="0" w:space="0" w:color="auto"/>
                                  </w:divBdr>
                                  <w:divsChild>
                                    <w:div w:id="792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91188">
      <w:bodyDiv w:val="1"/>
      <w:marLeft w:val="0"/>
      <w:marRight w:val="0"/>
      <w:marTop w:val="0"/>
      <w:marBottom w:val="0"/>
      <w:divBdr>
        <w:top w:val="none" w:sz="0" w:space="0" w:color="auto"/>
        <w:left w:val="none" w:sz="0" w:space="0" w:color="auto"/>
        <w:bottom w:val="none" w:sz="0" w:space="0" w:color="auto"/>
        <w:right w:val="none" w:sz="0" w:space="0" w:color="auto"/>
      </w:divBdr>
    </w:div>
    <w:div w:id="1696927438">
      <w:bodyDiv w:val="1"/>
      <w:marLeft w:val="0"/>
      <w:marRight w:val="0"/>
      <w:marTop w:val="0"/>
      <w:marBottom w:val="0"/>
      <w:divBdr>
        <w:top w:val="none" w:sz="0" w:space="0" w:color="auto"/>
        <w:left w:val="none" w:sz="0" w:space="0" w:color="auto"/>
        <w:bottom w:val="none" w:sz="0" w:space="0" w:color="auto"/>
        <w:right w:val="none" w:sz="0" w:space="0" w:color="auto"/>
      </w:divBdr>
    </w:div>
    <w:div w:id="1703171986">
      <w:bodyDiv w:val="1"/>
      <w:marLeft w:val="0"/>
      <w:marRight w:val="0"/>
      <w:marTop w:val="0"/>
      <w:marBottom w:val="0"/>
      <w:divBdr>
        <w:top w:val="none" w:sz="0" w:space="0" w:color="auto"/>
        <w:left w:val="none" w:sz="0" w:space="0" w:color="auto"/>
        <w:bottom w:val="none" w:sz="0" w:space="0" w:color="auto"/>
        <w:right w:val="none" w:sz="0" w:space="0" w:color="auto"/>
      </w:divBdr>
    </w:div>
    <w:div w:id="1732313224">
      <w:bodyDiv w:val="1"/>
      <w:marLeft w:val="0"/>
      <w:marRight w:val="0"/>
      <w:marTop w:val="0"/>
      <w:marBottom w:val="0"/>
      <w:divBdr>
        <w:top w:val="none" w:sz="0" w:space="0" w:color="auto"/>
        <w:left w:val="none" w:sz="0" w:space="0" w:color="auto"/>
        <w:bottom w:val="none" w:sz="0" w:space="0" w:color="auto"/>
        <w:right w:val="none" w:sz="0" w:space="0" w:color="auto"/>
      </w:divBdr>
    </w:div>
    <w:div w:id="1777870528">
      <w:bodyDiv w:val="1"/>
      <w:marLeft w:val="0"/>
      <w:marRight w:val="0"/>
      <w:marTop w:val="0"/>
      <w:marBottom w:val="0"/>
      <w:divBdr>
        <w:top w:val="none" w:sz="0" w:space="0" w:color="auto"/>
        <w:left w:val="none" w:sz="0" w:space="0" w:color="auto"/>
        <w:bottom w:val="none" w:sz="0" w:space="0" w:color="auto"/>
        <w:right w:val="none" w:sz="0" w:space="0" w:color="auto"/>
      </w:divBdr>
    </w:div>
    <w:div w:id="1784373456">
      <w:bodyDiv w:val="1"/>
      <w:marLeft w:val="0"/>
      <w:marRight w:val="0"/>
      <w:marTop w:val="0"/>
      <w:marBottom w:val="0"/>
      <w:divBdr>
        <w:top w:val="none" w:sz="0" w:space="0" w:color="auto"/>
        <w:left w:val="none" w:sz="0" w:space="0" w:color="auto"/>
        <w:bottom w:val="none" w:sz="0" w:space="0" w:color="auto"/>
        <w:right w:val="none" w:sz="0" w:space="0" w:color="auto"/>
      </w:divBdr>
    </w:div>
    <w:div w:id="1890997525">
      <w:bodyDiv w:val="1"/>
      <w:marLeft w:val="0"/>
      <w:marRight w:val="0"/>
      <w:marTop w:val="0"/>
      <w:marBottom w:val="0"/>
      <w:divBdr>
        <w:top w:val="none" w:sz="0" w:space="0" w:color="auto"/>
        <w:left w:val="none" w:sz="0" w:space="0" w:color="auto"/>
        <w:bottom w:val="none" w:sz="0" w:space="0" w:color="auto"/>
        <w:right w:val="none" w:sz="0" w:space="0" w:color="auto"/>
      </w:divBdr>
    </w:div>
    <w:div w:id="1906835780">
      <w:bodyDiv w:val="1"/>
      <w:marLeft w:val="0"/>
      <w:marRight w:val="0"/>
      <w:marTop w:val="0"/>
      <w:marBottom w:val="0"/>
      <w:divBdr>
        <w:top w:val="none" w:sz="0" w:space="0" w:color="auto"/>
        <w:left w:val="none" w:sz="0" w:space="0" w:color="auto"/>
        <w:bottom w:val="none" w:sz="0" w:space="0" w:color="auto"/>
        <w:right w:val="none" w:sz="0" w:space="0" w:color="auto"/>
      </w:divBdr>
      <w:divsChild>
        <w:div w:id="1525099055">
          <w:marLeft w:val="0"/>
          <w:marRight w:val="0"/>
          <w:marTop w:val="0"/>
          <w:marBottom w:val="0"/>
          <w:divBdr>
            <w:top w:val="none" w:sz="0" w:space="0" w:color="auto"/>
            <w:left w:val="none" w:sz="0" w:space="0" w:color="auto"/>
            <w:bottom w:val="none" w:sz="0" w:space="0" w:color="auto"/>
            <w:right w:val="none" w:sz="0" w:space="0" w:color="auto"/>
          </w:divBdr>
          <w:divsChild>
            <w:div w:id="1725719558">
              <w:marLeft w:val="0"/>
              <w:marRight w:val="0"/>
              <w:marTop w:val="0"/>
              <w:marBottom w:val="0"/>
              <w:divBdr>
                <w:top w:val="none" w:sz="0" w:space="0" w:color="auto"/>
                <w:left w:val="none" w:sz="0" w:space="0" w:color="auto"/>
                <w:bottom w:val="none" w:sz="0" w:space="0" w:color="auto"/>
                <w:right w:val="none" w:sz="0" w:space="0" w:color="auto"/>
              </w:divBdr>
              <w:divsChild>
                <w:div w:id="1853257746">
                  <w:marLeft w:val="0"/>
                  <w:marRight w:val="0"/>
                  <w:marTop w:val="0"/>
                  <w:marBottom w:val="0"/>
                  <w:divBdr>
                    <w:top w:val="none" w:sz="0" w:space="0" w:color="auto"/>
                    <w:left w:val="none" w:sz="0" w:space="0" w:color="auto"/>
                    <w:bottom w:val="none" w:sz="0" w:space="0" w:color="auto"/>
                    <w:right w:val="none" w:sz="0" w:space="0" w:color="auto"/>
                  </w:divBdr>
                  <w:divsChild>
                    <w:div w:id="2118017641">
                      <w:marLeft w:val="0"/>
                      <w:marRight w:val="0"/>
                      <w:marTop w:val="0"/>
                      <w:marBottom w:val="0"/>
                      <w:divBdr>
                        <w:top w:val="none" w:sz="0" w:space="0" w:color="auto"/>
                        <w:left w:val="none" w:sz="0" w:space="0" w:color="auto"/>
                        <w:bottom w:val="none" w:sz="0" w:space="0" w:color="auto"/>
                        <w:right w:val="none" w:sz="0" w:space="0" w:color="auto"/>
                      </w:divBdr>
                      <w:divsChild>
                        <w:div w:id="1025710452">
                          <w:marLeft w:val="0"/>
                          <w:marRight w:val="0"/>
                          <w:marTop w:val="0"/>
                          <w:marBottom w:val="0"/>
                          <w:divBdr>
                            <w:top w:val="none" w:sz="0" w:space="0" w:color="auto"/>
                            <w:left w:val="none" w:sz="0" w:space="0" w:color="auto"/>
                            <w:bottom w:val="none" w:sz="0" w:space="0" w:color="auto"/>
                            <w:right w:val="none" w:sz="0" w:space="0" w:color="auto"/>
                          </w:divBdr>
                          <w:divsChild>
                            <w:div w:id="298611815">
                              <w:marLeft w:val="0"/>
                              <w:marRight w:val="0"/>
                              <w:marTop w:val="0"/>
                              <w:marBottom w:val="0"/>
                              <w:divBdr>
                                <w:top w:val="none" w:sz="0" w:space="0" w:color="auto"/>
                                <w:left w:val="none" w:sz="0" w:space="0" w:color="auto"/>
                                <w:bottom w:val="none" w:sz="0" w:space="0" w:color="auto"/>
                                <w:right w:val="none" w:sz="0" w:space="0" w:color="auto"/>
                              </w:divBdr>
                              <w:divsChild>
                                <w:div w:id="1168985941">
                                  <w:marLeft w:val="0"/>
                                  <w:marRight w:val="0"/>
                                  <w:marTop w:val="0"/>
                                  <w:marBottom w:val="0"/>
                                  <w:divBdr>
                                    <w:top w:val="none" w:sz="0" w:space="0" w:color="auto"/>
                                    <w:left w:val="none" w:sz="0" w:space="0" w:color="auto"/>
                                    <w:bottom w:val="none" w:sz="0" w:space="0" w:color="auto"/>
                                    <w:right w:val="none" w:sz="0" w:space="0" w:color="auto"/>
                                  </w:divBdr>
                                  <w:divsChild>
                                    <w:div w:id="659116653">
                                      <w:marLeft w:val="0"/>
                                      <w:marRight w:val="0"/>
                                      <w:marTop w:val="0"/>
                                      <w:marBottom w:val="0"/>
                                      <w:divBdr>
                                        <w:top w:val="none" w:sz="0" w:space="0" w:color="auto"/>
                                        <w:left w:val="none" w:sz="0" w:space="0" w:color="auto"/>
                                        <w:bottom w:val="none" w:sz="0" w:space="0" w:color="auto"/>
                                        <w:right w:val="none" w:sz="0" w:space="0" w:color="auto"/>
                                      </w:divBdr>
                                      <w:divsChild>
                                        <w:div w:id="1130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357085">
      <w:bodyDiv w:val="1"/>
      <w:marLeft w:val="0"/>
      <w:marRight w:val="0"/>
      <w:marTop w:val="0"/>
      <w:marBottom w:val="0"/>
      <w:divBdr>
        <w:top w:val="none" w:sz="0" w:space="0" w:color="auto"/>
        <w:left w:val="none" w:sz="0" w:space="0" w:color="auto"/>
        <w:bottom w:val="none" w:sz="0" w:space="0" w:color="auto"/>
        <w:right w:val="none" w:sz="0" w:space="0" w:color="auto"/>
      </w:divBdr>
    </w:div>
    <w:div w:id="2053073036">
      <w:bodyDiv w:val="1"/>
      <w:marLeft w:val="0"/>
      <w:marRight w:val="0"/>
      <w:marTop w:val="0"/>
      <w:marBottom w:val="0"/>
      <w:divBdr>
        <w:top w:val="none" w:sz="0" w:space="0" w:color="auto"/>
        <w:left w:val="none" w:sz="0" w:space="0" w:color="auto"/>
        <w:bottom w:val="none" w:sz="0" w:space="0" w:color="auto"/>
        <w:right w:val="none" w:sz="0" w:space="0" w:color="auto"/>
      </w:divBdr>
    </w:div>
    <w:div w:id="20617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451</Characters>
  <Application>Microsoft Office Word</Application>
  <DocSecurity>0</DocSecurity>
  <Lines>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2025-12-08T05:38:00Z</dcterms:created>
  <dcterms:modified xsi:type="dcterms:W3CDTF">2025-12-08T05:38:00Z</dcterms:modified>
  <cp:contentStatus/>
</cp:coreProperties>
</file>