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9C4A" w14:textId="77777777" w:rsidR="00782CFE" w:rsidRDefault="00782CFE" w:rsidP="00782CFE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様式第６号（第</w:t>
      </w:r>
      <w:r w:rsidRPr="003141FA">
        <w:rPr>
          <w:rFonts w:ascii="ＭＳ 明朝" w:hAnsi="ＭＳ 明朝" w:hint="eastAsia"/>
          <w:sz w:val="22"/>
          <w:szCs w:val="22"/>
        </w:rPr>
        <w:t>13</w:t>
      </w:r>
      <w:r>
        <w:rPr>
          <w:rFonts w:hint="eastAsia"/>
          <w:sz w:val="22"/>
          <w:szCs w:val="22"/>
        </w:rPr>
        <w:t>条関係）別紙１</w:t>
      </w:r>
    </w:p>
    <w:p w14:paraId="2583813A" w14:textId="77777777" w:rsidR="00782CFE" w:rsidRDefault="00782CFE" w:rsidP="00782CFE">
      <w:pPr>
        <w:jc w:val="left"/>
        <w:rPr>
          <w:sz w:val="14"/>
          <w:szCs w:val="22"/>
        </w:rPr>
      </w:pPr>
    </w:p>
    <w:p w14:paraId="41014657" w14:textId="77777777" w:rsidR="00782CFE" w:rsidRPr="00D51E34" w:rsidRDefault="00782CFE" w:rsidP="00782CFE">
      <w:pPr>
        <w:jc w:val="left"/>
        <w:rPr>
          <w:sz w:val="14"/>
          <w:szCs w:val="22"/>
        </w:rPr>
      </w:pPr>
    </w:p>
    <w:p w14:paraId="68F46141" w14:textId="77777777" w:rsidR="00782CFE" w:rsidRDefault="00782CFE" w:rsidP="00782CFE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取組の実施状況</w:t>
      </w:r>
    </w:p>
    <w:p w14:paraId="0243D8CD" w14:textId="77777777" w:rsidR="00782CFE" w:rsidRPr="00832C20" w:rsidRDefault="00782CFE" w:rsidP="00782CFE">
      <w:pPr>
        <w:spacing w:line="140" w:lineRule="exact"/>
        <w:rPr>
          <w:szCs w:val="21"/>
        </w:rPr>
      </w:pPr>
    </w:p>
    <w:p w14:paraId="7FE0F04F" w14:textId="77777777" w:rsidR="00782CFE" w:rsidRPr="00995D33" w:rsidRDefault="00782CFE" w:rsidP="00782CFE">
      <w:pPr>
        <w:jc w:val="center"/>
        <w:rPr>
          <w:szCs w:val="21"/>
          <w:u w:val="single"/>
        </w:rPr>
      </w:pPr>
      <w:r w:rsidRPr="00995D33">
        <w:rPr>
          <w:rFonts w:hint="eastAsia"/>
          <w:szCs w:val="21"/>
          <w:u w:val="single"/>
        </w:rPr>
        <w:t xml:space="preserve">（企業等の名称）　　　　　　　　　　　　　　　</w:t>
      </w:r>
    </w:p>
    <w:tbl>
      <w:tblPr>
        <w:tblpPr w:leftFromText="142" w:rightFromText="142" w:vertAnchor="text" w:tblpX="160" w:tblpY="91"/>
        <w:tblW w:w="844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402"/>
        <w:gridCol w:w="2395"/>
      </w:tblGrid>
      <w:tr w:rsidR="00782CFE" w:rsidRPr="0062478F" w14:paraId="2A6144A1" w14:textId="77777777" w:rsidTr="00707C61">
        <w:trPr>
          <w:trHeight w:val="283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FD9C" w14:textId="77777777" w:rsidR="00782CFE" w:rsidRPr="0062478F" w:rsidRDefault="00782CFE" w:rsidP="00707C61">
            <w:pPr>
              <w:rPr>
                <w:rFonts w:ascii="ＭＳ ゴシック" w:eastAsia="ＭＳ ゴシック" w:hAnsi="ＭＳ ゴシック"/>
                <w:szCs w:val="21"/>
              </w:rPr>
            </w:pPr>
            <w:r w:rsidRPr="0062478F">
              <w:rPr>
                <w:rFonts w:ascii="ＭＳ ゴシック" w:eastAsia="ＭＳ ゴシック" w:hAnsi="ＭＳ ゴシック" w:hint="eastAsia"/>
                <w:szCs w:val="21"/>
              </w:rPr>
              <w:t>１　社内意向調査の実施</w:t>
            </w:r>
          </w:p>
        </w:tc>
      </w:tr>
      <w:tr w:rsidR="00782CFE" w:rsidRPr="0062478F" w14:paraId="16D328AD" w14:textId="77777777" w:rsidTr="00707C61">
        <w:trPr>
          <w:trHeight w:val="253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B12C" w14:textId="77777777" w:rsidR="00782CFE" w:rsidRPr="00C5105B" w:rsidRDefault="00782CFE" w:rsidP="00782CFE">
            <w:pPr>
              <w:numPr>
                <w:ilvl w:val="0"/>
                <w:numId w:val="5"/>
              </w:numPr>
              <w:rPr>
                <w:szCs w:val="21"/>
              </w:rPr>
            </w:pPr>
            <w:r w:rsidRPr="00C5105B">
              <w:rPr>
                <w:rFonts w:hint="eastAsia"/>
                <w:szCs w:val="21"/>
              </w:rPr>
              <w:t>調査実施期間・回答状況</w:t>
            </w:r>
          </w:p>
          <w:p w14:paraId="46A3D946" w14:textId="77777777" w:rsidR="00782CFE" w:rsidRPr="00C5105B" w:rsidRDefault="00782CFE" w:rsidP="00707C61">
            <w:pPr>
              <w:rPr>
                <w:szCs w:val="21"/>
              </w:rPr>
            </w:pPr>
          </w:p>
        </w:tc>
      </w:tr>
      <w:tr w:rsidR="00782CFE" w:rsidRPr="0062478F" w14:paraId="5D72F737" w14:textId="77777777" w:rsidTr="00707C61">
        <w:trPr>
          <w:trHeight w:val="218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C2AF2" w14:textId="77777777" w:rsidR="00782CFE" w:rsidRPr="00C5105B" w:rsidRDefault="00782CFE" w:rsidP="00782CFE">
            <w:pPr>
              <w:numPr>
                <w:ilvl w:val="0"/>
                <w:numId w:val="5"/>
              </w:numPr>
              <w:rPr>
                <w:szCs w:val="21"/>
              </w:rPr>
            </w:pPr>
            <w:r w:rsidRPr="00C5105B">
              <w:rPr>
                <w:rFonts w:hint="eastAsia"/>
                <w:szCs w:val="21"/>
              </w:rPr>
              <w:t>調査結果を踏まえ、休暇制度</w:t>
            </w:r>
            <w:r w:rsidRPr="00C5105B">
              <w:rPr>
                <w:szCs w:val="21"/>
              </w:rPr>
              <w:t>やテレワーク制度</w:t>
            </w:r>
            <w:r w:rsidRPr="00C5105B">
              <w:rPr>
                <w:rFonts w:hint="eastAsia"/>
                <w:szCs w:val="21"/>
              </w:rPr>
              <w:t>等の</w:t>
            </w:r>
            <w:r w:rsidRPr="00C5105B">
              <w:rPr>
                <w:szCs w:val="21"/>
              </w:rPr>
              <w:t>整備に</w:t>
            </w:r>
            <w:r w:rsidRPr="00C5105B">
              <w:rPr>
                <w:rFonts w:hint="eastAsia"/>
                <w:szCs w:val="21"/>
              </w:rPr>
              <w:t>参考とした点</w:t>
            </w:r>
          </w:p>
          <w:p w14:paraId="5C98654C" w14:textId="77777777" w:rsidR="00782CFE" w:rsidRPr="00C5105B" w:rsidRDefault="00782CFE" w:rsidP="00707C61">
            <w:pPr>
              <w:rPr>
                <w:szCs w:val="21"/>
              </w:rPr>
            </w:pPr>
          </w:p>
        </w:tc>
      </w:tr>
      <w:tr w:rsidR="00782CFE" w:rsidRPr="0062478F" w14:paraId="1C181160" w14:textId="77777777" w:rsidTr="00707C61">
        <w:trPr>
          <w:trHeight w:val="283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2D452" w14:textId="77777777" w:rsidR="00782CFE" w:rsidRPr="00C5105B" w:rsidRDefault="00782CFE" w:rsidP="00707C6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Pr="00C5105B">
              <w:rPr>
                <w:rFonts w:ascii="ＭＳ ゴシック" w:eastAsia="ＭＳ ゴシック" w:hAnsi="ＭＳ ゴシック" w:hint="eastAsia"/>
                <w:szCs w:val="21"/>
              </w:rPr>
              <w:t xml:space="preserve">　社内相談体制の整備</w:t>
            </w:r>
          </w:p>
        </w:tc>
      </w:tr>
      <w:tr w:rsidR="00782CFE" w:rsidRPr="0062478F" w14:paraId="23AD055B" w14:textId="77777777" w:rsidTr="00707C61">
        <w:trPr>
          <w:trHeight w:val="28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F6391" w14:textId="77777777" w:rsidR="00782CFE" w:rsidRPr="00C5105B" w:rsidRDefault="00782CFE" w:rsidP="00707C61">
            <w:pPr>
              <w:jc w:val="center"/>
              <w:rPr>
                <w:szCs w:val="21"/>
              </w:rPr>
            </w:pPr>
            <w:r w:rsidRPr="00C5105B">
              <w:rPr>
                <w:rFonts w:hint="eastAsia"/>
                <w:szCs w:val="21"/>
              </w:rPr>
              <w:t>設置日</w:t>
            </w:r>
          </w:p>
          <w:p w14:paraId="007BADC3" w14:textId="77777777" w:rsidR="00782CFE" w:rsidRPr="00C5105B" w:rsidRDefault="00782CFE" w:rsidP="00707C61">
            <w:pPr>
              <w:jc w:val="center"/>
              <w:rPr>
                <w:szCs w:val="21"/>
              </w:rPr>
            </w:pPr>
            <w:r w:rsidRPr="00C5105B">
              <w:rPr>
                <w:rFonts w:hint="eastAsia"/>
                <w:szCs w:val="21"/>
              </w:rPr>
              <w:t>(</w:t>
            </w:r>
            <w:r w:rsidRPr="00C5105B">
              <w:rPr>
                <w:rFonts w:hint="eastAsia"/>
                <w:szCs w:val="21"/>
              </w:rPr>
              <w:t>年</w:t>
            </w:r>
            <w:r w:rsidRPr="00C5105B">
              <w:rPr>
                <w:rFonts w:hint="eastAsia"/>
                <w:szCs w:val="21"/>
              </w:rPr>
              <w:t>.</w:t>
            </w:r>
            <w:r w:rsidRPr="00C5105B">
              <w:rPr>
                <w:rFonts w:hint="eastAsia"/>
                <w:szCs w:val="21"/>
              </w:rPr>
              <w:t>月</w:t>
            </w:r>
            <w:r w:rsidRPr="00C5105B">
              <w:rPr>
                <w:rFonts w:hint="eastAsia"/>
                <w:szCs w:val="21"/>
              </w:rPr>
              <w:t>.</w:t>
            </w:r>
            <w:r w:rsidRPr="00C5105B">
              <w:rPr>
                <w:rFonts w:hint="eastAsia"/>
                <w:szCs w:val="21"/>
              </w:rPr>
              <w:t>日</w:t>
            </w:r>
            <w:r w:rsidRPr="00C5105B">
              <w:rPr>
                <w:rFonts w:hint="eastAsia"/>
                <w:szCs w:val="21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5BD86" w14:textId="77777777" w:rsidR="00782CFE" w:rsidRPr="00C5105B" w:rsidRDefault="00782CFE" w:rsidP="00707C61">
            <w:pPr>
              <w:jc w:val="center"/>
              <w:rPr>
                <w:szCs w:val="21"/>
              </w:rPr>
            </w:pPr>
            <w:r w:rsidRPr="00C5105B">
              <w:rPr>
                <w:rFonts w:hint="eastAsia"/>
                <w:szCs w:val="21"/>
              </w:rPr>
              <w:t>氏名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4938C" w14:textId="77777777" w:rsidR="00782CFE" w:rsidRPr="00C5105B" w:rsidRDefault="00782CFE" w:rsidP="00707C61">
            <w:pPr>
              <w:jc w:val="center"/>
              <w:rPr>
                <w:szCs w:val="21"/>
              </w:rPr>
            </w:pPr>
            <w:r w:rsidRPr="00C5105B">
              <w:rPr>
                <w:rFonts w:hint="eastAsia"/>
                <w:szCs w:val="21"/>
              </w:rPr>
              <w:t>男・女</w:t>
            </w:r>
          </w:p>
          <w:p w14:paraId="6E9D4D57" w14:textId="77777777" w:rsidR="00782CFE" w:rsidRPr="00C5105B" w:rsidRDefault="00782CFE" w:rsidP="00707C61">
            <w:pPr>
              <w:jc w:val="center"/>
              <w:rPr>
                <w:szCs w:val="21"/>
              </w:rPr>
            </w:pPr>
            <w:r w:rsidRPr="00C5105B">
              <w:rPr>
                <w:rFonts w:hint="eastAsia"/>
                <w:szCs w:val="21"/>
              </w:rPr>
              <w:t>(</w:t>
            </w:r>
            <w:r w:rsidRPr="00C5105B">
              <w:rPr>
                <w:rFonts w:hint="eastAsia"/>
                <w:szCs w:val="21"/>
              </w:rPr>
              <w:t>○をつける</w:t>
            </w:r>
            <w:r w:rsidRPr="00C5105B">
              <w:rPr>
                <w:rFonts w:hint="eastAsia"/>
                <w:szCs w:val="21"/>
              </w:rPr>
              <w:t>)</w:t>
            </w:r>
          </w:p>
        </w:tc>
      </w:tr>
      <w:tr w:rsidR="00782CFE" w:rsidRPr="0062478F" w14:paraId="6ABDCD71" w14:textId="77777777" w:rsidTr="00707C61">
        <w:trPr>
          <w:trHeight w:val="586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34C8D" w14:textId="77777777" w:rsidR="00782CFE" w:rsidRPr="00C5105B" w:rsidRDefault="00782CFE" w:rsidP="00707C61">
            <w:pPr>
              <w:jc w:val="center"/>
              <w:rPr>
                <w:rFonts w:ascii="ＭＳ 明朝" w:hAnsi="ＭＳ 明朝"/>
                <w:szCs w:val="21"/>
              </w:rPr>
            </w:pPr>
            <w:r w:rsidRPr="00C5105B">
              <w:rPr>
                <w:rFonts w:ascii="ＭＳ 明朝" w:hAnsi="ＭＳ 明朝" w:hint="eastAsia"/>
                <w:szCs w:val="21"/>
              </w:rPr>
              <w:t>．　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C848E" w14:textId="77777777" w:rsidR="00782CFE" w:rsidRPr="00C5105B" w:rsidRDefault="00782CFE" w:rsidP="00707C6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6126E" w14:textId="77777777" w:rsidR="00782CFE" w:rsidRPr="00C5105B" w:rsidRDefault="00782CFE" w:rsidP="00707C61">
            <w:pPr>
              <w:jc w:val="center"/>
              <w:rPr>
                <w:rFonts w:ascii="ＭＳ 明朝" w:hAnsi="ＭＳ 明朝"/>
                <w:szCs w:val="21"/>
              </w:rPr>
            </w:pPr>
            <w:r w:rsidRPr="00C5105B">
              <w:rPr>
                <w:rFonts w:hint="eastAsia"/>
                <w:szCs w:val="21"/>
              </w:rPr>
              <w:t>男・女</w:t>
            </w:r>
          </w:p>
        </w:tc>
      </w:tr>
      <w:tr w:rsidR="00782CFE" w:rsidRPr="0062478F" w14:paraId="6A9562A8" w14:textId="77777777" w:rsidTr="00707C61">
        <w:trPr>
          <w:trHeight w:val="51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F4CD5" w14:textId="77777777" w:rsidR="00782CFE" w:rsidRPr="00C5105B" w:rsidRDefault="00782CFE" w:rsidP="00707C61">
            <w:pPr>
              <w:jc w:val="center"/>
              <w:rPr>
                <w:rFonts w:ascii="ＭＳ 明朝" w:hAnsi="ＭＳ 明朝"/>
                <w:szCs w:val="21"/>
              </w:rPr>
            </w:pPr>
            <w:r w:rsidRPr="00C5105B">
              <w:rPr>
                <w:rFonts w:ascii="ＭＳ 明朝" w:hAnsi="ＭＳ 明朝" w:hint="eastAsia"/>
                <w:szCs w:val="21"/>
              </w:rPr>
              <w:t>．　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3469E" w14:textId="77777777" w:rsidR="00782CFE" w:rsidRPr="00C5105B" w:rsidRDefault="00782CFE" w:rsidP="00707C6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900EE" w14:textId="77777777" w:rsidR="00782CFE" w:rsidRPr="00C5105B" w:rsidRDefault="00782CFE" w:rsidP="00707C61">
            <w:pPr>
              <w:jc w:val="center"/>
              <w:rPr>
                <w:rFonts w:ascii="ＭＳ 明朝" w:hAnsi="ＭＳ 明朝"/>
                <w:szCs w:val="21"/>
              </w:rPr>
            </w:pPr>
            <w:r w:rsidRPr="00C5105B">
              <w:rPr>
                <w:rFonts w:hint="eastAsia"/>
                <w:szCs w:val="21"/>
              </w:rPr>
              <w:t>男・女</w:t>
            </w:r>
          </w:p>
        </w:tc>
      </w:tr>
      <w:tr w:rsidR="00782CFE" w:rsidRPr="0062478F" w14:paraId="34D98D6D" w14:textId="77777777" w:rsidTr="00707C61">
        <w:trPr>
          <w:trHeight w:val="309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6A9B5" w14:textId="77777777" w:rsidR="00782CFE" w:rsidRPr="00C5105B" w:rsidRDefault="00782CFE" w:rsidP="00707C61">
            <w:pPr>
              <w:rPr>
                <w:sz w:val="18"/>
                <w:szCs w:val="18"/>
              </w:rPr>
            </w:pPr>
            <w:r w:rsidRPr="00C5105B">
              <w:rPr>
                <w:rFonts w:hint="eastAsia"/>
                <w:sz w:val="18"/>
                <w:szCs w:val="18"/>
              </w:rPr>
              <w:t>※</w:t>
            </w:r>
            <w:r w:rsidRPr="00C5105B">
              <w:rPr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人</w:t>
            </w:r>
            <w:r w:rsidRPr="00C5105B">
              <w:rPr>
                <w:rFonts w:hint="eastAsia"/>
                <w:sz w:val="18"/>
                <w:szCs w:val="18"/>
              </w:rPr>
              <w:t>以上配置した場合には、行を追加して記載してください。</w:t>
            </w:r>
          </w:p>
        </w:tc>
      </w:tr>
      <w:tr w:rsidR="00782CFE" w:rsidRPr="0062478F" w14:paraId="14A68FE3" w14:textId="77777777" w:rsidTr="00707C61">
        <w:trPr>
          <w:trHeight w:val="283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34E11" w14:textId="77777777" w:rsidR="00782CFE" w:rsidRPr="00C5105B" w:rsidRDefault="00782CFE" w:rsidP="00707C6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　休暇制度等の</w:t>
            </w:r>
            <w:r w:rsidRPr="00C5105B">
              <w:rPr>
                <w:rFonts w:ascii="ＭＳ ゴシック" w:eastAsia="ＭＳ ゴシック" w:hAnsi="ＭＳ ゴシック" w:hint="eastAsia"/>
                <w:szCs w:val="21"/>
              </w:rPr>
              <w:t>整備</w:t>
            </w:r>
          </w:p>
        </w:tc>
      </w:tr>
      <w:tr w:rsidR="00782CFE" w:rsidRPr="0062478F" w14:paraId="48877E6A" w14:textId="77777777" w:rsidTr="00707C61">
        <w:trPr>
          <w:trHeight w:val="283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AA34C" w14:textId="77777777" w:rsidR="00782CFE" w:rsidRDefault="00782CFE" w:rsidP="00707C6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（１）休暇制度の整備</w:t>
            </w:r>
          </w:p>
        </w:tc>
      </w:tr>
      <w:tr w:rsidR="00782CFE" w:rsidRPr="0062478F" w14:paraId="293B04D1" w14:textId="77777777" w:rsidTr="00707C61">
        <w:trPr>
          <w:trHeight w:val="283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98041" w14:textId="77777777" w:rsidR="00782CFE" w:rsidRPr="00C5105B" w:rsidRDefault="00782CFE" w:rsidP="00782CFE">
            <w:pPr>
              <w:numPr>
                <w:ilvl w:val="0"/>
                <w:numId w:val="1"/>
              </w:numPr>
              <w:rPr>
                <w:szCs w:val="21"/>
              </w:rPr>
            </w:pPr>
            <w:r w:rsidRPr="00C5105B">
              <w:rPr>
                <w:rFonts w:hint="eastAsia"/>
                <w:szCs w:val="21"/>
              </w:rPr>
              <w:t>名称</w:t>
            </w:r>
          </w:p>
          <w:p w14:paraId="3489E5A0" w14:textId="77777777" w:rsidR="00782CFE" w:rsidRPr="00C5105B" w:rsidRDefault="00782CFE" w:rsidP="00707C61">
            <w:pPr>
              <w:rPr>
                <w:szCs w:val="21"/>
              </w:rPr>
            </w:pPr>
          </w:p>
        </w:tc>
      </w:tr>
      <w:tr w:rsidR="00782CFE" w:rsidRPr="0062478F" w14:paraId="6531AC04" w14:textId="77777777" w:rsidTr="00707C61">
        <w:trPr>
          <w:trHeight w:val="283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489A9" w14:textId="77777777" w:rsidR="00782CFE" w:rsidRPr="00C5105B" w:rsidRDefault="00782CFE" w:rsidP="00782CFE">
            <w:pPr>
              <w:numPr>
                <w:ilvl w:val="0"/>
                <w:numId w:val="1"/>
              </w:numPr>
              <w:rPr>
                <w:szCs w:val="21"/>
              </w:rPr>
            </w:pPr>
            <w:r w:rsidRPr="00C5105B">
              <w:rPr>
                <w:rFonts w:hint="eastAsia"/>
                <w:szCs w:val="21"/>
              </w:rPr>
              <w:t>制度対象者</w:t>
            </w:r>
          </w:p>
          <w:p w14:paraId="7291FA06" w14:textId="77777777" w:rsidR="00782CFE" w:rsidRPr="00C5105B" w:rsidRDefault="00782CFE" w:rsidP="00707C61">
            <w:pPr>
              <w:rPr>
                <w:szCs w:val="21"/>
                <w:u w:val="single"/>
              </w:rPr>
            </w:pPr>
          </w:p>
        </w:tc>
      </w:tr>
      <w:tr w:rsidR="00782CFE" w:rsidRPr="0062478F" w14:paraId="755587D6" w14:textId="77777777" w:rsidTr="00707C61">
        <w:trPr>
          <w:trHeight w:val="226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10EC3" w14:textId="77777777" w:rsidR="00782CFE" w:rsidRPr="00C5105B" w:rsidRDefault="00782CFE" w:rsidP="00782CFE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休暇</w:t>
            </w:r>
            <w:r w:rsidRPr="00C5105B">
              <w:rPr>
                <w:rFonts w:hint="eastAsia"/>
                <w:szCs w:val="21"/>
              </w:rPr>
              <w:t>日数</w:t>
            </w:r>
          </w:p>
          <w:p w14:paraId="66C02B99" w14:textId="77777777" w:rsidR="00782CFE" w:rsidRPr="00C5105B" w:rsidRDefault="00782CFE" w:rsidP="00707C61">
            <w:pPr>
              <w:ind w:left="36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制度対象者１人当たり年間　　　　　日</w:t>
            </w:r>
          </w:p>
        </w:tc>
      </w:tr>
      <w:tr w:rsidR="00782CFE" w:rsidRPr="0062478F" w14:paraId="12D45639" w14:textId="77777777" w:rsidTr="00707C61">
        <w:trPr>
          <w:trHeight w:val="337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91539" w14:textId="77777777" w:rsidR="00782CFE" w:rsidRPr="00C5105B" w:rsidRDefault="00782CFE" w:rsidP="00782CFE">
            <w:pPr>
              <w:numPr>
                <w:ilvl w:val="0"/>
                <w:numId w:val="1"/>
              </w:numPr>
              <w:rPr>
                <w:szCs w:val="21"/>
              </w:rPr>
            </w:pPr>
            <w:r w:rsidRPr="00C5105B">
              <w:rPr>
                <w:rFonts w:hint="eastAsia"/>
                <w:szCs w:val="21"/>
              </w:rPr>
              <w:t>休暇取得の際の賃金の取扱い</w:t>
            </w:r>
          </w:p>
          <w:p w14:paraId="27C02EE9" w14:textId="77777777" w:rsidR="00782CFE" w:rsidRPr="00886131" w:rsidRDefault="00782CFE" w:rsidP="00707C61">
            <w:pPr>
              <w:ind w:left="360"/>
              <w:rPr>
                <w:szCs w:val="21"/>
                <w:u w:val="single"/>
              </w:rPr>
            </w:pPr>
          </w:p>
        </w:tc>
      </w:tr>
      <w:tr w:rsidR="00782CFE" w:rsidRPr="0062478F" w14:paraId="4E7A1127" w14:textId="77777777" w:rsidTr="00707C61">
        <w:trPr>
          <w:trHeight w:val="283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C774F" w14:textId="77777777" w:rsidR="00782CFE" w:rsidRPr="00C5105B" w:rsidRDefault="00782CFE" w:rsidP="00707C6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（２）</w:t>
            </w:r>
            <w:r w:rsidRPr="00C5105B">
              <w:rPr>
                <w:rFonts w:ascii="ＭＳ ゴシック" w:eastAsia="ＭＳ ゴシック" w:hAnsi="ＭＳ ゴシック" w:hint="eastAsia"/>
                <w:szCs w:val="21"/>
              </w:rPr>
              <w:t>テレワーク制度等の整備</w:t>
            </w:r>
          </w:p>
        </w:tc>
      </w:tr>
      <w:tr w:rsidR="00782CFE" w:rsidRPr="0062478F" w14:paraId="1F3C54FA" w14:textId="77777777" w:rsidTr="00707C61">
        <w:trPr>
          <w:trHeight w:val="283"/>
        </w:trPr>
        <w:tc>
          <w:tcPr>
            <w:tcW w:w="84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0DDF5" w14:textId="77777777" w:rsidR="00782CFE" w:rsidRPr="00C5105B" w:rsidRDefault="00782CFE" w:rsidP="00782CFE">
            <w:pPr>
              <w:numPr>
                <w:ilvl w:val="0"/>
                <w:numId w:val="2"/>
              </w:numPr>
              <w:rPr>
                <w:szCs w:val="21"/>
              </w:rPr>
            </w:pPr>
            <w:r w:rsidRPr="00C5105B">
              <w:rPr>
                <w:rFonts w:hint="eastAsia"/>
                <w:szCs w:val="21"/>
              </w:rPr>
              <w:t>名称</w:t>
            </w:r>
          </w:p>
          <w:p w14:paraId="227FE336" w14:textId="77777777" w:rsidR="00782CFE" w:rsidRPr="00C5105B" w:rsidRDefault="00782CFE" w:rsidP="00707C61">
            <w:pPr>
              <w:ind w:left="360"/>
              <w:rPr>
                <w:szCs w:val="21"/>
              </w:rPr>
            </w:pPr>
          </w:p>
        </w:tc>
      </w:tr>
      <w:tr w:rsidR="00782CFE" w:rsidRPr="0062478F" w14:paraId="5EE4392A" w14:textId="77777777" w:rsidTr="00707C61">
        <w:trPr>
          <w:trHeight w:val="283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4C3CC" w14:textId="77777777" w:rsidR="00782CFE" w:rsidRPr="00C5105B" w:rsidRDefault="00782CFE" w:rsidP="00782CFE">
            <w:pPr>
              <w:numPr>
                <w:ilvl w:val="0"/>
                <w:numId w:val="2"/>
              </w:numPr>
              <w:rPr>
                <w:szCs w:val="21"/>
              </w:rPr>
            </w:pPr>
            <w:r w:rsidRPr="00C5105B">
              <w:rPr>
                <w:rFonts w:hint="eastAsia"/>
                <w:szCs w:val="21"/>
              </w:rPr>
              <w:t>制度対象者</w:t>
            </w:r>
          </w:p>
          <w:p w14:paraId="2E28662B" w14:textId="77777777" w:rsidR="00782CFE" w:rsidRPr="00C5105B" w:rsidRDefault="00782CFE" w:rsidP="00707C61">
            <w:pPr>
              <w:rPr>
                <w:szCs w:val="21"/>
                <w:u w:val="single"/>
              </w:rPr>
            </w:pPr>
          </w:p>
        </w:tc>
      </w:tr>
      <w:tr w:rsidR="00782CFE" w:rsidRPr="0062478F" w14:paraId="51A8A1A5" w14:textId="77777777" w:rsidTr="00707C61">
        <w:trPr>
          <w:trHeight w:val="283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1ED47" w14:textId="77777777" w:rsidR="00782CFE" w:rsidRPr="00C5105B" w:rsidRDefault="00782CFE" w:rsidP="00707C61">
            <w:pPr>
              <w:rPr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　福利厚生制度の整備</w:t>
            </w:r>
          </w:p>
        </w:tc>
      </w:tr>
      <w:tr w:rsidR="00782CFE" w:rsidRPr="0062478F" w14:paraId="250B9E5B" w14:textId="77777777" w:rsidTr="00707C61">
        <w:trPr>
          <w:trHeight w:val="283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E23A9" w14:textId="77777777" w:rsidR="00782CFE" w:rsidRPr="008229F6" w:rsidRDefault="00782CFE" w:rsidP="00782CFE">
            <w:pPr>
              <w:numPr>
                <w:ilvl w:val="0"/>
                <w:numId w:val="3"/>
              </w:numPr>
              <w:rPr>
                <w:rFonts w:ascii="ＭＳ 明朝" w:hAnsi="ＭＳ 明朝"/>
                <w:szCs w:val="21"/>
              </w:rPr>
            </w:pPr>
            <w:r w:rsidRPr="008229F6">
              <w:rPr>
                <w:rFonts w:ascii="ＭＳ 明朝" w:hAnsi="ＭＳ 明朝" w:hint="eastAsia"/>
                <w:szCs w:val="21"/>
              </w:rPr>
              <w:t>名称</w:t>
            </w:r>
          </w:p>
          <w:p w14:paraId="49BAF9BD" w14:textId="77777777" w:rsidR="00782CFE" w:rsidRDefault="00782CFE" w:rsidP="00707C61">
            <w:pPr>
              <w:ind w:left="36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82CFE" w:rsidRPr="0062478F" w14:paraId="378E3A96" w14:textId="77777777" w:rsidTr="00707C61">
        <w:trPr>
          <w:trHeight w:val="283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6C29A" w14:textId="77777777" w:rsidR="00782CFE" w:rsidRPr="008229F6" w:rsidRDefault="00782CFE" w:rsidP="00782CFE">
            <w:pPr>
              <w:numPr>
                <w:ilvl w:val="0"/>
                <w:numId w:val="3"/>
              </w:numPr>
              <w:rPr>
                <w:rFonts w:ascii="ＭＳ 明朝" w:hAnsi="ＭＳ 明朝"/>
                <w:szCs w:val="21"/>
              </w:rPr>
            </w:pPr>
            <w:r w:rsidRPr="008229F6">
              <w:rPr>
                <w:rFonts w:ascii="ＭＳ 明朝" w:hAnsi="ＭＳ 明朝" w:hint="eastAsia"/>
                <w:szCs w:val="21"/>
              </w:rPr>
              <w:t>制度対象者</w:t>
            </w:r>
          </w:p>
          <w:p w14:paraId="69247AF7" w14:textId="77777777" w:rsidR="00782CFE" w:rsidRDefault="00782CFE" w:rsidP="00707C61">
            <w:pPr>
              <w:ind w:left="36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82CFE" w:rsidRPr="0062478F" w14:paraId="73464741" w14:textId="77777777" w:rsidTr="00707C61">
        <w:trPr>
          <w:trHeight w:val="827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A52B3" w14:textId="77777777" w:rsidR="00782CFE" w:rsidRPr="008229F6" w:rsidRDefault="00782CFE" w:rsidP="00782CFE">
            <w:pPr>
              <w:numPr>
                <w:ilvl w:val="0"/>
                <w:numId w:val="3"/>
              </w:numPr>
              <w:rPr>
                <w:rFonts w:ascii="ＭＳ 明朝" w:hAnsi="ＭＳ 明朝"/>
                <w:szCs w:val="21"/>
              </w:rPr>
            </w:pPr>
            <w:r w:rsidRPr="008229F6">
              <w:rPr>
                <w:rFonts w:ascii="ＭＳ 明朝" w:hAnsi="ＭＳ 明朝" w:hint="eastAsia"/>
                <w:szCs w:val="21"/>
              </w:rPr>
              <w:t>費用補助額（率）</w:t>
            </w:r>
          </w:p>
          <w:p w14:paraId="17F37E70" w14:textId="77777777" w:rsidR="00782CFE" w:rsidRDefault="00782CFE" w:rsidP="00707C6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82CFE" w:rsidRPr="0062478F" w14:paraId="30E1A291" w14:textId="77777777" w:rsidTr="00707C61">
        <w:trPr>
          <w:trHeight w:val="283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8E22" w14:textId="77777777" w:rsidR="00782CFE" w:rsidRPr="00C5105B" w:rsidRDefault="00782CFE" w:rsidP="00707C6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 w:rsidRPr="00C5105B">
              <w:rPr>
                <w:rFonts w:ascii="ＭＳ ゴシック" w:eastAsia="ＭＳ ゴシック" w:hAnsi="ＭＳ ゴシック" w:hint="eastAsia"/>
                <w:szCs w:val="21"/>
              </w:rPr>
              <w:t xml:space="preserve">　社内説明会の実施</w:t>
            </w:r>
          </w:p>
        </w:tc>
      </w:tr>
      <w:tr w:rsidR="00782CFE" w:rsidRPr="0062478F" w14:paraId="124C73EF" w14:textId="77777777" w:rsidTr="00707C61">
        <w:trPr>
          <w:trHeight w:val="848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2663F3" w14:textId="77777777" w:rsidR="00782CFE" w:rsidRPr="00C5105B" w:rsidRDefault="00782CFE" w:rsidP="00782CFE">
            <w:pPr>
              <w:numPr>
                <w:ilvl w:val="0"/>
                <w:numId w:val="4"/>
              </w:numPr>
              <w:rPr>
                <w:szCs w:val="21"/>
              </w:rPr>
            </w:pPr>
            <w:r w:rsidRPr="00886131">
              <w:rPr>
                <w:rFonts w:hint="eastAsia"/>
                <w:szCs w:val="21"/>
              </w:rPr>
              <w:t>実</w:t>
            </w:r>
            <w:r w:rsidRPr="00C5105B">
              <w:rPr>
                <w:rFonts w:hint="eastAsia"/>
                <w:szCs w:val="21"/>
              </w:rPr>
              <w:t>施日時</w:t>
            </w:r>
            <w:r>
              <w:rPr>
                <w:rFonts w:hint="eastAsia"/>
                <w:szCs w:val="21"/>
              </w:rPr>
              <w:t>／</w:t>
            </w:r>
            <w:r w:rsidRPr="00C5105B">
              <w:rPr>
                <w:rFonts w:hint="eastAsia"/>
                <w:szCs w:val="21"/>
              </w:rPr>
              <w:t>従業員</w:t>
            </w:r>
            <w:r>
              <w:rPr>
                <w:rFonts w:hint="eastAsia"/>
                <w:szCs w:val="21"/>
              </w:rPr>
              <w:t>出席</w:t>
            </w:r>
            <w:r w:rsidRPr="00C5105B">
              <w:rPr>
                <w:rFonts w:hint="eastAsia"/>
                <w:szCs w:val="21"/>
              </w:rPr>
              <w:t>状況</w:t>
            </w:r>
            <w:r>
              <w:rPr>
                <w:rFonts w:hint="eastAsia"/>
                <w:szCs w:val="21"/>
              </w:rPr>
              <w:t>／説明者氏名</w:t>
            </w:r>
          </w:p>
          <w:p w14:paraId="6AD541DC" w14:textId="77777777" w:rsidR="00782CFE" w:rsidRPr="008E5488" w:rsidRDefault="00782CFE" w:rsidP="00707C61">
            <w:pPr>
              <w:ind w:left="73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月　　日　　：　　～　　：　　／出席者　　人／説明者氏名　　　　　</w:t>
            </w:r>
          </w:p>
        </w:tc>
      </w:tr>
      <w:tr w:rsidR="00782CFE" w:rsidRPr="0062478F" w14:paraId="3A7E5B66" w14:textId="77777777" w:rsidTr="00707C61">
        <w:trPr>
          <w:trHeight w:val="205"/>
        </w:trPr>
        <w:tc>
          <w:tcPr>
            <w:tcW w:w="844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5797" w14:textId="77777777" w:rsidR="00782CFE" w:rsidRPr="002B1218" w:rsidRDefault="00782CFE" w:rsidP="00707C61">
            <w:pPr>
              <w:spacing w:line="0" w:lineRule="atLeast"/>
              <w:rPr>
                <w:sz w:val="16"/>
                <w:szCs w:val="16"/>
              </w:rPr>
            </w:pPr>
            <w:r w:rsidRPr="002B1218">
              <w:rPr>
                <w:rFonts w:hint="eastAsia"/>
                <w:sz w:val="16"/>
                <w:szCs w:val="16"/>
              </w:rPr>
              <w:t>※説明者は出席者数から除いてください。</w:t>
            </w:r>
          </w:p>
          <w:p w14:paraId="4D15056F" w14:textId="77777777" w:rsidR="00782CFE" w:rsidRPr="00F73F25" w:rsidDel="003E7104" w:rsidRDefault="00782CFE" w:rsidP="00707C61">
            <w:pPr>
              <w:spacing w:line="0" w:lineRule="atLeast"/>
              <w:rPr>
                <w:sz w:val="18"/>
                <w:szCs w:val="18"/>
              </w:rPr>
            </w:pPr>
            <w:r w:rsidRPr="002B1218">
              <w:rPr>
                <w:rFonts w:hint="eastAsia"/>
                <w:sz w:val="16"/>
                <w:szCs w:val="16"/>
              </w:rPr>
              <w:t>※複数日時で実施した場合は、行を追加して記載してください。</w:t>
            </w:r>
          </w:p>
        </w:tc>
      </w:tr>
      <w:tr w:rsidR="00782CFE" w:rsidRPr="0062478F" w14:paraId="2B2F13F3" w14:textId="77777777" w:rsidTr="00707C61">
        <w:trPr>
          <w:trHeight w:val="709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3D5C" w14:textId="77777777" w:rsidR="00782CFE" w:rsidRDefault="00782CFE" w:rsidP="00782CFE"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出席者合計</w:t>
            </w:r>
          </w:p>
          <w:p w14:paraId="3E8FBC14" w14:textId="77777777" w:rsidR="00782CFE" w:rsidRPr="00694438" w:rsidRDefault="00782CFE" w:rsidP="00707C61">
            <w:pPr>
              <w:ind w:leftChars="200"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対象（都内勤務全従業員）　　　人のうち　　　人</w:t>
            </w:r>
          </w:p>
        </w:tc>
      </w:tr>
      <w:tr w:rsidR="00782CFE" w:rsidRPr="0062478F" w14:paraId="1D65E51D" w14:textId="77777777" w:rsidTr="00707C61">
        <w:trPr>
          <w:trHeight w:val="858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0C19" w14:textId="77777777" w:rsidR="00782CFE" w:rsidRDefault="00782CFE" w:rsidP="00782CFE">
            <w:pPr>
              <w:numPr>
                <w:ilvl w:val="0"/>
                <w:numId w:val="4"/>
              </w:numPr>
              <w:rPr>
                <w:szCs w:val="21"/>
              </w:rPr>
            </w:pPr>
            <w:r w:rsidRPr="00C5105B">
              <w:rPr>
                <w:rFonts w:hint="eastAsia"/>
                <w:szCs w:val="21"/>
              </w:rPr>
              <w:lastRenderedPageBreak/>
              <w:t>説明会内容</w:t>
            </w:r>
          </w:p>
        </w:tc>
      </w:tr>
      <w:tr w:rsidR="00782CFE" w:rsidRPr="0062478F" w14:paraId="24BECF3E" w14:textId="77777777" w:rsidTr="00707C61">
        <w:trPr>
          <w:trHeight w:val="699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134EB1" w14:textId="77777777" w:rsidR="00782CFE" w:rsidRPr="0062478F" w:rsidRDefault="00782CFE" w:rsidP="00782CFE">
            <w:pPr>
              <w:numPr>
                <w:ilvl w:val="0"/>
                <w:numId w:val="4"/>
              </w:numPr>
              <w:rPr>
                <w:szCs w:val="21"/>
                <w:u w:val="single"/>
              </w:rPr>
            </w:pPr>
            <w:r w:rsidRPr="0062478F">
              <w:rPr>
                <w:rFonts w:hint="eastAsia"/>
                <w:szCs w:val="21"/>
              </w:rPr>
              <w:t>欠席者への情報提供方法・実施状況</w:t>
            </w:r>
          </w:p>
        </w:tc>
      </w:tr>
      <w:tr w:rsidR="00782CFE" w:rsidRPr="0062478F" w14:paraId="630AB483" w14:textId="77777777" w:rsidTr="00707C61">
        <w:trPr>
          <w:trHeight w:val="284"/>
        </w:trPr>
        <w:tc>
          <w:tcPr>
            <w:tcW w:w="844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496D" w14:textId="77777777" w:rsidR="00782CFE" w:rsidRPr="0062478F" w:rsidRDefault="00782CFE" w:rsidP="00707C61">
            <w:pPr>
              <w:spacing w:line="0" w:lineRule="atLeast"/>
              <w:rPr>
                <w:szCs w:val="21"/>
              </w:rPr>
            </w:pPr>
            <w:r w:rsidRPr="002B1218">
              <w:rPr>
                <w:rFonts w:hint="eastAsia"/>
                <w:sz w:val="16"/>
                <w:szCs w:val="16"/>
              </w:rPr>
              <w:t>※</w:t>
            </w:r>
            <w:r w:rsidRPr="00954F7B">
              <w:rPr>
                <w:rFonts w:hint="eastAsia"/>
                <w:sz w:val="16"/>
                <w:szCs w:val="16"/>
              </w:rPr>
              <w:t>都内に勤務する従業員数が</w:t>
            </w:r>
            <w:r w:rsidRPr="00954F7B">
              <w:rPr>
                <w:rFonts w:ascii="ＭＳ 明朝" w:hAnsi="ＭＳ 明朝" w:hint="eastAsia"/>
                <w:sz w:val="16"/>
                <w:szCs w:val="16"/>
              </w:rPr>
              <w:t>30</w:t>
            </w:r>
            <w:r w:rsidRPr="00954F7B">
              <w:rPr>
                <w:rFonts w:hint="eastAsia"/>
                <w:sz w:val="16"/>
                <w:szCs w:val="16"/>
              </w:rPr>
              <w:t>人を超える奨励事業者は</w:t>
            </w:r>
            <w:r>
              <w:rPr>
                <w:rFonts w:hint="eastAsia"/>
                <w:sz w:val="16"/>
                <w:szCs w:val="16"/>
              </w:rPr>
              <w:t>、欠席者への情報提供方法を記載して</w:t>
            </w:r>
            <w:r w:rsidRPr="002B1218">
              <w:rPr>
                <w:rFonts w:hint="eastAsia"/>
                <w:sz w:val="16"/>
                <w:szCs w:val="16"/>
              </w:rPr>
              <w:t>ください。</w:t>
            </w:r>
          </w:p>
        </w:tc>
      </w:tr>
      <w:tr w:rsidR="00782CFE" w:rsidRPr="0062478F" w14:paraId="1DF691FE" w14:textId="77777777" w:rsidTr="00707C61">
        <w:trPr>
          <w:trHeight w:val="873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BDE3B" w14:textId="77777777" w:rsidR="00782CFE" w:rsidRPr="0062478F" w:rsidRDefault="00782CFE" w:rsidP="00782CFE"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出席者の理解度確認状況及び</w:t>
            </w:r>
            <w:r w:rsidRPr="0062478F">
              <w:rPr>
                <w:rFonts w:hint="eastAsia"/>
                <w:szCs w:val="21"/>
              </w:rPr>
              <w:t>出席者からの主な意見</w:t>
            </w:r>
          </w:p>
          <w:p w14:paraId="3E4952B4" w14:textId="77777777" w:rsidR="00782CFE" w:rsidRPr="0062478F" w:rsidRDefault="00782CFE" w:rsidP="00707C61">
            <w:pPr>
              <w:rPr>
                <w:szCs w:val="21"/>
                <w:u w:val="single"/>
              </w:rPr>
            </w:pPr>
          </w:p>
        </w:tc>
      </w:tr>
      <w:tr w:rsidR="00782CFE" w:rsidRPr="0062478F" w14:paraId="474D8399" w14:textId="77777777" w:rsidTr="00707C61">
        <w:trPr>
          <w:trHeight w:val="283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8582" w14:textId="77777777" w:rsidR="00782CFE" w:rsidRPr="0062478F" w:rsidRDefault="00782CFE" w:rsidP="00707C6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Pr="0062478F">
              <w:rPr>
                <w:rFonts w:ascii="ＭＳ ゴシック" w:eastAsia="ＭＳ ゴシック" w:hAnsi="ＭＳ ゴシック" w:hint="eastAsia"/>
                <w:szCs w:val="21"/>
              </w:rPr>
              <w:t xml:space="preserve">　取組の成果</w:t>
            </w:r>
          </w:p>
        </w:tc>
      </w:tr>
      <w:tr w:rsidR="00782CFE" w:rsidRPr="0062478F" w14:paraId="7F00F5C7" w14:textId="77777777" w:rsidTr="00707C61">
        <w:trPr>
          <w:trHeight w:val="210"/>
        </w:trPr>
        <w:tc>
          <w:tcPr>
            <w:tcW w:w="8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6757" w14:textId="77777777" w:rsidR="00782CFE" w:rsidRPr="0062478F" w:rsidRDefault="00782CFE" w:rsidP="00707C61">
            <w:pPr>
              <w:rPr>
                <w:sz w:val="22"/>
                <w:szCs w:val="22"/>
              </w:rPr>
            </w:pPr>
          </w:p>
          <w:p w14:paraId="3A8F3784" w14:textId="77777777" w:rsidR="00782CFE" w:rsidRDefault="00782CFE" w:rsidP="00707C61">
            <w:pPr>
              <w:rPr>
                <w:sz w:val="22"/>
                <w:szCs w:val="22"/>
              </w:rPr>
            </w:pPr>
          </w:p>
          <w:p w14:paraId="2351A4A9" w14:textId="77777777" w:rsidR="00782CFE" w:rsidRDefault="00782CFE" w:rsidP="00707C61">
            <w:pPr>
              <w:rPr>
                <w:sz w:val="22"/>
                <w:szCs w:val="22"/>
              </w:rPr>
            </w:pPr>
          </w:p>
          <w:p w14:paraId="0E26BBD8" w14:textId="77777777" w:rsidR="00782CFE" w:rsidRPr="0062478F" w:rsidRDefault="00782CFE" w:rsidP="00707C61">
            <w:pPr>
              <w:rPr>
                <w:sz w:val="22"/>
                <w:szCs w:val="22"/>
              </w:rPr>
            </w:pPr>
          </w:p>
        </w:tc>
      </w:tr>
    </w:tbl>
    <w:p w14:paraId="62E1C8DB" w14:textId="77777777" w:rsidR="00782CFE" w:rsidRPr="00F46D84" w:rsidRDefault="00782CFE" w:rsidP="00782CFE">
      <w:pPr>
        <w:jc w:val="left"/>
        <w:rPr>
          <w:szCs w:val="21"/>
        </w:rPr>
      </w:pPr>
    </w:p>
    <w:p w14:paraId="7B8F9E69" w14:textId="77777777" w:rsidR="008144FB" w:rsidRDefault="008144FB"/>
    <w:sectPr w:rsidR="008144FB" w:rsidSect="00623C8E">
      <w:headerReference w:type="default" r:id="rId7"/>
      <w:pgSz w:w="11906" w:h="16838" w:code="9"/>
      <w:pgMar w:top="851" w:right="1701" w:bottom="737" w:left="1701" w:header="567" w:footer="567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E9916" w14:textId="77777777" w:rsidR="007328D7" w:rsidRDefault="007328D7" w:rsidP="00782CFE">
      <w:r>
        <w:separator/>
      </w:r>
    </w:p>
  </w:endnote>
  <w:endnote w:type="continuationSeparator" w:id="0">
    <w:p w14:paraId="65ADEAA7" w14:textId="77777777" w:rsidR="007328D7" w:rsidRDefault="007328D7" w:rsidP="0078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A72C" w14:textId="77777777" w:rsidR="007328D7" w:rsidRDefault="007328D7" w:rsidP="00782CFE">
      <w:r>
        <w:separator/>
      </w:r>
    </w:p>
  </w:footnote>
  <w:footnote w:type="continuationSeparator" w:id="0">
    <w:p w14:paraId="20AE085C" w14:textId="77777777" w:rsidR="007328D7" w:rsidRDefault="007328D7" w:rsidP="00782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24DE" w14:textId="205CFE07" w:rsidR="00782CFE" w:rsidRPr="00782CFE" w:rsidRDefault="00782CFE" w:rsidP="00782CFE">
    <w:pPr>
      <w:pStyle w:val="aa"/>
      <w:jc w:val="right"/>
      <w:rPr>
        <w:rFonts w:hint="eastAsia"/>
        <w:sz w:val="20"/>
        <w:szCs w:val="22"/>
      </w:rPr>
    </w:pPr>
    <w:r w:rsidRPr="00832C20">
      <w:rPr>
        <w:rFonts w:hint="eastAsia"/>
        <w:sz w:val="20"/>
        <w:szCs w:val="22"/>
      </w:rPr>
      <w:t>【卵子凍結に係る職場環境整備奨励金】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46F3A"/>
    <w:multiLevelType w:val="hybridMultilevel"/>
    <w:tmpl w:val="14F0C2D0"/>
    <w:lvl w:ilvl="0" w:tplc="03089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02450B"/>
    <w:multiLevelType w:val="hybridMultilevel"/>
    <w:tmpl w:val="3996B77A"/>
    <w:lvl w:ilvl="0" w:tplc="03089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C90AE7"/>
    <w:multiLevelType w:val="hybridMultilevel"/>
    <w:tmpl w:val="C728D5A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E4F3839"/>
    <w:multiLevelType w:val="hybridMultilevel"/>
    <w:tmpl w:val="FA36A81E"/>
    <w:lvl w:ilvl="0" w:tplc="03089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C3610B"/>
    <w:multiLevelType w:val="hybridMultilevel"/>
    <w:tmpl w:val="6AD4D66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7547803">
    <w:abstractNumId w:val="3"/>
  </w:num>
  <w:num w:numId="2" w16cid:durableId="1805586500">
    <w:abstractNumId w:val="0"/>
  </w:num>
  <w:num w:numId="3" w16cid:durableId="1891502958">
    <w:abstractNumId w:val="1"/>
  </w:num>
  <w:num w:numId="4" w16cid:durableId="842668805">
    <w:abstractNumId w:val="4"/>
  </w:num>
  <w:num w:numId="5" w16cid:durableId="1327246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93"/>
    <w:rsid w:val="001026B1"/>
    <w:rsid w:val="00623C8E"/>
    <w:rsid w:val="007328D7"/>
    <w:rsid w:val="00782CFE"/>
    <w:rsid w:val="007A1ECD"/>
    <w:rsid w:val="008144FB"/>
    <w:rsid w:val="00BC2693"/>
    <w:rsid w:val="00FB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96ECF"/>
  <w15:chartTrackingRefBased/>
  <w15:docId w15:val="{19B53AF0-E041-41CE-A0EA-4CE99522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CFE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26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6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6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6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6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6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6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6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26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26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26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26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26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26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26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26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26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26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2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6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26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6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26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6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26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2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26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269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782C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2CFE"/>
  </w:style>
  <w:style w:type="paragraph" w:styleId="ac">
    <w:name w:val="footer"/>
    <w:basedOn w:val="a"/>
    <w:link w:val="ad"/>
    <w:uiPriority w:val="99"/>
    <w:unhideWhenUsed/>
    <w:rsid w:val="00782C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2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309</Words>
  <Characters>309</Characters>
  <Application>Microsoft Office Word</Application>
  <DocSecurity>0</DocSecurity>
  <Lines>44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加寿美</dc:creator>
  <cp:keywords/>
  <dc:description/>
  <cp:lastModifiedBy>小林　加寿美</cp:lastModifiedBy>
  <cp:revision>2</cp:revision>
  <dcterms:created xsi:type="dcterms:W3CDTF">2026-06-17T11:50:00Z</dcterms:created>
  <dcterms:modified xsi:type="dcterms:W3CDTF">2026-06-17T12:09:00Z</dcterms:modified>
</cp:coreProperties>
</file>