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E193" w14:textId="69811204" w:rsidR="00B77234" w:rsidRPr="004F2DFE" w:rsidRDefault="00A72649" w:rsidP="009E1858">
      <w:pPr>
        <w:jc w:val="center"/>
        <w:rPr>
          <w:rFonts w:ascii="Segoe UI Symbol" w:hAnsi="Segoe UI Symbol" w:cs="Segoe UI Symbol"/>
          <w:sz w:val="23"/>
          <w:szCs w:val="23"/>
        </w:rPr>
      </w:pPr>
      <w:r w:rsidRPr="004F2DFE">
        <w:rPr>
          <w:rFonts w:hint="eastAsia"/>
          <w:sz w:val="23"/>
          <w:szCs w:val="23"/>
        </w:rPr>
        <w:t>実績報告</w:t>
      </w:r>
      <w:r w:rsidR="00B77234" w:rsidRPr="004F2DFE">
        <w:rPr>
          <w:rFonts w:hint="eastAsia"/>
          <w:sz w:val="23"/>
          <w:szCs w:val="23"/>
        </w:rPr>
        <w:t>時</w:t>
      </w:r>
      <w:r w:rsidR="00CE4535" w:rsidRPr="004F2DFE">
        <w:rPr>
          <w:rFonts w:hint="eastAsia"/>
          <w:sz w:val="23"/>
          <w:szCs w:val="23"/>
        </w:rPr>
        <w:t>提出</w:t>
      </w:r>
      <w:r w:rsidR="00B77234" w:rsidRPr="004F2DFE">
        <w:rPr>
          <w:rFonts w:ascii="Segoe UI Symbol" w:hAnsi="Segoe UI Symbol" w:cs="Segoe UI Symbol" w:hint="eastAsia"/>
          <w:sz w:val="23"/>
          <w:szCs w:val="23"/>
        </w:rPr>
        <w:t>チェックリスト</w:t>
      </w:r>
    </w:p>
    <w:p w14:paraId="261BA151" w14:textId="6E7B690A" w:rsidR="009E1858" w:rsidRPr="004F2DFE" w:rsidRDefault="009E1858">
      <w:pPr>
        <w:rPr>
          <w:rFonts w:ascii="Segoe UI Symbol" w:hAnsi="Segoe UI Symbol" w:cs="Segoe UI Symbol"/>
          <w:sz w:val="20"/>
          <w:szCs w:val="20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CE4535" w:rsidRPr="004F2DFE" w14:paraId="07482EFA" w14:textId="77777777" w:rsidTr="00CE4535">
        <w:tc>
          <w:tcPr>
            <w:tcW w:w="2547" w:type="dxa"/>
            <w:vAlign w:val="center"/>
          </w:tcPr>
          <w:p w14:paraId="2391BB34" w14:textId="4D4BA919" w:rsidR="00CE4535" w:rsidRPr="004F2DFE" w:rsidRDefault="00CE4535" w:rsidP="009E1858">
            <w:pPr>
              <w:jc w:val="distribute"/>
              <w:rPr>
                <w:rFonts w:ascii="Segoe UI Symbol" w:hAnsi="Segoe UI Symbol" w:cs="Segoe UI Symbol"/>
                <w:sz w:val="20"/>
                <w:szCs w:val="20"/>
              </w:rPr>
            </w:pPr>
            <w:permStart w:id="900217961" w:edGrp="everyone" w:colFirst="1" w:colLast="1"/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企業</w:t>
            </w:r>
            <w:r w:rsidR="00900114"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等</w:t>
            </w:r>
            <w:r w:rsidR="001E2407"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の</w:t>
            </w: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名</w:t>
            </w:r>
            <w:r w:rsidR="001E2407"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称</w:t>
            </w:r>
          </w:p>
        </w:tc>
        <w:tc>
          <w:tcPr>
            <w:tcW w:w="7087" w:type="dxa"/>
            <w:vAlign w:val="center"/>
          </w:tcPr>
          <w:p w14:paraId="28C777B5" w14:textId="4C491B69" w:rsidR="00CE4535" w:rsidRPr="007F2CD0" w:rsidRDefault="00CE4535" w:rsidP="00CE4535">
            <w:pPr>
              <w:rPr>
                <w:rFonts w:ascii="Segoe UI Symbol" w:hAnsi="Segoe UI Symbol" w:cs="Segoe UI Symbol" w:hint="eastAsia"/>
                <w:sz w:val="20"/>
                <w:szCs w:val="20"/>
              </w:rPr>
            </w:pPr>
          </w:p>
        </w:tc>
      </w:tr>
      <w:tr w:rsidR="00B77234" w:rsidRPr="004F2DFE" w14:paraId="04AA9B21" w14:textId="77777777" w:rsidTr="00CE4535">
        <w:tc>
          <w:tcPr>
            <w:tcW w:w="2547" w:type="dxa"/>
            <w:vAlign w:val="center"/>
          </w:tcPr>
          <w:p w14:paraId="0D085CE5" w14:textId="4DEC4DDE" w:rsidR="00B77234" w:rsidRPr="004F2DFE" w:rsidRDefault="004B6006" w:rsidP="0029640D">
            <w:pPr>
              <w:jc w:val="distribute"/>
              <w:rPr>
                <w:rFonts w:ascii="Segoe UI Symbol" w:hAnsi="Segoe UI Symbol" w:cs="Segoe UI Symbol"/>
                <w:sz w:val="20"/>
                <w:szCs w:val="20"/>
              </w:rPr>
            </w:pPr>
            <w:permStart w:id="1464018995" w:edGrp="everyone" w:colFirst="1" w:colLast="1"/>
            <w:permEnd w:id="900217961"/>
            <w:r>
              <w:rPr>
                <w:rFonts w:ascii="Segoe UI Symbol" w:hAnsi="Segoe UI Symbol" w:cs="Segoe UI Symbol" w:hint="eastAsia"/>
                <w:sz w:val="20"/>
                <w:szCs w:val="20"/>
              </w:rPr>
              <w:t>実績</w:t>
            </w:r>
            <w:r w:rsidR="0029640D">
              <w:rPr>
                <w:rFonts w:ascii="Segoe UI Symbol" w:hAnsi="Segoe UI Symbol" w:cs="Segoe UI Symbol" w:hint="eastAsia"/>
                <w:sz w:val="20"/>
                <w:szCs w:val="20"/>
              </w:rPr>
              <w:t>報告</w:t>
            </w:r>
            <w:r w:rsidR="00B469F8">
              <w:rPr>
                <w:rFonts w:ascii="Segoe UI Symbol" w:hAnsi="Segoe UI Symbol" w:cs="Segoe UI Symbol" w:hint="eastAsia"/>
                <w:sz w:val="20"/>
                <w:szCs w:val="20"/>
              </w:rPr>
              <w:t>日（</w:t>
            </w:r>
            <w:r w:rsidR="009E1858"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提出日</w:t>
            </w:r>
            <w:r w:rsidR="00B469F8">
              <w:rPr>
                <w:rFonts w:ascii="Segoe UI Symbol" w:hAnsi="Segoe UI Symbol" w:cs="Segoe UI Symbol" w:hint="eastAsia"/>
                <w:sz w:val="20"/>
                <w:szCs w:val="20"/>
              </w:rPr>
              <w:t>）</w:t>
            </w:r>
          </w:p>
        </w:tc>
        <w:tc>
          <w:tcPr>
            <w:tcW w:w="7087" w:type="dxa"/>
            <w:vAlign w:val="center"/>
          </w:tcPr>
          <w:p w14:paraId="14E08713" w14:textId="54BCFC94" w:rsidR="00B77234" w:rsidRPr="004F2DFE" w:rsidRDefault="009E1858" w:rsidP="001A1950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年　　　月　　　日</w:t>
            </w:r>
          </w:p>
        </w:tc>
      </w:tr>
      <w:tr w:rsidR="009E1858" w:rsidRPr="004F2DFE" w14:paraId="36ED2871" w14:textId="77777777" w:rsidTr="00900114">
        <w:tc>
          <w:tcPr>
            <w:tcW w:w="2547" w:type="dxa"/>
            <w:tcBorders>
              <w:bottom w:val="nil"/>
            </w:tcBorders>
            <w:vAlign w:val="center"/>
          </w:tcPr>
          <w:p w14:paraId="128BFC58" w14:textId="415C3B31" w:rsidR="009E1858" w:rsidRPr="004F2DFE" w:rsidRDefault="009E1858" w:rsidP="009E1858">
            <w:pPr>
              <w:jc w:val="distribute"/>
              <w:rPr>
                <w:rFonts w:ascii="Segoe UI Symbol" w:hAnsi="Segoe UI Symbol" w:cs="Segoe UI Symbol"/>
                <w:sz w:val="20"/>
                <w:szCs w:val="20"/>
              </w:rPr>
            </w:pPr>
            <w:permStart w:id="1484749327" w:edGrp="everyone" w:colFirst="1" w:colLast="1"/>
            <w:permEnd w:id="1464018995"/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本申請に係る連絡先住所</w:t>
            </w:r>
          </w:p>
        </w:tc>
        <w:tc>
          <w:tcPr>
            <w:tcW w:w="7087" w:type="dxa"/>
            <w:tcBorders>
              <w:bottom w:val="nil"/>
            </w:tcBorders>
            <w:vAlign w:val="center"/>
          </w:tcPr>
          <w:p w14:paraId="1F5C6721" w14:textId="00A15753" w:rsidR="009E1858" w:rsidRPr="004F2DFE" w:rsidRDefault="00A17299" w:rsidP="009E1858">
            <w:pPr>
              <w:rPr>
                <w:rFonts w:ascii="Segoe UI Symbol" w:hAnsi="Segoe UI Symbol" w:cs="Segoe UI Symbol" w:hint="eastAsia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〒</w:t>
            </w:r>
          </w:p>
        </w:tc>
      </w:tr>
      <w:tr w:rsidR="00CE4535" w:rsidRPr="004F2DFE" w14:paraId="39FEB5F8" w14:textId="77777777" w:rsidTr="00AD1DD0">
        <w:trPr>
          <w:trHeight w:val="1020"/>
        </w:trPr>
        <w:tc>
          <w:tcPr>
            <w:tcW w:w="2547" w:type="dxa"/>
            <w:tcBorders>
              <w:top w:val="nil"/>
            </w:tcBorders>
            <w:vAlign w:val="center"/>
          </w:tcPr>
          <w:p w14:paraId="395CE891" w14:textId="4D410605" w:rsidR="00CE4535" w:rsidRPr="004F2DFE" w:rsidRDefault="00CE4535" w:rsidP="00CE4535">
            <w:pPr>
              <w:jc w:val="distribute"/>
              <w:rPr>
                <w:rFonts w:ascii="Segoe UI Symbol" w:hAnsi="Segoe UI Symbol" w:cs="Segoe UI Symbol"/>
                <w:sz w:val="17"/>
                <w:szCs w:val="17"/>
              </w:rPr>
            </w:pPr>
            <w:permStart w:id="1770344572" w:edGrp="everyone" w:colFirst="1" w:colLast="1"/>
            <w:permEnd w:id="1484749327"/>
            <w:r w:rsidRPr="004F2DFE">
              <w:rPr>
                <w:rFonts w:ascii="Segoe UI Symbol" w:hAnsi="Segoe UI Symbol" w:cs="Segoe UI Symbol" w:hint="eastAsia"/>
                <w:sz w:val="17"/>
                <w:szCs w:val="17"/>
              </w:rPr>
              <w:t>※当該企業の事業所住所に限ります（</w:t>
            </w:r>
            <w:r w:rsidR="00B469F8">
              <w:rPr>
                <w:rFonts w:ascii="Segoe UI Symbol" w:hAnsi="Segoe UI Symbol" w:cs="Segoe UI Symbol" w:hint="eastAsia"/>
                <w:sz w:val="17"/>
                <w:szCs w:val="17"/>
              </w:rPr>
              <w:t>申請</w:t>
            </w:r>
            <w:r w:rsidRPr="004F2DFE">
              <w:rPr>
                <w:rFonts w:ascii="Segoe UI Symbol" w:hAnsi="Segoe UI Symbol" w:cs="Segoe UI Symbol" w:hint="eastAsia"/>
                <w:sz w:val="17"/>
                <w:szCs w:val="17"/>
              </w:rPr>
              <w:t>代行者は不可）</w:t>
            </w:r>
          </w:p>
          <w:p w14:paraId="18DB1637" w14:textId="218D35F8" w:rsidR="00CE4535" w:rsidRPr="004F2DFE" w:rsidRDefault="00CE4535" w:rsidP="00CE4535">
            <w:pPr>
              <w:jc w:val="distribute"/>
              <w:rPr>
                <w:rFonts w:ascii="Segoe UI Symbol" w:hAnsi="Segoe UI Symbol" w:cs="Segoe UI Symbol"/>
                <w:sz w:val="17"/>
                <w:szCs w:val="17"/>
              </w:rPr>
            </w:pPr>
            <w:r w:rsidRPr="004F2DFE">
              <w:rPr>
                <w:rFonts w:ascii="Segoe UI Symbol" w:hAnsi="Segoe UI Symbol" w:cs="Segoe UI Symbol" w:hint="eastAsia"/>
                <w:sz w:val="17"/>
                <w:szCs w:val="17"/>
              </w:rPr>
              <w:t>※ビル名もご記入ください。</w:t>
            </w:r>
          </w:p>
        </w:tc>
        <w:tc>
          <w:tcPr>
            <w:tcW w:w="7087" w:type="dxa"/>
            <w:tcBorders>
              <w:top w:val="nil"/>
            </w:tcBorders>
            <w:vAlign w:val="center"/>
          </w:tcPr>
          <w:p w14:paraId="27EFEA5D" w14:textId="7F305BC9" w:rsidR="00CE4535" w:rsidRPr="004F2DFE" w:rsidRDefault="00CE4535" w:rsidP="009E1858">
            <w:pPr>
              <w:rPr>
                <w:rFonts w:ascii="Segoe UI Symbol" w:hAnsi="Segoe UI Symbol" w:cs="Segoe UI Symbol" w:hint="eastAsia"/>
                <w:sz w:val="20"/>
                <w:szCs w:val="20"/>
              </w:rPr>
            </w:pPr>
          </w:p>
        </w:tc>
      </w:tr>
      <w:permEnd w:id="1770344572"/>
    </w:tbl>
    <w:p w14:paraId="43354D85" w14:textId="77777777" w:rsidR="00B77234" w:rsidRPr="004F2DFE" w:rsidRDefault="00B77234">
      <w:pPr>
        <w:rPr>
          <w:rFonts w:ascii="Segoe UI Symbol" w:hAnsi="Segoe UI Symbol" w:cs="Segoe UI Symbol"/>
          <w:sz w:val="20"/>
          <w:szCs w:val="20"/>
        </w:rPr>
      </w:pPr>
    </w:p>
    <w:p w14:paraId="6EEBB251" w14:textId="77777777" w:rsidR="00B77234" w:rsidRPr="004F2DFE" w:rsidRDefault="00B77234">
      <w:pPr>
        <w:rPr>
          <w:rFonts w:ascii="Segoe UI Symbol" w:hAnsi="Segoe UI Symbol" w:cs="Segoe UI Symbol"/>
          <w:sz w:val="20"/>
          <w:szCs w:val="20"/>
        </w:rPr>
      </w:pPr>
      <w:r w:rsidRPr="004F2DFE">
        <w:rPr>
          <w:rFonts w:ascii="Segoe UI Symbol" w:hAnsi="Segoe UI Symbol" w:cs="Segoe UI Symbol" w:hint="eastAsia"/>
          <w:sz w:val="20"/>
          <w:szCs w:val="20"/>
        </w:rPr>
        <w:t>※「提出」の欄には提出する書類に○をつけてください。</w:t>
      </w:r>
    </w:p>
    <w:tbl>
      <w:tblPr>
        <w:tblStyle w:val="a7"/>
        <w:tblW w:w="9749" w:type="dxa"/>
        <w:tblInd w:w="10" w:type="dxa"/>
        <w:tblLook w:val="04A0" w:firstRow="1" w:lastRow="0" w:firstColumn="1" w:lastColumn="0" w:noHBand="0" w:noVBand="1"/>
      </w:tblPr>
      <w:tblGrid>
        <w:gridCol w:w="567"/>
        <w:gridCol w:w="5102"/>
        <w:gridCol w:w="1020"/>
        <w:gridCol w:w="680"/>
        <w:gridCol w:w="680"/>
        <w:gridCol w:w="850"/>
        <w:gridCol w:w="850"/>
      </w:tblGrid>
      <w:tr w:rsidR="00E01EBC" w:rsidRPr="004F2DFE" w14:paraId="21C29EEA" w14:textId="77777777" w:rsidTr="00494B8F">
        <w:trPr>
          <w:trHeight w:val="255"/>
        </w:trPr>
        <w:tc>
          <w:tcPr>
            <w:tcW w:w="567" w:type="dxa"/>
            <w:vMerge w:val="restart"/>
            <w:shd w:val="clear" w:color="auto" w:fill="FFCCCC"/>
            <w:vAlign w:val="center"/>
          </w:tcPr>
          <w:p w14:paraId="36A1393C" w14:textId="77777777" w:rsidR="00E01EBC" w:rsidRPr="004F2DFE" w:rsidRDefault="00E01EBC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No</w:t>
            </w:r>
          </w:p>
        </w:tc>
        <w:tc>
          <w:tcPr>
            <w:tcW w:w="5102" w:type="dxa"/>
            <w:vMerge w:val="restart"/>
            <w:shd w:val="clear" w:color="auto" w:fill="FFCCCC"/>
            <w:vAlign w:val="center"/>
          </w:tcPr>
          <w:p w14:paraId="621D854B" w14:textId="77777777" w:rsidR="00E01EBC" w:rsidRPr="004F2DFE" w:rsidRDefault="00E01EBC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94B8F">
              <w:rPr>
                <w:rFonts w:ascii="Segoe UI Symbol" w:hAnsi="Segoe UI Symbol" w:cs="Segoe UI Symbol" w:hint="eastAsia"/>
                <w:spacing w:val="165"/>
                <w:kern w:val="0"/>
                <w:sz w:val="20"/>
                <w:szCs w:val="20"/>
                <w:fitText w:val="1260" w:id="-967472128"/>
              </w:rPr>
              <w:t>書類</w:t>
            </w:r>
            <w:r w:rsidRPr="00494B8F">
              <w:rPr>
                <w:rFonts w:ascii="Segoe UI Symbol" w:hAnsi="Segoe UI Symbol" w:cs="Segoe UI Symbol" w:hint="eastAsia"/>
                <w:kern w:val="0"/>
                <w:sz w:val="20"/>
                <w:szCs w:val="20"/>
                <w:fitText w:val="1260" w:id="-967472128"/>
              </w:rPr>
              <w:t>名</w:t>
            </w:r>
          </w:p>
        </w:tc>
        <w:tc>
          <w:tcPr>
            <w:tcW w:w="1020" w:type="dxa"/>
            <w:vMerge w:val="restart"/>
            <w:shd w:val="clear" w:color="auto" w:fill="FFCCCC"/>
            <w:vAlign w:val="center"/>
          </w:tcPr>
          <w:p w14:paraId="218F6790" w14:textId="77777777" w:rsidR="00E01EBC" w:rsidRPr="004F2DFE" w:rsidRDefault="00E01EBC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提出部数</w:t>
            </w:r>
          </w:p>
        </w:tc>
        <w:tc>
          <w:tcPr>
            <w:tcW w:w="1360" w:type="dxa"/>
            <w:gridSpan w:val="2"/>
            <w:tcBorders>
              <w:right w:val="single" w:sz="12" w:space="0" w:color="auto"/>
            </w:tcBorders>
            <w:shd w:val="clear" w:color="auto" w:fill="FFCCCC"/>
            <w:vAlign w:val="center"/>
          </w:tcPr>
          <w:p w14:paraId="001DF1DB" w14:textId="6C8C7BB4" w:rsidR="00E01EBC" w:rsidRPr="004F2DFE" w:rsidRDefault="00E01EBC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必須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04D4B2BA" w14:textId="4FCF4C19" w:rsidR="00E01EBC" w:rsidRPr="004F2DFE" w:rsidRDefault="00E01EBC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提出</w:t>
            </w:r>
          </w:p>
        </w:tc>
        <w:tc>
          <w:tcPr>
            <w:tcW w:w="850" w:type="dxa"/>
            <w:vMerge w:val="restart"/>
            <w:tcBorders>
              <w:left w:val="single" w:sz="12" w:space="0" w:color="auto"/>
            </w:tcBorders>
            <w:shd w:val="clear" w:color="auto" w:fill="FFCCCC"/>
            <w:vAlign w:val="center"/>
          </w:tcPr>
          <w:p w14:paraId="560804B4" w14:textId="1BD16C17" w:rsidR="00E01EBC" w:rsidRPr="004F2DFE" w:rsidRDefault="00E01EBC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東京都確認</w:t>
            </w:r>
          </w:p>
        </w:tc>
      </w:tr>
      <w:tr w:rsidR="00B469F8" w:rsidRPr="004F2DFE" w14:paraId="5B3D807F" w14:textId="77777777" w:rsidTr="00494B8F">
        <w:trPr>
          <w:trHeight w:val="255"/>
        </w:trPr>
        <w:tc>
          <w:tcPr>
            <w:tcW w:w="567" w:type="dxa"/>
            <w:vMerge/>
            <w:shd w:val="clear" w:color="auto" w:fill="FFF2CC" w:themeFill="accent4" w:themeFillTint="33"/>
            <w:vAlign w:val="center"/>
          </w:tcPr>
          <w:p w14:paraId="71679AF3" w14:textId="77777777" w:rsidR="00B469F8" w:rsidRPr="004F2DFE" w:rsidRDefault="00B469F8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5102" w:type="dxa"/>
            <w:vMerge/>
            <w:shd w:val="clear" w:color="auto" w:fill="FFCCCC"/>
            <w:vAlign w:val="center"/>
          </w:tcPr>
          <w:p w14:paraId="2EB05D75" w14:textId="77777777" w:rsidR="00B469F8" w:rsidRPr="004F2DFE" w:rsidRDefault="00B469F8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2CC" w:themeFill="accent4" w:themeFillTint="33"/>
            <w:vAlign w:val="center"/>
          </w:tcPr>
          <w:p w14:paraId="3EFE0AAD" w14:textId="77777777" w:rsidR="00B469F8" w:rsidRPr="004F2DFE" w:rsidRDefault="00B469F8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CCCC"/>
            <w:vAlign w:val="center"/>
          </w:tcPr>
          <w:p w14:paraId="32EC5907" w14:textId="0CB8FA94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電子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FFCCCC"/>
            <w:vAlign w:val="center"/>
          </w:tcPr>
          <w:p w14:paraId="302034A4" w14:textId="20338A05" w:rsidR="00B469F8" w:rsidRPr="004F2DFE" w:rsidRDefault="00B469F8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郵送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E903BE9" w14:textId="77777777" w:rsidR="00B469F8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E574CA8" w14:textId="77777777" w:rsidR="00B469F8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469F8" w:rsidRPr="004F2DFE" w14:paraId="2B60A017" w14:textId="77777777" w:rsidTr="002B769E">
        <w:trPr>
          <w:trHeight w:val="567"/>
        </w:trPr>
        <w:tc>
          <w:tcPr>
            <w:tcW w:w="567" w:type="dxa"/>
            <w:vAlign w:val="center"/>
          </w:tcPr>
          <w:p w14:paraId="19B7A508" w14:textId="77777777" w:rsidR="00B469F8" w:rsidRPr="004F2DFE" w:rsidRDefault="00B469F8" w:rsidP="00F60067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2114519733" w:edGrp="everyone" w:colFirst="5" w:colLast="5"/>
          </w:p>
        </w:tc>
        <w:tc>
          <w:tcPr>
            <w:tcW w:w="5102" w:type="dxa"/>
            <w:vAlign w:val="center"/>
          </w:tcPr>
          <w:p w14:paraId="3542D150" w14:textId="4BC3BCF1" w:rsidR="00B469F8" w:rsidRPr="004F2DFE" w:rsidRDefault="00B469F8" w:rsidP="00F60067">
            <w:pPr>
              <w:spacing w:line="240" w:lineRule="exact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（様式第６号）実績報告書</w:t>
            </w:r>
          </w:p>
        </w:tc>
        <w:tc>
          <w:tcPr>
            <w:tcW w:w="1020" w:type="dxa"/>
            <w:vAlign w:val="center"/>
          </w:tcPr>
          <w:p w14:paraId="5F64C6BF" w14:textId="77777777" w:rsidR="00B469F8" w:rsidRPr="004F2DFE" w:rsidRDefault="00B469F8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1DC6E522" w14:textId="630A543C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984128">
              <w:rPr>
                <w:rFonts w:ascii="Segoe UI Symbol" w:hAnsi="Segoe UI Symbol" w:cs="Segoe UI Symbol" w:hint="eastAsia"/>
                <w:color w:val="000000" w:themeColor="text1"/>
                <w:sz w:val="14"/>
                <w:szCs w:val="18"/>
              </w:rPr>
              <w:t>フォーム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3DEA1343" w14:textId="74D8E40E" w:rsidR="00B469F8" w:rsidRPr="004F2DFE" w:rsidRDefault="001728AE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F0F394" w14:textId="07C2AF86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697032A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469F8" w:rsidRPr="004F2DFE" w14:paraId="30763E47" w14:textId="77777777" w:rsidTr="002B769E">
        <w:trPr>
          <w:trHeight w:val="510"/>
        </w:trPr>
        <w:tc>
          <w:tcPr>
            <w:tcW w:w="567" w:type="dxa"/>
            <w:vAlign w:val="center"/>
          </w:tcPr>
          <w:p w14:paraId="3AB2E44E" w14:textId="2E6CB017" w:rsidR="00B469F8" w:rsidRPr="004F2DFE" w:rsidRDefault="00B469F8" w:rsidP="00B40A19">
            <w:pPr>
              <w:rPr>
                <w:sz w:val="20"/>
                <w:szCs w:val="20"/>
              </w:rPr>
            </w:pPr>
            <w:permStart w:id="1763736826" w:edGrp="everyone" w:colFirst="5" w:colLast="5"/>
            <w:permEnd w:id="2114519733"/>
            <w:r w:rsidRPr="004F2DFE">
              <w:rPr>
                <w:rFonts w:hint="eastAsia"/>
                <w:sz w:val="20"/>
                <w:szCs w:val="20"/>
              </w:rPr>
              <w:t>1-2</w:t>
            </w:r>
          </w:p>
        </w:tc>
        <w:tc>
          <w:tcPr>
            <w:tcW w:w="5102" w:type="dxa"/>
            <w:vAlign w:val="center"/>
          </w:tcPr>
          <w:p w14:paraId="7BED5FAC" w14:textId="287ABE89" w:rsidR="00B469F8" w:rsidRPr="004F2DFE" w:rsidRDefault="00B469F8" w:rsidP="00F60067">
            <w:pPr>
              <w:spacing w:line="240" w:lineRule="exact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（様式第６号別紙１）取組の実施状況</w:t>
            </w:r>
          </w:p>
        </w:tc>
        <w:tc>
          <w:tcPr>
            <w:tcW w:w="1020" w:type="dxa"/>
            <w:vAlign w:val="center"/>
          </w:tcPr>
          <w:p w14:paraId="5C7C336E" w14:textId="77777777" w:rsidR="00B469F8" w:rsidRPr="004F2DFE" w:rsidRDefault="00B469F8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2925557F" w14:textId="14AFD365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〇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71DADFA1" w14:textId="72510478" w:rsidR="00B469F8" w:rsidRPr="004F2DFE" w:rsidRDefault="00B469F8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〇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194909" w14:textId="28E22C1A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ECFC250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469F8" w:rsidRPr="004F2DFE" w14:paraId="4DAE5571" w14:textId="77777777" w:rsidTr="002B769E">
        <w:trPr>
          <w:trHeight w:val="599"/>
        </w:trPr>
        <w:tc>
          <w:tcPr>
            <w:tcW w:w="567" w:type="dxa"/>
            <w:vAlign w:val="center"/>
          </w:tcPr>
          <w:p w14:paraId="02A91119" w14:textId="77777777" w:rsidR="00B469F8" w:rsidRPr="004F2DFE" w:rsidRDefault="00B469F8" w:rsidP="00F60067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1528835957" w:edGrp="everyone" w:colFirst="5" w:colLast="5"/>
            <w:permEnd w:id="1763736826"/>
          </w:p>
        </w:tc>
        <w:tc>
          <w:tcPr>
            <w:tcW w:w="5102" w:type="dxa"/>
            <w:vAlign w:val="center"/>
          </w:tcPr>
          <w:p w14:paraId="2B01AB40" w14:textId="13465269" w:rsidR="00B469F8" w:rsidRPr="004F2DFE" w:rsidRDefault="00B469F8" w:rsidP="00F60067">
            <w:pPr>
              <w:spacing w:line="240" w:lineRule="exact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改正後の就業規則本則及び付属規程</w:t>
            </w:r>
          </w:p>
        </w:tc>
        <w:tc>
          <w:tcPr>
            <w:tcW w:w="1020" w:type="dxa"/>
            <w:vAlign w:val="center"/>
          </w:tcPr>
          <w:p w14:paraId="7A136E72" w14:textId="77777777" w:rsidR="00B469F8" w:rsidRPr="004F2DFE" w:rsidRDefault="00B469F8" w:rsidP="00F6006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写し１部</w:t>
            </w:r>
          </w:p>
        </w:tc>
        <w:tc>
          <w:tcPr>
            <w:tcW w:w="680" w:type="dxa"/>
            <w:vAlign w:val="center"/>
          </w:tcPr>
          <w:p w14:paraId="6D1FA6D7" w14:textId="6697CBF9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〇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5D5CFADD" w14:textId="77936892" w:rsidR="00B469F8" w:rsidRPr="004F2DFE" w:rsidDel="00900114" w:rsidRDefault="00B469F8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〇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BB7659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65AE10A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469F8" w:rsidRPr="004F2DFE" w14:paraId="6E653F0F" w14:textId="77777777" w:rsidTr="002B769E">
        <w:trPr>
          <w:trHeight w:val="599"/>
        </w:trPr>
        <w:tc>
          <w:tcPr>
            <w:tcW w:w="567" w:type="dxa"/>
            <w:vAlign w:val="center"/>
          </w:tcPr>
          <w:p w14:paraId="5B717F56" w14:textId="43713172" w:rsidR="00B469F8" w:rsidRPr="004F2DFE" w:rsidRDefault="002B769E" w:rsidP="002B769E">
            <w:pPr>
              <w:pStyle w:val="a8"/>
              <w:ind w:leftChars="0" w:left="0"/>
              <w:rPr>
                <w:sz w:val="20"/>
                <w:szCs w:val="20"/>
              </w:rPr>
            </w:pPr>
            <w:permStart w:id="426586896" w:edGrp="everyone" w:colFirst="5" w:colLast="5"/>
            <w:permEnd w:id="1528835957"/>
            <w:r>
              <w:rPr>
                <w:rFonts w:hint="eastAsia"/>
                <w:sz w:val="20"/>
                <w:szCs w:val="20"/>
              </w:rPr>
              <w:t>2-</w:t>
            </w:r>
            <w:r w:rsidR="00D0632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102" w:type="dxa"/>
            <w:vAlign w:val="center"/>
          </w:tcPr>
          <w:p w14:paraId="2C2EF882" w14:textId="2EA4B4B5" w:rsidR="00B469F8" w:rsidRPr="004F2DFE" w:rsidRDefault="00B469F8" w:rsidP="00F60067">
            <w:pPr>
              <w:spacing w:line="240" w:lineRule="exact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就業規則</w:t>
            </w:r>
            <w:r>
              <w:rPr>
                <w:rFonts w:hint="eastAsia"/>
                <w:sz w:val="20"/>
                <w:szCs w:val="20"/>
              </w:rPr>
              <w:t>等の</w:t>
            </w:r>
            <w:r w:rsidRPr="004F2DFE">
              <w:rPr>
                <w:rFonts w:hint="eastAsia"/>
                <w:sz w:val="20"/>
                <w:szCs w:val="20"/>
              </w:rPr>
              <w:t>新旧対照表</w:t>
            </w:r>
          </w:p>
        </w:tc>
        <w:tc>
          <w:tcPr>
            <w:tcW w:w="1020" w:type="dxa"/>
            <w:vAlign w:val="center"/>
          </w:tcPr>
          <w:p w14:paraId="21006D25" w14:textId="30805921" w:rsidR="00B469F8" w:rsidRPr="004F2DFE" w:rsidRDefault="00B469F8" w:rsidP="00F6006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写し１部</w:t>
            </w:r>
          </w:p>
        </w:tc>
        <w:tc>
          <w:tcPr>
            <w:tcW w:w="680" w:type="dxa"/>
            <w:vAlign w:val="center"/>
          </w:tcPr>
          <w:p w14:paraId="2867D6B8" w14:textId="1D2E0729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〇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32A5261D" w14:textId="1A6D8508" w:rsidR="00B469F8" w:rsidRPr="004F2DFE" w:rsidRDefault="00B469F8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〇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B3F524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6D007F3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469F8" w:rsidRPr="004F2DFE" w14:paraId="5C7938D6" w14:textId="77777777" w:rsidTr="00403FCB">
        <w:trPr>
          <w:trHeight w:val="709"/>
        </w:trPr>
        <w:tc>
          <w:tcPr>
            <w:tcW w:w="567" w:type="dxa"/>
            <w:vAlign w:val="center"/>
          </w:tcPr>
          <w:p w14:paraId="3ED119A8" w14:textId="77777777" w:rsidR="00B469F8" w:rsidRPr="004F2DFE" w:rsidRDefault="00B469F8" w:rsidP="00F60067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373363045" w:edGrp="everyone" w:colFirst="5" w:colLast="5"/>
            <w:permEnd w:id="426586896"/>
          </w:p>
        </w:tc>
        <w:tc>
          <w:tcPr>
            <w:tcW w:w="5102" w:type="dxa"/>
            <w:vAlign w:val="center"/>
          </w:tcPr>
          <w:p w14:paraId="6B2170E6" w14:textId="0BD445E9" w:rsidR="00B469F8" w:rsidRDefault="00B469F8" w:rsidP="00017800">
            <w:pPr>
              <w:spacing w:line="240" w:lineRule="exact"/>
              <w:ind w:left="4" w:hangingChars="2" w:hanging="4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労使協定</w:t>
            </w:r>
          </w:p>
          <w:p w14:paraId="44722771" w14:textId="203398FB" w:rsidR="00035239" w:rsidRDefault="00B469F8" w:rsidP="0061412F">
            <w:pPr>
              <w:spacing w:line="240" w:lineRule="exact"/>
              <w:ind w:left="200" w:hangingChars="100" w:hanging="200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※</w:t>
            </w:r>
            <w:r w:rsidR="00035239">
              <w:rPr>
                <w:rFonts w:hint="eastAsia"/>
                <w:sz w:val="20"/>
                <w:szCs w:val="20"/>
              </w:rPr>
              <w:t>・</w:t>
            </w:r>
            <w:r w:rsidRPr="004F2DFE">
              <w:rPr>
                <w:rFonts w:hint="eastAsia"/>
                <w:sz w:val="20"/>
                <w:szCs w:val="20"/>
              </w:rPr>
              <w:t>フレックス</w:t>
            </w:r>
            <w:r w:rsidR="00035239">
              <w:rPr>
                <w:rFonts w:hint="eastAsia"/>
                <w:sz w:val="20"/>
                <w:szCs w:val="20"/>
              </w:rPr>
              <w:t>制</w:t>
            </w:r>
            <w:r w:rsidRPr="004F2DFE">
              <w:rPr>
                <w:rFonts w:hint="eastAsia"/>
                <w:sz w:val="20"/>
                <w:szCs w:val="20"/>
              </w:rPr>
              <w:t>又は時差勤務</w:t>
            </w:r>
            <w:r w:rsidR="00035239">
              <w:rPr>
                <w:rFonts w:hint="eastAsia"/>
                <w:sz w:val="20"/>
                <w:szCs w:val="20"/>
              </w:rPr>
              <w:t>の整備により</w:t>
            </w:r>
            <w:r w:rsidRPr="004F2DFE">
              <w:rPr>
                <w:rFonts w:hint="eastAsia"/>
                <w:sz w:val="20"/>
                <w:szCs w:val="20"/>
              </w:rPr>
              <w:t>（「休憩</w:t>
            </w:r>
            <w:r w:rsidR="00035239">
              <w:rPr>
                <w:rFonts w:hint="eastAsia"/>
                <w:sz w:val="20"/>
                <w:szCs w:val="20"/>
              </w:rPr>
              <w:t>時間</w:t>
            </w:r>
            <w:r w:rsidRPr="004F2DFE">
              <w:rPr>
                <w:rFonts w:hint="eastAsia"/>
                <w:sz w:val="20"/>
                <w:szCs w:val="20"/>
              </w:rPr>
              <w:t>の一斉</w:t>
            </w:r>
            <w:r w:rsidR="00035239">
              <w:rPr>
                <w:rFonts w:hint="eastAsia"/>
                <w:sz w:val="20"/>
                <w:szCs w:val="20"/>
              </w:rPr>
              <w:t>付与</w:t>
            </w:r>
            <w:r w:rsidRPr="004F2DFE">
              <w:rPr>
                <w:rFonts w:hint="eastAsia"/>
                <w:sz w:val="20"/>
                <w:szCs w:val="20"/>
              </w:rPr>
              <w:t>」が</w:t>
            </w:r>
            <w:r w:rsidR="00035239">
              <w:rPr>
                <w:rFonts w:hint="eastAsia"/>
                <w:sz w:val="20"/>
                <w:szCs w:val="20"/>
              </w:rPr>
              <w:t>適用されない</w:t>
            </w:r>
            <w:r w:rsidRPr="004F2DFE">
              <w:rPr>
                <w:rFonts w:hint="eastAsia"/>
                <w:sz w:val="20"/>
                <w:szCs w:val="20"/>
              </w:rPr>
              <w:t>場合）</w:t>
            </w:r>
          </w:p>
          <w:p w14:paraId="76D21F8A" w14:textId="613E1B77" w:rsidR="00B469F8" w:rsidRPr="004F2DFE" w:rsidRDefault="00533C55" w:rsidP="00533C55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035239">
              <w:rPr>
                <w:rFonts w:hint="eastAsia"/>
                <w:sz w:val="20"/>
                <w:szCs w:val="20"/>
              </w:rPr>
              <w:t>・</w:t>
            </w:r>
            <w:r w:rsidR="00B469F8" w:rsidRPr="004F2DFE">
              <w:rPr>
                <w:rFonts w:hint="eastAsia"/>
                <w:sz w:val="20"/>
                <w:szCs w:val="20"/>
              </w:rPr>
              <w:t>制度対象者に対して勤続年数等の条件を付した場合</w:t>
            </w:r>
          </w:p>
        </w:tc>
        <w:tc>
          <w:tcPr>
            <w:tcW w:w="1020" w:type="dxa"/>
            <w:vAlign w:val="center"/>
          </w:tcPr>
          <w:p w14:paraId="7610E558" w14:textId="34AE0BFA" w:rsidR="00B469F8" w:rsidRPr="004F2DFE" w:rsidRDefault="00B469F8" w:rsidP="00F6006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写し１部</w:t>
            </w:r>
          </w:p>
        </w:tc>
        <w:tc>
          <w:tcPr>
            <w:tcW w:w="680" w:type="dxa"/>
            <w:vAlign w:val="center"/>
          </w:tcPr>
          <w:p w14:paraId="161AD800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4A4E8F72" w14:textId="72508568" w:rsidR="00B469F8" w:rsidRPr="004F2DFE" w:rsidRDefault="00B469F8" w:rsidP="00403FCB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D786C9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4539985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469F8" w:rsidRPr="004F2DFE" w14:paraId="62152A70" w14:textId="77777777" w:rsidTr="002B769E">
        <w:trPr>
          <w:trHeight w:val="567"/>
        </w:trPr>
        <w:tc>
          <w:tcPr>
            <w:tcW w:w="567" w:type="dxa"/>
            <w:vAlign w:val="center"/>
          </w:tcPr>
          <w:p w14:paraId="3B8BED76" w14:textId="77777777" w:rsidR="00B469F8" w:rsidRPr="004F2DFE" w:rsidRDefault="00B469F8" w:rsidP="00F60067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2024175303" w:edGrp="everyone" w:colFirst="5" w:colLast="5"/>
            <w:permEnd w:id="373363045"/>
          </w:p>
        </w:tc>
        <w:tc>
          <w:tcPr>
            <w:tcW w:w="5102" w:type="dxa"/>
            <w:vAlign w:val="center"/>
          </w:tcPr>
          <w:p w14:paraId="0221A468" w14:textId="30014B7A" w:rsidR="00B469F8" w:rsidRPr="00494B8F" w:rsidRDefault="00B469F8" w:rsidP="00F60067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141417">
              <w:rPr>
                <w:rFonts w:hint="eastAsia"/>
                <w:sz w:val="20"/>
                <w:szCs w:val="20"/>
              </w:rPr>
              <w:t>社内説明会に使用した資料</w:t>
            </w:r>
          </w:p>
        </w:tc>
        <w:tc>
          <w:tcPr>
            <w:tcW w:w="1020" w:type="dxa"/>
            <w:vAlign w:val="center"/>
          </w:tcPr>
          <w:p w14:paraId="5FACE9C5" w14:textId="1C076EA9" w:rsidR="00B469F8" w:rsidRPr="004F2DFE" w:rsidRDefault="00B469F8" w:rsidP="00F6006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原本又は写し</w:t>
            </w:r>
            <w:r w:rsidR="005450F5">
              <w:rPr>
                <w:rFonts w:hint="eastAsia"/>
                <w:sz w:val="20"/>
                <w:szCs w:val="20"/>
              </w:rPr>
              <w:t>各</w:t>
            </w:r>
            <w:r w:rsidRPr="004F2DFE">
              <w:rPr>
                <w:rFonts w:hint="eastAsia"/>
                <w:sz w:val="20"/>
                <w:szCs w:val="20"/>
              </w:rPr>
              <w:t>１部</w:t>
            </w:r>
          </w:p>
        </w:tc>
        <w:tc>
          <w:tcPr>
            <w:tcW w:w="680" w:type="dxa"/>
            <w:vAlign w:val="center"/>
          </w:tcPr>
          <w:p w14:paraId="28801A79" w14:textId="2A6C1D7E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〇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7016193F" w14:textId="1EDD3D29" w:rsidR="00B469F8" w:rsidRPr="004F2DFE" w:rsidRDefault="00B469F8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〇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2792F0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5A01798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469F8" w:rsidRPr="004F2DFE" w14:paraId="6C60C03E" w14:textId="77777777" w:rsidTr="002B769E">
        <w:trPr>
          <w:trHeight w:val="567"/>
        </w:trPr>
        <w:tc>
          <w:tcPr>
            <w:tcW w:w="567" w:type="dxa"/>
            <w:vAlign w:val="center"/>
          </w:tcPr>
          <w:p w14:paraId="3D86F3CC" w14:textId="77777777" w:rsidR="00B469F8" w:rsidRPr="004F2DFE" w:rsidRDefault="00B469F8" w:rsidP="00F60067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89341982" w:edGrp="everyone" w:colFirst="5" w:colLast="5"/>
            <w:permEnd w:id="2024175303"/>
          </w:p>
        </w:tc>
        <w:tc>
          <w:tcPr>
            <w:tcW w:w="5102" w:type="dxa"/>
            <w:vAlign w:val="center"/>
          </w:tcPr>
          <w:p w14:paraId="27A258EF" w14:textId="5F1ED5AA" w:rsidR="00B469F8" w:rsidRPr="004F2DFE" w:rsidRDefault="00B469F8" w:rsidP="00DF186C">
            <w:pPr>
              <w:spacing w:line="240" w:lineRule="exact"/>
              <w:ind w:left="100" w:hangingChars="50" w:hanging="100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社内説明会を実施したことが分かる写真（近景・遠景の２種類）</w:t>
            </w:r>
          </w:p>
          <w:p w14:paraId="7D43AC5A" w14:textId="5CBDBC6B" w:rsidR="00B469F8" w:rsidRPr="00141417" w:rsidRDefault="00B469F8" w:rsidP="00141417">
            <w:pPr>
              <w:spacing w:line="240" w:lineRule="exact"/>
              <w:ind w:left="200" w:hangingChars="100" w:hanging="200"/>
              <w:rPr>
                <w:rFonts w:hAnsi="Meiryo UI"/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〔</w:t>
            </w:r>
            <w:r w:rsidRPr="004F2DFE">
              <w:rPr>
                <w:rFonts w:hAnsi="Meiryo UI" w:hint="eastAsia"/>
                <w:sz w:val="20"/>
                <w:szCs w:val="20"/>
              </w:rPr>
              <w:t>（様式）社内説明会の写真　台紙〕</w:t>
            </w:r>
            <w:r w:rsidR="00141417">
              <w:rPr>
                <w:rFonts w:hAnsi="Meiryo UI" w:hint="eastAsia"/>
                <w:sz w:val="20"/>
                <w:szCs w:val="20"/>
              </w:rPr>
              <w:t>に写真を貼付した場合、台紙を提出すること</w:t>
            </w:r>
          </w:p>
        </w:tc>
        <w:tc>
          <w:tcPr>
            <w:tcW w:w="1020" w:type="dxa"/>
            <w:vAlign w:val="center"/>
          </w:tcPr>
          <w:p w14:paraId="2837F155" w14:textId="77777777" w:rsidR="00B469F8" w:rsidRPr="004F2DFE" w:rsidRDefault="00B469F8" w:rsidP="00F6006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原本</w:t>
            </w:r>
            <w:r w:rsidRPr="004F2DFE">
              <w:rPr>
                <w:sz w:val="20"/>
                <w:szCs w:val="20"/>
              </w:rPr>
              <w:br/>
            </w:r>
            <w:r w:rsidRPr="004F2DFE">
              <w:rPr>
                <w:rFonts w:hint="eastAsia"/>
                <w:sz w:val="20"/>
                <w:szCs w:val="20"/>
              </w:rPr>
              <w:t>各１部</w:t>
            </w:r>
          </w:p>
        </w:tc>
        <w:tc>
          <w:tcPr>
            <w:tcW w:w="680" w:type="dxa"/>
            <w:vAlign w:val="center"/>
          </w:tcPr>
          <w:p w14:paraId="525E54D6" w14:textId="76D0C27C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〇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3DE34817" w14:textId="55845FDC" w:rsidR="00B469F8" w:rsidRPr="004F2DFE" w:rsidRDefault="00B469F8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〇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6364F1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6E9ADBB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469F8" w:rsidRPr="004F2DFE" w14:paraId="6E7DDD0B" w14:textId="77777777" w:rsidTr="002B769E">
        <w:trPr>
          <w:trHeight w:val="567"/>
        </w:trPr>
        <w:tc>
          <w:tcPr>
            <w:tcW w:w="567" w:type="dxa"/>
            <w:vAlign w:val="center"/>
          </w:tcPr>
          <w:p w14:paraId="4C491565" w14:textId="77777777" w:rsidR="00B469F8" w:rsidRPr="004F2DFE" w:rsidRDefault="00B469F8" w:rsidP="00F60067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1752236504" w:edGrp="everyone" w:colFirst="5" w:colLast="5"/>
            <w:permEnd w:id="89341982"/>
          </w:p>
        </w:tc>
        <w:tc>
          <w:tcPr>
            <w:tcW w:w="5102" w:type="dxa"/>
            <w:vAlign w:val="center"/>
          </w:tcPr>
          <w:p w14:paraId="2AC6A2A1" w14:textId="0285D336" w:rsidR="00B469F8" w:rsidRPr="004F2DFE" w:rsidRDefault="00B469F8" w:rsidP="00F60067">
            <w:pPr>
              <w:spacing w:line="240" w:lineRule="exact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（様式）</w:t>
            </w:r>
            <w:r w:rsidR="00141417">
              <w:rPr>
                <w:rFonts w:hint="eastAsia"/>
                <w:sz w:val="20"/>
                <w:szCs w:val="20"/>
              </w:rPr>
              <w:t>卵子凍結</w:t>
            </w:r>
            <w:r w:rsidRPr="004F2DFE">
              <w:rPr>
                <w:rFonts w:hint="eastAsia"/>
                <w:sz w:val="20"/>
                <w:szCs w:val="20"/>
              </w:rPr>
              <w:t>と仕事の両立に関する理解度チェック</w:t>
            </w:r>
            <w:r w:rsidR="00141417">
              <w:rPr>
                <w:rFonts w:hint="eastAsia"/>
                <w:sz w:val="20"/>
                <w:szCs w:val="20"/>
              </w:rPr>
              <w:t>の</w:t>
            </w:r>
            <w:r w:rsidRPr="004F2DFE">
              <w:rPr>
                <w:rFonts w:hint="eastAsia"/>
                <w:sz w:val="20"/>
                <w:szCs w:val="20"/>
              </w:rPr>
              <w:t>集計結果</w:t>
            </w:r>
          </w:p>
        </w:tc>
        <w:tc>
          <w:tcPr>
            <w:tcW w:w="1020" w:type="dxa"/>
            <w:vAlign w:val="center"/>
          </w:tcPr>
          <w:p w14:paraId="2159B349" w14:textId="77777777" w:rsidR="00B469F8" w:rsidRPr="004F2DFE" w:rsidRDefault="00B469F8" w:rsidP="00F6006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原本又は写し１部</w:t>
            </w:r>
          </w:p>
        </w:tc>
        <w:tc>
          <w:tcPr>
            <w:tcW w:w="680" w:type="dxa"/>
            <w:vAlign w:val="center"/>
          </w:tcPr>
          <w:p w14:paraId="213C7ADF" w14:textId="23FDCCFD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〇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739EF978" w14:textId="07E96E63" w:rsidR="00B469F8" w:rsidRPr="004F2DFE" w:rsidRDefault="00B469F8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〇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59C775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07D2806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469F8" w:rsidRPr="004F2DFE" w14:paraId="5498DFDF" w14:textId="77777777" w:rsidTr="002B769E">
        <w:trPr>
          <w:trHeight w:val="567"/>
        </w:trPr>
        <w:tc>
          <w:tcPr>
            <w:tcW w:w="567" w:type="dxa"/>
            <w:vAlign w:val="center"/>
          </w:tcPr>
          <w:p w14:paraId="5102224F" w14:textId="77777777" w:rsidR="00B469F8" w:rsidRPr="004F2DFE" w:rsidRDefault="00B469F8" w:rsidP="00F60067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915870942" w:edGrp="everyone" w:colFirst="5" w:colLast="5"/>
            <w:permEnd w:id="1752236504"/>
          </w:p>
        </w:tc>
        <w:tc>
          <w:tcPr>
            <w:tcW w:w="5102" w:type="dxa"/>
            <w:vAlign w:val="center"/>
          </w:tcPr>
          <w:p w14:paraId="59EB0478" w14:textId="6C16F97C" w:rsidR="00B469F8" w:rsidRPr="004F2DFE" w:rsidRDefault="00B469F8" w:rsidP="00F60067">
            <w:pPr>
              <w:spacing w:line="240" w:lineRule="exact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（様式）事業所一覧</w:t>
            </w:r>
          </w:p>
        </w:tc>
        <w:tc>
          <w:tcPr>
            <w:tcW w:w="1020" w:type="dxa"/>
            <w:vAlign w:val="center"/>
          </w:tcPr>
          <w:p w14:paraId="28174C48" w14:textId="455345CA" w:rsidR="00B469F8" w:rsidRPr="004F2DFE" w:rsidRDefault="00B469F8" w:rsidP="00F6006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1BF2CE45" w14:textId="3DDEF31F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〇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770265B8" w14:textId="28428B9D" w:rsidR="00B469F8" w:rsidRPr="004F2DFE" w:rsidRDefault="00B469F8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〇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7738E8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8AC6CC2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469F8" w:rsidRPr="004F2DFE" w14:paraId="17366E8F" w14:textId="77777777" w:rsidTr="002B769E">
        <w:trPr>
          <w:trHeight w:val="567"/>
        </w:trPr>
        <w:tc>
          <w:tcPr>
            <w:tcW w:w="567" w:type="dxa"/>
            <w:vAlign w:val="center"/>
          </w:tcPr>
          <w:p w14:paraId="6649B565" w14:textId="77777777" w:rsidR="00B469F8" w:rsidRPr="004F2DFE" w:rsidRDefault="00B469F8" w:rsidP="00F60067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1580232113" w:edGrp="everyone" w:colFirst="5" w:colLast="5"/>
            <w:permEnd w:id="915870942"/>
          </w:p>
        </w:tc>
        <w:tc>
          <w:tcPr>
            <w:tcW w:w="5102" w:type="dxa"/>
            <w:vAlign w:val="center"/>
          </w:tcPr>
          <w:p w14:paraId="34C0E0BF" w14:textId="70D49488" w:rsidR="00B469F8" w:rsidRPr="004F2DFE" w:rsidRDefault="00B469F8" w:rsidP="00F60067">
            <w:pPr>
              <w:spacing w:line="240" w:lineRule="exact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出勤簿</w:t>
            </w:r>
            <w:r w:rsidRPr="004F2DFE">
              <w:rPr>
                <w:sz w:val="20"/>
                <w:szCs w:val="20"/>
              </w:rPr>
              <w:br/>
            </w:r>
            <w:r w:rsidRPr="004F2DFE">
              <w:rPr>
                <w:rFonts w:hint="eastAsia"/>
                <w:sz w:val="20"/>
                <w:szCs w:val="20"/>
              </w:rPr>
              <w:t>（</w:t>
            </w:r>
            <w:r w:rsidR="004C6025">
              <w:rPr>
                <w:rFonts w:hint="eastAsia"/>
                <w:sz w:val="20"/>
                <w:szCs w:val="20"/>
              </w:rPr>
              <w:t>常用労働者一覧に記載</w:t>
            </w:r>
            <w:r w:rsidR="00073C2B">
              <w:rPr>
                <w:rFonts w:hint="eastAsia"/>
                <w:sz w:val="20"/>
                <w:szCs w:val="20"/>
              </w:rPr>
              <w:t>の</w:t>
            </w:r>
            <w:r w:rsidRPr="004F2DFE">
              <w:rPr>
                <w:rFonts w:hint="eastAsia"/>
                <w:sz w:val="20"/>
                <w:szCs w:val="20"/>
              </w:rPr>
              <w:t>人数分について奨励事業実施期間３か月分）</w:t>
            </w:r>
          </w:p>
        </w:tc>
        <w:tc>
          <w:tcPr>
            <w:tcW w:w="1020" w:type="dxa"/>
            <w:vAlign w:val="center"/>
          </w:tcPr>
          <w:p w14:paraId="08AFB5C3" w14:textId="77777777" w:rsidR="005450F5" w:rsidRDefault="00B469F8" w:rsidP="00F6006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写し</w:t>
            </w:r>
          </w:p>
          <w:p w14:paraId="667ADF4B" w14:textId="43DCCCF5" w:rsidR="00B469F8" w:rsidRPr="004F2DFE" w:rsidRDefault="005450F5" w:rsidP="00F6006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</w:t>
            </w:r>
            <w:r w:rsidR="00B469F8" w:rsidRPr="004F2DFE">
              <w:rPr>
                <w:rFonts w:hint="eastAsia"/>
                <w:sz w:val="20"/>
                <w:szCs w:val="20"/>
              </w:rPr>
              <w:t>１部</w:t>
            </w:r>
          </w:p>
        </w:tc>
        <w:tc>
          <w:tcPr>
            <w:tcW w:w="680" w:type="dxa"/>
            <w:vAlign w:val="center"/>
          </w:tcPr>
          <w:p w14:paraId="444B7F71" w14:textId="0D4AF342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〇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0D640574" w14:textId="4CDFE470" w:rsidR="00B469F8" w:rsidRPr="004F2DFE" w:rsidDel="00900114" w:rsidRDefault="00B469F8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〇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BD0EDF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16FDD7D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469F8" w:rsidRPr="004F2DFE" w14:paraId="1D3D54B7" w14:textId="77777777" w:rsidTr="002B769E">
        <w:trPr>
          <w:trHeight w:val="494"/>
        </w:trPr>
        <w:tc>
          <w:tcPr>
            <w:tcW w:w="567" w:type="dxa"/>
            <w:vAlign w:val="center"/>
          </w:tcPr>
          <w:p w14:paraId="5A486594" w14:textId="77777777" w:rsidR="00B469F8" w:rsidRPr="004F2DFE" w:rsidRDefault="00B469F8" w:rsidP="00F60067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1395661844" w:edGrp="everyone" w:colFirst="5" w:colLast="5"/>
            <w:permEnd w:id="1580232113"/>
          </w:p>
        </w:tc>
        <w:tc>
          <w:tcPr>
            <w:tcW w:w="5102" w:type="dxa"/>
            <w:vAlign w:val="center"/>
          </w:tcPr>
          <w:p w14:paraId="266DBADB" w14:textId="48EE6151" w:rsidR="00B469F8" w:rsidRPr="004F2DFE" w:rsidRDefault="00B469F8" w:rsidP="00F60067">
            <w:pPr>
              <w:spacing w:line="240" w:lineRule="exact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（様式）支払金口座振替依頼書（新規・変更用）</w:t>
            </w:r>
          </w:p>
        </w:tc>
        <w:tc>
          <w:tcPr>
            <w:tcW w:w="1020" w:type="dxa"/>
            <w:vAlign w:val="center"/>
          </w:tcPr>
          <w:p w14:paraId="5AA62019" w14:textId="782E8644" w:rsidR="00B469F8" w:rsidRPr="004F2DFE" w:rsidRDefault="00B469F8" w:rsidP="00F6006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000A80DD" w14:textId="2076220A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984128">
              <w:rPr>
                <w:rFonts w:ascii="Segoe UI Symbol" w:hAnsi="Segoe UI Symbol" w:cs="Segoe UI Symbol" w:hint="eastAsia"/>
                <w:color w:val="000000" w:themeColor="text1"/>
                <w:sz w:val="14"/>
                <w:szCs w:val="18"/>
              </w:rPr>
              <w:t>フォーム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04771568" w14:textId="1F64FB54" w:rsidR="00B469F8" w:rsidRPr="004F2DFE" w:rsidRDefault="00B469F8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〇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0E75D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BB45C92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469F8" w:rsidRPr="004F2DFE" w14:paraId="550E24F9" w14:textId="77777777" w:rsidTr="002B769E">
        <w:trPr>
          <w:trHeight w:val="488"/>
        </w:trPr>
        <w:tc>
          <w:tcPr>
            <w:tcW w:w="567" w:type="dxa"/>
            <w:vAlign w:val="center"/>
          </w:tcPr>
          <w:p w14:paraId="5C448F5C" w14:textId="77777777" w:rsidR="00B469F8" w:rsidRPr="004F2DFE" w:rsidRDefault="00B469F8" w:rsidP="00F60067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1319774135" w:edGrp="everyone" w:colFirst="5" w:colLast="5"/>
            <w:permEnd w:id="1395661844"/>
          </w:p>
        </w:tc>
        <w:tc>
          <w:tcPr>
            <w:tcW w:w="5102" w:type="dxa"/>
            <w:vAlign w:val="center"/>
          </w:tcPr>
          <w:p w14:paraId="4D3CA2D9" w14:textId="554E437B" w:rsidR="00B469F8" w:rsidRPr="004F2DFE" w:rsidRDefault="00B469F8" w:rsidP="00F60067">
            <w:pPr>
              <w:spacing w:line="240" w:lineRule="exact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振込口座の通帳の写し</w:t>
            </w:r>
          </w:p>
        </w:tc>
        <w:tc>
          <w:tcPr>
            <w:tcW w:w="1020" w:type="dxa"/>
            <w:vAlign w:val="center"/>
          </w:tcPr>
          <w:p w14:paraId="2A404449" w14:textId="367F9AA7" w:rsidR="00B469F8" w:rsidRPr="004F2DFE" w:rsidRDefault="00B469F8" w:rsidP="00F6006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写し１部</w:t>
            </w:r>
          </w:p>
        </w:tc>
        <w:tc>
          <w:tcPr>
            <w:tcW w:w="680" w:type="dxa"/>
            <w:vAlign w:val="center"/>
          </w:tcPr>
          <w:p w14:paraId="0FC480D4" w14:textId="2A0B885E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〇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401981CB" w14:textId="2DFE4C5E" w:rsidR="00B469F8" w:rsidRPr="004F2DFE" w:rsidRDefault="00B469F8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〇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D17DB1" w14:textId="61569F7D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028FB47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469F8" w:rsidRPr="004F2DFE" w14:paraId="2A833C08" w14:textId="77777777" w:rsidTr="002B769E">
        <w:trPr>
          <w:trHeight w:val="567"/>
        </w:trPr>
        <w:tc>
          <w:tcPr>
            <w:tcW w:w="567" w:type="dxa"/>
            <w:vAlign w:val="center"/>
          </w:tcPr>
          <w:p w14:paraId="1942F17F" w14:textId="77777777" w:rsidR="00B469F8" w:rsidRPr="004F2DFE" w:rsidRDefault="00B469F8" w:rsidP="00F60067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1812342238" w:edGrp="everyone" w:colFirst="5" w:colLast="5"/>
            <w:permEnd w:id="1319774135"/>
          </w:p>
        </w:tc>
        <w:tc>
          <w:tcPr>
            <w:tcW w:w="5102" w:type="dxa"/>
            <w:vAlign w:val="center"/>
          </w:tcPr>
          <w:p w14:paraId="0AE94385" w14:textId="77777777" w:rsidR="00B469F8" w:rsidRPr="004F2DFE" w:rsidRDefault="00B469F8" w:rsidP="004F2DFE">
            <w:pPr>
              <w:spacing w:line="240" w:lineRule="exact"/>
              <w:rPr>
                <w:color w:val="000000" w:themeColor="text1"/>
                <w:sz w:val="19"/>
                <w:szCs w:val="19"/>
              </w:rPr>
            </w:pPr>
            <w:r w:rsidRPr="004F2DFE">
              <w:rPr>
                <w:rFonts w:hint="eastAsia"/>
                <w:color w:val="000000" w:themeColor="text1"/>
                <w:sz w:val="19"/>
                <w:szCs w:val="19"/>
              </w:rPr>
              <w:t>（様式）委任状</w:t>
            </w:r>
          </w:p>
          <w:p w14:paraId="383747A4" w14:textId="6703E904" w:rsidR="00B469F8" w:rsidRPr="004F2DFE" w:rsidRDefault="00B469F8" w:rsidP="003911A3">
            <w:pPr>
              <w:spacing w:line="240" w:lineRule="exact"/>
              <w:ind w:left="146" w:hangingChars="77" w:hanging="146"/>
              <w:rPr>
                <w:sz w:val="20"/>
                <w:szCs w:val="20"/>
              </w:rPr>
            </w:pPr>
            <w:r w:rsidRPr="004F2DFE">
              <w:rPr>
                <w:rFonts w:hint="eastAsia"/>
                <w:color w:val="000000" w:themeColor="text1"/>
                <w:sz w:val="19"/>
                <w:szCs w:val="19"/>
              </w:rPr>
              <w:t>※郵送申請で</w:t>
            </w:r>
            <w:r w:rsidR="00043173">
              <w:rPr>
                <w:rFonts w:hint="eastAsia"/>
                <w:color w:val="000000" w:themeColor="text1"/>
                <w:sz w:val="19"/>
                <w:szCs w:val="19"/>
              </w:rPr>
              <w:t>実績</w:t>
            </w:r>
            <w:r w:rsidR="00695F22">
              <w:rPr>
                <w:rFonts w:hint="eastAsia"/>
                <w:color w:val="000000" w:themeColor="text1"/>
                <w:sz w:val="19"/>
                <w:szCs w:val="19"/>
              </w:rPr>
              <w:t>報告</w:t>
            </w:r>
            <w:r w:rsidRPr="004F2DFE">
              <w:rPr>
                <w:rFonts w:hint="eastAsia"/>
                <w:color w:val="000000" w:themeColor="text1"/>
                <w:sz w:val="19"/>
                <w:szCs w:val="19"/>
              </w:rPr>
              <w:t>を代理人に委任する場合のみ</w:t>
            </w:r>
          </w:p>
        </w:tc>
        <w:tc>
          <w:tcPr>
            <w:tcW w:w="1020" w:type="dxa"/>
            <w:vAlign w:val="center"/>
          </w:tcPr>
          <w:p w14:paraId="3BC42264" w14:textId="0C64F471" w:rsidR="00B469F8" w:rsidRPr="004F2DFE" w:rsidRDefault="00B469F8" w:rsidP="00F6006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0852C647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4C685128" w14:textId="008EFB7E" w:rsidR="00B469F8" w:rsidRPr="004F2DFE" w:rsidRDefault="00B469F8" w:rsidP="00224343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5BB4A" w14:textId="53316450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02E7FC9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permEnd w:id="1812342238"/>
    </w:tbl>
    <w:p w14:paraId="6D95D7D1" w14:textId="77777777" w:rsidR="00866E02" w:rsidRPr="004F2DFE" w:rsidRDefault="00866E02" w:rsidP="00AD1DD0">
      <w:pPr>
        <w:rPr>
          <w:sz w:val="20"/>
          <w:szCs w:val="20"/>
        </w:rPr>
      </w:pPr>
    </w:p>
    <w:sectPr w:rsidR="00866E02" w:rsidRPr="004F2DFE" w:rsidSect="00956260">
      <w:headerReference w:type="default" r:id="rId7"/>
      <w:footerReference w:type="default" r:id="rId8"/>
      <w:pgSz w:w="11906" w:h="16838" w:code="9"/>
      <w:pgMar w:top="1134" w:right="1134" w:bottom="1134" w:left="1134" w:header="624" w:footer="73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98663" w14:textId="77777777" w:rsidR="00C11FBD" w:rsidRPr="004F2DFE" w:rsidRDefault="00C11FBD" w:rsidP="00B77234">
      <w:pPr>
        <w:rPr>
          <w:sz w:val="20"/>
          <w:szCs w:val="20"/>
        </w:rPr>
      </w:pPr>
      <w:r w:rsidRPr="004F2DFE">
        <w:rPr>
          <w:sz w:val="20"/>
          <w:szCs w:val="20"/>
        </w:rPr>
        <w:separator/>
      </w:r>
    </w:p>
  </w:endnote>
  <w:endnote w:type="continuationSeparator" w:id="0">
    <w:p w14:paraId="18DD7CD2" w14:textId="77777777" w:rsidR="00C11FBD" w:rsidRPr="004F2DFE" w:rsidRDefault="00C11FBD" w:rsidP="00B77234">
      <w:pPr>
        <w:rPr>
          <w:sz w:val="20"/>
          <w:szCs w:val="20"/>
        </w:rPr>
      </w:pPr>
      <w:r w:rsidRPr="004F2DFE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4949" w14:textId="78F20B75" w:rsidR="00E15CC8" w:rsidRPr="004F2DFE" w:rsidRDefault="00E15CC8" w:rsidP="00E15CC8">
    <w:pPr>
      <w:pStyle w:val="a5"/>
      <w:jc w:val="cen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B4F0A" w14:textId="77777777" w:rsidR="00C11FBD" w:rsidRPr="004F2DFE" w:rsidRDefault="00C11FBD" w:rsidP="00B77234">
      <w:pPr>
        <w:rPr>
          <w:sz w:val="20"/>
          <w:szCs w:val="20"/>
        </w:rPr>
      </w:pPr>
      <w:r w:rsidRPr="004F2DFE">
        <w:rPr>
          <w:sz w:val="20"/>
          <w:szCs w:val="20"/>
        </w:rPr>
        <w:separator/>
      </w:r>
    </w:p>
  </w:footnote>
  <w:footnote w:type="continuationSeparator" w:id="0">
    <w:p w14:paraId="75F1A290" w14:textId="77777777" w:rsidR="00C11FBD" w:rsidRPr="004F2DFE" w:rsidRDefault="00C11FBD" w:rsidP="00B77234">
      <w:pPr>
        <w:rPr>
          <w:sz w:val="20"/>
          <w:szCs w:val="20"/>
        </w:rPr>
      </w:pPr>
      <w:r w:rsidRPr="004F2DFE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7C0B" w14:textId="1CE0A046" w:rsidR="001E2407" w:rsidRPr="004F2DFE" w:rsidRDefault="001E2407" w:rsidP="001E2407">
    <w:pPr>
      <w:pStyle w:val="a3"/>
      <w:jc w:val="right"/>
      <w:rPr>
        <w:rFonts w:ascii="ＭＳ Ｐゴシック" w:eastAsia="ＭＳ Ｐゴシック" w:hAnsi="ＭＳ Ｐゴシック"/>
        <w:sz w:val="19"/>
        <w:szCs w:val="19"/>
      </w:rPr>
    </w:pPr>
    <w:r w:rsidRPr="004F2DFE">
      <w:rPr>
        <w:rFonts w:ascii="ＭＳ Ｐゴシック" w:eastAsia="ＭＳ Ｐゴシック" w:hAnsi="ＭＳ Ｐゴシック" w:hint="eastAsia"/>
        <w:sz w:val="19"/>
        <w:szCs w:val="19"/>
      </w:rPr>
      <w:t>【</w:t>
    </w:r>
    <w:r w:rsidR="005D601B">
      <w:rPr>
        <w:rFonts w:ascii="ＭＳ Ｐゴシック" w:eastAsia="ＭＳ Ｐゴシック" w:hAnsi="ＭＳ Ｐゴシック" w:hint="eastAsia"/>
        <w:sz w:val="19"/>
        <w:szCs w:val="19"/>
      </w:rPr>
      <w:t>卵子凍結</w:t>
    </w:r>
    <w:r w:rsidRPr="004F2DFE">
      <w:rPr>
        <w:rFonts w:ascii="ＭＳ Ｐゴシック" w:eastAsia="ＭＳ Ｐゴシック" w:hAnsi="ＭＳ Ｐゴシック" w:hint="eastAsia"/>
        <w:sz w:val="19"/>
        <w:szCs w:val="19"/>
      </w:rPr>
      <w:t>に係る職場環境整備奨励金】</w:t>
    </w:r>
  </w:p>
  <w:p w14:paraId="54AF8EC1" w14:textId="77777777" w:rsidR="00956260" w:rsidRPr="004F2DFE" w:rsidRDefault="00956260" w:rsidP="00956260">
    <w:pPr>
      <w:pStyle w:val="a3"/>
      <w:jc w:val="left"/>
      <w:rPr>
        <w:rFonts w:ascii="ＭＳ Ｐゴシック" w:eastAsia="ＭＳ Ｐゴシック" w:hAnsi="ＭＳ Ｐゴシック"/>
        <w:sz w:val="19"/>
        <w:szCs w:val="19"/>
      </w:rPr>
    </w:pPr>
    <w:r w:rsidRPr="004F2DFE">
      <w:rPr>
        <w:rFonts w:ascii="ＭＳ Ｐゴシック" w:eastAsia="ＭＳ Ｐゴシック" w:hAnsi="ＭＳ Ｐゴシック" w:hint="eastAsia"/>
        <w:sz w:val="19"/>
        <w:szCs w:val="19"/>
      </w:rPr>
      <w:t>（様式）</w:t>
    </w:r>
  </w:p>
  <w:p w14:paraId="6989DAF5" w14:textId="77777777" w:rsidR="008D2002" w:rsidRPr="004F2DFE" w:rsidRDefault="008D2002" w:rsidP="00956260">
    <w:pPr>
      <w:pStyle w:val="a3"/>
      <w:jc w:val="left"/>
      <w:rPr>
        <w:rFonts w:ascii="ＭＳ Ｐゴシック" w:eastAsia="ＭＳ Ｐゴシック" w:hAnsi="ＭＳ Ｐゴシック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0BB5"/>
    <w:multiLevelType w:val="hybridMultilevel"/>
    <w:tmpl w:val="9B28CE3E"/>
    <w:lvl w:ilvl="0" w:tplc="B4F2238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DB6248"/>
    <w:multiLevelType w:val="hybridMultilevel"/>
    <w:tmpl w:val="6C3820A2"/>
    <w:lvl w:ilvl="0" w:tplc="4E4639B6">
      <w:start w:val="1"/>
      <w:numFmt w:val="decimal"/>
      <w:lvlText w:val="%1"/>
      <w:lvlJc w:val="left"/>
      <w:pPr>
        <w:ind w:left="420" w:hanging="420"/>
      </w:pPr>
      <w:rPr>
        <w:rFonts w:hint="eastAsia"/>
        <w:u w:val="word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0374278">
    <w:abstractNumId w:val="1"/>
  </w:num>
  <w:num w:numId="2" w16cid:durableId="61652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oNotTrackFormatting/>
  <w:documentProtection w:edit="readOnly" w:enforcement="1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408"/>
    <w:rsid w:val="00017800"/>
    <w:rsid w:val="00035239"/>
    <w:rsid w:val="00043173"/>
    <w:rsid w:val="00066BE9"/>
    <w:rsid w:val="00073C2B"/>
    <w:rsid w:val="000764C7"/>
    <w:rsid w:val="000C3842"/>
    <w:rsid w:val="000F3B26"/>
    <w:rsid w:val="0010274E"/>
    <w:rsid w:val="00103904"/>
    <w:rsid w:val="0011542D"/>
    <w:rsid w:val="00134B04"/>
    <w:rsid w:val="00140050"/>
    <w:rsid w:val="00141417"/>
    <w:rsid w:val="00150648"/>
    <w:rsid w:val="00153EC3"/>
    <w:rsid w:val="001728AE"/>
    <w:rsid w:val="001754B5"/>
    <w:rsid w:val="00184A2A"/>
    <w:rsid w:val="001A1950"/>
    <w:rsid w:val="001B716B"/>
    <w:rsid w:val="001D64E4"/>
    <w:rsid w:val="001E1E2B"/>
    <w:rsid w:val="001E2407"/>
    <w:rsid w:val="001E5976"/>
    <w:rsid w:val="001E5F41"/>
    <w:rsid w:val="0022012D"/>
    <w:rsid w:val="00224343"/>
    <w:rsid w:val="002330A9"/>
    <w:rsid w:val="00233FB5"/>
    <w:rsid w:val="002365E7"/>
    <w:rsid w:val="0029640D"/>
    <w:rsid w:val="002965C7"/>
    <w:rsid w:val="002B036A"/>
    <w:rsid w:val="002B769E"/>
    <w:rsid w:val="002D2264"/>
    <w:rsid w:val="0030458B"/>
    <w:rsid w:val="0032164E"/>
    <w:rsid w:val="00321CC7"/>
    <w:rsid w:val="00361FB8"/>
    <w:rsid w:val="00382834"/>
    <w:rsid w:val="003911A3"/>
    <w:rsid w:val="00394DC8"/>
    <w:rsid w:val="003A190A"/>
    <w:rsid w:val="003A40AD"/>
    <w:rsid w:val="003B457B"/>
    <w:rsid w:val="003C047C"/>
    <w:rsid w:val="003F3058"/>
    <w:rsid w:val="00403FCB"/>
    <w:rsid w:val="004079D3"/>
    <w:rsid w:val="00415936"/>
    <w:rsid w:val="00432A8B"/>
    <w:rsid w:val="00437A15"/>
    <w:rsid w:val="00443B42"/>
    <w:rsid w:val="00447C5A"/>
    <w:rsid w:val="00466C8B"/>
    <w:rsid w:val="00470295"/>
    <w:rsid w:val="00491568"/>
    <w:rsid w:val="00494B8F"/>
    <w:rsid w:val="00495986"/>
    <w:rsid w:val="004A2961"/>
    <w:rsid w:val="004A2B54"/>
    <w:rsid w:val="004B6006"/>
    <w:rsid w:val="004C6025"/>
    <w:rsid w:val="004D3D30"/>
    <w:rsid w:val="004E37EB"/>
    <w:rsid w:val="004F2DFE"/>
    <w:rsid w:val="005168FC"/>
    <w:rsid w:val="00533A0D"/>
    <w:rsid w:val="00533C55"/>
    <w:rsid w:val="005344A6"/>
    <w:rsid w:val="005450F5"/>
    <w:rsid w:val="00567E4B"/>
    <w:rsid w:val="0058682E"/>
    <w:rsid w:val="005C7F8B"/>
    <w:rsid w:val="005D601B"/>
    <w:rsid w:val="005E01D1"/>
    <w:rsid w:val="005F073D"/>
    <w:rsid w:val="006009D1"/>
    <w:rsid w:val="0061412F"/>
    <w:rsid w:val="00620058"/>
    <w:rsid w:val="00624872"/>
    <w:rsid w:val="00643EFC"/>
    <w:rsid w:val="00675139"/>
    <w:rsid w:val="00676B25"/>
    <w:rsid w:val="00684B00"/>
    <w:rsid w:val="00695F22"/>
    <w:rsid w:val="006C5062"/>
    <w:rsid w:val="006F60BF"/>
    <w:rsid w:val="0072351E"/>
    <w:rsid w:val="007440B9"/>
    <w:rsid w:val="007532BB"/>
    <w:rsid w:val="00761B30"/>
    <w:rsid w:val="00785ADC"/>
    <w:rsid w:val="007947BF"/>
    <w:rsid w:val="007A6B45"/>
    <w:rsid w:val="007D1054"/>
    <w:rsid w:val="007F2CD0"/>
    <w:rsid w:val="0080123F"/>
    <w:rsid w:val="008026CD"/>
    <w:rsid w:val="00815F34"/>
    <w:rsid w:val="00866E02"/>
    <w:rsid w:val="008B5F73"/>
    <w:rsid w:val="008C101C"/>
    <w:rsid w:val="008C5BAE"/>
    <w:rsid w:val="008C6147"/>
    <w:rsid w:val="008C76AC"/>
    <w:rsid w:val="008D2002"/>
    <w:rsid w:val="008F5656"/>
    <w:rsid w:val="008F6C8D"/>
    <w:rsid w:val="00900114"/>
    <w:rsid w:val="00923252"/>
    <w:rsid w:val="00924692"/>
    <w:rsid w:val="00934AB8"/>
    <w:rsid w:val="00941266"/>
    <w:rsid w:val="00956260"/>
    <w:rsid w:val="009807F9"/>
    <w:rsid w:val="00996E03"/>
    <w:rsid w:val="009A51F2"/>
    <w:rsid w:val="009A65D8"/>
    <w:rsid w:val="009C7FBA"/>
    <w:rsid w:val="009D1BC8"/>
    <w:rsid w:val="009E1858"/>
    <w:rsid w:val="00A17299"/>
    <w:rsid w:val="00A31F23"/>
    <w:rsid w:val="00A32C6E"/>
    <w:rsid w:val="00A43408"/>
    <w:rsid w:val="00A4674B"/>
    <w:rsid w:val="00A46C9C"/>
    <w:rsid w:val="00A72649"/>
    <w:rsid w:val="00A80469"/>
    <w:rsid w:val="00A91FF3"/>
    <w:rsid w:val="00AD1DD0"/>
    <w:rsid w:val="00B01249"/>
    <w:rsid w:val="00B04692"/>
    <w:rsid w:val="00B05C1A"/>
    <w:rsid w:val="00B224FB"/>
    <w:rsid w:val="00B34F0D"/>
    <w:rsid w:val="00B40A19"/>
    <w:rsid w:val="00B469F8"/>
    <w:rsid w:val="00B77234"/>
    <w:rsid w:val="00B978B4"/>
    <w:rsid w:val="00BA7318"/>
    <w:rsid w:val="00BF03C8"/>
    <w:rsid w:val="00C05ABE"/>
    <w:rsid w:val="00C11FBD"/>
    <w:rsid w:val="00C1765F"/>
    <w:rsid w:val="00C9579A"/>
    <w:rsid w:val="00CB5686"/>
    <w:rsid w:val="00CE33E2"/>
    <w:rsid w:val="00CE36F1"/>
    <w:rsid w:val="00CE3C22"/>
    <w:rsid w:val="00CE4535"/>
    <w:rsid w:val="00D0632D"/>
    <w:rsid w:val="00D07FF3"/>
    <w:rsid w:val="00D1188A"/>
    <w:rsid w:val="00D21DF6"/>
    <w:rsid w:val="00D4148C"/>
    <w:rsid w:val="00D61ED7"/>
    <w:rsid w:val="00D67CDA"/>
    <w:rsid w:val="00DC69DC"/>
    <w:rsid w:val="00DE552F"/>
    <w:rsid w:val="00DF186C"/>
    <w:rsid w:val="00E01EBC"/>
    <w:rsid w:val="00E15CC8"/>
    <w:rsid w:val="00E72048"/>
    <w:rsid w:val="00E80361"/>
    <w:rsid w:val="00ED5B0F"/>
    <w:rsid w:val="00EE04DF"/>
    <w:rsid w:val="00EE3F5E"/>
    <w:rsid w:val="00F0320C"/>
    <w:rsid w:val="00F05675"/>
    <w:rsid w:val="00F20502"/>
    <w:rsid w:val="00F379A3"/>
    <w:rsid w:val="00F456AD"/>
    <w:rsid w:val="00F57F60"/>
    <w:rsid w:val="00F60067"/>
    <w:rsid w:val="00F77290"/>
    <w:rsid w:val="00F9264D"/>
    <w:rsid w:val="00FD6D21"/>
    <w:rsid w:val="00F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667F8"/>
  <w15:chartTrackingRefBased/>
  <w15:docId w15:val="{454595BE-4992-409E-A693-535C86D7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234"/>
    <w:pPr>
      <w:widowControl w:val="0"/>
      <w:jc w:val="both"/>
    </w:pPr>
    <w:rPr>
      <w:rFonts w:ascii="Meiryo UI" w:eastAsia="Meiryo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2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234"/>
  </w:style>
  <w:style w:type="paragraph" w:styleId="a5">
    <w:name w:val="footer"/>
    <w:basedOn w:val="a"/>
    <w:link w:val="a6"/>
    <w:uiPriority w:val="99"/>
    <w:unhideWhenUsed/>
    <w:rsid w:val="00B77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234"/>
  </w:style>
  <w:style w:type="table" w:styleId="a7">
    <w:name w:val="Table Grid"/>
    <w:basedOn w:val="a1"/>
    <w:uiPriority w:val="39"/>
    <w:rsid w:val="00B7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7234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3B457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B457B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B457B"/>
    <w:rPr>
      <w:rFonts w:ascii="Meiryo UI" w:eastAsia="Meiryo UI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B457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B457B"/>
    <w:rPr>
      <w:rFonts w:ascii="Meiryo UI" w:eastAsia="Meiryo UI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B45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B457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7532BB"/>
    <w:rPr>
      <w:rFonts w:ascii="Meiryo UI" w:eastAsia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358</Words>
  <Characters>362</Characters>
  <Application>Microsoft Office Word</Application>
  <DocSecurity>8</DocSecurity>
  <Lines>90</Lines>
  <Paragraphs>89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長南　香理</dc:creator>
  <cp:keywords/>
  <dc:description/>
  <cp:lastModifiedBy>小林　加寿美</cp:lastModifiedBy>
  <cp:revision>17</cp:revision>
  <cp:lastPrinted>2025-04-10T05:10:00Z</cp:lastPrinted>
  <dcterms:created xsi:type="dcterms:W3CDTF">2026-04-01T11:28:00Z</dcterms:created>
  <dcterms:modified xsi:type="dcterms:W3CDTF">2026-07-01T01:15:00Z</dcterms:modified>
</cp:coreProperties>
</file>