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74BB" w14:textId="77777777" w:rsidR="001E34B5" w:rsidRPr="00A20DC9" w:rsidRDefault="00B738E5" w:rsidP="00B9435B">
      <w:pPr>
        <w:rPr>
          <w:rFonts w:hint="eastAsia"/>
        </w:rPr>
      </w:pPr>
      <w:bookmarkStart w:id="0" w:name="OLE_LINK9"/>
      <w:bookmarkStart w:id="1" w:name="OLE_LINK10"/>
      <w:bookmarkStart w:id="2" w:name="OLE_LINK11"/>
      <w:r>
        <w:rPr>
          <w:rFonts w:hint="eastAsia"/>
          <w:noProof/>
        </w:rPr>
        <w:pict w14:anchorId="0531D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6.6pt;margin-top:-.8pt;width:60.7pt;height:44.65pt;z-index:251657728" stroked="f">
            <v:textbox inset="5.85pt,.7pt,5.85pt,.7pt">
              <w:txbxContent>
                <w:p w14:paraId="47A46EED" w14:textId="77777777" w:rsidR="00B738E5" w:rsidRDefault="00B738E5"/>
              </w:txbxContent>
            </v:textbox>
          </v:shape>
        </w:pict>
      </w:r>
      <w:r w:rsidR="001E34B5" w:rsidRPr="00A20DC9">
        <w:rPr>
          <w:rFonts w:hint="eastAsia"/>
        </w:rPr>
        <w:t>様式第１号（第８条関係）</w:t>
      </w:r>
    </w:p>
    <w:p w14:paraId="0FD52199" w14:textId="77777777" w:rsidR="00503E82" w:rsidRPr="00A20DC9" w:rsidRDefault="001E34B5" w:rsidP="00864A3D">
      <w:pPr>
        <w:jc w:val="right"/>
        <w:rPr>
          <w:rFonts w:hint="eastAsia"/>
          <w:szCs w:val="21"/>
        </w:rPr>
      </w:pPr>
      <w:r w:rsidRPr="00A20DC9">
        <w:rPr>
          <w:rFonts w:hint="eastAsia"/>
          <w:sz w:val="22"/>
          <w:szCs w:val="22"/>
        </w:rPr>
        <w:t xml:space="preserve">　　</w:t>
      </w:r>
      <w:r w:rsidRPr="00A20DC9">
        <w:rPr>
          <w:rFonts w:hint="eastAsia"/>
          <w:szCs w:val="21"/>
        </w:rPr>
        <w:t xml:space="preserve">　　年　　月　　日</w:t>
      </w:r>
    </w:p>
    <w:p w14:paraId="7E76A120" w14:textId="77777777" w:rsidR="001E34B5" w:rsidRPr="00A20DC9" w:rsidRDefault="001E34B5" w:rsidP="00FA6BCD">
      <w:pPr>
        <w:ind w:firstLineChars="100" w:firstLine="313"/>
        <w:rPr>
          <w:rFonts w:hint="eastAsia"/>
          <w:kern w:val="0"/>
          <w:szCs w:val="21"/>
        </w:rPr>
      </w:pPr>
      <w:r w:rsidRPr="006267E9">
        <w:rPr>
          <w:rFonts w:hint="eastAsia"/>
          <w:spacing w:val="50"/>
          <w:w w:val="97"/>
          <w:kern w:val="0"/>
          <w:sz w:val="22"/>
          <w:szCs w:val="21"/>
          <w:fitText w:val="2100" w:id="836486662"/>
        </w:rPr>
        <w:t xml:space="preserve">東京都知事　</w:t>
      </w:r>
      <w:r w:rsidRPr="006267E9">
        <w:rPr>
          <w:rFonts w:hint="eastAsia"/>
          <w:spacing w:val="4"/>
          <w:w w:val="97"/>
          <w:kern w:val="0"/>
          <w:sz w:val="22"/>
          <w:szCs w:val="21"/>
          <w:fitText w:val="2100" w:id="836486662"/>
        </w:rPr>
        <w:t>殿</w:t>
      </w:r>
    </w:p>
    <w:p w14:paraId="281051D2" w14:textId="77777777" w:rsidR="001E34B5" w:rsidRPr="00A20DC9" w:rsidRDefault="001E34B5" w:rsidP="00B9435B">
      <w:pPr>
        <w:rPr>
          <w:rFonts w:hint="eastAsia"/>
          <w:sz w:val="16"/>
          <w:szCs w:val="16"/>
        </w:rPr>
      </w:pPr>
    </w:p>
    <w:p w14:paraId="151FAF3F" w14:textId="77777777" w:rsidR="001E34B5" w:rsidRPr="00A20DC9" w:rsidRDefault="001E34B5" w:rsidP="00E309F7">
      <w:pPr>
        <w:wordWrap w:val="0"/>
        <w:jc w:val="right"/>
        <w:rPr>
          <w:rFonts w:hint="eastAsia"/>
          <w:sz w:val="20"/>
          <w:szCs w:val="20"/>
        </w:rPr>
      </w:pPr>
      <w:r w:rsidRPr="006267E9">
        <w:rPr>
          <w:rFonts w:hint="eastAsia"/>
          <w:spacing w:val="38"/>
          <w:w w:val="78"/>
          <w:kern w:val="0"/>
          <w:sz w:val="20"/>
          <w:szCs w:val="20"/>
          <w:fitText w:val="1540" w:id="836486663"/>
        </w:rPr>
        <w:t>企業等の所在</w:t>
      </w:r>
      <w:r w:rsidRPr="006267E9">
        <w:rPr>
          <w:rFonts w:hint="eastAsia"/>
          <w:spacing w:val="1"/>
          <w:w w:val="78"/>
          <w:kern w:val="0"/>
          <w:sz w:val="20"/>
          <w:szCs w:val="20"/>
          <w:fitText w:val="1540" w:id="836486663"/>
        </w:rPr>
        <w:t>地</w:t>
      </w:r>
      <w:r w:rsidR="00B9435B" w:rsidRPr="00A20DC9">
        <w:rPr>
          <w:rFonts w:hint="eastAsia"/>
          <w:kern w:val="0"/>
          <w:sz w:val="20"/>
          <w:szCs w:val="20"/>
        </w:rPr>
        <w:t xml:space="preserve">       </w:t>
      </w:r>
      <w:r w:rsidR="00E309F7" w:rsidRPr="00A20DC9">
        <w:rPr>
          <w:rFonts w:hint="eastAsia"/>
          <w:kern w:val="0"/>
          <w:sz w:val="20"/>
          <w:szCs w:val="20"/>
        </w:rPr>
        <w:t xml:space="preserve">              </w:t>
      </w:r>
      <w:r w:rsidR="00B9435B" w:rsidRPr="00A20DC9">
        <w:rPr>
          <w:rFonts w:hint="eastAsia"/>
          <w:kern w:val="0"/>
          <w:sz w:val="20"/>
          <w:szCs w:val="20"/>
        </w:rPr>
        <w:t xml:space="preserve">           </w:t>
      </w:r>
    </w:p>
    <w:p w14:paraId="7B92C213" w14:textId="77777777" w:rsidR="001E34B5" w:rsidRPr="00A20DC9" w:rsidRDefault="001E34B5" w:rsidP="00E309F7">
      <w:pPr>
        <w:wordWrap w:val="0"/>
        <w:jc w:val="right"/>
        <w:rPr>
          <w:rFonts w:hint="eastAsia"/>
          <w:sz w:val="20"/>
          <w:szCs w:val="20"/>
        </w:rPr>
      </w:pPr>
      <w:r w:rsidRPr="006267E9">
        <w:rPr>
          <w:rFonts w:hint="eastAsia"/>
          <w:spacing w:val="45"/>
          <w:w w:val="91"/>
          <w:kern w:val="0"/>
          <w:sz w:val="20"/>
          <w:szCs w:val="20"/>
          <w:fitText w:val="1540" w:id="836486664"/>
        </w:rPr>
        <w:t>企業等の名</w:t>
      </w:r>
      <w:r w:rsidRPr="006267E9">
        <w:rPr>
          <w:rFonts w:hint="eastAsia"/>
          <w:spacing w:val="1"/>
          <w:w w:val="91"/>
          <w:kern w:val="0"/>
          <w:sz w:val="20"/>
          <w:szCs w:val="20"/>
          <w:fitText w:val="1540" w:id="836486664"/>
        </w:rPr>
        <w:t>称</w:t>
      </w:r>
      <w:r w:rsidR="00B9435B" w:rsidRPr="00A20DC9">
        <w:rPr>
          <w:rFonts w:hint="eastAsia"/>
          <w:kern w:val="0"/>
          <w:sz w:val="20"/>
          <w:szCs w:val="20"/>
        </w:rPr>
        <w:t xml:space="preserve">      </w:t>
      </w:r>
      <w:r w:rsidR="00E309F7" w:rsidRPr="00A20DC9">
        <w:rPr>
          <w:rFonts w:hint="eastAsia"/>
          <w:kern w:val="0"/>
          <w:sz w:val="20"/>
          <w:szCs w:val="20"/>
        </w:rPr>
        <w:t xml:space="preserve">               </w:t>
      </w:r>
      <w:r w:rsidR="00B9435B" w:rsidRPr="00A20DC9">
        <w:rPr>
          <w:rFonts w:hint="eastAsia"/>
          <w:kern w:val="0"/>
          <w:sz w:val="20"/>
          <w:szCs w:val="20"/>
        </w:rPr>
        <w:t xml:space="preserve">           </w:t>
      </w:r>
    </w:p>
    <w:p w14:paraId="482C49F7" w14:textId="77777777" w:rsidR="001E34B5" w:rsidRPr="00A20DC9" w:rsidRDefault="001E34B5" w:rsidP="00E309F7">
      <w:pPr>
        <w:ind w:firstLineChars="1600" w:firstLine="3691"/>
        <w:jc w:val="right"/>
        <w:rPr>
          <w:rFonts w:hint="eastAsia"/>
          <w:sz w:val="20"/>
          <w:szCs w:val="20"/>
        </w:rPr>
      </w:pPr>
      <w:r w:rsidRPr="006267E9">
        <w:rPr>
          <w:rFonts w:hint="eastAsia"/>
          <w:spacing w:val="38"/>
          <w:w w:val="78"/>
          <w:kern w:val="0"/>
          <w:sz w:val="20"/>
          <w:szCs w:val="20"/>
          <w:fitText w:val="1540" w:id="836486665"/>
        </w:rPr>
        <w:t>代表者職・氏</w:t>
      </w:r>
      <w:r w:rsidRPr="006267E9">
        <w:rPr>
          <w:rFonts w:hint="eastAsia"/>
          <w:spacing w:val="1"/>
          <w:w w:val="78"/>
          <w:kern w:val="0"/>
          <w:sz w:val="20"/>
          <w:szCs w:val="20"/>
          <w:fitText w:val="1540" w:id="836486665"/>
        </w:rPr>
        <w:t>名</w:t>
      </w:r>
      <w:r w:rsidR="00503E82" w:rsidRPr="00A20DC9">
        <w:rPr>
          <w:rFonts w:hint="eastAsia"/>
          <w:kern w:val="0"/>
          <w:sz w:val="20"/>
          <w:szCs w:val="20"/>
        </w:rPr>
        <w:t xml:space="preserve">　</w:t>
      </w:r>
      <w:r w:rsidRPr="00A20DC9">
        <w:rPr>
          <w:rFonts w:hint="eastAsia"/>
          <w:sz w:val="20"/>
          <w:szCs w:val="20"/>
        </w:rPr>
        <w:t xml:space="preserve">　　　　　　　　</w:t>
      </w:r>
      <w:r w:rsidR="00503E82" w:rsidRPr="00A20DC9">
        <w:rPr>
          <w:rFonts w:hint="eastAsia"/>
          <w:sz w:val="20"/>
          <w:szCs w:val="20"/>
        </w:rPr>
        <w:t xml:space="preserve">　　　　　　</w:t>
      </w:r>
      <w:r w:rsidRPr="00A20DC9">
        <w:rPr>
          <w:rFonts w:hint="eastAsia"/>
          <w:sz w:val="20"/>
          <w:szCs w:val="20"/>
        </w:rPr>
        <w:t>印</w:t>
      </w:r>
    </w:p>
    <w:p w14:paraId="661E5455" w14:textId="77777777" w:rsidR="001E34B5" w:rsidRPr="00A20DC9" w:rsidRDefault="001E34B5" w:rsidP="00B9435B">
      <w:pPr>
        <w:rPr>
          <w:rFonts w:hint="eastAsia"/>
          <w:sz w:val="16"/>
          <w:szCs w:val="16"/>
        </w:rPr>
      </w:pPr>
    </w:p>
    <w:p w14:paraId="34962549" w14:textId="77777777" w:rsidR="001E34B5" w:rsidRPr="00A20DC9" w:rsidRDefault="00B65C60" w:rsidP="00B9435B">
      <w:pPr>
        <w:jc w:val="center"/>
        <w:rPr>
          <w:rFonts w:hint="eastAsia"/>
          <w:sz w:val="24"/>
        </w:rPr>
      </w:pPr>
      <w:r w:rsidRPr="00A20DC9">
        <w:rPr>
          <w:rFonts w:hint="eastAsia"/>
          <w:sz w:val="24"/>
        </w:rPr>
        <w:t>事業計画書兼</w:t>
      </w:r>
      <w:r w:rsidR="001E34B5" w:rsidRPr="00A20DC9">
        <w:rPr>
          <w:rFonts w:hint="eastAsia"/>
          <w:sz w:val="24"/>
        </w:rPr>
        <w:t>交付申請書</w:t>
      </w:r>
    </w:p>
    <w:p w14:paraId="7F212447" w14:textId="77777777" w:rsidR="00974AFA" w:rsidRPr="00A20DC9" w:rsidRDefault="00974AFA" w:rsidP="00B9435B">
      <w:pPr>
        <w:rPr>
          <w:rFonts w:hint="eastAsia"/>
          <w:sz w:val="16"/>
          <w:szCs w:val="16"/>
        </w:rPr>
      </w:pPr>
    </w:p>
    <w:p w14:paraId="3579B1ED" w14:textId="77777777" w:rsidR="001E34B5" w:rsidRDefault="001E34B5" w:rsidP="00B9435B">
      <w:pPr>
        <w:rPr>
          <w:sz w:val="22"/>
          <w:szCs w:val="21"/>
        </w:rPr>
      </w:pPr>
      <w:r w:rsidRPr="00A20DC9">
        <w:rPr>
          <w:rFonts w:hint="eastAsia"/>
          <w:sz w:val="22"/>
          <w:szCs w:val="22"/>
        </w:rPr>
        <w:t xml:space="preserve">　</w:t>
      </w:r>
      <w:r w:rsidR="00AF07D5" w:rsidRPr="00AF07D5">
        <w:rPr>
          <w:rFonts w:hint="eastAsia"/>
          <w:sz w:val="22"/>
          <w:szCs w:val="21"/>
        </w:rPr>
        <w:t>卵子凍結に係る職場環境整備</w:t>
      </w:r>
      <w:r w:rsidR="0020543C">
        <w:rPr>
          <w:rFonts w:hint="eastAsia"/>
          <w:sz w:val="22"/>
          <w:szCs w:val="21"/>
        </w:rPr>
        <w:t>奨励</w:t>
      </w:r>
      <w:r w:rsidR="00BD131D" w:rsidRPr="00BD131D">
        <w:rPr>
          <w:rFonts w:hint="eastAsia"/>
          <w:sz w:val="22"/>
          <w:szCs w:val="21"/>
        </w:rPr>
        <w:t>金</w:t>
      </w:r>
      <w:r w:rsidRPr="00A20DC9">
        <w:rPr>
          <w:rFonts w:hint="eastAsia"/>
          <w:sz w:val="22"/>
          <w:szCs w:val="21"/>
        </w:rPr>
        <w:t>（以下「</w:t>
      </w:r>
      <w:r w:rsidR="0020543C">
        <w:rPr>
          <w:rFonts w:hint="eastAsia"/>
          <w:sz w:val="22"/>
          <w:szCs w:val="21"/>
        </w:rPr>
        <w:t>奨励</w:t>
      </w:r>
      <w:r w:rsidRPr="00A20DC9">
        <w:rPr>
          <w:rFonts w:hint="eastAsia"/>
          <w:sz w:val="22"/>
          <w:szCs w:val="21"/>
        </w:rPr>
        <w:t>金」という。）</w:t>
      </w:r>
      <w:r w:rsidR="00B65C60" w:rsidRPr="00A20DC9">
        <w:rPr>
          <w:rFonts w:hint="eastAsia"/>
          <w:sz w:val="22"/>
          <w:szCs w:val="21"/>
        </w:rPr>
        <w:t>について、</w:t>
      </w:r>
      <w:r w:rsidR="00BD131D" w:rsidRPr="00BD131D">
        <w:rPr>
          <w:rFonts w:hint="eastAsia"/>
          <w:sz w:val="22"/>
          <w:szCs w:val="21"/>
        </w:rPr>
        <w:t>卵子凍結に係る職場環境の整備を推進</w:t>
      </w:r>
      <w:r w:rsidR="00B65C60" w:rsidRPr="00A20DC9">
        <w:rPr>
          <w:rFonts w:hint="eastAsia"/>
          <w:sz w:val="22"/>
          <w:szCs w:val="21"/>
        </w:rPr>
        <w:t>するため、</w:t>
      </w:r>
      <w:r w:rsidR="0020543C">
        <w:rPr>
          <w:rFonts w:hint="eastAsia"/>
          <w:sz w:val="22"/>
          <w:szCs w:val="21"/>
        </w:rPr>
        <w:t>奨励</w:t>
      </w:r>
      <w:r w:rsidRPr="00A20DC9">
        <w:rPr>
          <w:rFonts w:hint="eastAsia"/>
          <w:sz w:val="22"/>
          <w:szCs w:val="21"/>
        </w:rPr>
        <w:t>金交付要綱第８条の規定に基づき、</w:t>
      </w:r>
      <w:r w:rsidR="000B6D26" w:rsidRPr="00A20DC9">
        <w:rPr>
          <w:rFonts w:hint="eastAsia"/>
          <w:sz w:val="22"/>
          <w:szCs w:val="21"/>
        </w:rPr>
        <w:t>下記のとおり</w:t>
      </w:r>
      <w:r w:rsidR="00B65C60" w:rsidRPr="00A20DC9">
        <w:rPr>
          <w:rFonts w:hint="eastAsia"/>
          <w:sz w:val="22"/>
          <w:szCs w:val="21"/>
        </w:rPr>
        <w:t>提出</w:t>
      </w:r>
      <w:r w:rsidRPr="00A20DC9">
        <w:rPr>
          <w:rFonts w:hint="eastAsia"/>
          <w:sz w:val="22"/>
          <w:szCs w:val="21"/>
        </w:rPr>
        <w:t>します。</w:t>
      </w:r>
    </w:p>
    <w:p w14:paraId="18ABADF0" w14:textId="77777777" w:rsidR="008B38D8" w:rsidRPr="00A20DC9" w:rsidRDefault="008B38D8" w:rsidP="00B9435B">
      <w:pPr>
        <w:rPr>
          <w:rFonts w:ascii="ＭＳ 明朝" w:hAnsi="ＭＳ 明朝" w:hint="eastAsia"/>
          <w:szCs w:val="21"/>
        </w:rPr>
      </w:pPr>
    </w:p>
    <w:p w14:paraId="0D3C85B1" w14:textId="77777777" w:rsidR="001E34B5" w:rsidRPr="00A20DC9" w:rsidRDefault="001E34B5" w:rsidP="00B9435B">
      <w:pPr>
        <w:jc w:val="center"/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>記</w:t>
      </w:r>
    </w:p>
    <w:p w14:paraId="65E17EF0" w14:textId="77777777" w:rsidR="003D4ED7" w:rsidRDefault="003D4ED7" w:rsidP="00B9435B">
      <w:pPr>
        <w:rPr>
          <w:sz w:val="22"/>
          <w:szCs w:val="22"/>
        </w:rPr>
      </w:pPr>
    </w:p>
    <w:p w14:paraId="16CF9A67" w14:textId="77777777" w:rsidR="001E34B5" w:rsidRPr="00A20DC9" w:rsidRDefault="00E00207" w:rsidP="003D4ED7">
      <w:pPr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 xml:space="preserve">１　</w:t>
      </w:r>
      <w:r w:rsidR="0020543C">
        <w:rPr>
          <w:rFonts w:hint="eastAsia"/>
          <w:sz w:val="22"/>
          <w:szCs w:val="22"/>
        </w:rPr>
        <w:t>奨励</w:t>
      </w:r>
      <w:r w:rsidR="000E2A21" w:rsidRPr="00A20DC9">
        <w:rPr>
          <w:rFonts w:hint="eastAsia"/>
          <w:sz w:val="22"/>
          <w:szCs w:val="22"/>
        </w:rPr>
        <w:t>事業実施</w:t>
      </w:r>
      <w:r w:rsidR="001E34B5" w:rsidRPr="00A20DC9">
        <w:rPr>
          <w:rFonts w:hint="eastAsia"/>
          <w:sz w:val="22"/>
          <w:szCs w:val="22"/>
        </w:rPr>
        <w:t>期間</w:t>
      </w:r>
      <w:r w:rsidR="003D4ED7">
        <w:rPr>
          <w:rFonts w:hint="eastAsia"/>
          <w:sz w:val="22"/>
          <w:szCs w:val="22"/>
        </w:rPr>
        <w:t xml:space="preserve">　　　　　　　　</w:t>
      </w:r>
      <w:r w:rsidR="009B4031">
        <w:rPr>
          <w:rFonts w:hint="eastAsia"/>
          <w:sz w:val="22"/>
          <w:szCs w:val="22"/>
        </w:rPr>
        <w:t xml:space="preserve">　　　　</w:t>
      </w:r>
      <w:r w:rsidR="001E34B5" w:rsidRPr="00A20DC9">
        <w:rPr>
          <w:rFonts w:hint="eastAsia"/>
          <w:sz w:val="22"/>
          <w:szCs w:val="22"/>
        </w:rPr>
        <w:t>年　　月　　日　～　　　年　　月　　日</w:t>
      </w:r>
    </w:p>
    <w:p w14:paraId="35631365" w14:textId="77777777" w:rsidR="00864A3D" w:rsidRPr="00A20DC9" w:rsidRDefault="00864A3D" w:rsidP="00B9435B">
      <w:pPr>
        <w:rPr>
          <w:rFonts w:hint="eastAsia"/>
          <w:sz w:val="16"/>
          <w:szCs w:val="16"/>
        </w:rPr>
      </w:pPr>
    </w:p>
    <w:p w14:paraId="34EBE973" w14:textId="77777777" w:rsidR="001E34B5" w:rsidRPr="00A20DC9" w:rsidRDefault="001E34B5" w:rsidP="003D4ED7">
      <w:pPr>
        <w:rPr>
          <w:rFonts w:hint="eastAsia"/>
          <w:sz w:val="22"/>
          <w:szCs w:val="22"/>
          <w:u w:val="single"/>
        </w:rPr>
      </w:pPr>
      <w:r w:rsidRPr="00A20DC9">
        <w:rPr>
          <w:rFonts w:hint="eastAsia"/>
          <w:sz w:val="22"/>
          <w:szCs w:val="22"/>
        </w:rPr>
        <w:t xml:space="preserve">２　</w:t>
      </w:r>
      <w:r w:rsidR="00BD6C13" w:rsidRPr="00A20DC9">
        <w:rPr>
          <w:rFonts w:hint="eastAsia"/>
          <w:sz w:val="22"/>
          <w:szCs w:val="22"/>
        </w:rPr>
        <w:t>実施事業及び</w:t>
      </w:r>
      <w:r w:rsidRPr="00A20DC9">
        <w:rPr>
          <w:rFonts w:hint="eastAsia"/>
          <w:sz w:val="22"/>
          <w:szCs w:val="22"/>
        </w:rPr>
        <w:t>交付申請額</w:t>
      </w:r>
      <w:r w:rsidR="003D4ED7">
        <w:rPr>
          <w:rFonts w:hint="eastAsia"/>
          <w:sz w:val="22"/>
          <w:szCs w:val="22"/>
        </w:rPr>
        <w:t xml:space="preserve">　　　　　</w:t>
      </w:r>
      <w:r w:rsidR="008611AC" w:rsidRPr="008B38D8">
        <w:rPr>
          <w:rFonts w:hint="eastAsia"/>
          <w:sz w:val="22"/>
          <w:szCs w:val="22"/>
        </w:rPr>
        <w:t>金</w:t>
      </w:r>
      <w:r w:rsidR="006B334D" w:rsidRPr="008B38D8">
        <w:rPr>
          <w:rFonts w:hint="eastAsia"/>
          <w:sz w:val="22"/>
          <w:szCs w:val="22"/>
        </w:rPr>
        <w:t xml:space="preserve">　　　　　</w:t>
      </w:r>
      <w:r w:rsidR="00B9322D" w:rsidRPr="008B38D8">
        <w:rPr>
          <w:rFonts w:hint="eastAsia"/>
          <w:sz w:val="22"/>
          <w:szCs w:val="22"/>
        </w:rPr>
        <w:t xml:space="preserve">　</w:t>
      </w:r>
      <w:r w:rsidR="006B334D" w:rsidRPr="008B38D8">
        <w:rPr>
          <w:rFonts w:hint="eastAsia"/>
          <w:sz w:val="22"/>
          <w:szCs w:val="22"/>
        </w:rPr>
        <w:t xml:space="preserve">　　　</w:t>
      </w:r>
      <w:r w:rsidR="008611AC" w:rsidRPr="008B38D8">
        <w:rPr>
          <w:rFonts w:hint="eastAsia"/>
          <w:sz w:val="22"/>
          <w:szCs w:val="22"/>
        </w:rPr>
        <w:t>円</w:t>
      </w:r>
    </w:p>
    <w:tbl>
      <w:tblPr>
        <w:tblpPr w:leftFromText="142" w:rightFromText="142" w:vertAnchor="text" w:horzAnchor="page" w:tblpX="1552" w:tblpY="18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43"/>
        <w:gridCol w:w="2205"/>
        <w:gridCol w:w="1680"/>
      </w:tblGrid>
      <w:tr w:rsidR="00BD7D96" w:rsidRPr="00A20DC9" w14:paraId="3E173EF5" w14:textId="77777777" w:rsidTr="003D4E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FDC" w14:textId="77777777" w:rsidR="00451CAB" w:rsidRPr="00A20DC9" w:rsidRDefault="00451CAB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/>
                <w:kern w:val="0"/>
                <w:szCs w:val="21"/>
              </w:rPr>
              <w:t>事業名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804" w14:textId="77777777" w:rsidR="00451CAB" w:rsidRPr="00A20DC9" w:rsidRDefault="00451CAB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/>
                <w:kern w:val="0"/>
                <w:szCs w:val="21"/>
              </w:rPr>
              <w:t>交付金額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D47" w14:textId="77777777" w:rsidR="00451CAB" w:rsidRPr="00A20DC9" w:rsidRDefault="00451CAB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/>
                <w:kern w:val="0"/>
                <w:szCs w:val="21"/>
              </w:rPr>
              <w:t>申請の有無</w:t>
            </w:r>
          </w:p>
        </w:tc>
      </w:tr>
      <w:tr w:rsidR="00BD7D96" w:rsidRPr="00A20DC9" w14:paraId="5BF35E5A" w14:textId="77777777" w:rsidTr="003D4E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F65" w14:textId="77777777" w:rsidR="00451CAB" w:rsidRPr="00A20DC9" w:rsidRDefault="00E76A4D" w:rsidP="003D4E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（１）</w:t>
            </w:r>
            <w:r w:rsidR="00BD131D">
              <w:rPr>
                <w:rFonts w:ascii="ＭＳ 明朝" w:hAnsi="ＭＳ 明朝" w:cs="ＭＳ 明朝" w:hint="eastAsia"/>
                <w:kern w:val="0"/>
                <w:szCs w:val="21"/>
              </w:rPr>
              <w:t>卵子凍結のための</w:t>
            </w:r>
            <w:r w:rsidR="00BD7D96" w:rsidRPr="00A20DC9">
              <w:rPr>
                <w:rFonts w:ascii="ＭＳ 明朝" w:hAnsi="ＭＳ 明朝" w:cs="ＭＳ 明朝" w:hint="eastAsia"/>
                <w:kern w:val="0"/>
                <w:szCs w:val="21"/>
              </w:rPr>
              <w:t>休暇制</w:t>
            </w:r>
            <w:r w:rsidR="00BD7D96" w:rsidRPr="0063422B">
              <w:rPr>
                <w:rFonts w:ascii="ＭＳ 明朝" w:hAnsi="ＭＳ 明朝" w:cs="ＭＳ 明朝" w:hint="eastAsia"/>
                <w:kern w:val="0"/>
                <w:szCs w:val="21"/>
              </w:rPr>
              <w:t>度等</w:t>
            </w:r>
            <w:r w:rsidR="00BD7D96" w:rsidRPr="00A20DC9">
              <w:rPr>
                <w:rFonts w:ascii="ＭＳ 明朝" w:hAnsi="ＭＳ 明朝" w:cs="ＭＳ 明朝" w:hint="eastAsia"/>
                <w:kern w:val="0"/>
                <w:szCs w:val="21"/>
              </w:rPr>
              <w:t>整備事業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69E" w14:textId="77777777" w:rsidR="00451CAB" w:rsidRPr="00A20DC9" w:rsidRDefault="00BD131D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="00451CAB" w:rsidRPr="00A20DC9">
              <w:rPr>
                <w:rFonts w:ascii="ＭＳ 明朝" w:hAnsi="ＭＳ 明朝" w:cs="ＭＳ 明朝"/>
                <w:kern w:val="0"/>
                <w:szCs w:val="21"/>
              </w:rPr>
              <w:t>００，０００円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7CB1" w14:textId="77777777" w:rsidR="00451CAB" w:rsidRPr="00A20DC9" w:rsidRDefault="00BD7D96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  <w:tr w:rsidR="00A158E0" w:rsidRPr="00A20DC9" w14:paraId="55774831" w14:textId="77777777" w:rsidTr="003D4E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A8C" w14:textId="77777777" w:rsidR="00A158E0" w:rsidRPr="001343E0" w:rsidRDefault="00E76A4D" w:rsidP="00E76A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1343E0">
              <w:rPr>
                <w:rFonts w:ascii="ＭＳ 明朝" w:hAnsi="ＭＳ 明朝" w:cs="ＭＳ 明朝" w:hint="eastAsia"/>
                <w:kern w:val="0"/>
                <w:szCs w:val="21"/>
              </w:rPr>
              <w:t>（２）</w:t>
            </w:r>
            <w:r w:rsidR="00BD131D" w:rsidRPr="001343E0">
              <w:rPr>
                <w:rFonts w:ascii="ＭＳ 明朝" w:hAnsi="ＭＳ 明朝" w:cs="ＭＳ 明朝" w:hint="eastAsia"/>
                <w:kern w:val="0"/>
                <w:szCs w:val="21"/>
              </w:rPr>
              <w:t>卵子凍結のための福利厚生制度整備事業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ED42" w14:textId="77777777" w:rsidR="00A158E0" w:rsidRPr="00A20DC9" w:rsidRDefault="00E76A4D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="00A158E0" w:rsidRPr="00A20DC9">
              <w:rPr>
                <w:rFonts w:ascii="ＭＳ 明朝" w:hAnsi="ＭＳ 明朝" w:cs="ＭＳ 明朝" w:hint="eastAsia"/>
                <w:kern w:val="0"/>
                <w:szCs w:val="21"/>
              </w:rPr>
              <w:t>００，０００円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D2FF" w14:textId="77777777" w:rsidR="00A158E0" w:rsidRPr="00A20DC9" w:rsidRDefault="00A158E0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</w:tbl>
    <w:p w14:paraId="5C196B8C" w14:textId="77777777" w:rsidR="008611AC" w:rsidRPr="00A20DC9" w:rsidRDefault="00023AAC" w:rsidP="000159F6">
      <w:pPr>
        <w:jc w:val="right"/>
        <w:rPr>
          <w:rFonts w:hint="eastAsia"/>
          <w:sz w:val="18"/>
          <w:szCs w:val="18"/>
        </w:rPr>
      </w:pPr>
      <w:r w:rsidRPr="00A20DC9">
        <w:rPr>
          <w:rFonts w:hint="eastAsia"/>
          <w:sz w:val="18"/>
          <w:szCs w:val="18"/>
        </w:rPr>
        <w:t>※</w:t>
      </w:r>
      <w:r w:rsidR="000159F6" w:rsidRPr="00A20DC9">
        <w:rPr>
          <w:rFonts w:hint="eastAsia"/>
          <w:sz w:val="18"/>
          <w:szCs w:val="18"/>
        </w:rPr>
        <w:t>該当する</w:t>
      </w:r>
      <w:r w:rsidR="000159F6" w:rsidRPr="00A20DC9">
        <w:rPr>
          <w:rFonts w:ascii="ＭＳ 明朝" w:hAnsi="ＭＳ 明朝" w:hint="eastAsia"/>
          <w:sz w:val="18"/>
          <w:szCs w:val="18"/>
        </w:rPr>
        <w:t>☐</w:t>
      </w:r>
      <w:r w:rsidR="000159F6" w:rsidRPr="00A20DC9">
        <w:rPr>
          <w:rFonts w:hint="eastAsia"/>
          <w:sz w:val="18"/>
          <w:szCs w:val="18"/>
        </w:rPr>
        <w:t>に</w:t>
      </w:r>
      <w:r w:rsidR="000159F6" w:rsidRPr="00A20DC9">
        <w:rPr>
          <w:rFonts w:ascii="ＭＳ 明朝" w:hAnsi="ＭＳ 明朝" w:hint="eastAsia"/>
          <w:sz w:val="18"/>
          <w:szCs w:val="18"/>
        </w:rPr>
        <w:t>✔</w:t>
      </w:r>
      <w:r w:rsidR="000159F6" w:rsidRPr="00A20DC9">
        <w:rPr>
          <w:rFonts w:hint="eastAsia"/>
          <w:sz w:val="18"/>
          <w:szCs w:val="18"/>
        </w:rPr>
        <w:t>を入れてください。</w:t>
      </w:r>
    </w:p>
    <w:p w14:paraId="563FBB57" w14:textId="77777777" w:rsidR="00B65C60" w:rsidRPr="00A20DC9" w:rsidRDefault="00A93C4A" w:rsidP="00B9435B">
      <w:pPr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>３</w:t>
      </w:r>
      <w:r w:rsidR="001E34B5" w:rsidRPr="00A20DC9">
        <w:rPr>
          <w:rFonts w:hint="eastAsia"/>
          <w:sz w:val="22"/>
          <w:szCs w:val="22"/>
        </w:rPr>
        <w:t xml:space="preserve">　</w:t>
      </w:r>
      <w:r w:rsidR="008611AC" w:rsidRPr="00A20DC9">
        <w:rPr>
          <w:rFonts w:hint="eastAsia"/>
          <w:sz w:val="22"/>
          <w:szCs w:val="22"/>
        </w:rPr>
        <w:t>企業等の概要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6674"/>
      </w:tblGrid>
      <w:tr w:rsidR="00036F44" w:rsidRPr="00A20DC9" w14:paraId="1AC08AC8" w14:textId="77777777" w:rsidTr="003D4ED7">
        <w:trPr>
          <w:trHeight w:val="454"/>
        </w:trPr>
        <w:tc>
          <w:tcPr>
            <w:tcW w:w="2206" w:type="dxa"/>
            <w:vAlign w:val="center"/>
          </w:tcPr>
          <w:bookmarkEnd w:id="0"/>
          <w:bookmarkEnd w:id="1"/>
          <w:bookmarkEnd w:id="2"/>
          <w:p w14:paraId="6602DE82" w14:textId="77777777" w:rsidR="00036F44" w:rsidRPr="00A20DC9" w:rsidRDefault="00036F44" w:rsidP="00ED0273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業　　　種</w:t>
            </w:r>
          </w:p>
        </w:tc>
        <w:tc>
          <w:tcPr>
            <w:tcW w:w="6674" w:type="dxa"/>
            <w:vAlign w:val="center"/>
          </w:tcPr>
          <w:p w14:paraId="171EFC44" w14:textId="77777777" w:rsidR="00036F44" w:rsidRPr="00A20DC9" w:rsidRDefault="00036F44" w:rsidP="00082385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（　　　）</w:t>
            </w:r>
          </w:p>
        </w:tc>
      </w:tr>
      <w:tr w:rsidR="00E309F7" w:rsidRPr="00A20DC9" w14:paraId="6450947B" w14:textId="77777777" w:rsidTr="003D4ED7">
        <w:trPr>
          <w:trHeight w:val="454"/>
        </w:trPr>
        <w:tc>
          <w:tcPr>
            <w:tcW w:w="2206" w:type="dxa"/>
            <w:vAlign w:val="center"/>
          </w:tcPr>
          <w:p w14:paraId="6798D878" w14:textId="77777777" w:rsidR="00E309F7" w:rsidRPr="00A20DC9" w:rsidRDefault="00E309F7" w:rsidP="00ED0273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常用労働者数</w:t>
            </w:r>
          </w:p>
        </w:tc>
        <w:tc>
          <w:tcPr>
            <w:tcW w:w="6674" w:type="dxa"/>
            <w:vAlign w:val="center"/>
          </w:tcPr>
          <w:p w14:paraId="6DB56E2D" w14:textId="77777777" w:rsidR="00E309F7" w:rsidRPr="00A20DC9" w:rsidRDefault="00E309F7" w:rsidP="00E309F7">
            <w:pPr>
              <w:wordWrap w:val="0"/>
              <w:jc w:val="right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 xml:space="preserve">　　人（うち都内就業者　　　　　人）</w:t>
            </w:r>
          </w:p>
        </w:tc>
      </w:tr>
    </w:tbl>
    <w:p w14:paraId="025D0E53" w14:textId="77777777" w:rsidR="00E309F7" w:rsidRPr="00A20DC9" w:rsidRDefault="00E309F7" w:rsidP="00B9435B">
      <w:pPr>
        <w:rPr>
          <w:rFonts w:hint="eastAsia"/>
          <w:sz w:val="16"/>
          <w:szCs w:val="16"/>
        </w:rPr>
      </w:pPr>
    </w:p>
    <w:p w14:paraId="46FB3F3F" w14:textId="77777777" w:rsidR="00B65C60" w:rsidRPr="00A20DC9" w:rsidRDefault="00B65C60" w:rsidP="00B9435B">
      <w:pPr>
        <w:rPr>
          <w:rFonts w:hint="eastAsia"/>
          <w:szCs w:val="21"/>
        </w:rPr>
      </w:pPr>
      <w:r w:rsidRPr="00A20DC9">
        <w:rPr>
          <w:rFonts w:hint="eastAsia"/>
          <w:szCs w:val="21"/>
        </w:rPr>
        <w:t>４　本申請に係る連絡先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855"/>
        <w:gridCol w:w="1473"/>
        <w:gridCol w:w="1995"/>
        <w:gridCol w:w="1351"/>
      </w:tblGrid>
      <w:tr w:rsidR="00B65C60" w:rsidRPr="00A20DC9" w14:paraId="049C1B41" w14:textId="77777777" w:rsidTr="003D4ED7">
        <w:trPr>
          <w:trHeight w:val="454"/>
        </w:trPr>
        <w:tc>
          <w:tcPr>
            <w:tcW w:w="2206" w:type="dxa"/>
            <w:vAlign w:val="center"/>
          </w:tcPr>
          <w:p w14:paraId="2FB63D77" w14:textId="77777777" w:rsidR="00B65C60" w:rsidRPr="00A20DC9" w:rsidRDefault="00B65C60" w:rsidP="00E309F7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部</w:t>
            </w:r>
            <w:r w:rsidR="00FB31AA">
              <w:rPr>
                <w:rFonts w:hint="eastAsia"/>
                <w:sz w:val="22"/>
                <w:szCs w:val="21"/>
              </w:rPr>
              <w:t>署</w:t>
            </w:r>
            <w:r w:rsidRPr="00A20DC9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6674" w:type="dxa"/>
            <w:gridSpan w:val="4"/>
            <w:vAlign w:val="center"/>
          </w:tcPr>
          <w:p w14:paraId="7D60C615" w14:textId="77777777"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  <w:tr w:rsidR="00B65C60" w:rsidRPr="00A20DC9" w14:paraId="5456DEC4" w14:textId="77777777" w:rsidTr="003D4ED7">
        <w:trPr>
          <w:trHeight w:val="454"/>
        </w:trPr>
        <w:tc>
          <w:tcPr>
            <w:tcW w:w="2206" w:type="dxa"/>
            <w:vAlign w:val="center"/>
          </w:tcPr>
          <w:p w14:paraId="73CE3765" w14:textId="77777777" w:rsidR="00B65C60" w:rsidRPr="00A20DC9" w:rsidRDefault="00313D4C" w:rsidP="00E309F7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担当者</w:t>
            </w:r>
            <w:r w:rsidR="00B65C60" w:rsidRPr="00A20DC9">
              <w:rPr>
                <w:rFonts w:hint="eastAsia"/>
                <w:sz w:val="22"/>
                <w:szCs w:val="21"/>
              </w:rPr>
              <w:t>職・氏名</w:t>
            </w:r>
          </w:p>
        </w:tc>
        <w:tc>
          <w:tcPr>
            <w:tcW w:w="6674" w:type="dxa"/>
            <w:gridSpan w:val="4"/>
            <w:vAlign w:val="center"/>
          </w:tcPr>
          <w:p w14:paraId="49301307" w14:textId="77777777"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  <w:tr w:rsidR="00D440FD" w:rsidRPr="00A20DC9" w14:paraId="45E4DACD" w14:textId="77777777" w:rsidTr="00D440FD">
        <w:trPr>
          <w:trHeight w:val="454"/>
        </w:trPr>
        <w:tc>
          <w:tcPr>
            <w:tcW w:w="2206" w:type="dxa"/>
            <w:vMerge w:val="restart"/>
            <w:vAlign w:val="center"/>
          </w:tcPr>
          <w:p w14:paraId="23ACDC46" w14:textId="77777777" w:rsidR="00D440FD" w:rsidRPr="00A20DC9" w:rsidRDefault="00D440FD" w:rsidP="00B65C60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連</w:t>
            </w:r>
            <w:r w:rsidRPr="00A20DC9">
              <w:rPr>
                <w:rFonts w:hint="eastAsia"/>
                <w:sz w:val="22"/>
                <w:szCs w:val="21"/>
              </w:rPr>
              <w:t xml:space="preserve"> </w:t>
            </w:r>
            <w:r w:rsidRPr="00A20DC9">
              <w:rPr>
                <w:rFonts w:hint="eastAsia"/>
                <w:sz w:val="22"/>
                <w:szCs w:val="21"/>
              </w:rPr>
              <w:t>絡</w:t>
            </w:r>
            <w:r w:rsidRPr="00A20DC9">
              <w:rPr>
                <w:rFonts w:hint="eastAsia"/>
                <w:sz w:val="22"/>
                <w:szCs w:val="21"/>
              </w:rPr>
              <w:t xml:space="preserve"> </w:t>
            </w:r>
            <w:r w:rsidRPr="00A20DC9">
              <w:rPr>
                <w:rFonts w:hint="eastAsia"/>
                <w:sz w:val="22"/>
                <w:szCs w:val="21"/>
              </w:rPr>
              <w:t>先</w:t>
            </w:r>
          </w:p>
        </w:tc>
        <w:tc>
          <w:tcPr>
            <w:tcW w:w="1855" w:type="dxa"/>
            <w:vAlign w:val="center"/>
          </w:tcPr>
          <w:p w14:paraId="398B1F74" w14:textId="77777777" w:rsidR="00D440FD" w:rsidRPr="00A20DC9" w:rsidRDefault="00D440FD" w:rsidP="001343E0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電話番号</w:t>
            </w:r>
            <w:r>
              <w:rPr>
                <w:rFonts w:hint="eastAsia"/>
                <w:sz w:val="22"/>
                <w:szCs w:val="21"/>
              </w:rPr>
              <w:t>（代表）</w:t>
            </w:r>
          </w:p>
        </w:tc>
        <w:tc>
          <w:tcPr>
            <w:tcW w:w="1473" w:type="dxa"/>
            <w:vAlign w:val="center"/>
          </w:tcPr>
          <w:p w14:paraId="29427D8F" w14:textId="77777777" w:rsidR="00D440FD" w:rsidRPr="00A20DC9" w:rsidRDefault="00D440FD" w:rsidP="00A3535B">
            <w:pPr>
              <w:rPr>
                <w:sz w:val="22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6D7974F" w14:textId="77777777" w:rsidR="00D440FD" w:rsidRPr="00A20DC9" w:rsidRDefault="00D440FD" w:rsidP="00D440FD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電話番号（直通）</w:t>
            </w:r>
          </w:p>
        </w:tc>
        <w:tc>
          <w:tcPr>
            <w:tcW w:w="1351" w:type="dxa"/>
            <w:vAlign w:val="center"/>
          </w:tcPr>
          <w:p w14:paraId="47D4B306" w14:textId="77777777" w:rsidR="00D440FD" w:rsidRPr="00A20DC9" w:rsidRDefault="00D440FD" w:rsidP="00D440FD">
            <w:pPr>
              <w:rPr>
                <w:sz w:val="22"/>
                <w:szCs w:val="21"/>
              </w:rPr>
            </w:pPr>
          </w:p>
        </w:tc>
      </w:tr>
      <w:tr w:rsidR="00B65C60" w:rsidRPr="00A20DC9" w14:paraId="6D2EC623" w14:textId="77777777" w:rsidTr="003D4ED7">
        <w:trPr>
          <w:trHeight w:val="454"/>
        </w:trPr>
        <w:tc>
          <w:tcPr>
            <w:tcW w:w="2206" w:type="dxa"/>
            <w:vMerge/>
          </w:tcPr>
          <w:p w14:paraId="77AABA58" w14:textId="77777777"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6BBBB3EF" w14:textId="77777777" w:rsidR="00B65C60" w:rsidRPr="00A20DC9" w:rsidRDefault="00B65C60" w:rsidP="00A3535B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4819" w:type="dxa"/>
            <w:gridSpan w:val="3"/>
            <w:vAlign w:val="center"/>
          </w:tcPr>
          <w:p w14:paraId="1AF2BC4E" w14:textId="77777777"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</w:tbl>
    <w:p w14:paraId="367429B2" w14:textId="77777777" w:rsidR="00E309F7" w:rsidRPr="00A20DC9" w:rsidRDefault="00E309F7" w:rsidP="00B9435B">
      <w:pPr>
        <w:rPr>
          <w:rFonts w:hint="eastAsia"/>
          <w:sz w:val="16"/>
          <w:szCs w:val="16"/>
        </w:rPr>
      </w:pPr>
    </w:p>
    <w:p w14:paraId="21706A9B" w14:textId="77777777" w:rsidR="00B65C60" w:rsidRPr="00A20DC9" w:rsidRDefault="000159F6" w:rsidP="00B9435B">
      <w:pPr>
        <w:rPr>
          <w:rFonts w:hint="eastAsia"/>
          <w:szCs w:val="21"/>
        </w:rPr>
      </w:pPr>
      <w:r w:rsidRPr="00A20DC9">
        <w:rPr>
          <w:rFonts w:hint="eastAsia"/>
          <w:szCs w:val="21"/>
        </w:rPr>
        <w:t>５　確認事項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9E37D3" w:rsidRPr="00A20DC9" w14:paraId="25693B79" w14:textId="77777777" w:rsidTr="001343E0">
        <w:trPr>
          <w:trHeight w:val="340"/>
        </w:trPr>
        <w:tc>
          <w:tcPr>
            <w:tcW w:w="8880" w:type="dxa"/>
            <w:tcBorders>
              <w:bottom w:val="dashSmallGap" w:sz="4" w:space="0" w:color="auto"/>
            </w:tcBorders>
            <w:vAlign w:val="center"/>
          </w:tcPr>
          <w:p w14:paraId="70B68716" w14:textId="77777777" w:rsidR="009E37D3" w:rsidRPr="00A20DC9" w:rsidRDefault="009E37D3" w:rsidP="00A3535B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同意の確認</w:t>
            </w:r>
          </w:p>
        </w:tc>
      </w:tr>
      <w:tr w:rsidR="009E37D3" w:rsidRPr="00A20DC9" w14:paraId="2175C176" w14:textId="77777777" w:rsidTr="001343E0">
        <w:trPr>
          <w:trHeight w:val="340"/>
        </w:trPr>
        <w:tc>
          <w:tcPr>
            <w:tcW w:w="8880" w:type="dxa"/>
            <w:tcBorders>
              <w:top w:val="dashSmallGap" w:sz="4" w:space="0" w:color="auto"/>
            </w:tcBorders>
            <w:vAlign w:val="center"/>
          </w:tcPr>
          <w:p w14:paraId="511B5AC3" w14:textId="77777777" w:rsidR="009E37D3" w:rsidRPr="00A20DC9" w:rsidRDefault="009E37D3" w:rsidP="00B65C60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□　東京都ホームページにおける企業名等の公表に同意する。</w:t>
            </w:r>
          </w:p>
        </w:tc>
      </w:tr>
      <w:tr w:rsidR="009E37D3" w:rsidRPr="00A20DC9" w14:paraId="2B7EA632" w14:textId="77777777" w:rsidTr="001C19E4">
        <w:trPr>
          <w:trHeight w:val="340"/>
        </w:trPr>
        <w:tc>
          <w:tcPr>
            <w:tcW w:w="88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8B7E72" w14:textId="77777777" w:rsidR="009E37D3" w:rsidRPr="00A20DC9" w:rsidRDefault="009E37D3" w:rsidP="00BD131D">
            <w:pPr>
              <w:rPr>
                <w:rFonts w:hint="eastAsia"/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□　東京都</w:t>
            </w:r>
            <w:r>
              <w:rPr>
                <w:rFonts w:hint="eastAsia"/>
                <w:sz w:val="22"/>
                <w:szCs w:val="21"/>
              </w:rPr>
              <w:t>事業についての情報提供を受けることに同意する</w:t>
            </w:r>
            <w:r w:rsidRPr="00A20DC9">
              <w:rPr>
                <w:rFonts w:hint="eastAsia"/>
                <w:sz w:val="22"/>
                <w:szCs w:val="21"/>
              </w:rPr>
              <w:t>。</w:t>
            </w:r>
          </w:p>
        </w:tc>
      </w:tr>
      <w:tr w:rsidR="009E37D3" w:rsidRPr="00A20DC9" w14:paraId="7357B5E2" w14:textId="77777777" w:rsidTr="001C19E4">
        <w:trPr>
          <w:trHeight w:val="507"/>
        </w:trPr>
        <w:tc>
          <w:tcPr>
            <w:tcW w:w="88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BA8A48" w14:textId="77777777" w:rsidR="0063422B" w:rsidRPr="004B35F6" w:rsidRDefault="005D5D09" w:rsidP="004B35F6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本申請により整備する制度についての確認</w:t>
            </w:r>
          </w:p>
        </w:tc>
      </w:tr>
      <w:tr w:rsidR="004B35F6" w:rsidRPr="00A20DC9" w14:paraId="22C1A566" w14:textId="77777777" w:rsidTr="00565A86">
        <w:trPr>
          <w:trHeight w:val="897"/>
        </w:trPr>
        <w:tc>
          <w:tcPr>
            <w:tcW w:w="8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E9951E" w14:textId="77777777" w:rsidR="004B35F6" w:rsidRDefault="004B35F6" w:rsidP="0063422B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（１）</w:t>
            </w:r>
            <w:r w:rsidRPr="006267E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卵子凍結のための休暇制度等整備事業</w:t>
            </w:r>
            <w:r>
              <w:rPr>
                <w:rFonts w:hint="eastAsia"/>
                <w:sz w:val="22"/>
                <w:szCs w:val="21"/>
              </w:rPr>
              <w:t>を実施する場合</w:t>
            </w:r>
          </w:p>
          <w:p w14:paraId="4A0A56AC" w14:textId="77777777" w:rsidR="00565A86" w:rsidRDefault="004B35F6" w:rsidP="0043551E">
            <w:pPr>
              <w:rPr>
                <w:sz w:val="22"/>
                <w:szCs w:val="22"/>
              </w:rPr>
            </w:pPr>
            <w:r w:rsidRPr="008B4018">
              <w:rPr>
                <w:rFonts w:hint="eastAsia"/>
                <w:sz w:val="22"/>
                <w:szCs w:val="22"/>
              </w:rPr>
              <w:t>□　卵子凍結のための休暇制度が就業規則</w:t>
            </w:r>
            <w:r w:rsidR="0004529D" w:rsidRPr="008B4018">
              <w:rPr>
                <w:rFonts w:hint="eastAsia"/>
                <w:sz w:val="22"/>
                <w:szCs w:val="22"/>
              </w:rPr>
              <w:t>等</w:t>
            </w:r>
            <w:r w:rsidR="008B4018" w:rsidRPr="008B4018">
              <w:rPr>
                <w:rFonts w:ascii="ＭＳ 明朝" w:hAnsi="ＭＳ 明朝" w:hint="eastAsia"/>
                <w:sz w:val="18"/>
                <w:szCs w:val="18"/>
              </w:rPr>
              <w:t>(＊1)</w:t>
            </w:r>
            <w:r w:rsidR="0004529D" w:rsidRPr="008B4018">
              <w:rPr>
                <w:rFonts w:hint="eastAsia"/>
                <w:sz w:val="22"/>
                <w:szCs w:val="22"/>
              </w:rPr>
              <w:t>に定められていない</w:t>
            </w:r>
            <w:r w:rsidR="00555123">
              <w:rPr>
                <w:rFonts w:hint="eastAsia"/>
                <w:sz w:val="22"/>
                <w:szCs w:val="22"/>
              </w:rPr>
              <w:t>。</w:t>
            </w:r>
          </w:p>
          <w:p w14:paraId="09ABD5DC" w14:textId="77777777" w:rsidR="00D27E51" w:rsidRDefault="0004529D" w:rsidP="0043551E">
            <w:pPr>
              <w:spacing w:line="240" w:lineRule="exact"/>
              <w:ind w:left="440" w:hangingChars="200" w:hanging="440"/>
              <w:jc w:val="left"/>
              <w:rPr>
                <w:sz w:val="22"/>
                <w:szCs w:val="22"/>
              </w:rPr>
            </w:pPr>
            <w:r w:rsidRPr="008B4018">
              <w:rPr>
                <w:rFonts w:hint="eastAsia"/>
                <w:sz w:val="22"/>
                <w:szCs w:val="22"/>
              </w:rPr>
              <w:t>□　卵子凍結のための休暇制度がその他規定</w:t>
            </w:r>
            <w:r w:rsidR="006267E9" w:rsidRPr="008B4018">
              <w:rPr>
                <w:rFonts w:hint="eastAsia"/>
                <w:sz w:val="22"/>
                <w:szCs w:val="22"/>
              </w:rPr>
              <w:t>等</w:t>
            </w:r>
            <w:r w:rsidR="008B4018" w:rsidRPr="008B4018">
              <w:rPr>
                <w:rFonts w:ascii="ＭＳ 明朝" w:hAnsi="ＭＳ 明朝" w:hint="eastAsia"/>
                <w:sz w:val="18"/>
                <w:szCs w:val="18"/>
              </w:rPr>
              <w:t>(＊2)</w:t>
            </w:r>
            <w:r w:rsidRPr="008B4018">
              <w:rPr>
                <w:rFonts w:hint="eastAsia"/>
                <w:sz w:val="22"/>
                <w:szCs w:val="22"/>
              </w:rPr>
              <w:t>に</w:t>
            </w:r>
            <w:r w:rsidR="004B35F6" w:rsidRPr="008B4018">
              <w:rPr>
                <w:rFonts w:hint="eastAsia"/>
                <w:sz w:val="22"/>
                <w:szCs w:val="22"/>
              </w:rPr>
              <w:t>明文化されておらず、かつ</w:t>
            </w:r>
            <w:r w:rsidR="006267E9" w:rsidRPr="008B4018">
              <w:rPr>
                <w:rFonts w:hint="eastAsia"/>
                <w:sz w:val="22"/>
                <w:szCs w:val="22"/>
              </w:rPr>
              <w:t>、</w:t>
            </w:r>
          </w:p>
          <w:p w14:paraId="20381671" w14:textId="77777777" w:rsidR="00651A06" w:rsidRPr="00651A06" w:rsidRDefault="004B35F6" w:rsidP="00DD299C">
            <w:pPr>
              <w:spacing w:line="240" w:lineRule="exact"/>
              <w:ind w:firstLineChars="100" w:firstLine="22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B4018">
              <w:rPr>
                <w:rFonts w:hint="eastAsia"/>
                <w:sz w:val="22"/>
                <w:szCs w:val="22"/>
              </w:rPr>
              <w:t>運用されていない</w:t>
            </w:r>
            <w:r w:rsidR="00555123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565A86" w:rsidRPr="00A20DC9" w14:paraId="51658CC9" w14:textId="77777777" w:rsidTr="00565A86">
        <w:trPr>
          <w:trHeight w:val="897"/>
        </w:trPr>
        <w:tc>
          <w:tcPr>
            <w:tcW w:w="8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F3044E" w14:textId="77777777" w:rsidR="0043551E" w:rsidRDefault="00565A86" w:rsidP="0063422B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（１）</w:t>
            </w:r>
            <w:r w:rsidRPr="006267E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卵子凍結のための休暇制度等整備事業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及び</w:t>
            </w:r>
          </w:p>
          <w:p w14:paraId="7AF924C3" w14:textId="77777777" w:rsidR="00565A86" w:rsidRDefault="00565A86" w:rsidP="0063422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（２）</w:t>
            </w:r>
            <w:r w:rsidRPr="006267E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卵子凍結のための福利厚生制度整備事業</w:t>
            </w:r>
            <w:r w:rsidR="0096296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1"/>
              </w:rPr>
              <w:t>実施する場合</w:t>
            </w:r>
          </w:p>
          <w:p w14:paraId="43043391" w14:textId="77777777" w:rsidR="00565A86" w:rsidRDefault="00565A86" w:rsidP="00565A86">
            <w:pPr>
              <w:ind w:leftChars="119" w:left="677" w:hangingChars="194" w:hanging="4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8B4018">
              <w:rPr>
                <w:rFonts w:hint="eastAsia"/>
                <w:sz w:val="22"/>
                <w:szCs w:val="22"/>
              </w:rPr>
              <w:t xml:space="preserve">　卵子凍結のための休暇制度が就業規則等に定められていない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133B1CB7" w14:textId="77777777" w:rsidR="00D27E51" w:rsidRDefault="00565A86" w:rsidP="00565A86">
            <w:pPr>
              <w:ind w:leftChars="119" w:left="677" w:hangingChars="194" w:hanging="427"/>
              <w:rPr>
                <w:sz w:val="22"/>
                <w:szCs w:val="22"/>
              </w:rPr>
            </w:pPr>
            <w:r w:rsidRPr="008B4018">
              <w:rPr>
                <w:rFonts w:hint="eastAsia"/>
                <w:sz w:val="22"/>
                <w:szCs w:val="22"/>
              </w:rPr>
              <w:t>□　卵子凍結のための休暇制度がその他規定等に明文化されておらず、かつ、</w:t>
            </w:r>
          </w:p>
          <w:p w14:paraId="5DC9668E" w14:textId="77777777" w:rsidR="00565A86" w:rsidRDefault="00565A86" w:rsidP="00DD299C">
            <w:pPr>
              <w:ind w:firstLineChars="200" w:firstLine="440"/>
              <w:rPr>
                <w:sz w:val="22"/>
                <w:szCs w:val="22"/>
              </w:rPr>
            </w:pPr>
            <w:r w:rsidRPr="008B4018">
              <w:rPr>
                <w:rFonts w:hint="eastAsia"/>
                <w:sz w:val="22"/>
                <w:szCs w:val="22"/>
              </w:rPr>
              <w:t>運用されていない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127039C5" w14:textId="77777777" w:rsidR="00565A86" w:rsidRDefault="00565A86" w:rsidP="00565A86">
            <w:pPr>
              <w:ind w:leftChars="119" w:left="677" w:hangingChars="194" w:hanging="427"/>
              <w:rPr>
                <w:sz w:val="22"/>
                <w:szCs w:val="32"/>
              </w:rPr>
            </w:pPr>
            <w:r w:rsidRPr="008B4018">
              <w:rPr>
                <w:rFonts w:ascii="ＭＳ 明朝" w:hAnsi="ＭＳ 明朝" w:cs="ＭＳ 明朝" w:hint="eastAsia"/>
                <w:sz w:val="22"/>
              </w:rPr>
              <w:t>□</w:t>
            </w:r>
            <w:r w:rsidRPr="008B401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8B4018">
              <w:rPr>
                <w:rFonts w:hint="eastAsia"/>
                <w:sz w:val="22"/>
                <w:szCs w:val="22"/>
              </w:rPr>
              <w:t>卵子凍結のための福利厚生制度が</w:t>
            </w:r>
            <w:r w:rsidRPr="008B4018">
              <w:rPr>
                <w:rFonts w:hint="eastAsia"/>
                <w:sz w:val="22"/>
                <w:szCs w:val="32"/>
              </w:rPr>
              <w:t>就業規則等に定められていない</w:t>
            </w:r>
            <w:r>
              <w:rPr>
                <w:rFonts w:hint="eastAsia"/>
                <w:sz w:val="22"/>
                <w:szCs w:val="32"/>
              </w:rPr>
              <w:t>。</w:t>
            </w:r>
          </w:p>
          <w:p w14:paraId="7664E86B" w14:textId="77777777" w:rsidR="00D27E51" w:rsidRDefault="00565A86" w:rsidP="00565A86">
            <w:pPr>
              <w:ind w:leftChars="119" w:left="677" w:hangingChars="194" w:hanging="427"/>
              <w:rPr>
                <w:sz w:val="22"/>
                <w:szCs w:val="22"/>
              </w:rPr>
            </w:pPr>
            <w:r w:rsidRPr="008B4018">
              <w:rPr>
                <w:rFonts w:hint="eastAsia"/>
                <w:sz w:val="22"/>
                <w:szCs w:val="32"/>
              </w:rPr>
              <w:t xml:space="preserve">□　</w:t>
            </w:r>
            <w:r w:rsidRPr="008B4018">
              <w:rPr>
                <w:rFonts w:hint="eastAsia"/>
                <w:sz w:val="22"/>
                <w:szCs w:val="22"/>
              </w:rPr>
              <w:t>卵子凍結のための福利厚生制度が</w:t>
            </w:r>
            <w:r w:rsidRPr="008B4018">
              <w:rPr>
                <w:rFonts w:hint="eastAsia"/>
                <w:sz w:val="22"/>
                <w:szCs w:val="32"/>
              </w:rPr>
              <w:t>その他規定等に</w:t>
            </w:r>
            <w:r w:rsidRPr="008B4018">
              <w:rPr>
                <w:rFonts w:hint="eastAsia"/>
                <w:sz w:val="22"/>
                <w:szCs w:val="22"/>
              </w:rPr>
              <w:t>明文化されておらず、かつ、</w:t>
            </w:r>
          </w:p>
          <w:p w14:paraId="1835575F" w14:textId="77777777" w:rsidR="00565A86" w:rsidRPr="00565A86" w:rsidRDefault="00DD299C" w:rsidP="00DD299C">
            <w:pPr>
              <w:ind w:leftChars="119" w:left="677" w:hangingChars="194" w:hanging="427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運用</w:t>
            </w:r>
            <w:r w:rsidR="00565A86" w:rsidRPr="008B4018">
              <w:rPr>
                <w:rFonts w:hint="eastAsia"/>
                <w:sz w:val="22"/>
                <w:szCs w:val="22"/>
              </w:rPr>
              <w:t>されていない</w:t>
            </w:r>
            <w:r w:rsidR="00565A86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565A86" w:rsidRPr="00A20DC9" w14:paraId="58674734" w14:textId="77777777" w:rsidTr="00565A86">
        <w:trPr>
          <w:trHeight w:val="897"/>
        </w:trPr>
        <w:tc>
          <w:tcPr>
            <w:tcW w:w="8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D6DA7A" w14:textId="77777777" w:rsidR="00565A86" w:rsidRDefault="00565A86" w:rsidP="00565A86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（２）</w:t>
            </w:r>
            <w:r w:rsidRPr="006267E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卵子凍結のための福利厚生制度整備事業</w:t>
            </w:r>
            <w:r>
              <w:rPr>
                <w:rFonts w:hint="eastAsia"/>
                <w:sz w:val="22"/>
                <w:szCs w:val="21"/>
              </w:rPr>
              <w:t>を実施する場合</w:t>
            </w:r>
          </w:p>
          <w:p w14:paraId="308863E5" w14:textId="77777777" w:rsidR="00565A86" w:rsidRPr="008B4018" w:rsidRDefault="00565A86" w:rsidP="00565A86">
            <w:pPr>
              <w:ind w:leftChars="119" w:left="677" w:hangingChars="194" w:hanging="427"/>
              <w:rPr>
                <w:sz w:val="22"/>
                <w:szCs w:val="32"/>
              </w:rPr>
            </w:pPr>
            <w:r w:rsidRPr="008B4018">
              <w:rPr>
                <w:rFonts w:ascii="ＭＳ 明朝" w:hAnsi="ＭＳ 明朝" w:cs="ＭＳ 明朝" w:hint="eastAsia"/>
                <w:sz w:val="22"/>
              </w:rPr>
              <w:t>□</w:t>
            </w:r>
            <w:r w:rsidRPr="008B401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8B4018">
              <w:rPr>
                <w:rFonts w:hint="eastAsia"/>
                <w:sz w:val="22"/>
                <w:szCs w:val="22"/>
              </w:rPr>
              <w:t>卵子凍結のための福利厚生制度が</w:t>
            </w:r>
            <w:r w:rsidRPr="008B4018">
              <w:rPr>
                <w:rFonts w:hint="eastAsia"/>
                <w:sz w:val="22"/>
                <w:szCs w:val="32"/>
              </w:rPr>
              <w:t>就業規則等に定められていない</w:t>
            </w:r>
            <w:r>
              <w:rPr>
                <w:rFonts w:hint="eastAsia"/>
                <w:sz w:val="22"/>
                <w:szCs w:val="32"/>
              </w:rPr>
              <w:t>。</w:t>
            </w:r>
          </w:p>
          <w:p w14:paraId="7B6D1F68" w14:textId="77777777" w:rsidR="00D27E51" w:rsidRDefault="00565A86" w:rsidP="00565A86">
            <w:pPr>
              <w:ind w:leftChars="119" w:left="677" w:hangingChars="194" w:hanging="427"/>
              <w:rPr>
                <w:sz w:val="22"/>
                <w:szCs w:val="22"/>
              </w:rPr>
            </w:pPr>
            <w:r w:rsidRPr="008B4018">
              <w:rPr>
                <w:rFonts w:hint="eastAsia"/>
                <w:sz w:val="22"/>
                <w:szCs w:val="32"/>
              </w:rPr>
              <w:t xml:space="preserve">□　</w:t>
            </w:r>
            <w:r w:rsidRPr="008B4018">
              <w:rPr>
                <w:rFonts w:hint="eastAsia"/>
                <w:sz w:val="22"/>
                <w:szCs w:val="22"/>
              </w:rPr>
              <w:t>卵子凍結のための福利厚生制度が</w:t>
            </w:r>
            <w:r w:rsidRPr="008B4018">
              <w:rPr>
                <w:rFonts w:hint="eastAsia"/>
                <w:sz w:val="22"/>
                <w:szCs w:val="32"/>
              </w:rPr>
              <w:t>その他規定等に</w:t>
            </w:r>
            <w:r w:rsidRPr="008B4018">
              <w:rPr>
                <w:rFonts w:hint="eastAsia"/>
                <w:sz w:val="22"/>
                <w:szCs w:val="22"/>
              </w:rPr>
              <w:t>明文化されておらず、かつ、</w:t>
            </w:r>
          </w:p>
          <w:p w14:paraId="245AC31B" w14:textId="77777777" w:rsidR="00565A86" w:rsidRDefault="00565A86" w:rsidP="00DD299C">
            <w:pPr>
              <w:ind w:firstLineChars="200" w:firstLine="440"/>
              <w:rPr>
                <w:sz w:val="22"/>
                <w:szCs w:val="22"/>
              </w:rPr>
            </w:pPr>
            <w:r w:rsidRPr="008B4018">
              <w:rPr>
                <w:rFonts w:hint="eastAsia"/>
                <w:sz w:val="22"/>
                <w:szCs w:val="22"/>
              </w:rPr>
              <w:t>運用されていない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48FBB30E" w14:textId="77777777" w:rsidR="00D27E51" w:rsidRDefault="00565A86" w:rsidP="00565A86">
            <w:pPr>
              <w:ind w:leftChars="119" w:left="677" w:hangingChars="194" w:hanging="4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過年度に卵子凍結のための休暇制</w:t>
            </w:r>
            <w:r w:rsidR="002F4FEE">
              <w:rPr>
                <w:rFonts w:hint="eastAsia"/>
                <w:sz w:val="22"/>
                <w:szCs w:val="22"/>
              </w:rPr>
              <w:t>度</w:t>
            </w:r>
            <w:r w:rsidR="00962968">
              <w:rPr>
                <w:rFonts w:hint="eastAsia"/>
                <w:sz w:val="22"/>
                <w:szCs w:val="22"/>
              </w:rPr>
              <w:t>等</w:t>
            </w:r>
            <w:r w:rsidR="002F4FEE" w:rsidRPr="002F4FEE">
              <w:rPr>
                <w:rFonts w:hint="eastAsia"/>
                <w:sz w:val="22"/>
                <w:szCs w:val="22"/>
              </w:rPr>
              <w:t>整備事業</w:t>
            </w:r>
            <w:r w:rsidR="003011AE">
              <w:rPr>
                <w:rFonts w:hint="eastAsia"/>
                <w:sz w:val="22"/>
                <w:szCs w:val="22"/>
              </w:rPr>
              <w:t>により奨励金等</w:t>
            </w:r>
            <w:r>
              <w:rPr>
                <w:rFonts w:hint="eastAsia"/>
                <w:sz w:val="22"/>
                <w:szCs w:val="22"/>
              </w:rPr>
              <w:t>を受給し</w:t>
            </w:r>
            <w:r w:rsidRPr="00565A86">
              <w:rPr>
                <w:rFonts w:hint="eastAsia"/>
                <w:sz w:val="22"/>
                <w:szCs w:val="22"/>
              </w:rPr>
              <w:t>、</w:t>
            </w:r>
          </w:p>
          <w:p w14:paraId="7B110E87" w14:textId="77777777" w:rsidR="00565A86" w:rsidRDefault="00565A86" w:rsidP="00DD299C">
            <w:pPr>
              <w:ind w:firstLineChars="200" w:firstLine="440"/>
              <w:rPr>
                <w:rFonts w:hint="eastAsia"/>
                <w:sz w:val="22"/>
                <w:szCs w:val="21"/>
              </w:rPr>
            </w:pPr>
            <w:r w:rsidRPr="00565A86">
              <w:rPr>
                <w:rFonts w:hint="eastAsia"/>
                <w:sz w:val="22"/>
                <w:szCs w:val="22"/>
              </w:rPr>
              <w:t>卵子凍結のための休暇制度等を運用している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565A86" w:rsidRPr="00A20DC9" w14:paraId="66EC788C" w14:textId="77777777" w:rsidTr="00565A86">
        <w:trPr>
          <w:trHeight w:val="617"/>
        </w:trPr>
        <w:tc>
          <w:tcPr>
            <w:tcW w:w="8880" w:type="dxa"/>
            <w:tcBorders>
              <w:top w:val="dashSmallGap" w:sz="4" w:space="0" w:color="auto"/>
            </w:tcBorders>
            <w:vAlign w:val="center"/>
          </w:tcPr>
          <w:p w14:paraId="0D2380F7" w14:textId="77777777" w:rsidR="00565A86" w:rsidRPr="006267E9" w:rsidRDefault="00565A86" w:rsidP="00565A8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B4018">
              <w:rPr>
                <w:rFonts w:ascii="ＭＳ 明朝" w:hAnsi="ＭＳ 明朝" w:hint="eastAsia"/>
                <w:sz w:val="18"/>
                <w:szCs w:val="18"/>
              </w:rPr>
              <w:t>(＊1)</w:t>
            </w:r>
            <w:r w:rsidRPr="006267E9">
              <w:rPr>
                <w:rFonts w:ascii="ＭＳ 明朝" w:hAnsi="ＭＳ 明朝" w:hint="eastAsia"/>
                <w:sz w:val="18"/>
                <w:szCs w:val="18"/>
              </w:rPr>
              <w:t xml:space="preserve"> 就業規則</w:t>
            </w:r>
            <w:r>
              <w:rPr>
                <w:rFonts w:ascii="ＭＳ 明朝" w:hAnsi="ＭＳ 明朝" w:hint="eastAsia"/>
                <w:sz w:val="18"/>
                <w:szCs w:val="18"/>
              </w:rPr>
              <w:t>本則及び付属規程</w:t>
            </w:r>
            <w:r w:rsidRPr="006267E9">
              <w:rPr>
                <w:rFonts w:ascii="ＭＳ 明朝" w:hAnsi="ＭＳ 明朝" w:hint="eastAsia"/>
                <w:sz w:val="18"/>
                <w:szCs w:val="18"/>
              </w:rPr>
              <w:t>又は労働協約等のこと。</w:t>
            </w:r>
          </w:p>
          <w:p w14:paraId="26174CDD" w14:textId="77777777" w:rsidR="00565A86" w:rsidRDefault="00565A86" w:rsidP="00565A86">
            <w:pPr>
              <w:rPr>
                <w:rFonts w:hint="eastAsia"/>
                <w:sz w:val="22"/>
                <w:szCs w:val="21"/>
              </w:rPr>
            </w:pPr>
            <w:r w:rsidRPr="008B4018">
              <w:rPr>
                <w:rFonts w:ascii="ＭＳ 明朝" w:hAnsi="ＭＳ 明朝" w:hint="eastAsia"/>
                <w:sz w:val="18"/>
                <w:szCs w:val="18"/>
              </w:rPr>
              <w:t>(＊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8B4018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6267E9">
              <w:rPr>
                <w:rFonts w:ascii="ＭＳ 明朝" w:hAnsi="ＭＳ 明朝" w:hint="eastAsia"/>
                <w:sz w:val="18"/>
                <w:szCs w:val="18"/>
              </w:rPr>
              <w:t xml:space="preserve"> 企業等の内部で定められた規定又は通知等のこと。</w:t>
            </w:r>
          </w:p>
        </w:tc>
      </w:tr>
    </w:tbl>
    <w:p w14:paraId="18D990E4" w14:textId="77777777" w:rsidR="000159F6" w:rsidRPr="006267E9" w:rsidRDefault="000159F6" w:rsidP="000159F6">
      <w:pPr>
        <w:jc w:val="right"/>
        <w:rPr>
          <w:rFonts w:ascii="ＭＳ 明朝" w:hAnsi="ＭＳ 明朝"/>
          <w:sz w:val="18"/>
          <w:szCs w:val="18"/>
        </w:rPr>
      </w:pPr>
      <w:r w:rsidRPr="00A20DC9">
        <w:rPr>
          <w:rFonts w:hint="eastAsia"/>
          <w:sz w:val="18"/>
          <w:szCs w:val="18"/>
        </w:rPr>
        <w:t>※</w:t>
      </w:r>
      <w:r w:rsidRPr="00A20DC9">
        <w:rPr>
          <w:rFonts w:ascii="ＭＳ 明朝" w:hAnsi="ＭＳ 明朝" w:hint="eastAsia"/>
          <w:sz w:val="18"/>
          <w:szCs w:val="18"/>
        </w:rPr>
        <w:t>☐</w:t>
      </w:r>
      <w:r w:rsidRPr="00A20DC9">
        <w:rPr>
          <w:rFonts w:hint="eastAsia"/>
          <w:sz w:val="18"/>
          <w:szCs w:val="18"/>
        </w:rPr>
        <w:t>に</w:t>
      </w:r>
      <w:r w:rsidRPr="00A20DC9">
        <w:rPr>
          <w:rFonts w:ascii="ＭＳ 明朝" w:hAnsi="ＭＳ 明朝" w:hint="eastAsia"/>
          <w:sz w:val="18"/>
          <w:szCs w:val="18"/>
        </w:rPr>
        <w:t>✔</w:t>
      </w:r>
      <w:r w:rsidRPr="00A20DC9">
        <w:rPr>
          <w:rFonts w:hint="eastAsia"/>
          <w:sz w:val="18"/>
          <w:szCs w:val="18"/>
        </w:rPr>
        <w:t>を入れてください。</w:t>
      </w:r>
    </w:p>
    <w:p w14:paraId="6D98423B" w14:textId="77777777" w:rsidR="006267E9" w:rsidRPr="006267E9" w:rsidRDefault="006267E9" w:rsidP="00651A06">
      <w:pPr>
        <w:ind w:leftChars="200" w:left="420"/>
        <w:jc w:val="left"/>
        <w:rPr>
          <w:rFonts w:ascii="ＭＳ 明朝" w:hAnsi="ＭＳ 明朝" w:hint="eastAsia"/>
          <w:sz w:val="18"/>
          <w:szCs w:val="18"/>
        </w:rPr>
      </w:pPr>
    </w:p>
    <w:sectPr w:rsidR="006267E9" w:rsidRPr="006267E9" w:rsidSect="00447261">
      <w:pgSz w:w="11906" w:h="16838" w:code="9"/>
      <w:pgMar w:top="510" w:right="1276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FB959" w14:textId="77777777" w:rsidR="005E6B45" w:rsidRDefault="005E6B45">
      <w:r>
        <w:separator/>
      </w:r>
    </w:p>
  </w:endnote>
  <w:endnote w:type="continuationSeparator" w:id="0">
    <w:p w14:paraId="6527B74B" w14:textId="77777777" w:rsidR="005E6B45" w:rsidRDefault="005E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6910" w14:textId="77777777" w:rsidR="005E6B45" w:rsidRDefault="005E6B45">
      <w:r>
        <w:separator/>
      </w:r>
    </w:p>
  </w:footnote>
  <w:footnote w:type="continuationSeparator" w:id="0">
    <w:p w14:paraId="1685A055" w14:textId="77777777" w:rsidR="005E6B45" w:rsidRDefault="005E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3368F6"/>
    <w:multiLevelType w:val="hybridMultilevel"/>
    <w:tmpl w:val="94D403CC"/>
    <w:lvl w:ilvl="0" w:tplc="5F7A30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4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55B262DB"/>
    <w:multiLevelType w:val="hybridMultilevel"/>
    <w:tmpl w:val="410CCE84"/>
    <w:lvl w:ilvl="0" w:tplc="3C2E0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A40814"/>
    <w:multiLevelType w:val="hybridMultilevel"/>
    <w:tmpl w:val="5850861C"/>
    <w:lvl w:ilvl="0" w:tplc="F83466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4225450">
    <w:abstractNumId w:val="2"/>
  </w:num>
  <w:num w:numId="2" w16cid:durableId="1663392969">
    <w:abstractNumId w:val="3"/>
  </w:num>
  <w:num w:numId="3" w16cid:durableId="1199703296">
    <w:abstractNumId w:val="0"/>
  </w:num>
  <w:num w:numId="4" w16cid:durableId="138739746">
    <w:abstractNumId w:val="4"/>
  </w:num>
  <w:num w:numId="5" w16cid:durableId="1063336354">
    <w:abstractNumId w:val="1"/>
  </w:num>
  <w:num w:numId="6" w16cid:durableId="1153989522">
    <w:abstractNumId w:val="5"/>
  </w:num>
  <w:num w:numId="7" w16cid:durableId="1987081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2D6"/>
    <w:rsid w:val="0000076D"/>
    <w:rsid w:val="0000128F"/>
    <w:rsid w:val="00007D52"/>
    <w:rsid w:val="000124BF"/>
    <w:rsid w:val="000159F6"/>
    <w:rsid w:val="00023AAC"/>
    <w:rsid w:val="00036F44"/>
    <w:rsid w:val="00041CE4"/>
    <w:rsid w:val="0004471B"/>
    <w:rsid w:val="0004529D"/>
    <w:rsid w:val="0005381B"/>
    <w:rsid w:val="000670FE"/>
    <w:rsid w:val="000734E7"/>
    <w:rsid w:val="00082385"/>
    <w:rsid w:val="00094D9A"/>
    <w:rsid w:val="00095B66"/>
    <w:rsid w:val="000B26B3"/>
    <w:rsid w:val="000B6D26"/>
    <w:rsid w:val="000D28C5"/>
    <w:rsid w:val="000D45B9"/>
    <w:rsid w:val="000D5F6B"/>
    <w:rsid w:val="000E2A21"/>
    <w:rsid w:val="000E2FC4"/>
    <w:rsid w:val="00105372"/>
    <w:rsid w:val="00105797"/>
    <w:rsid w:val="0011352B"/>
    <w:rsid w:val="001256DC"/>
    <w:rsid w:val="00126C5C"/>
    <w:rsid w:val="001343E0"/>
    <w:rsid w:val="00145F98"/>
    <w:rsid w:val="001703DB"/>
    <w:rsid w:val="001742E1"/>
    <w:rsid w:val="00180755"/>
    <w:rsid w:val="001818BE"/>
    <w:rsid w:val="00185CAA"/>
    <w:rsid w:val="001C1603"/>
    <w:rsid w:val="001C19E4"/>
    <w:rsid w:val="001C7B75"/>
    <w:rsid w:val="001D78E3"/>
    <w:rsid w:val="001E0BBE"/>
    <w:rsid w:val="001E34B5"/>
    <w:rsid w:val="001F7F10"/>
    <w:rsid w:val="0020543C"/>
    <w:rsid w:val="002117DC"/>
    <w:rsid w:val="002250AB"/>
    <w:rsid w:val="00233D4B"/>
    <w:rsid w:val="0024685F"/>
    <w:rsid w:val="00250C5A"/>
    <w:rsid w:val="00252575"/>
    <w:rsid w:val="00252B7C"/>
    <w:rsid w:val="00262471"/>
    <w:rsid w:val="00276647"/>
    <w:rsid w:val="0028168D"/>
    <w:rsid w:val="002846E0"/>
    <w:rsid w:val="002866EE"/>
    <w:rsid w:val="00296E07"/>
    <w:rsid w:val="002A634B"/>
    <w:rsid w:val="002B6710"/>
    <w:rsid w:val="002C3BD3"/>
    <w:rsid w:val="002D3D53"/>
    <w:rsid w:val="002D542F"/>
    <w:rsid w:val="002E25FA"/>
    <w:rsid w:val="002F4FEE"/>
    <w:rsid w:val="003011AE"/>
    <w:rsid w:val="0030384C"/>
    <w:rsid w:val="00312702"/>
    <w:rsid w:val="00313D4C"/>
    <w:rsid w:val="003140AB"/>
    <w:rsid w:val="003215CC"/>
    <w:rsid w:val="00324803"/>
    <w:rsid w:val="00325958"/>
    <w:rsid w:val="00346741"/>
    <w:rsid w:val="00346FCD"/>
    <w:rsid w:val="00361274"/>
    <w:rsid w:val="00391D9A"/>
    <w:rsid w:val="003A385A"/>
    <w:rsid w:val="003B6797"/>
    <w:rsid w:val="003B74B3"/>
    <w:rsid w:val="003C5FF9"/>
    <w:rsid w:val="003D0D06"/>
    <w:rsid w:val="003D4ED7"/>
    <w:rsid w:val="003E14B9"/>
    <w:rsid w:val="003E3AD6"/>
    <w:rsid w:val="003E5405"/>
    <w:rsid w:val="003E658D"/>
    <w:rsid w:val="003F6872"/>
    <w:rsid w:val="0042124B"/>
    <w:rsid w:val="0043551E"/>
    <w:rsid w:val="00447261"/>
    <w:rsid w:val="00451CAB"/>
    <w:rsid w:val="00460FA9"/>
    <w:rsid w:val="00461FEC"/>
    <w:rsid w:val="004628B9"/>
    <w:rsid w:val="0047162F"/>
    <w:rsid w:val="004825F2"/>
    <w:rsid w:val="004872FE"/>
    <w:rsid w:val="0049146F"/>
    <w:rsid w:val="004B2BAD"/>
    <w:rsid w:val="004B35F6"/>
    <w:rsid w:val="004C1CF3"/>
    <w:rsid w:val="004C7CB0"/>
    <w:rsid w:val="004D025D"/>
    <w:rsid w:val="004D3265"/>
    <w:rsid w:val="004E4F2A"/>
    <w:rsid w:val="00502C10"/>
    <w:rsid w:val="00503E82"/>
    <w:rsid w:val="00540039"/>
    <w:rsid w:val="00540B49"/>
    <w:rsid w:val="00545ED6"/>
    <w:rsid w:val="00551352"/>
    <w:rsid w:val="00555123"/>
    <w:rsid w:val="00557125"/>
    <w:rsid w:val="00562604"/>
    <w:rsid w:val="00562D6F"/>
    <w:rsid w:val="005651D0"/>
    <w:rsid w:val="00565A86"/>
    <w:rsid w:val="00571926"/>
    <w:rsid w:val="005776E8"/>
    <w:rsid w:val="00597918"/>
    <w:rsid w:val="005A4920"/>
    <w:rsid w:val="005B381F"/>
    <w:rsid w:val="005C382C"/>
    <w:rsid w:val="005D5D09"/>
    <w:rsid w:val="005E0803"/>
    <w:rsid w:val="005E2F5D"/>
    <w:rsid w:val="005E6B45"/>
    <w:rsid w:val="00606A02"/>
    <w:rsid w:val="0061077B"/>
    <w:rsid w:val="006165E4"/>
    <w:rsid w:val="006267E9"/>
    <w:rsid w:val="00626FFB"/>
    <w:rsid w:val="00630C8A"/>
    <w:rsid w:val="0063422B"/>
    <w:rsid w:val="00634445"/>
    <w:rsid w:val="00636E93"/>
    <w:rsid w:val="00637522"/>
    <w:rsid w:val="00641A27"/>
    <w:rsid w:val="00645A61"/>
    <w:rsid w:val="00651A06"/>
    <w:rsid w:val="006607BF"/>
    <w:rsid w:val="00675E08"/>
    <w:rsid w:val="0067638A"/>
    <w:rsid w:val="00686CE5"/>
    <w:rsid w:val="00687987"/>
    <w:rsid w:val="00692FC6"/>
    <w:rsid w:val="00693696"/>
    <w:rsid w:val="006952C0"/>
    <w:rsid w:val="006962FB"/>
    <w:rsid w:val="00696C09"/>
    <w:rsid w:val="006977C0"/>
    <w:rsid w:val="006B334D"/>
    <w:rsid w:val="006C211F"/>
    <w:rsid w:val="006C4E18"/>
    <w:rsid w:val="006E020D"/>
    <w:rsid w:val="006E2FE2"/>
    <w:rsid w:val="006F6032"/>
    <w:rsid w:val="006F7261"/>
    <w:rsid w:val="007044B6"/>
    <w:rsid w:val="00704E30"/>
    <w:rsid w:val="007236AF"/>
    <w:rsid w:val="00734114"/>
    <w:rsid w:val="007447C7"/>
    <w:rsid w:val="00750D7E"/>
    <w:rsid w:val="00760F6A"/>
    <w:rsid w:val="0079083B"/>
    <w:rsid w:val="007B2CB3"/>
    <w:rsid w:val="007C4218"/>
    <w:rsid w:val="007C5923"/>
    <w:rsid w:val="007D53EB"/>
    <w:rsid w:val="007E27EF"/>
    <w:rsid w:val="007E45CB"/>
    <w:rsid w:val="007E74B5"/>
    <w:rsid w:val="00815CC7"/>
    <w:rsid w:val="008167CB"/>
    <w:rsid w:val="00835BCF"/>
    <w:rsid w:val="00844521"/>
    <w:rsid w:val="00845208"/>
    <w:rsid w:val="008611AC"/>
    <w:rsid w:val="00863E69"/>
    <w:rsid w:val="00864A3D"/>
    <w:rsid w:val="00872588"/>
    <w:rsid w:val="00881ED6"/>
    <w:rsid w:val="008937DA"/>
    <w:rsid w:val="008B21B5"/>
    <w:rsid w:val="008B38D8"/>
    <w:rsid w:val="008B4018"/>
    <w:rsid w:val="008B700B"/>
    <w:rsid w:val="008C5C58"/>
    <w:rsid w:val="008D68B9"/>
    <w:rsid w:val="008E5DB6"/>
    <w:rsid w:val="008F02D0"/>
    <w:rsid w:val="008F2E42"/>
    <w:rsid w:val="00902759"/>
    <w:rsid w:val="00907FFD"/>
    <w:rsid w:val="00914168"/>
    <w:rsid w:val="009149DC"/>
    <w:rsid w:val="00942DED"/>
    <w:rsid w:val="00950105"/>
    <w:rsid w:val="009607FD"/>
    <w:rsid w:val="00962968"/>
    <w:rsid w:val="00962CF9"/>
    <w:rsid w:val="0097018D"/>
    <w:rsid w:val="00974AFA"/>
    <w:rsid w:val="00980FAF"/>
    <w:rsid w:val="009874C4"/>
    <w:rsid w:val="009927EC"/>
    <w:rsid w:val="009975EE"/>
    <w:rsid w:val="009A6F84"/>
    <w:rsid w:val="009B1132"/>
    <w:rsid w:val="009B3862"/>
    <w:rsid w:val="009B4031"/>
    <w:rsid w:val="009C143F"/>
    <w:rsid w:val="009E37D3"/>
    <w:rsid w:val="00A04F04"/>
    <w:rsid w:val="00A158E0"/>
    <w:rsid w:val="00A20DC9"/>
    <w:rsid w:val="00A314B0"/>
    <w:rsid w:val="00A3535B"/>
    <w:rsid w:val="00A408FD"/>
    <w:rsid w:val="00A45297"/>
    <w:rsid w:val="00A548B2"/>
    <w:rsid w:val="00A55DA6"/>
    <w:rsid w:val="00A57496"/>
    <w:rsid w:val="00A620C8"/>
    <w:rsid w:val="00A6273B"/>
    <w:rsid w:val="00A66DFD"/>
    <w:rsid w:val="00A7270F"/>
    <w:rsid w:val="00A74669"/>
    <w:rsid w:val="00A83F2E"/>
    <w:rsid w:val="00A93C4A"/>
    <w:rsid w:val="00AA079B"/>
    <w:rsid w:val="00AB389D"/>
    <w:rsid w:val="00AC4599"/>
    <w:rsid w:val="00AF07D5"/>
    <w:rsid w:val="00AF63E2"/>
    <w:rsid w:val="00AF6D81"/>
    <w:rsid w:val="00B0369A"/>
    <w:rsid w:val="00B07AC1"/>
    <w:rsid w:val="00B10066"/>
    <w:rsid w:val="00B2501D"/>
    <w:rsid w:val="00B26264"/>
    <w:rsid w:val="00B32030"/>
    <w:rsid w:val="00B36DC3"/>
    <w:rsid w:val="00B53F7D"/>
    <w:rsid w:val="00B55483"/>
    <w:rsid w:val="00B57179"/>
    <w:rsid w:val="00B61A5B"/>
    <w:rsid w:val="00B65C60"/>
    <w:rsid w:val="00B738E5"/>
    <w:rsid w:val="00B76FC0"/>
    <w:rsid w:val="00B91C07"/>
    <w:rsid w:val="00B9322D"/>
    <w:rsid w:val="00B93A7F"/>
    <w:rsid w:val="00B9435B"/>
    <w:rsid w:val="00BA72E9"/>
    <w:rsid w:val="00BB1AC0"/>
    <w:rsid w:val="00BC116B"/>
    <w:rsid w:val="00BC1B37"/>
    <w:rsid w:val="00BC40FB"/>
    <w:rsid w:val="00BC4C94"/>
    <w:rsid w:val="00BC5652"/>
    <w:rsid w:val="00BD131D"/>
    <w:rsid w:val="00BD6C13"/>
    <w:rsid w:val="00BD7D96"/>
    <w:rsid w:val="00BE767C"/>
    <w:rsid w:val="00BF1CAC"/>
    <w:rsid w:val="00BF5CDF"/>
    <w:rsid w:val="00C05628"/>
    <w:rsid w:val="00C20703"/>
    <w:rsid w:val="00C3489A"/>
    <w:rsid w:val="00C51673"/>
    <w:rsid w:val="00C6044C"/>
    <w:rsid w:val="00C720CA"/>
    <w:rsid w:val="00C72BC8"/>
    <w:rsid w:val="00C82A00"/>
    <w:rsid w:val="00CA2408"/>
    <w:rsid w:val="00CA6FCB"/>
    <w:rsid w:val="00CB74F6"/>
    <w:rsid w:val="00CC4892"/>
    <w:rsid w:val="00CD029C"/>
    <w:rsid w:val="00CE0D76"/>
    <w:rsid w:val="00CE31AA"/>
    <w:rsid w:val="00CE7369"/>
    <w:rsid w:val="00CF3A70"/>
    <w:rsid w:val="00D06DAB"/>
    <w:rsid w:val="00D13F08"/>
    <w:rsid w:val="00D228F9"/>
    <w:rsid w:val="00D27E51"/>
    <w:rsid w:val="00D31470"/>
    <w:rsid w:val="00D4320B"/>
    <w:rsid w:val="00D440ED"/>
    <w:rsid w:val="00D440FD"/>
    <w:rsid w:val="00D44473"/>
    <w:rsid w:val="00D447E4"/>
    <w:rsid w:val="00D510A4"/>
    <w:rsid w:val="00D6096E"/>
    <w:rsid w:val="00D63325"/>
    <w:rsid w:val="00D962D6"/>
    <w:rsid w:val="00D96E16"/>
    <w:rsid w:val="00DA3E1B"/>
    <w:rsid w:val="00DA547E"/>
    <w:rsid w:val="00DC44BC"/>
    <w:rsid w:val="00DD299C"/>
    <w:rsid w:val="00DD3AEA"/>
    <w:rsid w:val="00DD46A3"/>
    <w:rsid w:val="00DD6DA0"/>
    <w:rsid w:val="00DE47EC"/>
    <w:rsid w:val="00DE5EEE"/>
    <w:rsid w:val="00E00207"/>
    <w:rsid w:val="00E10333"/>
    <w:rsid w:val="00E10A24"/>
    <w:rsid w:val="00E223D7"/>
    <w:rsid w:val="00E309F7"/>
    <w:rsid w:val="00E34EEB"/>
    <w:rsid w:val="00E42231"/>
    <w:rsid w:val="00E6557D"/>
    <w:rsid w:val="00E76A4D"/>
    <w:rsid w:val="00E86E8B"/>
    <w:rsid w:val="00E92D43"/>
    <w:rsid w:val="00EA0D16"/>
    <w:rsid w:val="00EA78C0"/>
    <w:rsid w:val="00EB45D0"/>
    <w:rsid w:val="00EB5B54"/>
    <w:rsid w:val="00EB7053"/>
    <w:rsid w:val="00EC6530"/>
    <w:rsid w:val="00ED0273"/>
    <w:rsid w:val="00EE794F"/>
    <w:rsid w:val="00F00C70"/>
    <w:rsid w:val="00F25AE4"/>
    <w:rsid w:val="00F50161"/>
    <w:rsid w:val="00F51787"/>
    <w:rsid w:val="00F51C43"/>
    <w:rsid w:val="00F524C9"/>
    <w:rsid w:val="00F54C78"/>
    <w:rsid w:val="00F645A1"/>
    <w:rsid w:val="00F64B3E"/>
    <w:rsid w:val="00F7579F"/>
    <w:rsid w:val="00F76FAE"/>
    <w:rsid w:val="00F835BC"/>
    <w:rsid w:val="00F90954"/>
    <w:rsid w:val="00F95906"/>
    <w:rsid w:val="00FA2E6B"/>
    <w:rsid w:val="00FA6BCD"/>
    <w:rsid w:val="00FB31AA"/>
    <w:rsid w:val="00FC0A22"/>
    <w:rsid w:val="00FC4F03"/>
    <w:rsid w:val="00FC7422"/>
    <w:rsid w:val="00FE3524"/>
    <w:rsid w:val="00FF5713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A726A0"/>
  <w15:chartTrackingRefBased/>
  <w15:docId w15:val="{B2BB4A47-60A9-4AAC-B722-9D464370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3B6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7707-F9F2-41AA-BEDA-0B08874B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様式１号（第○条関係）</vt:lpstr>
    </vt:vector>
  </TitlesOfParts>
  <Company>TAIMS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宮川　香織</cp:lastModifiedBy>
  <cp:revision>2</cp:revision>
  <cp:lastPrinted>2025-07-16T12:00:00Z</cp:lastPrinted>
  <dcterms:created xsi:type="dcterms:W3CDTF">2025-08-01T06:39:00Z</dcterms:created>
  <dcterms:modified xsi:type="dcterms:W3CDTF">2025-08-01T06:39:00Z</dcterms:modified>
</cp:coreProperties>
</file>