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5E193" w14:textId="77777777" w:rsidR="00B77234" w:rsidRPr="009E1858" w:rsidRDefault="00A72649" w:rsidP="009E1858">
      <w:pPr>
        <w:jc w:val="center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実績報告</w:t>
      </w:r>
      <w:r w:rsidR="00B77234" w:rsidRPr="009E1858">
        <w:rPr>
          <w:rFonts w:hint="eastAsia"/>
          <w:sz w:val="24"/>
        </w:rPr>
        <w:t>時</w:t>
      </w:r>
      <w:r w:rsidR="00B77234" w:rsidRPr="009E1858">
        <w:rPr>
          <w:rFonts w:ascii="Segoe UI Symbol" w:hAnsi="Segoe UI Symbol" w:cs="Segoe UI Symbol" w:hint="eastAsia"/>
          <w:sz w:val="24"/>
        </w:rPr>
        <w:t>チェックリスト</w:t>
      </w:r>
    </w:p>
    <w:p w14:paraId="261BA151" w14:textId="77777777" w:rsidR="009E1858" w:rsidRPr="009E1858" w:rsidRDefault="009E1858">
      <w:pPr>
        <w:rPr>
          <w:rFonts w:ascii="Segoe UI Symbol" w:hAnsi="Segoe UI Symbol" w:cs="Segoe UI Symbol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B77234" w14:paraId="04AA9B21" w14:textId="77777777" w:rsidTr="00361FB8">
        <w:tc>
          <w:tcPr>
            <w:tcW w:w="1555" w:type="dxa"/>
            <w:vAlign w:val="center"/>
          </w:tcPr>
          <w:p w14:paraId="0D085CE5" w14:textId="77777777" w:rsidR="00B77234" w:rsidRDefault="009E1858" w:rsidP="009E1858">
            <w:pPr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提出日</w:t>
            </w:r>
          </w:p>
        </w:tc>
        <w:tc>
          <w:tcPr>
            <w:tcW w:w="8079" w:type="dxa"/>
            <w:vAlign w:val="center"/>
          </w:tcPr>
          <w:p w14:paraId="14E08713" w14:textId="77777777" w:rsidR="00B77234" w:rsidRDefault="009E1858" w:rsidP="009E1858">
            <w:pPr>
              <w:ind w:firstLineChars="300" w:firstLine="63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年　　　月　　　日</w:t>
            </w:r>
          </w:p>
        </w:tc>
      </w:tr>
      <w:tr w:rsidR="009E1858" w14:paraId="29A0A2A2" w14:textId="77777777" w:rsidTr="00361FB8">
        <w:tc>
          <w:tcPr>
            <w:tcW w:w="1555" w:type="dxa"/>
            <w:vAlign w:val="center"/>
          </w:tcPr>
          <w:p w14:paraId="200DEF72" w14:textId="77777777" w:rsidR="009E1858" w:rsidRDefault="009E1858" w:rsidP="009E1858">
            <w:pPr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企業</w:t>
            </w:r>
            <w:r w:rsidR="00361FB8">
              <w:rPr>
                <w:rFonts w:ascii="Segoe UI Symbol" w:hAnsi="Segoe UI Symbol" w:cs="Segoe UI Symbol" w:hint="eastAsia"/>
              </w:rPr>
              <w:t>等の名称</w:t>
            </w:r>
          </w:p>
        </w:tc>
        <w:tc>
          <w:tcPr>
            <w:tcW w:w="8079" w:type="dxa"/>
            <w:vAlign w:val="center"/>
          </w:tcPr>
          <w:p w14:paraId="51A7B391" w14:textId="77777777" w:rsidR="009E1858" w:rsidRDefault="009E1858" w:rsidP="009E1858">
            <w:pPr>
              <w:rPr>
                <w:rFonts w:ascii="Segoe UI Symbol" w:hAnsi="Segoe UI Symbol" w:cs="Segoe UI Symbol"/>
              </w:rPr>
            </w:pPr>
          </w:p>
        </w:tc>
      </w:tr>
      <w:tr w:rsidR="009E1858" w14:paraId="36ED2871" w14:textId="77777777" w:rsidTr="00361FB8">
        <w:tc>
          <w:tcPr>
            <w:tcW w:w="1555" w:type="dxa"/>
            <w:vAlign w:val="center"/>
          </w:tcPr>
          <w:p w14:paraId="128BFC58" w14:textId="77777777" w:rsidR="009E1858" w:rsidRDefault="009E1858" w:rsidP="009E1858">
            <w:pPr>
              <w:jc w:val="distribute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本申請に係る</w:t>
            </w:r>
            <w:r>
              <w:rPr>
                <w:rFonts w:ascii="Segoe UI Symbol" w:hAnsi="Segoe UI Symbol" w:cs="Segoe UI Symbol"/>
              </w:rPr>
              <w:br/>
            </w:r>
            <w:r w:rsidRPr="00B77234">
              <w:rPr>
                <w:rFonts w:ascii="Segoe UI Symbol" w:hAnsi="Segoe UI Symbol" w:cs="Segoe UI Symbol" w:hint="eastAsia"/>
              </w:rPr>
              <w:t>連絡先住所</w:t>
            </w:r>
          </w:p>
        </w:tc>
        <w:tc>
          <w:tcPr>
            <w:tcW w:w="8079" w:type="dxa"/>
            <w:vAlign w:val="center"/>
          </w:tcPr>
          <w:p w14:paraId="1F5C6721" w14:textId="77777777" w:rsidR="009E1858" w:rsidRDefault="009E1858" w:rsidP="009E1858">
            <w:pPr>
              <w:rPr>
                <w:rFonts w:ascii="Segoe UI Symbol" w:hAnsi="Segoe UI Symbol" w:cs="Segoe UI Symbol"/>
              </w:rPr>
            </w:pPr>
          </w:p>
        </w:tc>
      </w:tr>
    </w:tbl>
    <w:p w14:paraId="43354D85" w14:textId="77777777" w:rsidR="00B77234" w:rsidRDefault="00B77234">
      <w:pPr>
        <w:rPr>
          <w:rFonts w:ascii="Segoe UI Symbol" w:hAnsi="Segoe UI Symbol" w:cs="Segoe UI Symbol"/>
        </w:rPr>
      </w:pPr>
    </w:p>
    <w:p w14:paraId="6EEBB251" w14:textId="77777777" w:rsidR="00B77234" w:rsidRDefault="00B77234">
      <w:pPr>
        <w:rPr>
          <w:rFonts w:ascii="Segoe UI Symbol" w:hAnsi="Segoe UI Symbol" w:cs="Segoe UI Symbol"/>
        </w:rPr>
      </w:pPr>
      <w:r w:rsidRPr="00B77234">
        <w:rPr>
          <w:rFonts w:ascii="Segoe UI Symbol" w:hAnsi="Segoe UI Symbol" w:cs="Segoe UI Symbol" w:hint="eastAsia"/>
        </w:rPr>
        <w:t>※「提出」の欄には提出する書類に○をつけてください。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31"/>
        <w:gridCol w:w="865"/>
        <w:gridCol w:w="604"/>
        <w:gridCol w:w="5208"/>
        <w:gridCol w:w="1134"/>
        <w:gridCol w:w="992"/>
      </w:tblGrid>
      <w:tr w:rsidR="00CE33E2" w14:paraId="21C29EEA" w14:textId="77777777" w:rsidTr="00B01249"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14:paraId="6324C6CF" w14:textId="77777777" w:rsid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提出</w:t>
            </w:r>
          </w:p>
        </w:tc>
        <w:tc>
          <w:tcPr>
            <w:tcW w:w="865" w:type="dxa"/>
            <w:tcBorders>
              <w:left w:val="single" w:sz="12" w:space="0" w:color="auto"/>
            </w:tcBorders>
            <w:shd w:val="clear" w:color="auto" w:fill="FFCCCC"/>
            <w:vAlign w:val="center"/>
          </w:tcPr>
          <w:p w14:paraId="14EBD6EF" w14:textId="77777777" w:rsid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東京都</w:t>
            </w:r>
            <w:r w:rsidR="00A46C9C">
              <w:rPr>
                <w:rFonts w:ascii="Segoe UI Symbol" w:hAnsi="Segoe UI Symbol" w:cs="Segoe UI Symbol"/>
              </w:rPr>
              <w:br/>
            </w:r>
            <w:r w:rsidRPr="00B77234">
              <w:rPr>
                <w:rFonts w:ascii="Segoe UI Symbol" w:hAnsi="Segoe UI Symbol" w:cs="Segoe UI Symbol" w:hint="eastAsia"/>
              </w:rPr>
              <w:t>確認</w:t>
            </w:r>
          </w:p>
        </w:tc>
        <w:tc>
          <w:tcPr>
            <w:tcW w:w="604" w:type="dxa"/>
            <w:shd w:val="clear" w:color="auto" w:fill="FFCCCC"/>
            <w:vAlign w:val="center"/>
          </w:tcPr>
          <w:p w14:paraId="36A1393C" w14:textId="77777777" w:rsidR="00B77234" w:rsidRDefault="00E15CC8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No</w:t>
            </w:r>
          </w:p>
        </w:tc>
        <w:tc>
          <w:tcPr>
            <w:tcW w:w="5208" w:type="dxa"/>
            <w:shd w:val="clear" w:color="auto" w:fill="FFCCCC"/>
            <w:vAlign w:val="center"/>
          </w:tcPr>
          <w:p w14:paraId="621D854B" w14:textId="77777777" w:rsid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A46C9C">
              <w:rPr>
                <w:rFonts w:ascii="Segoe UI Symbol" w:hAnsi="Segoe UI Symbol" w:cs="Segoe UI Symbol" w:hint="eastAsia"/>
                <w:spacing w:val="157"/>
                <w:kern w:val="0"/>
                <w:fitText w:val="1260" w:id="-967472128"/>
              </w:rPr>
              <w:t>書類</w:t>
            </w:r>
            <w:r w:rsidRPr="00A46C9C">
              <w:rPr>
                <w:rFonts w:ascii="Segoe UI Symbol" w:hAnsi="Segoe UI Symbol" w:cs="Segoe UI Symbol" w:hint="eastAsia"/>
                <w:spacing w:val="1"/>
                <w:kern w:val="0"/>
                <w:fitText w:val="1260" w:id="-967472128"/>
              </w:rPr>
              <w:t>名</w:t>
            </w:r>
          </w:p>
        </w:tc>
        <w:tc>
          <w:tcPr>
            <w:tcW w:w="1134" w:type="dxa"/>
            <w:shd w:val="clear" w:color="auto" w:fill="FFCCCC"/>
            <w:vAlign w:val="center"/>
          </w:tcPr>
          <w:p w14:paraId="218F6790" w14:textId="77777777" w:rsid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提出部数</w:t>
            </w:r>
          </w:p>
        </w:tc>
        <w:tc>
          <w:tcPr>
            <w:tcW w:w="992" w:type="dxa"/>
            <w:shd w:val="clear" w:color="auto" w:fill="FFCCCC"/>
            <w:vAlign w:val="center"/>
          </w:tcPr>
          <w:p w14:paraId="1584C692" w14:textId="77777777" w:rsid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 w:rsidRPr="00B77234">
              <w:rPr>
                <w:rFonts w:ascii="Segoe UI Symbol" w:hAnsi="Segoe UI Symbol" w:cs="Segoe UI Symbol" w:hint="eastAsia"/>
              </w:rPr>
              <w:t>※　備考</w:t>
            </w:r>
          </w:p>
        </w:tc>
      </w:tr>
      <w:tr w:rsidR="00CE33E2" w14:paraId="2B60A017" w14:textId="77777777" w:rsidTr="00D67CDA">
        <w:trPr>
          <w:trHeight w:val="559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7429C" w14:textId="77777777" w:rsidR="00B77234" w:rsidRP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8A33F14" w14:textId="77777777" w:rsidR="00B77234" w:rsidRP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19B7A508" w14:textId="77777777" w:rsidR="00B77234" w:rsidRPr="00941266" w:rsidRDefault="00B77234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3542D150" w14:textId="77777777" w:rsidR="00B77234" w:rsidRPr="00B77234" w:rsidRDefault="00A72649" w:rsidP="00A72649">
            <w:pPr>
              <w:spacing w:line="240" w:lineRule="exac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（様式第６号）実績報告書</w:t>
            </w:r>
          </w:p>
        </w:tc>
        <w:tc>
          <w:tcPr>
            <w:tcW w:w="1134" w:type="dxa"/>
            <w:vAlign w:val="center"/>
          </w:tcPr>
          <w:p w14:paraId="5F64C6BF" w14:textId="77777777" w:rsidR="00B77234" w:rsidRPr="00B77234" w:rsidRDefault="00B77234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992" w:type="dxa"/>
            <w:vAlign w:val="center"/>
          </w:tcPr>
          <w:p w14:paraId="382981AD" w14:textId="77777777" w:rsidR="00B77234" w:rsidRPr="00B77234" w:rsidRDefault="00B77234" w:rsidP="00D67CDA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A72649" w14:paraId="30763E47" w14:textId="77777777" w:rsidTr="00D67CDA">
        <w:trPr>
          <w:trHeight w:val="559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A6ED1" w14:textId="77777777" w:rsidR="00A72649" w:rsidRPr="00B77234" w:rsidRDefault="00A72649" w:rsidP="00A72649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0AA2750" w14:textId="77777777" w:rsidR="00A72649" w:rsidRPr="00B77234" w:rsidRDefault="00A72649" w:rsidP="00A72649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3AB2E44E" w14:textId="77777777" w:rsidR="00A72649" w:rsidRPr="00941266" w:rsidRDefault="00A72649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7BED5FAC" w14:textId="77777777" w:rsidR="00A72649" w:rsidRDefault="00A72649" w:rsidP="00A72649">
            <w:pPr>
              <w:spacing w:line="240" w:lineRule="exact"/>
            </w:pPr>
            <w:r>
              <w:rPr>
                <w:rFonts w:hint="eastAsia"/>
              </w:rPr>
              <w:t>（様式第６号別紙）取組の実施状況</w:t>
            </w:r>
          </w:p>
        </w:tc>
        <w:tc>
          <w:tcPr>
            <w:tcW w:w="1134" w:type="dxa"/>
            <w:vAlign w:val="center"/>
          </w:tcPr>
          <w:p w14:paraId="5C7C336E" w14:textId="77777777" w:rsidR="00A72649" w:rsidRPr="00B77234" w:rsidRDefault="00A72649" w:rsidP="00A72649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992" w:type="dxa"/>
            <w:vAlign w:val="center"/>
          </w:tcPr>
          <w:p w14:paraId="23CDFD2C" w14:textId="77777777" w:rsidR="00A72649" w:rsidRPr="00B77234" w:rsidRDefault="00A72649" w:rsidP="00A72649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140050" w14:paraId="23989E20" w14:textId="77777777" w:rsidTr="00D67CDA">
        <w:trPr>
          <w:trHeight w:val="551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AF077" w14:textId="77777777" w:rsidR="00140050" w:rsidRPr="00B77234" w:rsidRDefault="00140050" w:rsidP="0014005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689800A3" w14:textId="77777777" w:rsidR="00140050" w:rsidRPr="00B77234" w:rsidRDefault="00140050" w:rsidP="0014005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2A5D4D59" w14:textId="77777777" w:rsidR="00140050" w:rsidRPr="00941266" w:rsidRDefault="00140050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586D2AE5" w14:textId="77777777" w:rsidR="00140050" w:rsidRDefault="00140050" w:rsidP="00140050">
            <w:pPr>
              <w:spacing w:line="240" w:lineRule="exact"/>
            </w:pPr>
            <w:r w:rsidRPr="00140050">
              <w:rPr>
                <w:rFonts w:hint="eastAsia"/>
              </w:rPr>
              <w:t>視聴証明書（シンポジウムとセミナーそれぞれ全員分）</w:t>
            </w:r>
          </w:p>
        </w:tc>
        <w:tc>
          <w:tcPr>
            <w:tcW w:w="1134" w:type="dxa"/>
            <w:vAlign w:val="center"/>
          </w:tcPr>
          <w:p w14:paraId="6F136BAE" w14:textId="77777777" w:rsidR="00140050" w:rsidRDefault="00140050" w:rsidP="00140050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992" w:type="dxa"/>
            <w:vAlign w:val="center"/>
          </w:tcPr>
          <w:p w14:paraId="5716DFE8" w14:textId="77777777" w:rsidR="00140050" w:rsidRPr="00B77234" w:rsidRDefault="00140050" w:rsidP="0014005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0764C7" w14:paraId="4DAE5571" w14:textId="77777777" w:rsidTr="00675139">
        <w:trPr>
          <w:trHeight w:val="709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6F91C" w14:textId="77777777" w:rsidR="000764C7" w:rsidRPr="00B77234" w:rsidRDefault="000764C7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0DBF6597" w14:textId="77777777" w:rsidR="000764C7" w:rsidRPr="00B77234" w:rsidRDefault="000764C7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02A91119" w14:textId="77777777" w:rsidR="000764C7" w:rsidRPr="00941266" w:rsidRDefault="000764C7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2B01AB40" w14:textId="77777777" w:rsidR="00F20502" w:rsidRDefault="00140050" w:rsidP="00D67CDA">
            <w:pPr>
              <w:spacing w:line="240" w:lineRule="exact"/>
            </w:pPr>
            <w:r w:rsidRPr="00140050">
              <w:rPr>
                <w:rFonts w:hint="eastAsia"/>
              </w:rPr>
              <w:t>改正後の就業規則（本則）</w:t>
            </w:r>
            <w:r w:rsidR="00B05C1A">
              <w:rPr>
                <w:rFonts w:hint="eastAsia"/>
              </w:rPr>
              <w:t>、</w:t>
            </w:r>
            <w:r w:rsidRPr="00140050">
              <w:rPr>
                <w:rFonts w:hint="eastAsia"/>
              </w:rPr>
              <w:t>本則に</w:t>
            </w:r>
            <w:r w:rsidR="00B05C1A">
              <w:rPr>
                <w:rFonts w:hint="eastAsia"/>
              </w:rPr>
              <w:t>付属</w:t>
            </w:r>
            <w:r w:rsidRPr="00140050">
              <w:rPr>
                <w:rFonts w:hint="eastAsia"/>
              </w:rPr>
              <w:t>する規程及び新旧対照表</w:t>
            </w:r>
          </w:p>
        </w:tc>
        <w:tc>
          <w:tcPr>
            <w:tcW w:w="1134" w:type="dxa"/>
            <w:vAlign w:val="center"/>
          </w:tcPr>
          <w:p w14:paraId="7A136E72" w14:textId="77777777" w:rsidR="000764C7" w:rsidRDefault="00866E02" w:rsidP="00D67CDA">
            <w:pPr>
              <w:spacing w:line="240" w:lineRule="exact"/>
              <w:jc w:val="center"/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992" w:type="dxa"/>
            <w:vAlign w:val="center"/>
          </w:tcPr>
          <w:p w14:paraId="56810519" w14:textId="77777777" w:rsidR="00A46C9C" w:rsidRPr="00A46C9C" w:rsidRDefault="00A46C9C" w:rsidP="00D67CDA">
            <w:pPr>
              <w:spacing w:line="240" w:lineRule="exact"/>
              <w:rPr>
                <w:rFonts w:ascii="Segoe UI Symbol" w:hAnsi="Segoe UI Symbol" w:cs="Segoe UI Symbol"/>
              </w:rPr>
            </w:pPr>
          </w:p>
          <w:p w14:paraId="2EAD6953" w14:textId="77777777" w:rsidR="000764C7" w:rsidRPr="00B77234" w:rsidRDefault="000764C7" w:rsidP="00D67CDA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A32C6E" w14:paraId="62152A70" w14:textId="77777777" w:rsidTr="00675139">
        <w:trPr>
          <w:trHeight w:val="709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97A1D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040E8188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3B8BED76" w14:textId="77777777" w:rsidR="00A32C6E" w:rsidRPr="00941266" w:rsidRDefault="00A32C6E" w:rsidP="00A32C6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6DA5000B" w14:textId="77777777" w:rsidR="00A32C6E" w:rsidRDefault="00A32C6E" w:rsidP="00A32C6E">
            <w:pPr>
              <w:spacing w:line="240" w:lineRule="exact"/>
            </w:pPr>
            <w:r>
              <w:rPr>
                <w:rFonts w:hint="eastAsia"/>
              </w:rPr>
              <w:t>労使協定</w:t>
            </w:r>
          </w:p>
          <w:p w14:paraId="0221A468" w14:textId="486EEDD8" w:rsidR="00A32C6E" w:rsidRPr="00140050" w:rsidRDefault="00A32C6E" w:rsidP="00A32C6E">
            <w:pPr>
              <w:spacing w:line="240" w:lineRule="exact"/>
            </w:pPr>
            <w:r>
              <w:rPr>
                <w:rFonts w:hint="eastAsia"/>
              </w:rPr>
              <w:t>※フレックス又は時差勤務を整備した場合のみ</w:t>
            </w:r>
          </w:p>
        </w:tc>
        <w:tc>
          <w:tcPr>
            <w:tcW w:w="1134" w:type="dxa"/>
            <w:vAlign w:val="center"/>
          </w:tcPr>
          <w:p w14:paraId="5FACE9C5" w14:textId="39455AF5" w:rsidR="00A32C6E" w:rsidRDefault="00A32C6E" w:rsidP="00A32C6E">
            <w:pPr>
              <w:spacing w:line="240" w:lineRule="exact"/>
              <w:jc w:val="center"/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992" w:type="dxa"/>
            <w:vAlign w:val="center"/>
          </w:tcPr>
          <w:p w14:paraId="0791090F" w14:textId="77777777" w:rsidR="00A32C6E" w:rsidRPr="00A46C9C" w:rsidRDefault="00A32C6E" w:rsidP="00A32C6E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0764C7" w14:paraId="6195A079" w14:textId="77777777" w:rsidTr="00675139">
        <w:trPr>
          <w:trHeight w:val="547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0A40C" w14:textId="77777777" w:rsidR="000764C7" w:rsidRPr="00B77234" w:rsidRDefault="000764C7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7D722B95" w14:textId="77777777" w:rsidR="000764C7" w:rsidRPr="00B77234" w:rsidRDefault="000764C7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1FFF016C" w14:textId="77777777" w:rsidR="000764C7" w:rsidRPr="00941266" w:rsidRDefault="000764C7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14E63D51" w14:textId="77777777" w:rsidR="003B457B" w:rsidRDefault="00866E02" w:rsidP="00B05C1A">
            <w:pPr>
              <w:spacing w:line="240" w:lineRule="exact"/>
            </w:pPr>
            <w:r>
              <w:rPr>
                <w:rFonts w:hint="eastAsia"/>
              </w:rPr>
              <w:t>社内研修に使用した資料</w:t>
            </w:r>
          </w:p>
          <w:p w14:paraId="5FCAFEED" w14:textId="77777777" w:rsidR="000764C7" w:rsidRDefault="00361FB8" w:rsidP="00B05C1A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3B457B">
              <w:rPr>
                <w:rFonts w:hint="eastAsia"/>
              </w:rPr>
              <w:t>助成事業の取組事項３で作成した資料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09A2B446" w14:textId="2C0B49BB" w:rsidR="000764C7" w:rsidRDefault="00973F6C" w:rsidP="00D67CDA">
            <w:pPr>
              <w:spacing w:line="240" w:lineRule="exact"/>
              <w:jc w:val="center"/>
            </w:pPr>
            <w:r>
              <w:rPr>
                <w:rFonts w:hint="eastAsia"/>
              </w:rPr>
              <w:t>原本又は</w:t>
            </w:r>
            <w:r w:rsidR="00866E02">
              <w:rPr>
                <w:rFonts w:hint="eastAsia"/>
              </w:rPr>
              <w:t>写し１部</w:t>
            </w:r>
          </w:p>
        </w:tc>
        <w:tc>
          <w:tcPr>
            <w:tcW w:w="992" w:type="dxa"/>
            <w:vAlign w:val="center"/>
          </w:tcPr>
          <w:p w14:paraId="41EAA3AB" w14:textId="77777777" w:rsidR="000764C7" w:rsidRPr="00A46C9C" w:rsidRDefault="000764C7" w:rsidP="00D67CDA">
            <w:pPr>
              <w:spacing w:line="240" w:lineRule="exact"/>
              <w:rPr>
                <w:rFonts w:ascii="Segoe UI Symbol" w:hAnsi="Segoe UI Symbol" w:cs="Segoe UI Symbol"/>
                <w:sz w:val="16"/>
              </w:rPr>
            </w:pPr>
          </w:p>
        </w:tc>
      </w:tr>
      <w:tr w:rsidR="000764C7" w14:paraId="6C60C03E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A3B7E" w14:textId="77777777" w:rsidR="000764C7" w:rsidRPr="00B77234" w:rsidRDefault="000764C7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09091C14" w14:textId="77777777" w:rsidR="000764C7" w:rsidRPr="00B77234" w:rsidRDefault="000764C7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3D86F3CC" w14:textId="77777777" w:rsidR="000764C7" w:rsidRPr="00941266" w:rsidRDefault="000764C7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7D43AC5A" w14:textId="74C3AEE4" w:rsidR="000764C7" w:rsidRDefault="00A72649" w:rsidP="00D67CDA">
            <w:pPr>
              <w:spacing w:line="240" w:lineRule="exact"/>
            </w:pPr>
            <w:r>
              <w:rPr>
                <w:rFonts w:hint="eastAsia"/>
              </w:rPr>
              <w:t>社内研修の実施が分かる写真（</w:t>
            </w:r>
            <w:r w:rsidR="00973F6C">
              <w:rPr>
                <w:rFonts w:hint="eastAsia"/>
              </w:rPr>
              <w:t>遠</w:t>
            </w:r>
            <w:r>
              <w:rPr>
                <w:rFonts w:hint="eastAsia"/>
              </w:rPr>
              <w:t>景・</w:t>
            </w:r>
            <w:r w:rsidR="00973F6C">
              <w:rPr>
                <w:rFonts w:hint="eastAsia"/>
              </w:rPr>
              <w:t>近</w:t>
            </w:r>
            <w:r>
              <w:rPr>
                <w:rFonts w:hint="eastAsia"/>
              </w:rPr>
              <w:t>景の２種類）</w:t>
            </w:r>
          </w:p>
        </w:tc>
        <w:tc>
          <w:tcPr>
            <w:tcW w:w="1134" w:type="dxa"/>
            <w:vAlign w:val="center"/>
          </w:tcPr>
          <w:p w14:paraId="2837F155" w14:textId="77777777" w:rsidR="000764C7" w:rsidRDefault="00A72649" w:rsidP="00D67CDA">
            <w:pPr>
              <w:spacing w:line="240" w:lineRule="exact"/>
              <w:jc w:val="center"/>
            </w:pPr>
            <w:r>
              <w:rPr>
                <w:rFonts w:hint="eastAsia"/>
              </w:rPr>
              <w:t>原本</w:t>
            </w:r>
            <w:r w:rsidR="00675139">
              <w:br/>
            </w:r>
            <w:r>
              <w:rPr>
                <w:rFonts w:hint="eastAsia"/>
              </w:rPr>
              <w:t>各１部</w:t>
            </w:r>
          </w:p>
        </w:tc>
        <w:tc>
          <w:tcPr>
            <w:tcW w:w="992" w:type="dxa"/>
            <w:vAlign w:val="center"/>
          </w:tcPr>
          <w:p w14:paraId="05320E71" w14:textId="77777777" w:rsidR="000764C7" w:rsidRPr="00B77234" w:rsidRDefault="000764C7" w:rsidP="00D67CDA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140050" w14:paraId="7AF4EEA7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BF765" w14:textId="77777777" w:rsidR="00140050" w:rsidRPr="00B77234" w:rsidRDefault="00140050" w:rsidP="0014005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040EB4B0" w14:textId="77777777" w:rsidR="00140050" w:rsidRPr="00B77234" w:rsidRDefault="00140050" w:rsidP="0014005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433672FE" w14:textId="77777777" w:rsidR="00140050" w:rsidRPr="00941266" w:rsidRDefault="00140050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1AE656D0" w14:textId="77777777" w:rsidR="00140050" w:rsidRDefault="00140050" w:rsidP="00140050">
            <w:pPr>
              <w:spacing w:line="240" w:lineRule="exact"/>
            </w:pPr>
            <w:r>
              <w:rPr>
                <w:rFonts w:hint="eastAsia"/>
              </w:rPr>
              <w:t>社内説明会に使用した資料</w:t>
            </w:r>
          </w:p>
          <w:p w14:paraId="119D298E" w14:textId="77777777" w:rsidR="00140050" w:rsidRDefault="00140050" w:rsidP="00B05C1A">
            <w:pPr>
              <w:spacing w:line="240" w:lineRule="exact"/>
            </w:pPr>
            <w:r>
              <w:rPr>
                <w:rFonts w:hint="eastAsia"/>
              </w:rPr>
              <w:t>（助成事業の取組事項7で作成した資料）</w:t>
            </w:r>
          </w:p>
        </w:tc>
        <w:tc>
          <w:tcPr>
            <w:tcW w:w="1134" w:type="dxa"/>
            <w:vAlign w:val="center"/>
          </w:tcPr>
          <w:p w14:paraId="554FE4B5" w14:textId="4E1B0421" w:rsidR="00140050" w:rsidRDefault="00973F6C" w:rsidP="00140050">
            <w:pPr>
              <w:spacing w:line="240" w:lineRule="exact"/>
              <w:jc w:val="center"/>
            </w:pPr>
            <w:r>
              <w:rPr>
                <w:rFonts w:hint="eastAsia"/>
              </w:rPr>
              <w:t>原本又は</w:t>
            </w:r>
            <w:r w:rsidR="00140050">
              <w:rPr>
                <w:rFonts w:hint="eastAsia"/>
              </w:rPr>
              <w:t>写し１部</w:t>
            </w:r>
          </w:p>
        </w:tc>
        <w:tc>
          <w:tcPr>
            <w:tcW w:w="992" w:type="dxa"/>
            <w:vAlign w:val="center"/>
          </w:tcPr>
          <w:p w14:paraId="7505CF77" w14:textId="77777777" w:rsidR="00140050" w:rsidRPr="00B77234" w:rsidRDefault="00140050" w:rsidP="0014005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140050" w:rsidRPr="00140050" w14:paraId="728EC506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48890" w14:textId="77777777" w:rsidR="00140050" w:rsidRPr="00B77234" w:rsidRDefault="00140050" w:rsidP="0014005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0EA7B496" w14:textId="77777777" w:rsidR="00140050" w:rsidRPr="00B77234" w:rsidRDefault="00140050" w:rsidP="00140050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52C7A1C7" w14:textId="77777777" w:rsidR="00140050" w:rsidRPr="00941266" w:rsidRDefault="00140050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4F962D7A" w14:textId="59E5B3BB" w:rsidR="00140050" w:rsidRDefault="00140050" w:rsidP="00140050">
            <w:pPr>
              <w:spacing w:line="240" w:lineRule="exact"/>
            </w:pPr>
            <w:r>
              <w:rPr>
                <w:rFonts w:hint="eastAsia"/>
              </w:rPr>
              <w:t>社内説明会の実施が分かる写真（</w:t>
            </w:r>
            <w:r w:rsidR="00973F6C">
              <w:rPr>
                <w:rFonts w:hint="eastAsia"/>
              </w:rPr>
              <w:t>遠</w:t>
            </w:r>
            <w:r>
              <w:rPr>
                <w:rFonts w:hint="eastAsia"/>
              </w:rPr>
              <w:t>景・</w:t>
            </w:r>
            <w:r w:rsidR="00973F6C">
              <w:rPr>
                <w:rFonts w:hint="eastAsia"/>
              </w:rPr>
              <w:t>近</w:t>
            </w:r>
            <w:r>
              <w:rPr>
                <w:rFonts w:hint="eastAsia"/>
              </w:rPr>
              <w:t>景の２種類）</w:t>
            </w:r>
          </w:p>
        </w:tc>
        <w:tc>
          <w:tcPr>
            <w:tcW w:w="1134" w:type="dxa"/>
            <w:vAlign w:val="center"/>
          </w:tcPr>
          <w:p w14:paraId="4F5B8786" w14:textId="77777777" w:rsidR="00140050" w:rsidRDefault="00140050" w:rsidP="00140050">
            <w:pPr>
              <w:spacing w:line="240" w:lineRule="exact"/>
              <w:jc w:val="center"/>
            </w:pPr>
            <w:r>
              <w:rPr>
                <w:rFonts w:hint="eastAsia"/>
              </w:rPr>
              <w:t>原本</w:t>
            </w:r>
            <w:r>
              <w:br/>
            </w:r>
            <w:r>
              <w:rPr>
                <w:rFonts w:hint="eastAsia"/>
              </w:rPr>
              <w:t>各１部</w:t>
            </w:r>
          </w:p>
        </w:tc>
        <w:tc>
          <w:tcPr>
            <w:tcW w:w="992" w:type="dxa"/>
            <w:vAlign w:val="center"/>
          </w:tcPr>
          <w:p w14:paraId="056AF03B" w14:textId="77777777" w:rsidR="00140050" w:rsidRPr="00B77234" w:rsidRDefault="00140050" w:rsidP="00140050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140050" w:rsidRPr="00140050" w14:paraId="6E7DDD0B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95CDB" w14:textId="77777777" w:rsidR="00140050" w:rsidRPr="00B77234" w:rsidRDefault="00140050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4FDC2A21" w14:textId="77777777" w:rsidR="00140050" w:rsidRPr="00B77234" w:rsidRDefault="00140050" w:rsidP="00D67CDA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4C491565" w14:textId="77777777" w:rsidR="00140050" w:rsidRPr="00941266" w:rsidRDefault="00140050" w:rsidP="00941266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2AC6A2A1" w14:textId="77777777" w:rsidR="00140050" w:rsidRDefault="00140050" w:rsidP="00140050">
            <w:pPr>
              <w:spacing w:line="240" w:lineRule="exact"/>
            </w:pPr>
            <w:r w:rsidRPr="00140050">
              <w:rPr>
                <w:rFonts w:hint="eastAsia"/>
              </w:rPr>
              <w:t>理解度チェックリストの集計結果</w:t>
            </w:r>
          </w:p>
        </w:tc>
        <w:tc>
          <w:tcPr>
            <w:tcW w:w="1134" w:type="dxa"/>
            <w:vAlign w:val="center"/>
          </w:tcPr>
          <w:p w14:paraId="2159B349" w14:textId="77777777" w:rsidR="00140050" w:rsidRDefault="00140050" w:rsidP="00D67CDA">
            <w:pPr>
              <w:spacing w:line="240" w:lineRule="exact"/>
              <w:jc w:val="center"/>
            </w:pPr>
            <w:r>
              <w:rPr>
                <w:rFonts w:hint="eastAsia"/>
              </w:rPr>
              <w:t>原本又は写し１部</w:t>
            </w:r>
          </w:p>
        </w:tc>
        <w:tc>
          <w:tcPr>
            <w:tcW w:w="992" w:type="dxa"/>
            <w:vAlign w:val="center"/>
          </w:tcPr>
          <w:p w14:paraId="093FC539" w14:textId="77777777" w:rsidR="00140050" w:rsidRPr="00B77234" w:rsidRDefault="00140050" w:rsidP="00D67CDA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A32C6E" w:rsidRPr="00140050" w14:paraId="5498DFDF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834DB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2A105E65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5102224F" w14:textId="77777777" w:rsidR="00A32C6E" w:rsidRPr="00941266" w:rsidRDefault="00A32C6E" w:rsidP="00A32C6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59EB0478" w14:textId="6B6CBB1D" w:rsidR="00A32C6E" w:rsidRPr="00140050" w:rsidRDefault="00A32C6E" w:rsidP="00A32C6E">
            <w:pPr>
              <w:spacing w:line="240" w:lineRule="exact"/>
            </w:pPr>
            <w:r>
              <w:rPr>
                <w:rFonts w:hint="eastAsia"/>
              </w:rPr>
              <w:t>（様式）事業所一覧</w:t>
            </w:r>
          </w:p>
        </w:tc>
        <w:tc>
          <w:tcPr>
            <w:tcW w:w="1134" w:type="dxa"/>
            <w:vAlign w:val="center"/>
          </w:tcPr>
          <w:p w14:paraId="28174C48" w14:textId="455345CA" w:rsidR="00A32C6E" w:rsidRDefault="00A32C6E" w:rsidP="00A32C6E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992" w:type="dxa"/>
            <w:vAlign w:val="center"/>
          </w:tcPr>
          <w:p w14:paraId="20D63415" w14:textId="77777777" w:rsidR="00A32C6E" w:rsidRPr="00B77234" w:rsidRDefault="00A32C6E" w:rsidP="00A32C6E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A32C6E" w:rsidRPr="00140050" w14:paraId="17366E8F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59310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7147B077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6649B565" w14:textId="77777777" w:rsidR="00A32C6E" w:rsidRPr="00941266" w:rsidRDefault="00A32C6E" w:rsidP="00A32C6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34C0E0BF" w14:textId="1E3C2A29" w:rsidR="00A32C6E" w:rsidRDefault="00A32C6E" w:rsidP="00A32C6E">
            <w:pPr>
              <w:spacing w:line="240" w:lineRule="exact"/>
            </w:pPr>
            <w:r>
              <w:rPr>
                <w:rFonts w:hint="eastAsia"/>
              </w:rPr>
              <w:t>出勤簿</w:t>
            </w:r>
          </w:p>
        </w:tc>
        <w:tc>
          <w:tcPr>
            <w:tcW w:w="1134" w:type="dxa"/>
            <w:vAlign w:val="center"/>
          </w:tcPr>
          <w:p w14:paraId="667ADF4B" w14:textId="052A21F1" w:rsidR="00A32C6E" w:rsidRDefault="00A32C6E" w:rsidP="00A32C6E">
            <w:pPr>
              <w:spacing w:line="240" w:lineRule="exact"/>
              <w:jc w:val="center"/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992" w:type="dxa"/>
            <w:vAlign w:val="center"/>
          </w:tcPr>
          <w:p w14:paraId="12D52D45" w14:textId="77777777" w:rsidR="00A32C6E" w:rsidRPr="00B77234" w:rsidRDefault="00A32C6E" w:rsidP="00A32C6E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A32C6E" w:rsidRPr="00140050" w14:paraId="2A833C08" w14:textId="77777777" w:rsidTr="00D67CDA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FCC65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1AB12772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1942F17F" w14:textId="77777777" w:rsidR="00A32C6E" w:rsidRPr="00941266" w:rsidRDefault="00A32C6E" w:rsidP="00A32C6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383747A4" w14:textId="07A2D228" w:rsidR="00A32C6E" w:rsidRDefault="00A32C6E" w:rsidP="00A32C6E">
            <w:pPr>
              <w:spacing w:line="240" w:lineRule="exact"/>
            </w:pPr>
            <w:r>
              <w:rPr>
                <w:rFonts w:hint="eastAsia"/>
              </w:rPr>
              <w:t>支払金口座振替依頼書（新規・変更用）</w:t>
            </w:r>
          </w:p>
        </w:tc>
        <w:tc>
          <w:tcPr>
            <w:tcW w:w="1134" w:type="dxa"/>
            <w:vAlign w:val="center"/>
          </w:tcPr>
          <w:p w14:paraId="3BC42264" w14:textId="0C64F471" w:rsidR="00A32C6E" w:rsidRDefault="00A32C6E" w:rsidP="00A32C6E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992" w:type="dxa"/>
            <w:vAlign w:val="center"/>
          </w:tcPr>
          <w:p w14:paraId="6E681890" w14:textId="77777777" w:rsidR="00A32C6E" w:rsidRPr="00B77234" w:rsidRDefault="00A32C6E" w:rsidP="00A32C6E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A32C6E" w:rsidRPr="00140050" w14:paraId="728DC967" w14:textId="77777777" w:rsidTr="00D863FF">
        <w:trPr>
          <w:trHeight w:val="540"/>
        </w:trPr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089F1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1318DB57" w14:textId="77777777" w:rsidR="00A32C6E" w:rsidRPr="00B77234" w:rsidRDefault="00A32C6E" w:rsidP="00A32C6E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3BA34497" w14:textId="77777777" w:rsidR="00A32C6E" w:rsidRPr="00941266" w:rsidRDefault="00A32C6E" w:rsidP="00A32C6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018B203D" w14:textId="24CF0A63" w:rsidR="00A32C6E" w:rsidRDefault="00A32C6E" w:rsidP="00A32C6E">
            <w:pPr>
              <w:spacing w:line="240" w:lineRule="exact"/>
            </w:pPr>
            <w:r>
              <w:rPr>
                <w:rFonts w:hint="eastAsia"/>
              </w:rPr>
              <w:t>振込口座の通帳の写し</w:t>
            </w:r>
          </w:p>
        </w:tc>
        <w:tc>
          <w:tcPr>
            <w:tcW w:w="1134" w:type="dxa"/>
            <w:vAlign w:val="center"/>
          </w:tcPr>
          <w:p w14:paraId="51606D4C" w14:textId="35CE2BD1" w:rsidR="00A32C6E" w:rsidRDefault="00A32C6E" w:rsidP="00A32C6E">
            <w:pPr>
              <w:spacing w:line="240" w:lineRule="exact"/>
              <w:jc w:val="center"/>
            </w:pPr>
            <w:r>
              <w:rPr>
                <w:rFonts w:hint="eastAsia"/>
              </w:rPr>
              <w:t>写し１部</w:t>
            </w:r>
          </w:p>
        </w:tc>
        <w:tc>
          <w:tcPr>
            <w:tcW w:w="992" w:type="dxa"/>
            <w:vAlign w:val="center"/>
          </w:tcPr>
          <w:p w14:paraId="7B4DCBBB" w14:textId="77777777" w:rsidR="00A32C6E" w:rsidRPr="00B77234" w:rsidRDefault="00A32C6E" w:rsidP="00A32C6E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tr w:rsidR="00973F6C" w:rsidRPr="00140050" w14:paraId="68F85774" w14:textId="77777777" w:rsidTr="00F05675">
        <w:trPr>
          <w:trHeight w:val="540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540CB" w14:textId="77777777" w:rsidR="00973F6C" w:rsidRPr="00B77234" w:rsidRDefault="00973F6C" w:rsidP="00973F6C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  <w:bookmarkStart w:id="0" w:name="_GoBack" w:colFirst="0" w:colLast="6"/>
          </w:p>
        </w:tc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14:paraId="5113A1C2" w14:textId="77777777" w:rsidR="00973F6C" w:rsidRPr="00B77234" w:rsidRDefault="00973F6C" w:rsidP="00973F6C">
            <w:pPr>
              <w:spacing w:line="240" w:lineRule="exact"/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604" w:type="dxa"/>
            <w:vAlign w:val="center"/>
          </w:tcPr>
          <w:p w14:paraId="79316C89" w14:textId="77777777" w:rsidR="00973F6C" w:rsidRPr="00941266" w:rsidRDefault="00973F6C" w:rsidP="00973F6C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5208" w:type="dxa"/>
            <w:vAlign w:val="center"/>
          </w:tcPr>
          <w:p w14:paraId="16B6DB2B" w14:textId="77777777" w:rsidR="00973F6C" w:rsidRDefault="00973F6C" w:rsidP="00973F6C">
            <w:pPr>
              <w:spacing w:line="240" w:lineRule="exact"/>
            </w:pPr>
            <w:r>
              <w:rPr>
                <w:rFonts w:hint="eastAsia"/>
              </w:rPr>
              <w:t>（様式）委任状</w:t>
            </w:r>
          </w:p>
          <w:p w14:paraId="781DB489" w14:textId="0002C782" w:rsidR="00973F6C" w:rsidRDefault="00973F6C" w:rsidP="00973F6C">
            <w:pPr>
              <w:spacing w:line="240" w:lineRule="exact"/>
            </w:pPr>
            <w:r>
              <w:rPr>
                <w:rFonts w:hint="eastAsia"/>
              </w:rPr>
              <w:t>※書類提出を代理人に依頼する場合のみ</w:t>
            </w:r>
          </w:p>
        </w:tc>
        <w:tc>
          <w:tcPr>
            <w:tcW w:w="1134" w:type="dxa"/>
            <w:vAlign w:val="center"/>
          </w:tcPr>
          <w:p w14:paraId="26A3D3D9" w14:textId="05AC7343" w:rsidR="00973F6C" w:rsidRDefault="00973F6C" w:rsidP="00973F6C">
            <w:pPr>
              <w:spacing w:line="240" w:lineRule="exact"/>
              <w:jc w:val="center"/>
            </w:pPr>
            <w:r>
              <w:rPr>
                <w:rFonts w:hint="eastAsia"/>
              </w:rPr>
              <w:t>原本１部</w:t>
            </w:r>
          </w:p>
        </w:tc>
        <w:tc>
          <w:tcPr>
            <w:tcW w:w="992" w:type="dxa"/>
            <w:vAlign w:val="center"/>
          </w:tcPr>
          <w:p w14:paraId="7602EAD8" w14:textId="77777777" w:rsidR="00973F6C" w:rsidRPr="00B77234" w:rsidRDefault="00973F6C" w:rsidP="00973F6C">
            <w:pPr>
              <w:spacing w:line="240" w:lineRule="exact"/>
              <w:rPr>
                <w:rFonts w:ascii="Segoe UI Symbol" w:hAnsi="Segoe UI Symbol" w:cs="Segoe UI Symbol"/>
              </w:rPr>
            </w:pPr>
          </w:p>
        </w:tc>
      </w:tr>
      <w:bookmarkEnd w:id="0"/>
    </w:tbl>
    <w:p w14:paraId="6D95D7D1" w14:textId="77777777" w:rsidR="00866E02" w:rsidRDefault="00866E02" w:rsidP="00A72649"/>
    <w:sectPr w:rsidR="00866E02" w:rsidSect="00956260">
      <w:headerReference w:type="default" r:id="rId7"/>
      <w:footerReference w:type="default" r:id="rId8"/>
      <w:pgSz w:w="11906" w:h="16838" w:code="9"/>
      <w:pgMar w:top="1134" w:right="1134" w:bottom="1134" w:left="1134" w:header="624" w:footer="73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081D" w14:textId="77777777" w:rsidR="00B77234" w:rsidRDefault="00B77234" w:rsidP="00B77234">
      <w:r>
        <w:separator/>
      </w:r>
    </w:p>
  </w:endnote>
  <w:endnote w:type="continuationSeparator" w:id="0">
    <w:p w14:paraId="5D214408" w14:textId="77777777" w:rsidR="00B77234" w:rsidRDefault="00B77234" w:rsidP="00B7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2116500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AF4949" w14:textId="488B6A55" w:rsidR="00E15CC8" w:rsidRPr="00E15CC8" w:rsidRDefault="00E15CC8" w:rsidP="00E15CC8">
            <w:pPr>
              <w:pStyle w:val="a5"/>
              <w:jc w:val="center"/>
              <w:rPr>
                <w:sz w:val="20"/>
                <w:szCs w:val="20"/>
              </w:rPr>
            </w:pPr>
            <w:r w:rsidRPr="00E15CC8">
              <w:rPr>
                <w:sz w:val="20"/>
                <w:szCs w:val="20"/>
                <w:lang w:val="ja-JP"/>
              </w:rPr>
              <w:t xml:space="preserve"> </w:t>
            </w:r>
            <w:r w:rsidRPr="00E15CC8">
              <w:rPr>
                <w:bCs/>
                <w:sz w:val="20"/>
                <w:szCs w:val="20"/>
              </w:rPr>
              <w:fldChar w:fldCharType="begin"/>
            </w:r>
            <w:r w:rsidRPr="00E15CC8">
              <w:rPr>
                <w:bCs/>
                <w:sz w:val="20"/>
                <w:szCs w:val="20"/>
              </w:rPr>
              <w:instrText>PAGE</w:instrText>
            </w:r>
            <w:r w:rsidRPr="00E15CC8">
              <w:rPr>
                <w:bCs/>
                <w:sz w:val="20"/>
                <w:szCs w:val="20"/>
              </w:rPr>
              <w:fldChar w:fldCharType="separate"/>
            </w:r>
            <w:r w:rsidR="00D863FF">
              <w:rPr>
                <w:bCs/>
                <w:noProof/>
                <w:sz w:val="20"/>
                <w:szCs w:val="20"/>
              </w:rPr>
              <w:t>1</w:t>
            </w:r>
            <w:r w:rsidRPr="00E15CC8">
              <w:rPr>
                <w:bCs/>
                <w:sz w:val="20"/>
                <w:szCs w:val="20"/>
              </w:rPr>
              <w:fldChar w:fldCharType="end"/>
            </w:r>
            <w:r w:rsidRPr="00E15CC8">
              <w:rPr>
                <w:sz w:val="20"/>
                <w:szCs w:val="20"/>
                <w:lang w:val="ja-JP"/>
              </w:rPr>
              <w:t xml:space="preserve"> / </w:t>
            </w:r>
            <w:r w:rsidRPr="00E15CC8">
              <w:rPr>
                <w:bCs/>
                <w:sz w:val="20"/>
                <w:szCs w:val="20"/>
              </w:rPr>
              <w:fldChar w:fldCharType="begin"/>
            </w:r>
            <w:r w:rsidRPr="00E15CC8">
              <w:rPr>
                <w:bCs/>
                <w:sz w:val="20"/>
                <w:szCs w:val="20"/>
              </w:rPr>
              <w:instrText>NUMPAGES</w:instrText>
            </w:r>
            <w:r w:rsidRPr="00E15CC8">
              <w:rPr>
                <w:bCs/>
                <w:sz w:val="20"/>
                <w:szCs w:val="20"/>
              </w:rPr>
              <w:fldChar w:fldCharType="separate"/>
            </w:r>
            <w:r w:rsidR="00D863FF">
              <w:rPr>
                <w:bCs/>
                <w:noProof/>
                <w:sz w:val="20"/>
                <w:szCs w:val="20"/>
              </w:rPr>
              <w:t>1</w:t>
            </w:r>
            <w:r w:rsidRPr="00E15CC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CBE4F" w14:textId="77777777" w:rsidR="00B77234" w:rsidRDefault="00B77234" w:rsidP="00B77234">
      <w:r>
        <w:separator/>
      </w:r>
    </w:p>
  </w:footnote>
  <w:footnote w:type="continuationSeparator" w:id="0">
    <w:p w14:paraId="45D097A7" w14:textId="77777777" w:rsidR="00B77234" w:rsidRDefault="00B77234" w:rsidP="00B7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F8EC1" w14:textId="77777777" w:rsidR="00956260" w:rsidRDefault="00956260" w:rsidP="00956260">
    <w:pPr>
      <w:pStyle w:val="a3"/>
      <w:jc w:val="left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（様式）</w:t>
    </w:r>
  </w:p>
  <w:p w14:paraId="7221513E" w14:textId="21A1BBD5" w:rsidR="00B77234" w:rsidRPr="00415936" w:rsidRDefault="00B77234" w:rsidP="00B77234">
    <w:pPr>
      <w:pStyle w:val="a3"/>
      <w:jc w:val="right"/>
      <w:rPr>
        <w:rFonts w:ascii="ＭＳ Ｐゴシック" w:eastAsia="ＭＳ Ｐゴシック" w:hAnsi="ＭＳ Ｐゴシック"/>
        <w:sz w:val="20"/>
      </w:rPr>
    </w:pPr>
    <w:r w:rsidRPr="00415936">
      <w:rPr>
        <w:rFonts w:ascii="ＭＳ Ｐゴシック" w:eastAsia="ＭＳ Ｐゴシック" w:hAnsi="ＭＳ Ｐゴシック" w:hint="eastAsia"/>
        <w:sz w:val="20"/>
      </w:rPr>
      <w:t>【</w:t>
    </w:r>
    <w:r w:rsidR="00140050" w:rsidRPr="00415936">
      <w:rPr>
        <w:rFonts w:ascii="ＭＳ Ｐゴシック" w:eastAsia="ＭＳ Ｐゴシック" w:hAnsi="ＭＳ Ｐゴシック" w:hint="eastAsia"/>
        <w:sz w:val="20"/>
      </w:rPr>
      <w:t>働く女性のライフ・キャリアプラン応援事業制度整備助成金</w:t>
    </w:r>
    <w:r w:rsidRPr="00415936">
      <w:rPr>
        <w:rFonts w:ascii="ＭＳ Ｐゴシック" w:eastAsia="ＭＳ Ｐゴシック" w:hAnsi="ＭＳ Ｐゴシック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BB5"/>
    <w:multiLevelType w:val="hybridMultilevel"/>
    <w:tmpl w:val="9B28CE3E"/>
    <w:lvl w:ilvl="0" w:tplc="B4F2238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B6248"/>
    <w:multiLevelType w:val="hybridMultilevel"/>
    <w:tmpl w:val="6C3820A2"/>
    <w:lvl w:ilvl="0" w:tplc="4E4639B6">
      <w:start w:val="1"/>
      <w:numFmt w:val="decimal"/>
      <w:lvlText w:val="%1"/>
      <w:lvlJc w:val="left"/>
      <w:pPr>
        <w:ind w:left="420" w:hanging="420"/>
      </w:pPr>
      <w:rPr>
        <w:rFonts w:hint="eastAsia"/>
        <w:u w:val="word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08"/>
    <w:rsid w:val="000764C7"/>
    <w:rsid w:val="000C3842"/>
    <w:rsid w:val="00140050"/>
    <w:rsid w:val="001B716B"/>
    <w:rsid w:val="00361FB8"/>
    <w:rsid w:val="003B457B"/>
    <w:rsid w:val="00415936"/>
    <w:rsid w:val="00437A15"/>
    <w:rsid w:val="00443B42"/>
    <w:rsid w:val="00466C8B"/>
    <w:rsid w:val="00470295"/>
    <w:rsid w:val="00620058"/>
    <w:rsid w:val="00675139"/>
    <w:rsid w:val="007D1054"/>
    <w:rsid w:val="00866E02"/>
    <w:rsid w:val="008C6147"/>
    <w:rsid w:val="00941266"/>
    <w:rsid w:val="00956260"/>
    <w:rsid w:val="00973F6C"/>
    <w:rsid w:val="009A65D8"/>
    <w:rsid w:val="009E1858"/>
    <w:rsid w:val="00A32C6E"/>
    <w:rsid w:val="00A43408"/>
    <w:rsid w:val="00A4674B"/>
    <w:rsid w:val="00A46C9C"/>
    <w:rsid w:val="00A72649"/>
    <w:rsid w:val="00A91FF3"/>
    <w:rsid w:val="00B01249"/>
    <w:rsid w:val="00B05C1A"/>
    <w:rsid w:val="00B34F0D"/>
    <w:rsid w:val="00B77234"/>
    <w:rsid w:val="00CE33E2"/>
    <w:rsid w:val="00D67CDA"/>
    <w:rsid w:val="00D863FF"/>
    <w:rsid w:val="00E15CC8"/>
    <w:rsid w:val="00F05675"/>
    <w:rsid w:val="00F20502"/>
    <w:rsid w:val="00F57F60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D667F8"/>
  <w15:chartTrackingRefBased/>
  <w15:docId w15:val="{AB5DC5E8-9E2E-4639-9BED-758B418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34"/>
    <w:pPr>
      <w:widowControl w:val="0"/>
      <w:jc w:val="both"/>
    </w:pPr>
    <w:rPr>
      <w:rFonts w:ascii="Meiryo UI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34"/>
  </w:style>
  <w:style w:type="paragraph" w:styleId="a5">
    <w:name w:val="footer"/>
    <w:basedOn w:val="a"/>
    <w:link w:val="a6"/>
    <w:uiPriority w:val="99"/>
    <w:unhideWhenUsed/>
    <w:rsid w:val="00B7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34"/>
  </w:style>
  <w:style w:type="table" w:styleId="a7">
    <w:name w:val="Table Grid"/>
    <w:basedOn w:val="a1"/>
    <w:uiPriority w:val="39"/>
    <w:rsid w:val="00B7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23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B45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5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457B"/>
    <w:rPr>
      <w:rFonts w:ascii="Meiryo UI" w:eastAsia="Meiryo U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45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57B"/>
    <w:rPr>
      <w:rFonts w:ascii="Meiryo UI" w:eastAsia="Meiryo UI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57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73F6C"/>
    <w:rPr>
      <w:rFonts w:ascii="Meiryo UI"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7</cp:revision>
  <cp:lastPrinted>2024-07-12T00:54:00Z</cp:lastPrinted>
  <dcterms:created xsi:type="dcterms:W3CDTF">2024-07-12T00:48:00Z</dcterms:created>
  <dcterms:modified xsi:type="dcterms:W3CDTF">2024-10-18T01:37:00Z</dcterms:modified>
</cp:coreProperties>
</file>