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3B8C" w14:textId="77777777" w:rsidR="00284959" w:rsidRDefault="00284959" w:rsidP="00284959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D5A3803" w14:textId="77777777" w:rsidR="00284959" w:rsidRDefault="00284959" w:rsidP="00284959"/>
    <w:p w14:paraId="59238FDF" w14:textId="77777777" w:rsidR="00284959" w:rsidRDefault="00284959" w:rsidP="00284959"/>
    <w:p w14:paraId="44535479" w14:textId="77777777" w:rsidR="00284959" w:rsidRDefault="00284959" w:rsidP="00284959">
      <w:pPr>
        <w:ind w:leftChars="100" w:left="210"/>
      </w:pPr>
      <w:r>
        <w:rPr>
          <w:rFonts w:hint="eastAsia"/>
        </w:rPr>
        <w:t>東京都知事　殿</w:t>
      </w:r>
    </w:p>
    <w:p w14:paraId="4BDC8677" w14:textId="77777777" w:rsidR="00284959" w:rsidRDefault="00284959" w:rsidP="00284959"/>
    <w:p w14:paraId="661F5B45" w14:textId="77777777" w:rsidR="00284959" w:rsidRDefault="00284959" w:rsidP="00BE3018">
      <w:pPr>
        <w:tabs>
          <w:tab w:val="left" w:pos="5460"/>
          <w:tab w:val="right" w:pos="8400"/>
        </w:tabs>
        <w:ind w:leftChars="1850" w:left="5460" w:rightChars="49" w:right="103" w:hangingChars="750" w:hanging="1575"/>
      </w:pPr>
      <w:r>
        <w:rPr>
          <w:rFonts w:hint="eastAsia"/>
        </w:rPr>
        <w:t>企業等の所在地</w:t>
      </w:r>
      <w:r w:rsidR="00BE3018">
        <w:tab/>
      </w:r>
    </w:p>
    <w:p w14:paraId="5BFD5050" w14:textId="77777777" w:rsidR="00284959" w:rsidRDefault="00284959" w:rsidP="00BE3018">
      <w:pPr>
        <w:tabs>
          <w:tab w:val="left" w:pos="5460"/>
          <w:tab w:val="right" w:pos="8400"/>
        </w:tabs>
        <w:ind w:leftChars="1850" w:left="5775" w:rightChars="49" w:right="103" w:hangingChars="750" w:hanging="1890"/>
      </w:pPr>
      <w:r w:rsidRPr="00BE3018">
        <w:rPr>
          <w:rFonts w:hint="eastAsia"/>
          <w:spacing w:val="21"/>
          <w:kern w:val="0"/>
          <w:fitText w:val="1470" w:id="-981832192"/>
        </w:rPr>
        <w:t>企業等の名</w:t>
      </w:r>
      <w:r w:rsidRPr="00BE3018">
        <w:rPr>
          <w:rFonts w:hint="eastAsia"/>
          <w:kern w:val="0"/>
          <w:fitText w:val="1470" w:id="-981832192"/>
        </w:rPr>
        <w:t>称</w:t>
      </w:r>
      <w:r w:rsidR="00BE3018">
        <w:tab/>
      </w:r>
    </w:p>
    <w:p w14:paraId="1FFEFCA2" w14:textId="77777777" w:rsidR="00284959" w:rsidRDefault="00BE3018" w:rsidP="00BE3018">
      <w:pPr>
        <w:tabs>
          <w:tab w:val="left" w:pos="5460"/>
          <w:tab w:val="right" w:pos="8400"/>
        </w:tabs>
        <w:ind w:leftChars="1850" w:left="5460" w:rightChars="49" w:right="103" w:hangingChars="750" w:hanging="1575"/>
      </w:pPr>
      <w:r>
        <w:rPr>
          <w:rFonts w:hint="eastAsia"/>
        </w:rPr>
        <w:t>代表者職・氏名</w:t>
      </w:r>
      <w:r>
        <w:tab/>
      </w:r>
      <w:r>
        <w:tab/>
      </w:r>
      <w:r w:rsidR="00284959">
        <w:rPr>
          <w:rFonts w:hint="eastAsia"/>
        </w:rPr>
        <w:t>印</w:t>
      </w:r>
    </w:p>
    <w:p w14:paraId="142E9817" w14:textId="77777777" w:rsidR="00284959" w:rsidRDefault="00284959" w:rsidP="00284959"/>
    <w:p w14:paraId="5A8D5789" w14:textId="77777777" w:rsidR="00284959" w:rsidRDefault="00284959" w:rsidP="00284959"/>
    <w:p w14:paraId="7B6410E9" w14:textId="77777777" w:rsidR="00284959" w:rsidRPr="00A12FE0" w:rsidRDefault="00284959" w:rsidP="00A12FE0">
      <w:pPr>
        <w:jc w:val="center"/>
        <w:rPr>
          <w:sz w:val="24"/>
        </w:rPr>
      </w:pPr>
      <w:r w:rsidRPr="00A12FE0">
        <w:rPr>
          <w:rFonts w:hint="eastAsia"/>
          <w:spacing w:val="300"/>
          <w:kern w:val="0"/>
          <w:sz w:val="24"/>
          <w:fitText w:val="1920" w:id="-981831680"/>
        </w:rPr>
        <w:t>委任</w:t>
      </w:r>
      <w:r w:rsidRPr="00A12FE0">
        <w:rPr>
          <w:rFonts w:hint="eastAsia"/>
          <w:kern w:val="0"/>
          <w:sz w:val="24"/>
          <w:fitText w:val="1920" w:id="-981831680"/>
        </w:rPr>
        <w:t>状</w:t>
      </w:r>
    </w:p>
    <w:p w14:paraId="48E9BB4C" w14:textId="77777777" w:rsidR="00284959" w:rsidRDefault="00284959" w:rsidP="00284959">
      <w:pPr>
        <w:jc w:val="center"/>
      </w:pPr>
      <w:r>
        <w:rPr>
          <w:rFonts w:hint="eastAsia"/>
        </w:rPr>
        <w:t>（　交付申請　・　実績報告　）</w:t>
      </w:r>
    </w:p>
    <w:p w14:paraId="49C327CD" w14:textId="77777777" w:rsidR="00284959" w:rsidRDefault="00284959" w:rsidP="00284959"/>
    <w:p w14:paraId="5EDAD177" w14:textId="77777777" w:rsidR="00284959" w:rsidRDefault="00284959" w:rsidP="00284959"/>
    <w:p w14:paraId="0BA2B4F3" w14:textId="77777777" w:rsidR="00284959" w:rsidRDefault="00284959" w:rsidP="00284959">
      <w:pPr>
        <w:ind w:firstLineChars="100" w:firstLine="210"/>
      </w:pPr>
      <w:r>
        <w:rPr>
          <w:rFonts w:hint="eastAsia"/>
        </w:rPr>
        <w:t>下記の者を代理人とし、</w:t>
      </w:r>
      <w:r w:rsidR="0067150E" w:rsidRPr="0067150E">
        <w:rPr>
          <w:rFonts w:hint="eastAsia"/>
        </w:rPr>
        <w:t>働く女性のライフ・キャリアプラン応援事業制度整備助成金</w:t>
      </w:r>
      <w:r>
        <w:rPr>
          <w:rFonts w:hint="eastAsia"/>
        </w:rPr>
        <w:t>に関する書類提出権限を委任します。ただし、提出した書類に関</w:t>
      </w:r>
      <w:r w:rsidR="0067150E">
        <w:rPr>
          <w:rFonts w:hint="eastAsia"/>
        </w:rPr>
        <w:t>する</w:t>
      </w:r>
      <w:r>
        <w:rPr>
          <w:rFonts w:hint="eastAsia"/>
        </w:rPr>
        <w:t>東京都からの問合せについて、申請者として誠実に対応し、虚偽なく回答することを誓約します。</w:t>
      </w:r>
    </w:p>
    <w:p w14:paraId="7C048545" w14:textId="77777777" w:rsidR="00284959" w:rsidRPr="003D302B" w:rsidRDefault="00284959" w:rsidP="00284959"/>
    <w:p w14:paraId="5479B4B5" w14:textId="77777777" w:rsidR="00284959" w:rsidRDefault="00284959" w:rsidP="00284959"/>
    <w:p w14:paraId="5C165B58" w14:textId="77777777" w:rsidR="00284959" w:rsidRDefault="00284959" w:rsidP="00284959">
      <w:r>
        <w:rPr>
          <w:rFonts w:hint="eastAsia"/>
        </w:rPr>
        <w:t>〈代理人〉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2205"/>
        <w:gridCol w:w="6084"/>
      </w:tblGrid>
      <w:tr w:rsidR="00284959" w:rsidRPr="00284959" w14:paraId="7D12697C" w14:textId="77777777" w:rsidTr="00C53C96">
        <w:trPr>
          <w:trHeight w:val="708"/>
        </w:trPr>
        <w:tc>
          <w:tcPr>
            <w:tcW w:w="2205" w:type="dxa"/>
            <w:vAlign w:val="center"/>
          </w:tcPr>
          <w:p w14:paraId="60BB25C5" w14:textId="77777777"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代理人事務所所在地</w:t>
            </w:r>
          </w:p>
        </w:tc>
        <w:tc>
          <w:tcPr>
            <w:tcW w:w="6084" w:type="dxa"/>
            <w:vAlign w:val="center"/>
          </w:tcPr>
          <w:p w14:paraId="06A4D880" w14:textId="77777777" w:rsidR="00284959" w:rsidRPr="00284959" w:rsidRDefault="00284959" w:rsidP="00E471D8"/>
        </w:tc>
      </w:tr>
      <w:tr w:rsidR="00284959" w:rsidRPr="00284959" w14:paraId="299A0754" w14:textId="77777777" w:rsidTr="00C53C96">
        <w:trPr>
          <w:trHeight w:val="702"/>
        </w:trPr>
        <w:tc>
          <w:tcPr>
            <w:tcW w:w="2205" w:type="dxa"/>
            <w:vAlign w:val="center"/>
          </w:tcPr>
          <w:p w14:paraId="4665A2B9" w14:textId="77777777"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代理人事務所名</w:t>
            </w:r>
          </w:p>
        </w:tc>
        <w:tc>
          <w:tcPr>
            <w:tcW w:w="6084" w:type="dxa"/>
            <w:vAlign w:val="center"/>
          </w:tcPr>
          <w:p w14:paraId="4420639B" w14:textId="77777777" w:rsidR="00284959" w:rsidRPr="00284959" w:rsidRDefault="00284959" w:rsidP="00E471D8"/>
        </w:tc>
      </w:tr>
      <w:tr w:rsidR="00284959" w:rsidRPr="00284959" w14:paraId="4748CAE7" w14:textId="77777777" w:rsidTr="00C53C96">
        <w:trPr>
          <w:trHeight w:val="688"/>
        </w:trPr>
        <w:tc>
          <w:tcPr>
            <w:tcW w:w="2205" w:type="dxa"/>
            <w:vAlign w:val="center"/>
          </w:tcPr>
          <w:p w14:paraId="1517E913" w14:textId="77777777"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代理人氏名</w:t>
            </w:r>
          </w:p>
          <w:p w14:paraId="51554349" w14:textId="77777777"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※書類提出者を記載</w:t>
            </w:r>
          </w:p>
        </w:tc>
        <w:tc>
          <w:tcPr>
            <w:tcW w:w="6084" w:type="dxa"/>
            <w:vAlign w:val="center"/>
          </w:tcPr>
          <w:p w14:paraId="4F032900" w14:textId="77777777" w:rsidR="00284959" w:rsidRPr="00284959" w:rsidRDefault="00284959" w:rsidP="00E471D8"/>
        </w:tc>
      </w:tr>
      <w:tr w:rsidR="00284959" w:rsidRPr="00284959" w14:paraId="01E45E73" w14:textId="77777777" w:rsidTr="00C53C96">
        <w:trPr>
          <w:trHeight w:val="702"/>
        </w:trPr>
        <w:tc>
          <w:tcPr>
            <w:tcW w:w="2205" w:type="dxa"/>
            <w:vAlign w:val="center"/>
          </w:tcPr>
          <w:p w14:paraId="4E9CDAF5" w14:textId="77777777"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代理人電話番号</w:t>
            </w:r>
          </w:p>
        </w:tc>
        <w:tc>
          <w:tcPr>
            <w:tcW w:w="6084" w:type="dxa"/>
            <w:vAlign w:val="center"/>
          </w:tcPr>
          <w:p w14:paraId="7288B714" w14:textId="77777777" w:rsidR="00284959" w:rsidRPr="00284959" w:rsidRDefault="00284959" w:rsidP="00E471D8"/>
        </w:tc>
      </w:tr>
    </w:tbl>
    <w:p w14:paraId="31080FB6" w14:textId="77777777" w:rsidR="00284959" w:rsidRDefault="00284959" w:rsidP="00284959"/>
    <w:p w14:paraId="1D4F79DC" w14:textId="77777777" w:rsidR="00284959" w:rsidRDefault="00284959" w:rsidP="00C53C96">
      <w:pPr>
        <w:ind w:left="210" w:hangingChars="100" w:hanging="210"/>
      </w:pPr>
      <w:r>
        <w:rPr>
          <w:rFonts w:hint="eastAsia"/>
        </w:rPr>
        <w:t>※交付申請時の書類提出を代理人に依頼する場合は（　）内の「交付申請」に○、実績報告時の書類提出を代理人に依頼する場合には（　）内の「実績報告」に○をし、各提出書類と</w:t>
      </w:r>
      <w:r w:rsidR="003A441D">
        <w:rPr>
          <w:rFonts w:hint="eastAsia"/>
        </w:rPr>
        <w:t>あ</w:t>
      </w:r>
      <w:r w:rsidR="003D302B">
        <w:rPr>
          <w:rFonts w:hint="eastAsia"/>
        </w:rPr>
        <w:t>わ</w:t>
      </w:r>
      <w:r w:rsidR="00C53C96">
        <w:rPr>
          <w:rFonts w:hint="eastAsia"/>
        </w:rPr>
        <w:t>せて</w:t>
      </w:r>
      <w:r>
        <w:rPr>
          <w:rFonts w:hint="eastAsia"/>
        </w:rPr>
        <w:t>ご提出ください。</w:t>
      </w:r>
    </w:p>
    <w:sectPr w:rsidR="0028495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064C" w14:textId="77777777" w:rsidR="00545531" w:rsidRDefault="00545531" w:rsidP="00284959">
      <w:r>
        <w:separator/>
      </w:r>
    </w:p>
  </w:endnote>
  <w:endnote w:type="continuationSeparator" w:id="0">
    <w:p w14:paraId="119FC41A" w14:textId="77777777" w:rsidR="00545531" w:rsidRDefault="00545531" w:rsidP="0028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C3F1" w14:textId="77777777" w:rsidR="00545531" w:rsidRDefault="00545531" w:rsidP="00284959">
      <w:r>
        <w:separator/>
      </w:r>
    </w:p>
  </w:footnote>
  <w:footnote w:type="continuationSeparator" w:id="0">
    <w:p w14:paraId="37BD7546" w14:textId="77777777" w:rsidR="00545531" w:rsidRDefault="00545531" w:rsidP="0028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8EFA" w14:textId="77777777" w:rsidR="00284959" w:rsidRDefault="00284959">
    <w:pPr>
      <w:pStyle w:val="a3"/>
    </w:pPr>
    <w:r>
      <w:rPr>
        <w:rFonts w:hint="eastAsia"/>
      </w:rPr>
      <w:t>（様式）</w:t>
    </w:r>
  </w:p>
  <w:p w14:paraId="03A1DD39" w14:textId="77777777" w:rsidR="00D43DBC" w:rsidRPr="003A441D" w:rsidRDefault="003647AF" w:rsidP="003A441D">
    <w:pPr>
      <w:pStyle w:val="a3"/>
      <w:jc w:val="right"/>
      <w:rPr>
        <w:rFonts w:ascii="ＭＳ Ｐゴシック" w:eastAsia="ＭＳ Ｐゴシック" w:hAnsi="ＭＳ Ｐゴシック"/>
        <w:sz w:val="18"/>
      </w:rPr>
    </w:pPr>
    <w:r w:rsidRPr="003647AF">
      <w:rPr>
        <w:rFonts w:ascii="ＭＳ Ｐゴシック" w:eastAsia="ＭＳ Ｐゴシック" w:hAnsi="ＭＳ Ｐゴシック" w:hint="eastAsia"/>
        <w:sz w:val="18"/>
      </w:rPr>
      <w:t>【</w:t>
    </w:r>
    <w:r w:rsidR="0067150E">
      <w:rPr>
        <w:rFonts w:ascii="ＭＳ Ｐゴシック" w:eastAsia="ＭＳ Ｐゴシック" w:hAnsi="ＭＳ Ｐゴシック" w:hint="eastAsia"/>
        <w:sz w:val="18"/>
      </w:rPr>
      <w:t>働く女性のライフ・キャリアプラン応援事業制度整備助成金</w:t>
    </w:r>
    <w:r w:rsidR="00D43DBC" w:rsidRPr="003A441D">
      <w:rPr>
        <w:rFonts w:ascii="ＭＳ Ｐゴシック" w:eastAsia="ＭＳ Ｐゴシック" w:hAnsi="ＭＳ Ｐゴシック" w:hint="eastAsia"/>
        <w:sz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DA"/>
    <w:rsid w:val="000C3842"/>
    <w:rsid w:val="001251EB"/>
    <w:rsid w:val="00284959"/>
    <w:rsid w:val="00313EC1"/>
    <w:rsid w:val="003647AF"/>
    <w:rsid w:val="003A441D"/>
    <w:rsid w:val="003D302B"/>
    <w:rsid w:val="00545531"/>
    <w:rsid w:val="0067150E"/>
    <w:rsid w:val="00985CDA"/>
    <w:rsid w:val="009F3915"/>
    <w:rsid w:val="00A12FE0"/>
    <w:rsid w:val="00A4674B"/>
    <w:rsid w:val="00BE3018"/>
    <w:rsid w:val="00C53C96"/>
    <w:rsid w:val="00D43DBC"/>
    <w:rsid w:val="00E15FF7"/>
    <w:rsid w:val="00E4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87D0B"/>
  <w15:chartTrackingRefBased/>
  <w15:docId w15:val="{AB1D70D3-8386-46EF-B43B-9A804BCF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959"/>
  </w:style>
  <w:style w:type="paragraph" w:styleId="a5">
    <w:name w:val="footer"/>
    <w:basedOn w:val="a"/>
    <w:link w:val="a6"/>
    <w:uiPriority w:val="99"/>
    <w:unhideWhenUsed/>
    <w:rsid w:val="00284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959"/>
  </w:style>
  <w:style w:type="table" w:styleId="a7">
    <w:name w:val="Table Grid"/>
    <w:basedOn w:val="a1"/>
    <w:uiPriority w:val="39"/>
    <w:rsid w:val="0028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　香理</dc:creator>
  <cp:keywords/>
  <dc:description/>
  <cp:lastModifiedBy>長南　香理</cp:lastModifiedBy>
  <cp:revision>2</cp:revision>
  <dcterms:created xsi:type="dcterms:W3CDTF">2024-07-17T02:44:00Z</dcterms:created>
  <dcterms:modified xsi:type="dcterms:W3CDTF">2024-07-17T02:44:00Z</dcterms:modified>
</cp:coreProperties>
</file>