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45FD" w14:textId="601D2B8D" w:rsidR="00B77234" w:rsidRPr="009E1858" w:rsidRDefault="00B77234" w:rsidP="009E1858">
      <w:pPr>
        <w:jc w:val="center"/>
        <w:rPr>
          <w:rFonts w:ascii="Segoe UI Symbol" w:hAnsi="Segoe UI Symbol" w:cs="Segoe UI Symbol"/>
          <w:sz w:val="24"/>
        </w:rPr>
      </w:pPr>
      <w:r w:rsidRPr="009E1858">
        <w:rPr>
          <w:rFonts w:hint="eastAsia"/>
          <w:sz w:val="24"/>
        </w:rPr>
        <w:t>交付申請時</w:t>
      </w:r>
      <w:r w:rsidR="00EE2071">
        <w:rPr>
          <w:rFonts w:hint="eastAsia"/>
          <w:sz w:val="24"/>
        </w:rPr>
        <w:t>提出</w:t>
      </w:r>
      <w:r w:rsidRPr="009E1858">
        <w:rPr>
          <w:rFonts w:ascii="Segoe UI Symbol" w:hAnsi="Segoe UI Symbol" w:cs="Segoe UI Symbol" w:hint="eastAsia"/>
          <w:sz w:val="24"/>
        </w:rPr>
        <w:t>チェックリスト</w:t>
      </w:r>
    </w:p>
    <w:p w14:paraId="17D6E1F0" w14:textId="77777777" w:rsidR="009E1858" w:rsidRPr="009E1858" w:rsidRDefault="009E1858">
      <w:pPr>
        <w:rPr>
          <w:rFonts w:ascii="Segoe UI Symbol" w:hAnsi="Segoe UI Symbol" w:cs="Segoe UI Symbo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E06AD" w14:paraId="1A8E4C7B" w14:textId="77777777" w:rsidTr="0022721E">
        <w:tc>
          <w:tcPr>
            <w:tcW w:w="2263" w:type="dxa"/>
            <w:vAlign w:val="center"/>
          </w:tcPr>
          <w:p w14:paraId="2E3BD05F" w14:textId="6F40A7C4" w:rsidR="002E06AD" w:rsidRDefault="002E06AD" w:rsidP="002E06AD">
            <w:pPr>
              <w:jc w:val="distribute"/>
              <w:rPr>
                <w:rFonts w:ascii="Segoe UI Symbol" w:hAnsi="Segoe UI Symbol" w:cs="Segoe UI Symbol"/>
              </w:rPr>
            </w:pPr>
            <w:permStart w:id="593437458" w:edGrp="everyone" w:colFirst="1" w:colLast="1"/>
            <w:r>
              <w:rPr>
                <w:rFonts w:ascii="Segoe UI Symbol" w:hAnsi="Segoe UI Symbol" w:cs="Segoe UI Symbol" w:hint="eastAsia"/>
              </w:rPr>
              <w:t>企業等の名称</w:t>
            </w:r>
          </w:p>
        </w:tc>
        <w:tc>
          <w:tcPr>
            <w:tcW w:w="7371" w:type="dxa"/>
            <w:vAlign w:val="center"/>
          </w:tcPr>
          <w:p w14:paraId="47B58A7A" w14:textId="7234D661" w:rsidR="002E06AD" w:rsidRDefault="002E06AD" w:rsidP="002E06AD">
            <w:pPr>
              <w:rPr>
                <w:rFonts w:ascii="Segoe UI Symbol" w:hAnsi="Segoe UI Symbol" w:cs="Segoe UI Symbol"/>
              </w:rPr>
            </w:pPr>
          </w:p>
        </w:tc>
      </w:tr>
      <w:tr w:rsidR="002E06AD" w14:paraId="424C870A" w14:textId="77777777" w:rsidTr="0022721E">
        <w:tc>
          <w:tcPr>
            <w:tcW w:w="2263" w:type="dxa"/>
            <w:vAlign w:val="center"/>
          </w:tcPr>
          <w:p w14:paraId="29A684AA" w14:textId="622A17B5" w:rsidR="002E06AD" w:rsidRDefault="004C2E13" w:rsidP="002E06AD">
            <w:pPr>
              <w:jc w:val="distribute"/>
              <w:rPr>
                <w:rFonts w:ascii="Segoe UI Symbol" w:hAnsi="Segoe UI Symbol" w:cs="Segoe UI Symbol"/>
              </w:rPr>
            </w:pPr>
            <w:permStart w:id="449855312" w:edGrp="everyone" w:colFirst="1" w:colLast="1"/>
            <w:permEnd w:id="593437458"/>
            <w:r>
              <w:rPr>
                <w:rFonts w:ascii="Segoe UI Symbol" w:hAnsi="Segoe UI Symbol" w:cs="Segoe UI Symbol" w:hint="eastAsia"/>
              </w:rPr>
              <w:t>交付</w:t>
            </w:r>
            <w:r w:rsidR="00AD64E5">
              <w:rPr>
                <w:rFonts w:ascii="Segoe UI Symbol" w:hAnsi="Segoe UI Symbol" w:cs="Segoe UI Symbol" w:hint="eastAsia"/>
              </w:rPr>
              <w:t>申請日（</w:t>
            </w:r>
            <w:r w:rsidR="002E06AD">
              <w:rPr>
                <w:rFonts w:ascii="Segoe UI Symbol" w:hAnsi="Segoe UI Symbol" w:cs="Segoe UI Symbol" w:hint="eastAsia"/>
              </w:rPr>
              <w:t>提出日</w:t>
            </w:r>
            <w:r w:rsidR="00AD64E5">
              <w:rPr>
                <w:rFonts w:ascii="Segoe UI Symbol" w:hAnsi="Segoe UI Symbol" w:cs="Segoe UI Symbol"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743C2461" w14:textId="33FE4621" w:rsidR="002E06AD" w:rsidRDefault="00FD6720" w:rsidP="00FD6720">
            <w:pPr>
              <w:ind w:leftChars="22" w:left="41" w:hanging="1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　　　　　</w:t>
            </w:r>
            <w:r w:rsidR="002E06AD">
              <w:rPr>
                <w:rFonts w:ascii="Segoe UI Symbol" w:hAnsi="Segoe UI Symbol" w:cs="Segoe UI Symbol" w:hint="eastAsia"/>
              </w:rPr>
              <w:t>年</w:t>
            </w:r>
            <w:r w:rsidR="00B61DA1">
              <w:rPr>
                <w:rFonts w:ascii="Segoe UI Symbol" w:hAnsi="Segoe UI Symbol" w:cs="Segoe UI Symbol" w:hint="eastAsia"/>
              </w:rPr>
              <w:t xml:space="preserve">　　　</w:t>
            </w:r>
            <w:r w:rsidR="002E06AD">
              <w:rPr>
                <w:rFonts w:ascii="Segoe UI Symbol" w:hAnsi="Segoe UI Symbol" w:cs="Segoe UI Symbol" w:hint="eastAsia"/>
              </w:rPr>
              <w:t>月</w:t>
            </w:r>
            <w:r w:rsidR="00B61DA1">
              <w:rPr>
                <w:rFonts w:ascii="Segoe UI Symbol" w:hAnsi="Segoe UI Symbol" w:cs="Segoe UI Symbol" w:hint="eastAsia"/>
              </w:rPr>
              <w:t xml:space="preserve">　　　</w:t>
            </w:r>
            <w:r w:rsidR="002E06AD">
              <w:rPr>
                <w:rFonts w:ascii="Segoe UI Symbol" w:hAnsi="Segoe UI Symbol" w:cs="Segoe UI Symbol" w:hint="eastAsia"/>
              </w:rPr>
              <w:t>日</w:t>
            </w:r>
          </w:p>
        </w:tc>
      </w:tr>
      <w:tr w:rsidR="002E06AD" w14:paraId="7BB2CA18" w14:textId="77777777" w:rsidTr="00636179">
        <w:tc>
          <w:tcPr>
            <w:tcW w:w="2263" w:type="dxa"/>
            <w:tcBorders>
              <w:bottom w:val="nil"/>
            </w:tcBorders>
            <w:vAlign w:val="center"/>
          </w:tcPr>
          <w:p w14:paraId="54FDC39F" w14:textId="1025893A" w:rsidR="002E06AD" w:rsidRDefault="002E06AD" w:rsidP="002E06AD">
            <w:pPr>
              <w:jc w:val="distribute"/>
              <w:rPr>
                <w:rFonts w:ascii="Segoe UI Symbol" w:hAnsi="Segoe UI Symbol" w:cs="Segoe UI Symbol"/>
              </w:rPr>
            </w:pPr>
            <w:permStart w:id="2077380906" w:edGrp="everyone" w:colFirst="1" w:colLast="1"/>
            <w:permEnd w:id="449855312"/>
            <w:r w:rsidRPr="00B77234">
              <w:rPr>
                <w:rFonts w:ascii="Segoe UI Symbol" w:hAnsi="Segoe UI Symbol" w:cs="Segoe UI Symbol" w:hint="eastAsia"/>
              </w:rPr>
              <w:t>本申請に係る連絡先住所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26468D98" w14:textId="318EBF79" w:rsidR="002E06AD" w:rsidRPr="0022721E" w:rsidRDefault="002E06AD" w:rsidP="002E06A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</w:t>
            </w:r>
          </w:p>
        </w:tc>
      </w:tr>
      <w:tr w:rsidR="002E06AD" w14:paraId="39D561B5" w14:textId="77777777" w:rsidTr="00636179">
        <w:tc>
          <w:tcPr>
            <w:tcW w:w="2263" w:type="dxa"/>
            <w:tcBorders>
              <w:top w:val="nil"/>
            </w:tcBorders>
            <w:vAlign w:val="center"/>
          </w:tcPr>
          <w:p w14:paraId="1CF4DD7A" w14:textId="390D3FCB" w:rsidR="002E06AD" w:rsidRPr="0022721E" w:rsidRDefault="002E06AD" w:rsidP="002E06AD">
            <w:pPr>
              <w:rPr>
                <w:rFonts w:ascii="Segoe UI Symbol" w:hAnsi="Segoe UI Symbol" w:cs="Segoe UI Symbol"/>
              </w:rPr>
            </w:pPr>
            <w:permStart w:id="1592818995" w:edGrp="everyone" w:colFirst="1" w:colLast="1"/>
            <w:permEnd w:id="2077380906"/>
            <w:r w:rsidRPr="0022721E">
              <w:rPr>
                <w:rFonts w:ascii="Segoe UI Symbol" w:hAnsi="Segoe UI Symbol" w:cs="Segoe UI Symbol" w:hint="eastAsia"/>
              </w:rPr>
              <w:t>※当該企業の事業所住所に限ります（</w:t>
            </w:r>
            <w:r w:rsidR="0024321A">
              <w:rPr>
                <w:rFonts w:ascii="Segoe UI Symbol" w:hAnsi="Segoe UI Symbol" w:cs="Segoe UI Symbol" w:hint="eastAsia"/>
              </w:rPr>
              <w:t>申請</w:t>
            </w:r>
            <w:r w:rsidRPr="0022721E">
              <w:rPr>
                <w:rFonts w:ascii="Segoe UI Symbol" w:hAnsi="Segoe UI Symbol" w:cs="Segoe UI Symbol" w:hint="eastAsia"/>
              </w:rPr>
              <w:t>代行者は不可）。</w:t>
            </w:r>
          </w:p>
          <w:p w14:paraId="2E48B630" w14:textId="1C3F25F5" w:rsidR="002E06AD" w:rsidRPr="00B77234" w:rsidRDefault="002E06AD" w:rsidP="002E06AD">
            <w:pPr>
              <w:jc w:val="distribute"/>
              <w:rPr>
                <w:rFonts w:ascii="Segoe UI Symbol" w:hAnsi="Segoe UI Symbol" w:cs="Segoe UI Symbol"/>
              </w:rPr>
            </w:pPr>
            <w:r w:rsidRPr="0022721E">
              <w:rPr>
                <w:rFonts w:ascii="Segoe UI Symbol" w:hAnsi="Segoe UI Symbol" w:cs="Segoe UI Symbol" w:hint="eastAsia"/>
              </w:rPr>
              <w:t>※ビル名もご記入ください。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36822515" w14:textId="763F8F3E" w:rsidR="002E06AD" w:rsidRPr="0022721E" w:rsidRDefault="002E06AD" w:rsidP="002E06AD">
            <w:pPr>
              <w:rPr>
                <w:rFonts w:ascii="Segoe UI Symbol" w:hAnsi="Segoe UI Symbol" w:cs="Segoe UI Symbol"/>
              </w:rPr>
            </w:pPr>
          </w:p>
        </w:tc>
      </w:tr>
      <w:permEnd w:id="1592818995"/>
    </w:tbl>
    <w:p w14:paraId="14FFFEAC" w14:textId="77777777" w:rsidR="00B77234" w:rsidRDefault="00B77234">
      <w:pPr>
        <w:rPr>
          <w:rFonts w:ascii="Segoe UI Symbol" w:hAnsi="Segoe UI Symbol" w:cs="Segoe UI Symbol"/>
        </w:rPr>
      </w:pPr>
    </w:p>
    <w:p w14:paraId="3BD9BB04" w14:textId="77777777" w:rsidR="00B77234" w:rsidRDefault="00B77234">
      <w:pPr>
        <w:rPr>
          <w:rFonts w:ascii="Segoe UI Symbol" w:hAnsi="Segoe UI Symbol" w:cs="Segoe UI Symbol"/>
        </w:rPr>
      </w:pPr>
      <w:r w:rsidRPr="00B77234">
        <w:rPr>
          <w:rFonts w:ascii="Segoe UI Symbol" w:hAnsi="Segoe UI Symbol" w:cs="Segoe UI Symbol" w:hint="eastAsia"/>
        </w:rPr>
        <w:t>※「提出」の欄には提出する書類に○をつけてください。</w:t>
      </w:r>
    </w:p>
    <w:tbl>
      <w:tblPr>
        <w:tblStyle w:val="a7"/>
        <w:tblW w:w="9749" w:type="dxa"/>
        <w:tblInd w:w="-5" w:type="dxa"/>
        <w:tblLook w:val="04A0" w:firstRow="1" w:lastRow="0" w:firstColumn="1" w:lastColumn="0" w:noHBand="0" w:noVBand="1"/>
      </w:tblPr>
      <w:tblGrid>
        <w:gridCol w:w="567"/>
        <w:gridCol w:w="5102"/>
        <w:gridCol w:w="1020"/>
        <w:gridCol w:w="680"/>
        <w:gridCol w:w="680"/>
        <w:gridCol w:w="850"/>
        <w:gridCol w:w="850"/>
      </w:tblGrid>
      <w:tr w:rsidR="001442C5" w:rsidRPr="003734E5" w14:paraId="7BFF41BB" w14:textId="77777777" w:rsidTr="004C503E">
        <w:trPr>
          <w:trHeight w:val="340"/>
        </w:trPr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057B7E07" w14:textId="77777777" w:rsidR="001442C5" w:rsidRPr="003734E5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No</w:t>
            </w:r>
          </w:p>
        </w:tc>
        <w:tc>
          <w:tcPr>
            <w:tcW w:w="5102" w:type="dxa"/>
            <w:vMerge w:val="restart"/>
            <w:shd w:val="clear" w:color="auto" w:fill="FFF2CC" w:themeFill="accent4" w:themeFillTint="33"/>
            <w:vAlign w:val="center"/>
          </w:tcPr>
          <w:p w14:paraId="6D9E7A2D" w14:textId="77777777" w:rsidR="001442C5" w:rsidRPr="003734E5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4757D1">
              <w:rPr>
                <w:rFonts w:ascii="Segoe UI Symbol" w:hAnsi="Segoe UI Symbol" w:cs="Segoe UI Symbol" w:hint="eastAsia"/>
                <w:color w:val="000000" w:themeColor="text1"/>
                <w:spacing w:val="165"/>
                <w:kern w:val="0"/>
                <w:fitText w:val="1260" w:id="-967472128"/>
              </w:rPr>
              <w:t>書類</w:t>
            </w:r>
            <w:r w:rsidRPr="004757D1">
              <w:rPr>
                <w:rFonts w:ascii="Segoe UI Symbol" w:hAnsi="Segoe UI Symbol" w:cs="Segoe UI Symbol" w:hint="eastAsia"/>
                <w:color w:val="000000" w:themeColor="text1"/>
                <w:kern w:val="0"/>
                <w:fitText w:val="1260" w:id="-967472128"/>
              </w:rPr>
              <w:t>名</w:t>
            </w:r>
          </w:p>
        </w:tc>
        <w:tc>
          <w:tcPr>
            <w:tcW w:w="1020" w:type="dxa"/>
            <w:vMerge w:val="restart"/>
            <w:shd w:val="clear" w:color="auto" w:fill="FFF2CC" w:themeFill="accent4" w:themeFillTint="33"/>
            <w:vAlign w:val="center"/>
          </w:tcPr>
          <w:p w14:paraId="73C213EB" w14:textId="77777777" w:rsidR="001442C5" w:rsidRPr="003734E5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提出部数</w:t>
            </w:r>
          </w:p>
        </w:tc>
        <w:tc>
          <w:tcPr>
            <w:tcW w:w="1360" w:type="dxa"/>
            <w:gridSpan w:val="2"/>
            <w:shd w:val="clear" w:color="auto" w:fill="FFF2CC" w:themeFill="accent4" w:themeFillTint="33"/>
            <w:vAlign w:val="center"/>
          </w:tcPr>
          <w:p w14:paraId="791406C1" w14:textId="22CC159E" w:rsidR="001442C5" w:rsidRPr="003734E5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必須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C28853" w14:textId="6962C261" w:rsidR="001442C5" w:rsidRPr="003734E5" w:rsidDel="00137D8A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提出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5D734C" w14:textId="67A6C103" w:rsidR="001442C5" w:rsidRPr="003734E5" w:rsidDel="00137D8A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東京都</w:t>
            </w:r>
            <w:r w:rsidRPr="003734E5">
              <w:rPr>
                <w:rFonts w:ascii="Segoe UI Symbol" w:hAnsi="Segoe UI Symbol" w:cs="Segoe UI Symbol"/>
                <w:color w:val="000000" w:themeColor="text1"/>
              </w:rPr>
              <w:br/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確認</w:t>
            </w:r>
          </w:p>
        </w:tc>
      </w:tr>
      <w:tr w:rsidR="00966AFA" w:rsidRPr="003734E5" w14:paraId="261E75C2" w14:textId="77777777" w:rsidTr="004757D1">
        <w:trPr>
          <w:trHeight w:val="340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302FEFBF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5102" w:type="dxa"/>
            <w:vMerge/>
            <w:shd w:val="clear" w:color="auto" w:fill="FFF2CC" w:themeFill="accent4" w:themeFillTint="33"/>
            <w:vAlign w:val="center"/>
          </w:tcPr>
          <w:p w14:paraId="3A0D32AD" w14:textId="77777777" w:rsidR="00966AFA" w:rsidRPr="009F746C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kern w:val="0"/>
              </w:rPr>
            </w:pPr>
          </w:p>
        </w:tc>
        <w:tc>
          <w:tcPr>
            <w:tcW w:w="1020" w:type="dxa"/>
            <w:vMerge/>
            <w:shd w:val="clear" w:color="auto" w:fill="FFF2CC" w:themeFill="accent4" w:themeFillTint="33"/>
            <w:vAlign w:val="center"/>
          </w:tcPr>
          <w:p w14:paraId="275DEAD8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1980CD5B" w14:textId="0D67F9FF" w:rsidR="00966AFA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電子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59072BB2" w14:textId="6BD0950B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郵送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EDBFF39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DAFF9A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4EB0C2E6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4492304B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243899899" w:edGrp="everyone" w:colFirst="5" w:colLast="5"/>
          </w:p>
        </w:tc>
        <w:tc>
          <w:tcPr>
            <w:tcW w:w="5102" w:type="dxa"/>
            <w:vAlign w:val="center"/>
          </w:tcPr>
          <w:p w14:paraId="37538E6E" w14:textId="3CA0BD76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（様式第１号）事業計画書兼交付申請書</w:t>
            </w:r>
          </w:p>
        </w:tc>
        <w:tc>
          <w:tcPr>
            <w:tcW w:w="1020" w:type="dxa"/>
            <w:vAlign w:val="center"/>
          </w:tcPr>
          <w:p w14:paraId="1B8BDBFE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6E8B99F2" w14:textId="3DEEBEA1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vAlign w:val="center"/>
          </w:tcPr>
          <w:p w14:paraId="06291FAD" w14:textId="33D7A34A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95651" w14:textId="6C536499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9EF828A" w14:textId="7FF4ADB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47DA8755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451CA888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737457358" w:edGrp="everyone" w:colFirst="5" w:colLast="5"/>
            <w:permEnd w:id="1243899899"/>
          </w:p>
        </w:tc>
        <w:tc>
          <w:tcPr>
            <w:tcW w:w="5102" w:type="dxa"/>
            <w:vAlign w:val="center"/>
          </w:tcPr>
          <w:p w14:paraId="777A3EAC" w14:textId="34E808D2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（様式第２号）誓約書</w:t>
            </w:r>
          </w:p>
        </w:tc>
        <w:tc>
          <w:tcPr>
            <w:tcW w:w="1020" w:type="dxa"/>
            <w:vAlign w:val="center"/>
          </w:tcPr>
          <w:p w14:paraId="27C34173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4C7CFE37" w14:textId="294A9BD3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vAlign w:val="center"/>
          </w:tcPr>
          <w:p w14:paraId="06B49CD6" w14:textId="687D419F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229DF" w14:textId="0277DE9A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400A4F" w14:textId="29313F9D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7CB1AEFE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2CFD84C7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79764514" w:edGrp="everyone" w:colFirst="5" w:colLast="5"/>
            <w:permEnd w:id="1737457358"/>
          </w:p>
        </w:tc>
        <w:tc>
          <w:tcPr>
            <w:tcW w:w="5102" w:type="dxa"/>
            <w:vAlign w:val="center"/>
          </w:tcPr>
          <w:p w14:paraId="14DB86A9" w14:textId="75DDAED6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（様式）常用労働者</w:t>
            </w:r>
            <w:r>
              <w:rPr>
                <w:rFonts w:hint="eastAsia"/>
                <w:color w:val="000000" w:themeColor="text1"/>
              </w:rPr>
              <w:t>一覧</w:t>
            </w:r>
          </w:p>
        </w:tc>
        <w:tc>
          <w:tcPr>
            <w:tcW w:w="1020" w:type="dxa"/>
            <w:vAlign w:val="center"/>
          </w:tcPr>
          <w:p w14:paraId="44C9B5FF" w14:textId="5FC52D2F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6E41AC6B" w14:textId="546CB0EF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vAlign w:val="center"/>
          </w:tcPr>
          <w:p w14:paraId="0957BEBF" w14:textId="61DFF6F2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6AFB0" w14:textId="56CC43DE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B1FFE1C" w14:textId="0DED46ED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2FF3299B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235C8151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89919618" w:edGrp="everyone" w:colFirst="5" w:colLast="5"/>
            <w:permEnd w:id="79764514"/>
          </w:p>
        </w:tc>
        <w:tc>
          <w:tcPr>
            <w:tcW w:w="5102" w:type="dxa"/>
            <w:vAlign w:val="center"/>
          </w:tcPr>
          <w:p w14:paraId="2ED9D83E" w14:textId="77777777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雇用保険適用事業所設置届（事業主控）</w:t>
            </w:r>
          </w:p>
        </w:tc>
        <w:tc>
          <w:tcPr>
            <w:tcW w:w="1020" w:type="dxa"/>
            <w:vAlign w:val="center"/>
          </w:tcPr>
          <w:p w14:paraId="764997DD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255B7D34" w14:textId="6F7B4512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2068ADCF" w14:textId="3437B9BD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8EB89" w14:textId="435D1765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3D65856" w14:textId="7B4ED89D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52F38171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6354DC4A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116032380" w:edGrp="everyone" w:colFirst="5" w:colLast="5"/>
            <w:permEnd w:id="89919618"/>
          </w:p>
        </w:tc>
        <w:tc>
          <w:tcPr>
            <w:tcW w:w="5102" w:type="dxa"/>
            <w:vAlign w:val="center"/>
          </w:tcPr>
          <w:p w14:paraId="4993EDCE" w14:textId="77777777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雇用保険被保険者資格取得等確認通知書（事業主通知用）</w:t>
            </w:r>
          </w:p>
        </w:tc>
        <w:tc>
          <w:tcPr>
            <w:tcW w:w="1020" w:type="dxa"/>
            <w:vAlign w:val="center"/>
          </w:tcPr>
          <w:p w14:paraId="4B16D964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2202546E" w14:textId="34558EE0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466392F3" w14:textId="4B6F82E4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13385" w14:textId="6133602F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99EFEA8" w14:textId="0ED09AD9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1B5FB31E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35320987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246489376" w:edGrp="everyone" w:colFirst="5" w:colLast="5"/>
            <w:permEnd w:id="1116032380"/>
          </w:p>
        </w:tc>
        <w:tc>
          <w:tcPr>
            <w:tcW w:w="5102" w:type="dxa"/>
            <w:vAlign w:val="center"/>
          </w:tcPr>
          <w:p w14:paraId="5BA4620C" w14:textId="77777777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労働契約書又は労働条件通知書</w:t>
            </w:r>
          </w:p>
        </w:tc>
        <w:tc>
          <w:tcPr>
            <w:tcW w:w="1020" w:type="dxa"/>
            <w:vAlign w:val="center"/>
          </w:tcPr>
          <w:p w14:paraId="4C5256AD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65D0D016" w14:textId="18D500B9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7E99C280" w14:textId="722F50AE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0F887" w14:textId="44A054DE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AF0BEB5" w14:textId="3BB27A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116A9434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5A274027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273124314" w:edGrp="everyone" w:colFirst="5" w:colLast="5"/>
            <w:permEnd w:id="246489376"/>
          </w:p>
        </w:tc>
        <w:tc>
          <w:tcPr>
            <w:tcW w:w="5102" w:type="dxa"/>
            <w:vAlign w:val="center"/>
          </w:tcPr>
          <w:p w14:paraId="2ED4EB91" w14:textId="60E74B46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最新の就業規則本則及び付属規程</w:t>
            </w:r>
          </w:p>
        </w:tc>
        <w:tc>
          <w:tcPr>
            <w:tcW w:w="1020" w:type="dxa"/>
            <w:vAlign w:val="center"/>
          </w:tcPr>
          <w:p w14:paraId="395DD385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2F02E70C" w14:textId="71D79A4B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2154C528" w14:textId="54AAB1C2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48455" w14:textId="1D8AC254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6A40CF6" w14:textId="4E3299D6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27A28D21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3D51BD28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209934952" w:edGrp="everyone" w:colFirst="5" w:colLast="5"/>
            <w:permEnd w:id="1273124314"/>
          </w:p>
        </w:tc>
        <w:tc>
          <w:tcPr>
            <w:tcW w:w="5102" w:type="dxa"/>
            <w:vAlign w:val="center"/>
          </w:tcPr>
          <w:p w14:paraId="03D28E30" w14:textId="6BE6C468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（様式）事業所一覧（申請日現在の</w:t>
            </w:r>
            <w:r>
              <w:rPr>
                <w:rFonts w:hint="eastAsia"/>
                <w:color w:val="000000" w:themeColor="text1"/>
              </w:rPr>
              <w:t>従業員</w:t>
            </w:r>
            <w:r w:rsidRPr="003734E5">
              <w:rPr>
                <w:rFonts w:hint="eastAsia"/>
                <w:color w:val="000000" w:themeColor="text1"/>
              </w:rPr>
              <w:t>数を記載したもの）</w:t>
            </w:r>
          </w:p>
        </w:tc>
        <w:tc>
          <w:tcPr>
            <w:tcW w:w="1020" w:type="dxa"/>
            <w:vAlign w:val="center"/>
          </w:tcPr>
          <w:p w14:paraId="3FA57512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01A3D14D" w14:textId="017D0B82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754E9DDC" w14:textId="77C99044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73165" w14:textId="1A60FF8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3FAB54E" w14:textId="0D955F56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277BFBDA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35B634F0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401683666" w:edGrp="everyone" w:colFirst="5" w:colLast="5"/>
            <w:permEnd w:id="209934952"/>
          </w:p>
        </w:tc>
        <w:tc>
          <w:tcPr>
            <w:tcW w:w="5102" w:type="dxa"/>
            <w:vAlign w:val="center"/>
          </w:tcPr>
          <w:p w14:paraId="2A199D0D" w14:textId="4AF0E4B6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会社案内又は会社概要</w:t>
            </w:r>
          </w:p>
        </w:tc>
        <w:tc>
          <w:tcPr>
            <w:tcW w:w="1020" w:type="dxa"/>
            <w:vAlign w:val="center"/>
          </w:tcPr>
          <w:p w14:paraId="33AAC89A" w14:textId="1416FC8B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原本又は</w:t>
            </w:r>
            <w:r w:rsidRPr="003734E5">
              <w:rPr>
                <w:color w:val="000000" w:themeColor="text1"/>
              </w:rPr>
              <w:br/>
            </w: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3428C37F" w14:textId="63C365F5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11FB1F9F" w14:textId="3940E5B1" w:rsidR="002E002B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74BCA" w14:textId="6E8B5954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C82319C" w14:textId="15AED0A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709E010E" w14:textId="77777777" w:rsidTr="004757D1">
        <w:trPr>
          <w:trHeight w:val="794"/>
        </w:trPr>
        <w:tc>
          <w:tcPr>
            <w:tcW w:w="567" w:type="dxa"/>
            <w:vAlign w:val="center"/>
          </w:tcPr>
          <w:p w14:paraId="721E3480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806236901" w:edGrp="everyone" w:colFirst="5" w:colLast="5"/>
            <w:permEnd w:id="401683666"/>
          </w:p>
        </w:tc>
        <w:tc>
          <w:tcPr>
            <w:tcW w:w="5102" w:type="dxa"/>
            <w:vAlign w:val="center"/>
          </w:tcPr>
          <w:p w14:paraId="5777AA16" w14:textId="77777777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【法人】商業・法人登記簿謄本（履歴事項全部証明書）</w:t>
            </w:r>
          </w:p>
          <w:p w14:paraId="6D434685" w14:textId="01C94AA0" w:rsidR="00966AFA" w:rsidRPr="003734E5" w:rsidRDefault="00966AFA" w:rsidP="00A87A26">
            <w:pPr>
              <w:spacing w:line="240" w:lineRule="exact"/>
              <w:ind w:left="1120" w:hangingChars="613" w:hanging="1120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【個人事業主】</w:t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個人事業の開業・廃業等届出書（写し）、</w:t>
            </w:r>
            <w:r w:rsidRPr="003734E5">
              <w:rPr>
                <w:rFonts w:ascii="Segoe UI Symbol" w:hAnsi="Segoe UI Symbol" w:cs="Segoe UI Symbol"/>
                <w:color w:val="000000" w:themeColor="text1"/>
              </w:rPr>
              <w:br/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住民票（住民票記載事項証明書）</w:t>
            </w:r>
          </w:p>
        </w:tc>
        <w:tc>
          <w:tcPr>
            <w:tcW w:w="1020" w:type="dxa"/>
            <w:vAlign w:val="center"/>
          </w:tcPr>
          <w:p w14:paraId="48F548F6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39CA6690" w14:textId="03A27781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091170B9" w14:textId="0D46C13D" w:rsidR="00966AFA" w:rsidRPr="003734E5" w:rsidDel="00636179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32E86" w14:textId="50E19A1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5739379" w14:textId="57737C44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4FD6815E" w14:textId="77777777" w:rsidTr="004757D1">
        <w:trPr>
          <w:trHeight w:val="794"/>
        </w:trPr>
        <w:tc>
          <w:tcPr>
            <w:tcW w:w="567" w:type="dxa"/>
            <w:vAlign w:val="center"/>
          </w:tcPr>
          <w:p w14:paraId="36FC0892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422349362" w:edGrp="everyone" w:colFirst="5" w:colLast="5"/>
            <w:permEnd w:id="806236901"/>
          </w:p>
        </w:tc>
        <w:tc>
          <w:tcPr>
            <w:tcW w:w="5102" w:type="dxa"/>
            <w:vAlign w:val="center"/>
          </w:tcPr>
          <w:p w14:paraId="5DCA0133" w14:textId="77777777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水道光熱費の領収書、賃貸借契約書等</w:t>
            </w:r>
          </w:p>
          <w:p w14:paraId="7DE19CBB" w14:textId="77496A2C" w:rsidR="00966AFA" w:rsidRPr="003734E5" w:rsidRDefault="00966AFA" w:rsidP="00A87A26">
            <w:pPr>
              <w:spacing w:line="240" w:lineRule="exact"/>
              <w:ind w:left="130" w:hangingChars="71" w:hanging="130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※登記上の本店所在地と本社機能を持つ事業所地とが異なる場合、</w:t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あるいは登記上の本店所在地が都外の場合</w:t>
            </w:r>
            <w:r w:rsidRPr="003734E5">
              <w:rPr>
                <w:rFonts w:hint="eastAsia"/>
                <w:color w:val="000000" w:themeColor="text1"/>
              </w:rPr>
              <w:t>のみ</w:t>
            </w:r>
          </w:p>
        </w:tc>
        <w:tc>
          <w:tcPr>
            <w:tcW w:w="1020" w:type="dxa"/>
            <w:vAlign w:val="center"/>
          </w:tcPr>
          <w:p w14:paraId="5346AE04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765C5130" w14:textId="77777777" w:rsidR="00966AFA" w:rsidRPr="003734E5" w:rsidDel="0020791F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680" w:type="dxa"/>
            <w:vAlign w:val="center"/>
          </w:tcPr>
          <w:p w14:paraId="07B511F3" w14:textId="28B54028" w:rsidR="00966AFA" w:rsidRPr="003734E5" w:rsidDel="0020791F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F3C06" w14:textId="56125CAC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4AF57E7" w14:textId="51CC7AC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29F0299F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4972338D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712772585" w:edGrp="everyone" w:colFirst="5" w:colLast="5"/>
            <w:permEnd w:id="1422349362"/>
          </w:p>
        </w:tc>
        <w:tc>
          <w:tcPr>
            <w:tcW w:w="5102" w:type="dxa"/>
            <w:vAlign w:val="center"/>
          </w:tcPr>
          <w:p w14:paraId="3D30952B" w14:textId="6885D458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印鑑登録証明書</w:t>
            </w:r>
          </w:p>
        </w:tc>
        <w:tc>
          <w:tcPr>
            <w:tcW w:w="1020" w:type="dxa"/>
            <w:vAlign w:val="center"/>
          </w:tcPr>
          <w:p w14:paraId="0BD77082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75ADCF76" w14:textId="32C20878" w:rsidR="00966AFA" w:rsidRPr="002E002B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8"/>
              </w:rPr>
            </w:pPr>
            <w:r w:rsidRPr="002E002B">
              <w:rPr>
                <w:rFonts w:ascii="Segoe UI Symbol" w:hAnsi="Segoe UI Symbol" w:cs="Segoe UI Symbol" w:hint="eastAsia"/>
                <w:color w:val="000000" w:themeColor="text1"/>
                <w:sz w:val="22"/>
                <w:szCs w:val="28"/>
              </w:rPr>
              <w:t>－</w:t>
            </w:r>
          </w:p>
        </w:tc>
        <w:tc>
          <w:tcPr>
            <w:tcW w:w="680" w:type="dxa"/>
            <w:vAlign w:val="center"/>
          </w:tcPr>
          <w:p w14:paraId="2DA53B34" w14:textId="57BDBB0E" w:rsidR="00966AFA" w:rsidRPr="00261646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8D941" w14:textId="7D22FC32" w:rsidR="00966AFA" w:rsidRPr="004909C3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4EC409F" w14:textId="0DFE8534" w:rsidR="00966AFA" w:rsidRPr="004909C3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013DD27A" w14:textId="77777777" w:rsidTr="004757D1">
        <w:trPr>
          <w:trHeight w:val="794"/>
        </w:trPr>
        <w:tc>
          <w:tcPr>
            <w:tcW w:w="567" w:type="dxa"/>
            <w:vAlign w:val="center"/>
          </w:tcPr>
          <w:p w14:paraId="7B382344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355666877" w:edGrp="everyone" w:colFirst="5" w:colLast="5"/>
            <w:permEnd w:id="712772585"/>
          </w:p>
        </w:tc>
        <w:tc>
          <w:tcPr>
            <w:tcW w:w="5102" w:type="dxa"/>
            <w:vAlign w:val="center"/>
          </w:tcPr>
          <w:p w14:paraId="054152A1" w14:textId="49682088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【法人】法人都民税及び法人事業税の納税証明書</w:t>
            </w:r>
          </w:p>
          <w:p w14:paraId="31A960D3" w14:textId="3AD6788F" w:rsidR="00966AFA" w:rsidRPr="003734E5" w:rsidRDefault="00966AFA" w:rsidP="00A87A26">
            <w:pPr>
              <w:spacing w:line="240" w:lineRule="exact"/>
              <w:ind w:left="1120" w:hangingChars="613" w:hanging="1120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【個人事業主】</w:t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個人都民税（居住地分・事務所地分）及び</w:t>
            </w:r>
            <w:r w:rsidRPr="003734E5">
              <w:rPr>
                <w:rFonts w:ascii="Segoe UI Symbol" w:hAnsi="Segoe UI Symbol" w:cs="Segoe UI Symbol"/>
                <w:color w:val="000000" w:themeColor="text1"/>
              </w:rPr>
              <w:br/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個人事業税の納税証明書</w:t>
            </w:r>
          </w:p>
        </w:tc>
        <w:tc>
          <w:tcPr>
            <w:tcW w:w="1020" w:type="dxa"/>
            <w:vAlign w:val="center"/>
          </w:tcPr>
          <w:p w14:paraId="49F453EC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2937D85B" w14:textId="41CC8AA1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58EC0E62" w14:textId="79617487" w:rsidR="00966AFA" w:rsidRPr="003734E5" w:rsidDel="007B119E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85D65" w14:textId="151AC605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8A570D6" w14:textId="1DC389C0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03A358A9" w14:textId="77777777" w:rsidTr="00382487">
        <w:trPr>
          <w:trHeight w:val="567"/>
        </w:trPr>
        <w:tc>
          <w:tcPr>
            <w:tcW w:w="567" w:type="dxa"/>
            <w:vAlign w:val="center"/>
          </w:tcPr>
          <w:p w14:paraId="28D483D3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29912654" w:edGrp="everyone" w:colFirst="5" w:colLast="5"/>
            <w:permEnd w:id="355666877"/>
          </w:p>
        </w:tc>
        <w:tc>
          <w:tcPr>
            <w:tcW w:w="5102" w:type="dxa"/>
            <w:vAlign w:val="center"/>
          </w:tcPr>
          <w:p w14:paraId="1305425C" w14:textId="2F985623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（様式）委任状</w:t>
            </w:r>
          </w:p>
          <w:p w14:paraId="7BD20F57" w14:textId="6E6FC169" w:rsidR="00966AFA" w:rsidRPr="003734E5" w:rsidRDefault="00966AFA" w:rsidP="006F15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※</w:t>
            </w:r>
            <w:r>
              <w:rPr>
                <w:rFonts w:hint="eastAsia"/>
                <w:color w:val="000000" w:themeColor="text1"/>
              </w:rPr>
              <w:t>郵送申請で申請</w:t>
            </w:r>
            <w:r w:rsidRPr="003734E5">
              <w:rPr>
                <w:rFonts w:hint="eastAsia"/>
                <w:color w:val="000000" w:themeColor="text1"/>
              </w:rPr>
              <w:t>を代理人に</w:t>
            </w:r>
            <w:r>
              <w:rPr>
                <w:rFonts w:hint="eastAsia"/>
                <w:color w:val="000000" w:themeColor="text1"/>
              </w:rPr>
              <w:t>委任</w:t>
            </w:r>
            <w:r w:rsidRPr="003734E5">
              <w:rPr>
                <w:rFonts w:hint="eastAsia"/>
                <w:color w:val="000000" w:themeColor="text1"/>
              </w:rPr>
              <w:t>する場合のみ</w:t>
            </w:r>
          </w:p>
        </w:tc>
        <w:tc>
          <w:tcPr>
            <w:tcW w:w="1020" w:type="dxa"/>
            <w:vAlign w:val="center"/>
          </w:tcPr>
          <w:p w14:paraId="44A366B4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213390FB" w14:textId="77777777" w:rsidR="00966AFA" w:rsidRPr="003734E5" w:rsidDel="007F775A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</w:rPr>
            </w:pPr>
          </w:p>
        </w:tc>
        <w:tc>
          <w:tcPr>
            <w:tcW w:w="680" w:type="dxa"/>
            <w:vAlign w:val="center"/>
          </w:tcPr>
          <w:p w14:paraId="14AB7D85" w14:textId="6E959E59" w:rsidR="00966AFA" w:rsidRPr="003734E5" w:rsidDel="007F775A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04D14" w14:textId="7DF2AF6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5CE3391" w14:textId="1773D2F2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</w:rPr>
            </w:pPr>
          </w:p>
        </w:tc>
      </w:tr>
      <w:permEnd w:id="29912654"/>
    </w:tbl>
    <w:p w14:paraId="370C4ED7" w14:textId="105D2AA4" w:rsidR="00D67CDA" w:rsidRDefault="00D67CDA">
      <w:pPr>
        <w:widowControl/>
        <w:jc w:val="left"/>
        <w:rPr>
          <w:rFonts w:ascii="Segoe UI Symbol" w:hAnsi="Segoe UI Symbol" w:cs="Segoe UI Symbol"/>
        </w:rPr>
      </w:pPr>
    </w:p>
    <w:sectPr w:rsidR="00D67CDA" w:rsidSect="009F746C">
      <w:headerReference w:type="default" r:id="rId7"/>
      <w:pgSz w:w="11906" w:h="16838" w:code="9"/>
      <w:pgMar w:top="1134" w:right="1134" w:bottom="1021" w:left="1134" w:header="567" w:footer="567" w:gutter="0"/>
      <w:cols w:space="425"/>
      <w:docGrid w:type="linesAndChars" w:linePitch="35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F40A" w14:textId="77777777" w:rsidR="004817BF" w:rsidRDefault="004817BF" w:rsidP="00B77234">
      <w:r>
        <w:separator/>
      </w:r>
    </w:p>
  </w:endnote>
  <w:endnote w:type="continuationSeparator" w:id="0">
    <w:p w14:paraId="308E7D47" w14:textId="77777777" w:rsidR="004817BF" w:rsidRDefault="004817BF" w:rsidP="00B7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1B63" w14:textId="77777777" w:rsidR="004817BF" w:rsidRDefault="004817BF" w:rsidP="00B77234">
      <w:r>
        <w:separator/>
      </w:r>
    </w:p>
  </w:footnote>
  <w:footnote w:type="continuationSeparator" w:id="0">
    <w:p w14:paraId="6B546D32" w14:textId="77777777" w:rsidR="004817BF" w:rsidRDefault="004817BF" w:rsidP="00B7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38AC" w14:textId="77777777" w:rsidR="007349C3" w:rsidRDefault="007349C3" w:rsidP="007349C3">
    <w:pPr>
      <w:pStyle w:val="a3"/>
      <w:tabs>
        <w:tab w:val="clear" w:pos="8504"/>
      </w:tabs>
      <w:wordWrap w:val="0"/>
      <w:ind w:right="-1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【不妊治療・不育症治療に係る職場環境整備奨励金】</w:t>
    </w:r>
  </w:p>
  <w:p w14:paraId="67DC2A8F" w14:textId="0CC51935" w:rsidR="00E91A11" w:rsidRPr="00B77234" w:rsidRDefault="00E70929" w:rsidP="00325A2D">
    <w:pPr>
      <w:pStyle w:val="a3"/>
      <w:tabs>
        <w:tab w:val="clear" w:pos="8504"/>
      </w:tabs>
      <w:ind w:right="-1"/>
      <w:jc w:val="left"/>
      <w:rPr>
        <w:rFonts w:ascii="ＭＳ Ｐゴシック" w:eastAsia="ＭＳ Ｐゴシック" w:hAnsi="ＭＳ Ｐゴシック"/>
      </w:rPr>
    </w:pPr>
    <w:r w:rsidRPr="00E70929">
      <w:rPr>
        <w:rFonts w:ascii="ＭＳ Ｐゴシック" w:eastAsia="ＭＳ Ｐゴシック" w:hAnsi="ＭＳ Ｐゴシック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05"/>
    <w:multiLevelType w:val="hybridMultilevel"/>
    <w:tmpl w:val="6F929C08"/>
    <w:lvl w:ilvl="0" w:tplc="B4F2238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B6248"/>
    <w:multiLevelType w:val="hybridMultilevel"/>
    <w:tmpl w:val="6C3820A2"/>
    <w:lvl w:ilvl="0" w:tplc="4E4639B6">
      <w:start w:val="1"/>
      <w:numFmt w:val="decimal"/>
      <w:lvlText w:val="%1"/>
      <w:lvlJc w:val="left"/>
      <w:pPr>
        <w:ind w:left="420" w:hanging="420"/>
      </w:pPr>
      <w:rPr>
        <w:rFonts w:hint="eastAsia"/>
        <w:u w:val="word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709253">
    <w:abstractNumId w:val="1"/>
  </w:num>
  <w:num w:numId="2" w16cid:durableId="159940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readOnly" w:enforcement="1"/>
  <w:defaultTabStop w:val="840"/>
  <w:drawingGridHorizontalSpacing w:val="18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08"/>
    <w:rsid w:val="00021AC5"/>
    <w:rsid w:val="000428E3"/>
    <w:rsid w:val="00045EC7"/>
    <w:rsid w:val="00056D2D"/>
    <w:rsid w:val="00070177"/>
    <w:rsid w:val="000764C7"/>
    <w:rsid w:val="000837D4"/>
    <w:rsid w:val="000927E5"/>
    <w:rsid w:val="000A69C0"/>
    <w:rsid w:val="000C0DB3"/>
    <w:rsid w:val="000C3842"/>
    <w:rsid w:val="000E26E7"/>
    <w:rsid w:val="001111EE"/>
    <w:rsid w:val="00115400"/>
    <w:rsid w:val="00120D88"/>
    <w:rsid w:val="00131171"/>
    <w:rsid w:val="00132F7A"/>
    <w:rsid w:val="00137D8A"/>
    <w:rsid w:val="001442C5"/>
    <w:rsid w:val="00150648"/>
    <w:rsid w:val="00150AD2"/>
    <w:rsid w:val="00184A2A"/>
    <w:rsid w:val="001B4D68"/>
    <w:rsid w:val="001B716B"/>
    <w:rsid w:val="001E20BD"/>
    <w:rsid w:val="001F3175"/>
    <w:rsid w:val="0020791F"/>
    <w:rsid w:val="00226E2A"/>
    <w:rsid w:val="0022721E"/>
    <w:rsid w:val="00232D1D"/>
    <w:rsid w:val="002361A0"/>
    <w:rsid w:val="0024321A"/>
    <w:rsid w:val="00261646"/>
    <w:rsid w:val="00265A16"/>
    <w:rsid w:val="00297AC4"/>
    <w:rsid w:val="002A743F"/>
    <w:rsid w:val="002C1C25"/>
    <w:rsid w:val="002E002B"/>
    <w:rsid w:val="002E06AD"/>
    <w:rsid w:val="002E647B"/>
    <w:rsid w:val="002F73D4"/>
    <w:rsid w:val="0030458B"/>
    <w:rsid w:val="00321CC7"/>
    <w:rsid w:val="00323BF7"/>
    <w:rsid w:val="00325A2D"/>
    <w:rsid w:val="003438A1"/>
    <w:rsid w:val="00364F83"/>
    <w:rsid w:val="00365DE9"/>
    <w:rsid w:val="003734E5"/>
    <w:rsid w:val="00382487"/>
    <w:rsid w:val="00382834"/>
    <w:rsid w:val="003A1D61"/>
    <w:rsid w:val="003A66F6"/>
    <w:rsid w:val="00401716"/>
    <w:rsid w:val="00425D4D"/>
    <w:rsid w:val="00437A15"/>
    <w:rsid w:val="00470295"/>
    <w:rsid w:val="00470B1A"/>
    <w:rsid w:val="004710E3"/>
    <w:rsid w:val="004757D1"/>
    <w:rsid w:val="004817BF"/>
    <w:rsid w:val="00483C34"/>
    <w:rsid w:val="004866DA"/>
    <w:rsid w:val="004909C3"/>
    <w:rsid w:val="00497334"/>
    <w:rsid w:val="004C2E13"/>
    <w:rsid w:val="004D4BD5"/>
    <w:rsid w:val="005249E0"/>
    <w:rsid w:val="00557C5F"/>
    <w:rsid w:val="00563D7E"/>
    <w:rsid w:val="0057179F"/>
    <w:rsid w:val="00574B0D"/>
    <w:rsid w:val="005757FE"/>
    <w:rsid w:val="005A2719"/>
    <w:rsid w:val="005C7F8B"/>
    <w:rsid w:val="005F7B04"/>
    <w:rsid w:val="00636179"/>
    <w:rsid w:val="00656E73"/>
    <w:rsid w:val="00664A3E"/>
    <w:rsid w:val="006A2E55"/>
    <w:rsid w:val="006F1526"/>
    <w:rsid w:val="006F7DC9"/>
    <w:rsid w:val="00702D6C"/>
    <w:rsid w:val="007054F3"/>
    <w:rsid w:val="007349C3"/>
    <w:rsid w:val="0073622A"/>
    <w:rsid w:val="00746ED4"/>
    <w:rsid w:val="007628F4"/>
    <w:rsid w:val="00770B8A"/>
    <w:rsid w:val="00780404"/>
    <w:rsid w:val="007B119E"/>
    <w:rsid w:val="007C4325"/>
    <w:rsid w:val="007D1054"/>
    <w:rsid w:val="007D2647"/>
    <w:rsid w:val="007F775A"/>
    <w:rsid w:val="00816993"/>
    <w:rsid w:val="008360D2"/>
    <w:rsid w:val="00874AE8"/>
    <w:rsid w:val="008C2ED8"/>
    <w:rsid w:val="00904169"/>
    <w:rsid w:val="009076DC"/>
    <w:rsid w:val="009133B5"/>
    <w:rsid w:val="009137BD"/>
    <w:rsid w:val="009348A9"/>
    <w:rsid w:val="00966AFA"/>
    <w:rsid w:val="009708A9"/>
    <w:rsid w:val="00984128"/>
    <w:rsid w:val="00993EE3"/>
    <w:rsid w:val="00994DAE"/>
    <w:rsid w:val="00996E03"/>
    <w:rsid w:val="009A65D8"/>
    <w:rsid w:val="009C3C43"/>
    <w:rsid w:val="009D7B22"/>
    <w:rsid w:val="009E1858"/>
    <w:rsid w:val="009F746C"/>
    <w:rsid w:val="00A04A31"/>
    <w:rsid w:val="00A078F3"/>
    <w:rsid w:val="00A343A4"/>
    <w:rsid w:val="00A42E5A"/>
    <w:rsid w:val="00A43408"/>
    <w:rsid w:val="00A4674B"/>
    <w:rsid w:val="00A46C9C"/>
    <w:rsid w:val="00A62625"/>
    <w:rsid w:val="00A862DD"/>
    <w:rsid w:val="00A87A26"/>
    <w:rsid w:val="00A91FF3"/>
    <w:rsid w:val="00A95FB2"/>
    <w:rsid w:val="00AD64E5"/>
    <w:rsid w:val="00AE1110"/>
    <w:rsid w:val="00AF7C96"/>
    <w:rsid w:val="00B351D5"/>
    <w:rsid w:val="00B357D7"/>
    <w:rsid w:val="00B357E0"/>
    <w:rsid w:val="00B43961"/>
    <w:rsid w:val="00B4522A"/>
    <w:rsid w:val="00B536D8"/>
    <w:rsid w:val="00B61DA1"/>
    <w:rsid w:val="00B77234"/>
    <w:rsid w:val="00B83248"/>
    <w:rsid w:val="00BA1642"/>
    <w:rsid w:val="00BA4EE0"/>
    <w:rsid w:val="00BD6570"/>
    <w:rsid w:val="00BD6CCA"/>
    <w:rsid w:val="00BF367B"/>
    <w:rsid w:val="00C06614"/>
    <w:rsid w:val="00C14458"/>
    <w:rsid w:val="00C23A90"/>
    <w:rsid w:val="00C27C01"/>
    <w:rsid w:val="00C6755C"/>
    <w:rsid w:val="00C835D4"/>
    <w:rsid w:val="00C9167C"/>
    <w:rsid w:val="00C9657D"/>
    <w:rsid w:val="00CA0A04"/>
    <w:rsid w:val="00CB6586"/>
    <w:rsid w:val="00CB7FF0"/>
    <w:rsid w:val="00CD179E"/>
    <w:rsid w:val="00CE33E2"/>
    <w:rsid w:val="00CF7C12"/>
    <w:rsid w:val="00D10267"/>
    <w:rsid w:val="00D123F7"/>
    <w:rsid w:val="00D33BB5"/>
    <w:rsid w:val="00D500FC"/>
    <w:rsid w:val="00D62D3F"/>
    <w:rsid w:val="00D67CDA"/>
    <w:rsid w:val="00D942F1"/>
    <w:rsid w:val="00D968DB"/>
    <w:rsid w:val="00DA56EB"/>
    <w:rsid w:val="00DB013B"/>
    <w:rsid w:val="00DC5687"/>
    <w:rsid w:val="00DC7129"/>
    <w:rsid w:val="00DE319D"/>
    <w:rsid w:val="00E15CC8"/>
    <w:rsid w:val="00E47D08"/>
    <w:rsid w:val="00E63CE9"/>
    <w:rsid w:val="00E70929"/>
    <w:rsid w:val="00E77703"/>
    <w:rsid w:val="00E77E6F"/>
    <w:rsid w:val="00E91A11"/>
    <w:rsid w:val="00ED2F7D"/>
    <w:rsid w:val="00EE2071"/>
    <w:rsid w:val="00EE5949"/>
    <w:rsid w:val="00EE7BF3"/>
    <w:rsid w:val="00F03066"/>
    <w:rsid w:val="00F162B3"/>
    <w:rsid w:val="00F20502"/>
    <w:rsid w:val="00F33D8D"/>
    <w:rsid w:val="00F57F60"/>
    <w:rsid w:val="00F63652"/>
    <w:rsid w:val="00F9264D"/>
    <w:rsid w:val="00FD6720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C443C"/>
  <w15:chartTrackingRefBased/>
  <w15:docId w15:val="{6D09959F-FCB8-4878-871B-626D9E74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77"/>
    <w:pPr>
      <w:widowControl w:val="0"/>
      <w:jc w:val="both"/>
    </w:pPr>
    <w:rPr>
      <w:rFonts w:ascii="Meiryo UI" w:eastAsia="Meiryo U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34"/>
  </w:style>
  <w:style w:type="paragraph" w:styleId="a5">
    <w:name w:val="footer"/>
    <w:basedOn w:val="a"/>
    <w:link w:val="a6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34"/>
  </w:style>
  <w:style w:type="table" w:styleId="a7">
    <w:name w:val="Table Grid"/>
    <w:basedOn w:val="a1"/>
    <w:uiPriority w:val="39"/>
    <w:rsid w:val="00B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23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2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2D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36179"/>
    <w:rPr>
      <w:rFonts w:ascii="Meiryo UI" w:eastAsia="Meiryo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385</Characters>
  <Application>Microsoft Office Word</Application>
  <DocSecurity>8</DocSecurity>
  <Lines>96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長南　香理</cp:lastModifiedBy>
  <cp:revision>7</cp:revision>
  <cp:lastPrinted>2026-04-03T00:33:00Z</cp:lastPrinted>
  <dcterms:created xsi:type="dcterms:W3CDTF">2026-04-01T11:27:00Z</dcterms:created>
  <dcterms:modified xsi:type="dcterms:W3CDTF">2026-04-09T03:35:00Z</dcterms:modified>
</cp:coreProperties>
</file>