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5E193" w14:textId="0A319928" w:rsidR="00B77234" w:rsidRPr="004F2DFE" w:rsidRDefault="00A72649" w:rsidP="009E1858">
      <w:pPr>
        <w:jc w:val="center"/>
        <w:rPr>
          <w:rFonts w:ascii="Segoe UI Symbol" w:hAnsi="Segoe UI Symbol" w:cs="Segoe UI Symbol"/>
          <w:sz w:val="23"/>
          <w:szCs w:val="23"/>
        </w:rPr>
      </w:pPr>
      <w:r w:rsidRPr="004F2DFE">
        <w:rPr>
          <w:rFonts w:hint="eastAsia"/>
          <w:sz w:val="23"/>
          <w:szCs w:val="23"/>
        </w:rPr>
        <w:t>実績報告</w:t>
      </w:r>
      <w:r w:rsidR="00B77234" w:rsidRPr="004F2DFE">
        <w:rPr>
          <w:rFonts w:hint="eastAsia"/>
          <w:sz w:val="23"/>
          <w:szCs w:val="23"/>
        </w:rPr>
        <w:t>時</w:t>
      </w:r>
      <w:r w:rsidR="00CE4535" w:rsidRPr="004F2DFE">
        <w:rPr>
          <w:rFonts w:hint="eastAsia"/>
          <w:sz w:val="23"/>
          <w:szCs w:val="23"/>
        </w:rPr>
        <w:t>提出</w:t>
      </w:r>
      <w:r w:rsidR="00B77234" w:rsidRPr="004F2DFE">
        <w:rPr>
          <w:rFonts w:ascii="Segoe UI Symbol" w:hAnsi="Segoe UI Symbol" w:cs="Segoe UI Symbol" w:hint="eastAsia"/>
          <w:sz w:val="23"/>
          <w:szCs w:val="23"/>
        </w:rPr>
        <w:t>チェックリスト</w:t>
      </w:r>
    </w:p>
    <w:p w14:paraId="261BA151" w14:textId="6E7B690A" w:rsidR="009E1858" w:rsidRPr="004F2DFE" w:rsidRDefault="009E1858">
      <w:pPr>
        <w:rPr>
          <w:rFonts w:ascii="Segoe UI Symbol" w:hAnsi="Segoe UI Symbol" w:cs="Segoe UI Symbol"/>
          <w:sz w:val="20"/>
          <w:szCs w:val="20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CE4535" w:rsidRPr="004F2DFE" w14:paraId="07482EFA" w14:textId="77777777" w:rsidTr="00CE4535">
        <w:tc>
          <w:tcPr>
            <w:tcW w:w="2547" w:type="dxa"/>
            <w:vAlign w:val="center"/>
          </w:tcPr>
          <w:p w14:paraId="2391BB34" w14:textId="4D4BA919" w:rsidR="00CE4535" w:rsidRPr="004F2DFE" w:rsidRDefault="00CE4535" w:rsidP="009E1858">
            <w:pPr>
              <w:jc w:val="distribute"/>
              <w:rPr>
                <w:rFonts w:ascii="Segoe UI Symbol" w:hAnsi="Segoe UI Symbol" w:cs="Segoe UI Symbol"/>
                <w:sz w:val="20"/>
                <w:szCs w:val="20"/>
              </w:rPr>
            </w:pPr>
            <w:permStart w:id="1219323398" w:edGrp="everyone" w:colFirst="1" w:colLast="1"/>
            <w:r w:rsidRPr="004F2DFE">
              <w:rPr>
                <w:rFonts w:ascii="Segoe UI Symbol" w:hAnsi="Segoe UI Symbol" w:cs="Segoe UI Symbol" w:hint="eastAsia"/>
                <w:sz w:val="20"/>
                <w:szCs w:val="20"/>
              </w:rPr>
              <w:t>企業</w:t>
            </w:r>
            <w:r w:rsidR="00900114" w:rsidRPr="004F2DFE">
              <w:rPr>
                <w:rFonts w:ascii="Segoe UI Symbol" w:hAnsi="Segoe UI Symbol" w:cs="Segoe UI Symbol" w:hint="eastAsia"/>
                <w:sz w:val="20"/>
                <w:szCs w:val="20"/>
              </w:rPr>
              <w:t>等</w:t>
            </w:r>
            <w:r w:rsidR="001E2407" w:rsidRPr="004F2DFE">
              <w:rPr>
                <w:rFonts w:ascii="Segoe UI Symbol" w:hAnsi="Segoe UI Symbol" w:cs="Segoe UI Symbol" w:hint="eastAsia"/>
                <w:sz w:val="20"/>
                <w:szCs w:val="20"/>
              </w:rPr>
              <w:t>の</w:t>
            </w:r>
            <w:r w:rsidRPr="004F2DFE">
              <w:rPr>
                <w:rFonts w:ascii="Segoe UI Symbol" w:hAnsi="Segoe UI Symbol" w:cs="Segoe UI Symbol" w:hint="eastAsia"/>
                <w:sz w:val="20"/>
                <w:szCs w:val="20"/>
              </w:rPr>
              <w:t>名</w:t>
            </w:r>
            <w:r w:rsidR="001E2407" w:rsidRPr="004F2DFE">
              <w:rPr>
                <w:rFonts w:ascii="Segoe UI Symbol" w:hAnsi="Segoe UI Symbol" w:cs="Segoe UI Symbol" w:hint="eastAsia"/>
                <w:sz w:val="20"/>
                <w:szCs w:val="20"/>
              </w:rPr>
              <w:t>称</w:t>
            </w:r>
          </w:p>
        </w:tc>
        <w:tc>
          <w:tcPr>
            <w:tcW w:w="7087" w:type="dxa"/>
            <w:vAlign w:val="center"/>
          </w:tcPr>
          <w:p w14:paraId="28C777B5" w14:textId="77777777" w:rsidR="00CE4535" w:rsidRPr="004F2DFE" w:rsidRDefault="00CE4535" w:rsidP="00CE4535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B77234" w:rsidRPr="004F2DFE" w14:paraId="04AA9B21" w14:textId="77777777" w:rsidTr="00CE4535">
        <w:tc>
          <w:tcPr>
            <w:tcW w:w="2547" w:type="dxa"/>
            <w:vAlign w:val="center"/>
          </w:tcPr>
          <w:p w14:paraId="0D085CE5" w14:textId="4DEC4DDE" w:rsidR="00B77234" w:rsidRPr="004F2DFE" w:rsidRDefault="004B6006" w:rsidP="0029640D">
            <w:pPr>
              <w:jc w:val="distribute"/>
              <w:rPr>
                <w:rFonts w:ascii="Segoe UI Symbol" w:hAnsi="Segoe UI Symbol" w:cs="Segoe UI Symbol"/>
                <w:sz w:val="20"/>
                <w:szCs w:val="20"/>
              </w:rPr>
            </w:pPr>
            <w:permStart w:id="839663057" w:edGrp="everyone" w:colFirst="1" w:colLast="1"/>
            <w:permEnd w:id="1219323398"/>
            <w:r>
              <w:rPr>
                <w:rFonts w:ascii="Segoe UI Symbol" w:hAnsi="Segoe UI Symbol" w:cs="Segoe UI Symbol" w:hint="eastAsia"/>
                <w:sz w:val="20"/>
                <w:szCs w:val="20"/>
              </w:rPr>
              <w:t>実績</w:t>
            </w:r>
            <w:r w:rsidR="0029640D">
              <w:rPr>
                <w:rFonts w:ascii="Segoe UI Symbol" w:hAnsi="Segoe UI Symbol" w:cs="Segoe UI Symbol" w:hint="eastAsia"/>
                <w:sz w:val="20"/>
                <w:szCs w:val="20"/>
              </w:rPr>
              <w:t>報告</w:t>
            </w:r>
            <w:r w:rsidR="00B469F8">
              <w:rPr>
                <w:rFonts w:ascii="Segoe UI Symbol" w:hAnsi="Segoe UI Symbol" w:cs="Segoe UI Symbol" w:hint="eastAsia"/>
                <w:sz w:val="20"/>
                <w:szCs w:val="20"/>
              </w:rPr>
              <w:t>日（</w:t>
            </w:r>
            <w:r w:rsidR="009E1858" w:rsidRPr="004F2DFE">
              <w:rPr>
                <w:rFonts w:ascii="Segoe UI Symbol" w:hAnsi="Segoe UI Symbol" w:cs="Segoe UI Symbol" w:hint="eastAsia"/>
                <w:sz w:val="20"/>
                <w:szCs w:val="20"/>
              </w:rPr>
              <w:t>提出日</w:t>
            </w:r>
            <w:r w:rsidR="00B469F8">
              <w:rPr>
                <w:rFonts w:ascii="Segoe UI Symbol" w:hAnsi="Segoe UI Symbol" w:cs="Segoe UI Symbol" w:hint="eastAsia"/>
                <w:sz w:val="20"/>
                <w:szCs w:val="20"/>
              </w:rPr>
              <w:t>）</w:t>
            </w:r>
          </w:p>
        </w:tc>
        <w:tc>
          <w:tcPr>
            <w:tcW w:w="7087" w:type="dxa"/>
            <w:vAlign w:val="center"/>
          </w:tcPr>
          <w:p w14:paraId="14E08713" w14:textId="59997A01" w:rsidR="00B77234" w:rsidRPr="004F2DFE" w:rsidRDefault="00782D5A" w:rsidP="00782D5A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 xml:space="preserve">　　　　　　　</w:t>
            </w:r>
            <w:r w:rsidR="009E1858" w:rsidRPr="004F2DFE">
              <w:rPr>
                <w:rFonts w:ascii="Segoe UI Symbol" w:hAnsi="Segoe UI Symbol" w:cs="Segoe UI Symbol" w:hint="eastAsia"/>
                <w:sz w:val="20"/>
                <w:szCs w:val="20"/>
              </w:rPr>
              <w:t>年　　　月　　　日</w:t>
            </w:r>
          </w:p>
        </w:tc>
      </w:tr>
      <w:tr w:rsidR="009E1858" w:rsidRPr="004F2DFE" w14:paraId="36ED2871" w14:textId="77777777" w:rsidTr="00900114">
        <w:tc>
          <w:tcPr>
            <w:tcW w:w="2547" w:type="dxa"/>
            <w:tcBorders>
              <w:bottom w:val="nil"/>
            </w:tcBorders>
            <w:vAlign w:val="center"/>
          </w:tcPr>
          <w:p w14:paraId="128BFC58" w14:textId="415C3B31" w:rsidR="009E1858" w:rsidRPr="004F2DFE" w:rsidRDefault="009E1858" w:rsidP="009E1858">
            <w:pPr>
              <w:jc w:val="distribute"/>
              <w:rPr>
                <w:rFonts w:ascii="Segoe UI Symbol" w:hAnsi="Segoe UI Symbol" w:cs="Segoe UI Symbol"/>
                <w:sz w:val="20"/>
                <w:szCs w:val="20"/>
              </w:rPr>
            </w:pPr>
            <w:permStart w:id="7431444" w:edGrp="everyone" w:colFirst="1" w:colLast="1"/>
            <w:permEnd w:id="839663057"/>
            <w:r w:rsidRPr="004F2DFE">
              <w:rPr>
                <w:rFonts w:ascii="Segoe UI Symbol" w:hAnsi="Segoe UI Symbol" w:cs="Segoe UI Symbol" w:hint="eastAsia"/>
                <w:sz w:val="20"/>
                <w:szCs w:val="20"/>
              </w:rPr>
              <w:t>本申請に係る連絡先住所</w:t>
            </w:r>
          </w:p>
        </w:tc>
        <w:tc>
          <w:tcPr>
            <w:tcW w:w="7087" w:type="dxa"/>
            <w:tcBorders>
              <w:bottom w:val="nil"/>
            </w:tcBorders>
            <w:vAlign w:val="center"/>
          </w:tcPr>
          <w:p w14:paraId="1F5C6721" w14:textId="3B19E3AA" w:rsidR="009E1858" w:rsidRPr="004F2DFE" w:rsidRDefault="00900114" w:rsidP="009E1858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4F2DFE">
              <w:rPr>
                <w:rFonts w:ascii="Segoe UI Symbol" w:hAnsi="Segoe UI Symbol" w:cs="Segoe UI Symbol" w:hint="eastAsia"/>
                <w:sz w:val="20"/>
                <w:szCs w:val="20"/>
              </w:rPr>
              <w:t>〒</w:t>
            </w:r>
          </w:p>
        </w:tc>
      </w:tr>
      <w:tr w:rsidR="00CE4535" w:rsidRPr="004F2DFE" w14:paraId="39FEB5F8" w14:textId="77777777" w:rsidTr="00AD1DD0">
        <w:trPr>
          <w:trHeight w:val="1020"/>
        </w:trPr>
        <w:tc>
          <w:tcPr>
            <w:tcW w:w="2547" w:type="dxa"/>
            <w:tcBorders>
              <w:top w:val="nil"/>
            </w:tcBorders>
            <w:vAlign w:val="center"/>
          </w:tcPr>
          <w:p w14:paraId="395CE891" w14:textId="4A286265" w:rsidR="00CE4535" w:rsidRPr="004F2DFE" w:rsidRDefault="00CE4535" w:rsidP="00CE4535">
            <w:pPr>
              <w:jc w:val="distribute"/>
              <w:rPr>
                <w:rFonts w:ascii="Segoe UI Symbol" w:hAnsi="Segoe UI Symbol" w:cs="Segoe UI Symbol"/>
                <w:sz w:val="17"/>
                <w:szCs w:val="17"/>
              </w:rPr>
            </w:pPr>
            <w:permStart w:id="1627918886" w:edGrp="everyone" w:colFirst="1" w:colLast="1"/>
            <w:permEnd w:id="7431444"/>
            <w:r w:rsidRPr="004F2DFE">
              <w:rPr>
                <w:rFonts w:ascii="Segoe UI Symbol" w:hAnsi="Segoe UI Symbol" w:cs="Segoe UI Symbol" w:hint="eastAsia"/>
                <w:sz w:val="17"/>
                <w:szCs w:val="17"/>
              </w:rPr>
              <w:t>※当該企業の事業所住所に限ります（</w:t>
            </w:r>
            <w:r w:rsidR="00B469F8">
              <w:rPr>
                <w:rFonts w:ascii="Segoe UI Symbol" w:hAnsi="Segoe UI Symbol" w:cs="Segoe UI Symbol" w:hint="eastAsia"/>
                <w:sz w:val="17"/>
                <w:szCs w:val="17"/>
              </w:rPr>
              <w:t>申請</w:t>
            </w:r>
            <w:r w:rsidRPr="004F2DFE">
              <w:rPr>
                <w:rFonts w:ascii="Segoe UI Symbol" w:hAnsi="Segoe UI Symbol" w:cs="Segoe UI Symbol" w:hint="eastAsia"/>
                <w:sz w:val="17"/>
                <w:szCs w:val="17"/>
              </w:rPr>
              <w:t>代行者は不可）。</w:t>
            </w:r>
          </w:p>
          <w:p w14:paraId="18DB1637" w14:textId="218D35F8" w:rsidR="00CE4535" w:rsidRPr="004F2DFE" w:rsidRDefault="00CE4535" w:rsidP="00CE4535">
            <w:pPr>
              <w:jc w:val="distribute"/>
              <w:rPr>
                <w:rFonts w:ascii="Segoe UI Symbol" w:hAnsi="Segoe UI Symbol" w:cs="Segoe UI Symbol"/>
                <w:sz w:val="17"/>
                <w:szCs w:val="17"/>
              </w:rPr>
            </w:pPr>
            <w:r w:rsidRPr="004F2DFE">
              <w:rPr>
                <w:rFonts w:ascii="Segoe UI Symbol" w:hAnsi="Segoe UI Symbol" w:cs="Segoe UI Symbol" w:hint="eastAsia"/>
                <w:sz w:val="17"/>
                <w:szCs w:val="17"/>
              </w:rPr>
              <w:t>※ビル名もご記入ください。</w:t>
            </w:r>
          </w:p>
        </w:tc>
        <w:tc>
          <w:tcPr>
            <w:tcW w:w="7087" w:type="dxa"/>
            <w:tcBorders>
              <w:top w:val="nil"/>
            </w:tcBorders>
            <w:vAlign w:val="center"/>
          </w:tcPr>
          <w:p w14:paraId="27EFEA5D" w14:textId="629EF835" w:rsidR="00CE4535" w:rsidRPr="004F2DFE" w:rsidRDefault="00CE4535" w:rsidP="009E1858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permEnd w:id="1627918886"/>
    </w:tbl>
    <w:p w14:paraId="43354D85" w14:textId="77777777" w:rsidR="00B77234" w:rsidRPr="004F2DFE" w:rsidRDefault="00B77234">
      <w:pPr>
        <w:rPr>
          <w:rFonts w:ascii="Segoe UI Symbol" w:hAnsi="Segoe UI Symbol" w:cs="Segoe UI Symbol"/>
          <w:sz w:val="20"/>
          <w:szCs w:val="20"/>
        </w:rPr>
      </w:pPr>
    </w:p>
    <w:p w14:paraId="6EEBB251" w14:textId="77777777" w:rsidR="00B77234" w:rsidRPr="004F2DFE" w:rsidRDefault="00B77234">
      <w:pPr>
        <w:rPr>
          <w:rFonts w:ascii="Segoe UI Symbol" w:hAnsi="Segoe UI Symbol" w:cs="Segoe UI Symbol"/>
          <w:sz w:val="20"/>
          <w:szCs w:val="20"/>
        </w:rPr>
      </w:pPr>
      <w:r w:rsidRPr="004F2DFE">
        <w:rPr>
          <w:rFonts w:ascii="Segoe UI Symbol" w:hAnsi="Segoe UI Symbol" w:cs="Segoe UI Symbol" w:hint="eastAsia"/>
          <w:sz w:val="20"/>
          <w:szCs w:val="20"/>
        </w:rPr>
        <w:t>※「提出」の欄には提出する書類に○をつけてください。</w:t>
      </w:r>
    </w:p>
    <w:tbl>
      <w:tblPr>
        <w:tblStyle w:val="a7"/>
        <w:tblW w:w="9749" w:type="dxa"/>
        <w:tblInd w:w="10" w:type="dxa"/>
        <w:tblLook w:val="04A0" w:firstRow="1" w:lastRow="0" w:firstColumn="1" w:lastColumn="0" w:noHBand="0" w:noVBand="1"/>
      </w:tblPr>
      <w:tblGrid>
        <w:gridCol w:w="567"/>
        <w:gridCol w:w="5102"/>
        <w:gridCol w:w="1020"/>
        <w:gridCol w:w="680"/>
        <w:gridCol w:w="680"/>
        <w:gridCol w:w="850"/>
        <w:gridCol w:w="850"/>
      </w:tblGrid>
      <w:tr w:rsidR="00782D5A" w:rsidRPr="004F2DFE" w14:paraId="21C29EEA" w14:textId="77777777" w:rsidTr="00135F61">
        <w:trPr>
          <w:trHeight w:val="255"/>
        </w:trPr>
        <w:tc>
          <w:tcPr>
            <w:tcW w:w="567" w:type="dxa"/>
            <w:vMerge w:val="restart"/>
            <w:shd w:val="clear" w:color="auto" w:fill="FFF2CC" w:themeFill="accent4" w:themeFillTint="33"/>
            <w:vAlign w:val="center"/>
          </w:tcPr>
          <w:p w14:paraId="36A1393C" w14:textId="77777777" w:rsidR="00782D5A" w:rsidRPr="004F2DFE" w:rsidRDefault="00782D5A" w:rsidP="00F60067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4F2DFE">
              <w:rPr>
                <w:rFonts w:ascii="Segoe UI Symbol" w:hAnsi="Segoe UI Symbol" w:cs="Segoe UI Symbol" w:hint="eastAsia"/>
                <w:sz w:val="20"/>
                <w:szCs w:val="20"/>
              </w:rPr>
              <w:t>No</w:t>
            </w:r>
          </w:p>
        </w:tc>
        <w:tc>
          <w:tcPr>
            <w:tcW w:w="5102" w:type="dxa"/>
            <w:vMerge w:val="restart"/>
            <w:shd w:val="clear" w:color="auto" w:fill="FFF2CC" w:themeFill="accent4" w:themeFillTint="33"/>
            <w:vAlign w:val="center"/>
          </w:tcPr>
          <w:p w14:paraId="621D854B" w14:textId="77777777" w:rsidR="00782D5A" w:rsidRPr="004F2DFE" w:rsidRDefault="00782D5A" w:rsidP="00F60067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2B769E">
              <w:rPr>
                <w:rFonts w:ascii="Segoe UI Symbol" w:hAnsi="Segoe UI Symbol" w:cs="Segoe UI Symbol" w:hint="eastAsia"/>
                <w:spacing w:val="165"/>
                <w:kern w:val="0"/>
                <w:sz w:val="20"/>
                <w:szCs w:val="20"/>
                <w:fitText w:val="1260" w:id="-967472128"/>
              </w:rPr>
              <w:t>書類</w:t>
            </w:r>
            <w:r w:rsidRPr="002B769E">
              <w:rPr>
                <w:rFonts w:ascii="Segoe UI Symbol" w:hAnsi="Segoe UI Symbol" w:cs="Segoe UI Symbol" w:hint="eastAsia"/>
                <w:kern w:val="0"/>
                <w:sz w:val="20"/>
                <w:szCs w:val="20"/>
                <w:fitText w:val="1260" w:id="-967472128"/>
              </w:rPr>
              <w:t>名</w:t>
            </w:r>
          </w:p>
        </w:tc>
        <w:tc>
          <w:tcPr>
            <w:tcW w:w="1020" w:type="dxa"/>
            <w:vMerge w:val="restart"/>
            <w:shd w:val="clear" w:color="auto" w:fill="FFF2CC" w:themeFill="accent4" w:themeFillTint="33"/>
            <w:vAlign w:val="center"/>
          </w:tcPr>
          <w:p w14:paraId="218F6790" w14:textId="77777777" w:rsidR="00782D5A" w:rsidRPr="004F2DFE" w:rsidRDefault="00782D5A" w:rsidP="00F60067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4F2DFE">
              <w:rPr>
                <w:rFonts w:ascii="Segoe UI Symbol" w:hAnsi="Segoe UI Symbol" w:cs="Segoe UI Symbol" w:hint="eastAsia"/>
                <w:sz w:val="20"/>
                <w:szCs w:val="20"/>
              </w:rPr>
              <w:t>提出部数</w:t>
            </w:r>
          </w:p>
        </w:tc>
        <w:tc>
          <w:tcPr>
            <w:tcW w:w="1360" w:type="dxa"/>
            <w:gridSpan w:val="2"/>
            <w:tcBorders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01DF1DB" w14:textId="6C8C7BB4" w:rsidR="00782D5A" w:rsidRPr="004F2DFE" w:rsidRDefault="00782D5A" w:rsidP="00F60067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4F2DFE">
              <w:rPr>
                <w:rFonts w:ascii="Segoe UI Symbol" w:hAnsi="Segoe UI Symbol" w:cs="Segoe UI Symbol" w:hint="eastAsia"/>
                <w:sz w:val="20"/>
                <w:szCs w:val="20"/>
              </w:rPr>
              <w:t>必須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4D4B2BA" w14:textId="4FCF4C19" w:rsidR="00782D5A" w:rsidRPr="004F2DFE" w:rsidRDefault="00782D5A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>提出</w:t>
            </w:r>
          </w:p>
        </w:tc>
        <w:tc>
          <w:tcPr>
            <w:tcW w:w="850" w:type="dxa"/>
            <w:vMerge w:val="restar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60804B4" w14:textId="1BD16C17" w:rsidR="00782D5A" w:rsidRPr="004F2DFE" w:rsidRDefault="00782D5A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>東京都確認</w:t>
            </w:r>
          </w:p>
        </w:tc>
      </w:tr>
      <w:tr w:rsidR="00B469F8" w:rsidRPr="004F2DFE" w14:paraId="5B3D807F" w14:textId="77777777" w:rsidTr="002B769E">
        <w:trPr>
          <w:trHeight w:val="255"/>
        </w:trPr>
        <w:tc>
          <w:tcPr>
            <w:tcW w:w="567" w:type="dxa"/>
            <w:vMerge/>
            <w:shd w:val="clear" w:color="auto" w:fill="FFF2CC" w:themeFill="accent4" w:themeFillTint="33"/>
            <w:vAlign w:val="center"/>
          </w:tcPr>
          <w:p w14:paraId="71679AF3" w14:textId="77777777" w:rsidR="00B469F8" w:rsidRPr="004F2DFE" w:rsidRDefault="00B469F8" w:rsidP="00F60067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5102" w:type="dxa"/>
            <w:vMerge/>
            <w:shd w:val="clear" w:color="auto" w:fill="FFF2CC" w:themeFill="accent4" w:themeFillTint="33"/>
            <w:vAlign w:val="center"/>
          </w:tcPr>
          <w:p w14:paraId="2EB05D75" w14:textId="77777777" w:rsidR="00B469F8" w:rsidRPr="004F2DFE" w:rsidRDefault="00B469F8" w:rsidP="00F60067">
            <w:pPr>
              <w:spacing w:line="240" w:lineRule="exact"/>
              <w:jc w:val="center"/>
              <w:rPr>
                <w:rFonts w:ascii="Segoe UI Symbol" w:hAnsi="Segoe UI Symbol" w:cs="Segoe UI Symbol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FF2CC" w:themeFill="accent4" w:themeFillTint="33"/>
            <w:vAlign w:val="center"/>
          </w:tcPr>
          <w:p w14:paraId="3EFE0AAD" w14:textId="77777777" w:rsidR="00B469F8" w:rsidRPr="004F2DFE" w:rsidRDefault="00B469F8" w:rsidP="00F60067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2CC" w:themeFill="accent4" w:themeFillTint="33"/>
            <w:vAlign w:val="center"/>
          </w:tcPr>
          <w:p w14:paraId="32EC5907" w14:textId="0CB8FA94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>電子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02034A4" w14:textId="20338A05" w:rsidR="00B469F8" w:rsidRPr="004F2DFE" w:rsidRDefault="00B469F8" w:rsidP="00F60067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>郵送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5E903BE9" w14:textId="77777777" w:rsidR="00B469F8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E574CA8" w14:textId="77777777" w:rsidR="00B469F8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B469F8" w:rsidRPr="004F2DFE" w14:paraId="2B60A017" w14:textId="77777777" w:rsidTr="002B769E">
        <w:trPr>
          <w:trHeight w:val="567"/>
        </w:trPr>
        <w:tc>
          <w:tcPr>
            <w:tcW w:w="567" w:type="dxa"/>
            <w:vAlign w:val="center"/>
          </w:tcPr>
          <w:p w14:paraId="19B7A508" w14:textId="77777777" w:rsidR="00B469F8" w:rsidRPr="004F2DFE" w:rsidRDefault="00B469F8" w:rsidP="00F60067">
            <w:pPr>
              <w:pStyle w:val="a8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permStart w:id="187854825" w:edGrp="everyone" w:colFirst="5" w:colLast="5"/>
          </w:p>
        </w:tc>
        <w:tc>
          <w:tcPr>
            <w:tcW w:w="5102" w:type="dxa"/>
            <w:vAlign w:val="center"/>
          </w:tcPr>
          <w:p w14:paraId="3542D150" w14:textId="4BC3BCF1" w:rsidR="00B469F8" w:rsidRPr="004F2DFE" w:rsidRDefault="00B469F8" w:rsidP="00F60067">
            <w:pPr>
              <w:spacing w:line="240" w:lineRule="exact"/>
              <w:rPr>
                <w:rFonts w:ascii="Segoe UI Symbol" w:hAnsi="Segoe UI Symbol" w:cs="Segoe UI Symbol"/>
                <w:sz w:val="20"/>
                <w:szCs w:val="20"/>
              </w:rPr>
            </w:pPr>
            <w:r w:rsidRPr="004F2DFE">
              <w:rPr>
                <w:rFonts w:hint="eastAsia"/>
                <w:sz w:val="20"/>
                <w:szCs w:val="20"/>
              </w:rPr>
              <w:t>（様式第６号）実績報告書</w:t>
            </w:r>
          </w:p>
        </w:tc>
        <w:tc>
          <w:tcPr>
            <w:tcW w:w="1020" w:type="dxa"/>
            <w:vAlign w:val="center"/>
          </w:tcPr>
          <w:p w14:paraId="5F64C6BF" w14:textId="77777777" w:rsidR="00B469F8" w:rsidRPr="004F2DFE" w:rsidRDefault="00B469F8" w:rsidP="00F60067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4F2DFE">
              <w:rPr>
                <w:rFonts w:hint="eastAsia"/>
                <w:sz w:val="20"/>
                <w:szCs w:val="20"/>
              </w:rPr>
              <w:t>原本１部</w:t>
            </w:r>
          </w:p>
        </w:tc>
        <w:tc>
          <w:tcPr>
            <w:tcW w:w="680" w:type="dxa"/>
            <w:vAlign w:val="center"/>
          </w:tcPr>
          <w:p w14:paraId="1DC6E522" w14:textId="630A543C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984128">
              <w:rPr>
                <w:rFonts w:ascii="Segoe UI Symbol" w:hAnsi="Segoe UI Symbol" w:cs="Segoe UI Symbol" w:hint="eastAsia"/>
                <w:color w:val="000000" w:themeColor="text1"/>
                <w:sz w:val="14"/>
                <w:szCs w:val="18"/>
              </w:rPr>
              <w:t>フォーム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3DEA1343" w14:textId="16D977B1" w:rsidR="00B469F8" w:rsidRPr="004F2DFE" w:rsidRDefault="00782D5A" w:rsidP="00F60067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>○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F0F394" w14:textId="77777777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5697032A" w14:textId="77777777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B469F8" w:rsidRPr="004F2DFE" w14:paraId="30763E47" w14:textId="77777777" w:rsidTr="002B769E">
        <w:trPr>
          <w:trHeight w:val="510"/>
        </w:trPr>
        <w:tc>
          <w:tcPr>
            <w:tcW w:w="567" w:type="dxa"/>
            <w:vAlign w:val="center"/>
          </w:tcPr>
          <w:p w14:paraId="3AB2E44E" w14:textId="2E6CB017" w:rsidR="00B469F8" w:rsidRPr="004F2DFE" w:rsidRDefault="00B469F8" w:rsidP="00B40A19">
            <w:pPr>
              <w:rPr>
                <w:sz w:val="20"/>
                <w:szCs w:val="20"/>
              </w:rPr>
            </w:pPr>
            <w:permStart w:id="303441892" w:edGrp="everyone" w:colFirst="5" w:colLast="5"/>
            <w:permEnd w:id="187854825"/>
            <w:r w:rsidRPr="004F2DFE">
              <w:rPr>
                <w:rFonts w:hint="eastAsia"/>
                <w:sz w:val="20"/>
                <w:szCs w:val="20"/>
              </w:rPr>
              <w:t>1-2</w:t>
            </w:r>
          </w:p>
        </w:tc>
        <w:tc>
          <w:tcPr>
            <w:tcW w:w="5102" w:type="dxa"/>
            <w:vAlign w:val="center"/>
          </w:tcPr>
          <w:p w14:paraId="7BED5FAC" w14:textId="287ABE89" w:rsidR="00B469F8" w:rsidRPr="004F2DFE" w:rsidRDefault="00B469F8" w:rsidP="00F60067">
            <w:pPr>
              <w:spacing w:line="240" w:lineRule="exact"/>
              <w:rPr>
                <w:sz w:val="20"/>
                <w:szCs w:val="20"/>
              </w:rPr>
            </w:pPr>
            <w:r w:rsidRPr="004F2DFE">
              <w:rPr>
                <w:rFonts w:hint="eastAsia"/>
                <w:sz w:val="20"/>
                <w:szCs w:val="20"/>
              </w:rPr>
              <w:t>（様式第６号別紙１）取組の実施状況</w:t>
            </w:r>
          </w:p>
        </w:tc>
        <w:tc>
          <w:tcPr>
            <w:tcW w:w="1020" w:type="dxa"/>
            <w:vAlign w:val="center"/>
          </w:tcPr>
          <w:p w14:paraId="5C7C336E" w14:textId="77777777" w:rsidR="00B469F8" w:rsidRPr="004F2DFE" w:rsidRDefault="00B469F8" w:rsidP="00F60067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4F2DFE">
              <w:rPr>
                <w:rFonts w:hint="eastAsia"/>
                <w:sz w:val="20"/>
                <w:szCs w:val="20"/>
              </w:rPr>
              <w:t>原本１部</w:t>
            </w:r>
          </w:p>
        </w:tc>
        <w:tc>
          <w:tcPr>
            <w:tcW w:w="680" w:type="dxa"/>
            <w:vAlign w:val="center"/>
          </w:tcPr>
          <w:p w14:paraId="2925557F" w14:textId="79E08260" w:rsidR="00B469F8" w:rsidRPr="004F2DFE" w:rsidRDefault="00782D5A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>○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71DADFA1" w14:textId="71F9646E" w:rsidR="00B469F8" w:rsidRPr="004F2DFE" w:rsidRDefault="00782D5A" w:rsidP="00F60067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>○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194909" w14:textId="77777777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7ECFC250" w14:textId="77777777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B469F8" w:rsidRPr="004F2DFE" w14:paraId="4DAE5571" w14:textId="77777777" w:rsidTr="002B769E">
        <w:trPr>
          <w:trHeight w:val="599"/>
        </w:trPr>
        <w:tc>
          <w:tcPr>
            <w:tcW w:w="567" w:type="dxa"/>
            <w:vAlign w:val="center"/>
          </w:tcPr>
          <w:p w14:paraId="02A91119" w14:textId="77777777" w:rsidR="00B469F8" w:rsidRPr="004F2DFE" w:rsidRDefault="00B469F8" w:rsidP="00F60067">
            <w:pPr>
              <w:pStyle w:val="a8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permStart w:id="557086898" w:edGrp="everyone" w:colFirst="5" w:colLast="5"/>
            <w:permEnd w:id="303441892"/>
          </w:p>
        </w:tc>
        <w:tc>
          <w:tcPr>
            <w:tcW w:w="5102" w:type="dxa"/>
            <w:vAlign w:val="center"/>
          </w:tcPr>
          <w:p w14:paraId="2B01AB40" w14:textId="13465269" w:rsidR="00B469F8" w:rsidRPr="004F2DFE" w:rsidRDefault="00B469F8" w:rsidP="00F60067">
            <w:pPr>
              <w:spacing w:line="240" w:lineRule="exact"/>
              <w:rPr>
                <w:sz w:val="20"/>
                <w:szCs w:val="20"/>
              </w:rPr>
            </w:pPr>
            <w:r w:rsidRPr="004F2DFE">
              <w:rPr>
                <w:rFonts w:hint="eastAsia"/>
                <w:sz w:val="20"/>
                <w:szCs w:val="20"/>
              </w:rPr>
              <w:t>改正後の就業規則本則及び付属規程</w:t>
            </w:r>
          </w:p>
        </w:tc>
        <w:tc>
          <w:tcPr>
            <w:tcW w:w="1020" w:type="dxa"/>
            <w:vAlign w:val="center"/>
          </w:tcPr>
          <w:p w14:paraId="7A136E72" w14:textId="77777777" w:rsidR="00B469F8" w:rsidRPr="004F2DFE" w:rsidRDefault="00B469F8" w:rsidP="00F6006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F2DFE">
              <w:rPr>
                <w:rFonts w:hint="eastAsia"/>
                <w:sz w:val="20"/>
                <w:szCs w:val="20"/>
              </w:rPr>
              <w:t>写し１部</w:t>
            </w:r>
          </w:p>
        </w:tc>
        <w:tc>
          <w:tcPr>
            <w:tcW w:w="680" w:type="dxa"/>
            <w:vAlign w:val="center"/>
          </w:tcPr>
          <w:p w14:paraId="6D1FA6D7" w14:textId="617FA505" w:rsidR="00B469F8" w:rsidRPr="004F2DFE" w:rsidRDefault="00782D5A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>○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5D5CFADD" w14:textId="093716A7" w:rsidR="00B469F8" w:rsidRPr="004F2DFE" w:rsidDel="00900114" w:rsidRDefault="00782D5A" w:rsidP="00F60067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>○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BB7659" w14:textId="77777777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265AE10A" w14:textId="77777777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B469F8" w:rsidRPr="004F2DFE" w14:paraId="6E653F0F" w14:textId="77777777" w:rsidTr="002B769E">
        <w:trPr>
          <w:trHeight w:val="599"/>
        </w:trPr>
        <w:tc>
          <w:tcPr>
            <w:tcW w:w="567" w:type="dxa"/>
            <w:vAlign w:val="center"/>
          </w:tcPr>
          <w:p w14:paraId="5B717F56" w14:textId="43713172" w:rsidR="00B469F8" w:rsidRPr="004F2DFE" w:rsidRDefault="002B769E" w:rsidP="002B769E">
            <w:pPr>
              <w:pStyle w:val="a8"/>
              <w:ind w:leftChars="0" w:left="0"/>
              <w:rPr>
                <w:sz w:val="20"/>
                <w:szCs w:val="20"/>
              </w:rPr>
            </w:pPr>
            <w:permStart w:id="626556280" w:edGrp="everyone" w:colFirst="5" w:colLast="5"/>
            <w:permEnd w:id="557086898"/>
            <w:r>
              <w:rPr>
                <w:rFonts w:hint="eastAsia"/>
                <w:sz w:val="20"/>
                <w:szCs w:val="20"/>
              </w:rPr>
              <w:t>2-</w:t>
            </w:r>
            <w:r w:rsidR="00D0632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5102" w:type="dxa"/>
            <w:vAlign w:val="center"/>
          </w:tcPr>
          <w:p w14:paraId="2C2EF882" w14:textId="2EA4B4B5" w:rsidR="00B469F8" w:rsidRPr="004F2DFE" w:rsidRDefault="00B469F8" w:rsidP="00F60067">
            <w:pPr>
              <w:spacing w:line="240" w:lineRule="exact"/>
              <w:rPr>
                <w:sz w:val="20"/>
                <w:szCs w:val="20"/>
              </w:rPr>
            </w:pPr>
            <w:r w:rsidRPr="004F2DFE">
              <w:rPr>
                <w:rFonts w:hint="eastAsia"/>
                <w:sz w:val="20"/>
                <w:szCs w:val="20"/>
              </w:rPr>
              <w:t>就業規則</w:t>
            </w:r>
            <w:r>
              <w:rPr>
                <w:rFonts w:hint="eastAsia"/>
                <w:sz w:val="20"/>
                <w:szCs w:val="20"/>
              </w:rPr>
              <w:t>等の</w:t>
            </w:r>
            <w:r w:rsidRPr="004F2DFE">
              <w:rPr>
                <w:rFonts w:hint="eastAsia"/>
                <w:sz w:val="20"/>
                <w:szCs w:val="20"/>
              </w:rPr>
              <w:t>新旧対照表</w:t>
            </w:r>
          </w:p>
        </w:tc>
        <w:tc>
          <w:tcPr>
            <w:tcW w:w="1020" w:type="dxa"/>
            <w:vAlign w:val="center"/>
          </w:tcPr>
          <w:p w14:paraId="21006D25" w14:textId="30805921" w:rsidR="00B469F8" w:rsidRPr="004F2DFE" w:rsidRDefault="00B469F8" w:rsidP="00F6006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F2DFE">
              <w:rPr>
                <w:rFonts w:hint="eastAsia"/>
                <w:sz w:val="20"/>
                <w:szCs w:val="20"/>
              </w:rPr>
              <w:t>写し１部</w:t>
            </w:r>
          </w:p>
        </w:tc>
        <w:tc>
          <w:tcPr>
            <w:tcW w:w="680" w:type="dxa"/>
            <w:vAlign w:val="center"/>
          </w:tcPr>
          <w:p w14:paraId="2867D6B8" w14:textId="59FE3362" w:rsidR="00B469F8" w:rsidRPr="004F2DFE" w:rsidRDefault="00782D5A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>○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32A5261D" w14:textId="6B4455A2" w:rsidR="00B469F8" w:rsidRPr="004F2DFE" w:rsidRDefault="00782D5A" w:rsidP="00F60067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>○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B3F524" w14:textId="77777777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06D007F3" w14:textId="77777777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B469F8" w:rsidRPr="004F2DFE" w14:paraId="5C7938D6" w14:textId="77777777" w:rsidTr="002B769E">
        <w:trPr>
          <w:trHeight w:val="709"/>
        </w:trPr>
        <w:tc>
          <w:tcPr>
            <w:tcW w:w="567" w:type="dxa"/>
            <w:vAlign w:val="center"/>
          </w:tcPr>
          <w:p w14:paraId="3ED119A8" w14:textId="77777777" w:rsidR="00B469F8" w:rsidRPr="004F2DFE" w:rsidRDefault="00B469F8" w:rsidP="00F60067">
            <w:pPr>
              <w:pStyle w:val="a8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permStart w:id="268129842" w:edGrp="everyone" w:colFirst="5" w:colLast="5"/>
            <w:permEnd w:id="626556280"/>
          </w:p>
        </w:tc>
        <w:tc>
          <w:tcPr>
            <w:tcW w:w="5102" w:type="dxa"/>
            <w:vAlign w:val="center"/>
          </w:tcPr>
          <w:p w14:paraId="6B2170E6" w14:textId="0BD445E9" w:rsidR="00B469F8" w:rsidRDefault="00B469F8" w:rsidP="00017800">
            <w:pPr>
              <w:spacing w:line="240" w:lineRule="exact"/>
              <w:ind w:left="4" w:hangingChars="2" w:hanging="4"/>
              <w:rPr>
                <w:sz w:val="20"/>
                <w:szCs w:val="20"/>
              </w:rPr>
            </w:pPr>
            <w:r w:rsidRPr="004F2DFE">
              <w:rPr>
                <w:rFonts w:hint="eastAsia"/>
                <w:sz w:val="20"/>
                <w:szCs w:val="20"/>
              </w:rPr>
              <w:t>労使協定</w:t>
            </w:r>
          </w:p>
          <w:p w14:paraId="76D21F8A" w14:textId="3F46D1FA" w:rsidR="00B469F8" w:rsidRPr="004F2DFE" w:rsidRDefault="00B469F8" w:rsidP="0061412F">
            <w:pPr>
              <w:spacing w:line="240" w:lineRule="exact"/>
              <w:ind w:left="200" w:hangingChars="100" w:hanging="200"/>
              <w:rPr>
                <w:sz w:val="20"/>
                <w:szCs w:val="20"/>
              </w:rPr>
            </w:pPr>
            <w:r w:rsidRPr="004F2DFE">
              <w:rPr>
                <w:rFonts w:hint="eastAsia"/>
                <w:sz w:val="20"/>
                <w:szCs w:val="20"/>
              </w:rPr>
              <w:t>※フレックス又は時差勤務（「休憩制度の一斉適用」ができなくなる場合のみ）を整備した場合、制度対象者に対して勤続年数等の条件を付した場合</w:t>
            </w:r>
          </w:p>
        </w:tc>
        <w:tc>
          <w:tcPr>
            <w:tcW w:w="1020" w:type="dxa"/>
            <w:vAlign w:val="center"/>
          </w:tcPr>
          <w:p w14:paraId="7610E558" w14:textId="34AE0BFA" w:rsidR="00B469F8" w:rsidRPr="004F2DFE" w:rsidRDefault="00B469F8" w:rsidP="00F6006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F2DFE">
              <w:rPr>
                <w:rFonts w:hint="eastAsia"/>
                <w:sz w:val="20"/>
                <w:szCs w:val="20"/>
              </w:rPr>
              <w:t>写し１部</w:t>
            </w:r>
          </w:p>
        </w:tc>
        <w:tc>
          <w:tcPr>
            <w:tcW w:w="680" w:type="dxa"/>
            <w:vAlign w:val="center"/>
          </w:tcPr>
          <w:p w14:paraId="161AD800" w14:textId="77777777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4A4E8F72" w14:textId="72508568" w:rsidR="00B469F8" w:rsidRPr="004F2DFE" w:rsidRDefault="00B469F8" w:rsidP="00F60067">
            <w:pPr>
              <w:spacing w:line="240" w:lineRule="exac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D786C9" w14:textId="77777777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24539985" w14:textId="77777777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B469F8" w:rsidRPr="004F2DFE" w14:paraId="62152A70" w14:textId="77777777" w:rsidTr="002B769E">
        <w:trPr>
          <w:trHeight w:val="567"/>
        </w:trPr>
        <w:tc>
          <w:tcPr>
            <w:tcW w:w="567" w:type="dxa"/>
            <w:vAlign w:val="center"/>
          </w:tcPr>
          <w:p w14:paraId="3B8BED76" w14:textId="77777777" w:rsidR="00B469F8" w:rsidRPr="004F2DFE" w:rsidRDefault="00B469F8" w:rsidP="00F60067">
            <w:pPr>
              <w:pStyle w:val="a8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permStart w:id="1273840822" w:edGrp="everyone" w:colFirst="5" w:colLast="5"/>
            <w:permEnd w:id="268129842"/>
          </w:p>
        </w:tc>
        <w:tc>
          <w:tcPr>
            <w:tcW w:w="5102" w:type="dxa"/>
            <w:vAlign w:val="center"/>
          </w:tcPr>
          <w:p w14:paraId="0221A468" w14:textId="30014B7A" w:rsidR="00B469F8" w:rsidRPr="004F2DFE" w:rsidRDefault="00B469F8" w:rsidP="00F60067">
            <w:pPr>
              <w:spacing w:line="240" w:lineRule="exact"/>
              <w:rPr>
                <w:sz w:val="20"/>
                <w:szCs w:val="20"/>
              </w:rPr>
            </w:pPr>
            <w:r w:rsidRPr="004F2DFE">
              <w:rPr>
                <w:rFonts w:hint="eastAsia"/>
                <w:sz w:val="20"/>
                <w:szCs w:val="20"/>
              </w:rPr>
              <w:t>社内説明会に使用した資料</w:t>
            </w:r>
          </w:p>
        </w:tc>
        <w:tc>
          <w:tcPr>
            <w:tcW w:w="1020" w:type="dxa"/>
            <w:vAlign w:val="center"/>
          </w:tcPr>
          <w:p w14:paraId="5FACE9C5" w14:textId="484B07D1" w:rsidR="00B469F8" w:rsidRPr="004F2DFE" w:rsidRDefault="00B469F8" w:rsidP="00F6006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F2DFE">
              <w:rPr>
                <w:rFonts w:hint="eastAsia"/>
                <w:sz w:val="20"/>
                <w:szCs w:val="20"/>
              </w:rPr>
              <w:t>原本又は写し１部</w:t>
            </w:r>
          </w:p>
        </w:tc>
        <w:tc>
          <w:tcPr>
            <w:tcW w:w="680" w:type="dxa"/>
            <w:vAlign w:val="center"/>
          </w:tcPr>
          <w:p w14:paraId="28801A79" w14:textId="16F2EE2E" w:rsidR="00B469F8" w:rsidRPr="004F2DFE" w:rsidRDefault="00782D5A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>○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7016193F" w14:textId="4BF2A510" w:rsidR="00B469F8" w:rsidRPr="004F2DFE" w:rsidRDefault="00782D5A" w:rsidP="00F60067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>○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2792F0" w14:textId="77777777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35A01798" w14:textId="77777777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B469F8" w:rsidRPr="004F2DFE" w14:paraId="6C60C03E" w14:textId="77777777" w:rsidTr="002B769E">
        <w:trPr>
          <w:trHeight w:val="567"/>
        </w:trPr>
        <w:tc>
          <w:tcPr>
            <w:tcW w:w="567" w:type="dxa"/>
            <w:vAlign w:val="center"/>
          </w:tcPr>
          <w:p w14:paraId="3D86F3CC" w14:textId="77777777" w:rsidR="00B469F8" w:rsidRPr="004F2DFE" w:rsidRDefault="00B469F8" w:rsidP="00F60067">
            <w:pPr>
              <w:pStyle w:val="a8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permStart w:id="605034000" w:edGrp="everyone" w:colFirst="5" w:colLast="5"/>
            <w:permEnd w:id="1273840822"/>
          </w:p>
        </w:tc>
        <w:tc>
          <w:tcPr>
            <w:tcW w:w="5102" w:type="dxa"/>
            <w:vAlign w:val="center"/>
          </w:tcPr>
          <w:p w14:paraId="27A258EF" w14:textId="5F1ED5AA" w:rsidR="00B469F8" w:rsidRPr="004F2DFE" w:rsidRDefault="00B469F8" w:rsidP="00DF186C">
            <w:pPr>
              <w:spacing w:line="240" w:lineRule="exact"/>
              <w:ind w:left="100" w:hangingChars="50" w:hanging="100"/>
              <w:rPr>
                <w:sz w:val="20"/>
                <w:szCs w:val="20"/>
              </w:rPr>
            </w:pPr>
            <w:r w:rsidRPr="004F2DFE">
              <w:rPr>
                <w:rFonts w:hint="eastAsia"/>
                <w:sz w:val="20"/>
                <w:szCs w:val="20"/>
              </w:rPr>
              <w:t>社内説明会を実施したことが分かる写真（近景・遠景の２種類）</w:t>
            </w:r>
          </w:p>
          <w:p w14:paraId="7D43AC5A" w14:textId="042B5F2B" w:rsidR="00B469F8" w:rsidRPr="004F2DFE" w:rsidRDefault="00B469F8" w:rsidP="0061412F">
            <w:pPr>
              <w:spacing w:line="240" w:lineRule="exact"/>
              <w:ind w:left="200" w:hangingChars="100" w:hanging="200"/>
              <w:rPr>
                <w:sz w:val="20"/>
                <w:szCs w:val="20"/>
              </w:rPr>
            </w:pPr>
            <w:r w:rsidRPr="004F2DFE">
              <w:rPr>
                <w:rFonts w:hint="eastAsia"/>
                <w:sz w:val="20"/>
                <w:szCs w:val="20"/>
              </w:rPr>
              <w:t>※〔</w:t>
            </w:r>
            <w:r w:rsidRPr="004F2DFE">
              <w:rPr>
                <w:rFonts w:hAnsi="Meiryo UI" w:hint="eastAsia"/>
                <w:sz w:val="20"/>
                <w:szCs w:val="20"/>
              </w:rPr>
              <w:t>（参考様式）社内説明会の写真　台紙〕に写真を貼付した場合、台紙を提出すること</w:t>
            </w:r>
          </w:p>
        </w:tc>
        <w:tc>
          <w:tcPr>
            <w:tcW w:w="1020" w:type="dxa"/>
            <w:vAlign w:val="center"/>
          </w:tcPr>
          <w:p w14:paraId="2837F155" w14:textId="77777777" w:rsidR="00B469F8" w:rsidRPr="004F2DFE" w:rsidRDefault="00B469F8" w:rsidP="00F6006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F2DFE">
              <w:rPr>
                <w:rFonts w:hint="eastAsia"/>
                <w:sz w:val="20"/>
                <w:szCs w:val="20"/>
              </w:rPr>
              <w:t>原本</w:t>
            </w:r>
            <w:r w:rsidRPr="004F2DFE">
              <w:rPr>
                <w:sz w:val="20"/>
                <w:szCs w:val="20"/>
              </w:rPr>
              <w:br/>
            </w:r>
            <w:r w:rsidRPr="004F2DFE">
              <w:rPr>
                <w:rFonts w:hint="eastAsia"/>
                <w:sz w:val="20"/>
                <w:szCs w:val="20"/>
              </w:rPr>
              <w:t>各１部</w:t>
            </w:r>
          </w:p>
        </w:tc>
        <w:tc>
          <w:tcPr>
            <w:tcW w:w="680" w:type="dxa"/>
            <w:vAlign w:val="center"/>
          </w:tcPr>
          <w:p w14:paraId="525E54D6" w14:textId="75FC2335" w:rsidR="00B469F8" w:rsidRPr="004F2DFE" w:rsidRDefault="00782D5A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>○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3DE34817" w14:textId="154F9D6F" w:rsidR="00B469F8" w:rsidRPr="004F2DFE" w:rsidRDefault="00782D5A" w:rsidP="00F60067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>○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6364F1" w14:textId="77777777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36E9ADBB" w14:textId="77777777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B469F8" w:rsidRPr="004F2DFE" w14:paraId="6E7DDD0B" w14:textId="77777777" w:rsidTr="002B769E">
        <w:trPr>
          <w:trHeight w:val="567"/>
        </w:trPr>
        <w:tc>
          <w:tcPr>
            <w:tcW w:w="567" w:type="dxa"/>
            <w:vAlign w:val="center"/>
          </w:tcPr>
          <w:p w14:paraId="4C491565" w14:textId="77777777" w:rsidR="00B469F8" w:rsidRPr="004F2DFE" w:rsidRDefault="00B469F8" w:rsidP="00F60067">
            <w:pPr>
              <w:pStyle w:val="a8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permStart w:id="1028406487" w:edGrp="everyone" w:colFirst="5" w:colLast="5"/>
            <w:permEnd w:id="605034000"/>
          </w:p>
        </w:tc>
        <w:tc>
          <w:tcPr>
            <w:tcW w:w="5102" w:type="dxa"/>
            <w:vAlign w:val="center"/>
          </w:tcPr>
          <w:p w14:paraId="2AC6A2A1" w14:textId="2B3C1A9C" w:rsidR="00B469F8" w:rsidRPr="004F2DFE" w:rsidRDefault="00B469F8" w:rsidP="00F60067">
            <w:pPr>
              <w:spacing w:line="240" w:lineRule="exact"/>
              <w:rPr>
                <w:sz w:val="20"/>
                <w:szCs w:val="20"/>
              </w:rPr>
            </w:pPr>
            <w:r w:rsidRPr="004F2DFE">
              <w:rPr>
                <w:rFonts w:hint="eastAsia"/>
                <w:sz w:val="20"/>
                <w:szCs w:val="20"/>
              </w:rPr>
              <w:t>（様式）不妊治療・不育症治療と仕事の両立に関する理解度チェック　集計結果</w:t>
            </w:r>
          </w:p>
        </w:tc>
        <w:tc>
          <w:tcPr>
            <w:tcW w:w="1020" w:type="dxa"/>
            <w:vAlign w:val="center"/>
          </w:tcPr>
          <w:p w14:paraId="2159B349" w14:textId="77777777" w:rsidR="00B469F8" w:rsidRPr="004F2DFE" w:rsidRDefault="00B469F8" w:rsidP="00F6006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F2DFE">
              <w:rPr>
                <w:rFonts w:hint="eastAsia"/>
                <w:sz w:val="20"/>
                <w:szCs w:val="20"/>
              </w:rPr>
              <w:t>原本又は写し１部</w:t>
            </w:r>
          </w:p>
        </w:tc>
        <w:tc>
          <w:tcPr>
            <w:tcW w:w="680" w:type="dxa"/>
            <w:vAlign w:val="center"/>
          </w:tcPr>
          <w:p w14:paraId="213C7ADF" w14:textId="74B891F4" w:rsidR="00B469F8" w:rsidRPr="004F2DFE" w:rsidRDefault="00782D5A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>○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739EF978" w14:textId="6C6BD152" w:rsidR="00B469F8" w:rsidRPr="004F2DFE" w:rsidRDefault="00782D5A" w:rsidP="00F60067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>○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59C775" w14:textId="77777777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07D2806" w14:textId="77777777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B469F8" w:rsidRPr="004F2DFE" w14:paraId="5498DFDF" w14:textId="77777777" w:rsidTr="002B769E">
        <w:trPr>
          <w:trHeight w:val="567"/>
        </w:trPr>
        <w:tc>
          <w:tcPr>
            <w:tcW w:w="567" w:type="dxa"/>
            <w:vAlign w:val="center"/>
          </w:tcPr>
          <w:p w14:paraId="5102224F" w14:textId="77777777" w:rsidR="00B469F8" w:rsidRPr="004F2DFE" w:rsidRDefault="00B469F8" w:rsidP="00F60067">
            <w:pPr>
              <w:pStyle w:val="a8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permStart w:id="1626035344" w:edGrp="everyone" w:colFirst="5" w:colLast="5"/>
            <w:permEnd w:id="1028406487"/>
          </w:p>
        </w:tc>
        <w:tc>
          <w:tcPr>
            <w:tcW w:w="5102" w:type="dxa"/>
            <w:vAlign w:val="center"/>
          </w:tcPr>
          <w:p w14:paraId="59EB0478" w14:textId="07EC522F" w:rsidR="00B469F8" w:rsidRPr="004F2DFE" w:rsidRDefault="00B469F8" w:rsidP="00F60067">
            <w:pPr>
              <w:spacing w:line="240" w:lineRule="exact"/>
              <w:rPr>
                <w:sz w:val="20"/>
                <w:szCs w:val="20"/>
              </w:rPr>
            </w:pPr>
            <w:r w:rsidRPr="004F2DFE">
              <w:rPr>
                <w:rFonts w:hint="eastAsia"/>
                <w:sz w:val="20"/>
                <w:szCs w:val="20"/>
              </w:rPr>
              <w:t>（様式）事業所一覧</w:t>
            </w:r>
            <w:r w:rsidRPr="004F2DFE">
              <w:rPr>
                <w:sz w:val="20"/>
                <w:szCs w:val="20"/>
              </w:rPr>
              <w:br/>
            </w:r>
            <w:r w:rsidRPr="004F2DFE">
              <w:rPr>
                <w:rFonts w:hint="eastAsia"/>
                <w:sz w:val="20"/>
                <w:szCs w:val="20"/>
              </w:rPr>
              <w:t>(奨励事業完了日現在の従業員数を記載したもの)</w:t>
            </w:r>
          </w:p>
        </w:tc>
        <w:tc>
          <w:tcPr>
            <w:tcW w:w="1020" w:type="dxa"/>
            <w:vAlign w:val="center"/>
          </w:tcPr>
          <w:p w14:paraId="28174C48" w14:textId="455345CA" w:rsidR="00B469F8" w:rsidRPr="004F2DFE" w:rsidRDefault="00B469F8" w:rsidP="00F6006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F2DFE">
              <w:rPr>
                <w:rFonts w:hint="eastAsia"/>
                <w:sz w:val="20"/>
                <w:szCs w:val="20"/>
              </w:rPr>
              <w:t>原本１部</w:t>
            </w:r>
          </w:p>
        </w:tc>
        <w:tc>
          <w:tcPr>
            <w:tcW w:w="680" w:type="dxa"/>
            <w:vAlign w:val="center"/>
          </w:tcPr>
          <w:p w14:paraId="1BF2CE45" w14:textId="5D9C9B0D" w:rsidR="00B469F8" w:rsidRPr="004F2DFE" w:rsidRDefault="00782D5A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>○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770265B8" w14:textId="6620AA1E" w:rsidR="00B469F8" w:rsidRPr="004F2DFE" w:rsidRDefault="00782D5A" w:rsidP="00F60067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>○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7738E8" w14:textId="77777777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58AC6CC2" w14:textId="77777777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B469F8" w:rsidRPr="004F2DFE" w14:paraId="17366E8F" w14:textId="77777777" w:rsidTr="002B769E">
        <w:trPr>
          <w:trHeight w:val="567"/>
        </w:trPr>
        <w:tc>
          <w:tcPr>
            <w:tcW w:w="567" w:type="dxa"/>
            <w:vAlign w:val="center"/>
          </w:tcPr>
          <w:p w14:paraId="6649B565" w14:textId="77777777" w:rsidR="00B469F8" w:rsidRPr="004F2DFE" w:rsidRDefault="00B469F8" w:rsidP="00F60067">
            <w:pPr>
              <w:pStyle w:val="a8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permStart w:id="1796502895" w:edGrp="everyone" w:colFirst="5" w:colLast="5"/>
            <w:permEnd w:id="1626035344"/>
          </w:p>
        </w:tc>
        <w:tc>
          <w:tcPr>
            <w:tcW w:w="5102" w:type="dxa"/>
            <w:vAlign w:val="center"/>
          </w:tcPr>
          <w:p w14:paraId="34C0E0BF" w14:textId="70D49488" w:rsidR="00B469F8" w:rsidRPr="004F2DFE" w:rsidRDefault="00B469F8" w:rsidP="00F60067">
            <w:pPr>
              <w:spacing w:line="240" w:lineRule="exact"/>
              <w:rPr>
                <w:sz w:val="20"/>
                <w:szCs w:val="20"/>
              </w:rPr>
            </w:pPr>
            <w:r w:rsidRPr="004F2DFE">
              <w:rPr>
                <w:rFonts w:hint="eastAsia"/>
                <w:sz w:val="20"/>
                <w:szCs w:val="20"/>
              </w:rPr>
              <w:t>出勤簿</w:t>
            </w:r>
            <w:r w:rsidRPr="004F2DFE">
              <w:rPr>
                <w:sz w:val="20"/>
                <w:szCs w:val="20"/>
              </w:rPr>
              <w:br/>
            </w:r>
            <w:r w:rsidRPr="004F2DFE">
              <w:rPr>
                <w:rFonts w:hint="eastAsia"/>
                <w:sz w:val="20"/>
                <w:szCs w:val="20"/>
              </w:rPr>
              <w:t>（</w:t>
            </w:r>
            <w:r w:rsidR="004C6025">
              <w:rPr>
                <w:rFonts w:hint="eastAsia"/>
                <w:sz w:val="20"/>
                <w:szCs w:val="20"/>
              </w:rPr>
              <w:t>常用労働者一覧に記載</w:t>
            </w:r>
            <w:r w:rsidR="00073C2B">
              <w:rPr>
                <w:rFonts w:hint="eastAsia"/>
                <w:sz w:val="20"/>
                <w:szCs w:val="20"/>
              </w:rPr>
              <w:t>の</w:t>
            </w:r>
            <w:r w:rsidRPr="004F2DFE">
              <w:rPr>
                <w:rFonts w:hint="eastAsia"/>
                <w:sz w:val="20"/>
                <w:szCs w:val="20"/>
              </w:rPr>
              <w:t>人数分について奨励事業実施期間３か月分）</w:t>
            </w:r>
          </w:p>
        </w:tc>
        <w:tc>
          <w:tcPr>
            <w:tcW w:w="1020" w:type="dxa"/>
            <w:vAlign w:val="center"/>
          </w:tcPr>
          <w:p w14:paraId="667ADF4B" w14:textId="052A21F1" w:rsidR="00B469F8" w:rsidRPr="004F2DFE" w:rsidRDefault="00B469F8" w:rsidP="00F6006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F2DFE">
              <w:rPr>
                <w:rFonts w:hint="eastAsia"/>
                <w:sz w:val="20"/>
                <w:szCs w:val="20"/>
              </w:rPr>
              <w:t>写し１部</w:t>
            </w:r>
          </w:p>
        </w:tc>
        <w:tc>
          <w:tcPr>
            <w:tcW w:w="680" w:type="dxa"/>
            <w:vAlign w:val="center"/>
          </w:tcPr>
          <w:p w14:paraId="444B7F71" w14:textId="2C399672" w:rsidR="00B469F8" w:rsidRPr="004F2DFE" w:rsidRDefault="00782D5A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>○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0D640574" w14:textId="0CF22D76" w:rsidR="00B469F8" w:rsidRPr="004F2DFE" w:rsidDel="00900114" w:rsidRDefault="00782D5A" w:rsidP="00F60067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>○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BD0EDF" w14:textId="77777777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316FDD7D" w14:textId="77777777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B469F8" w:rsidRPr="004F2DFE" w14:paraId="1D3D54B7" w14:textId="77777777" w:rsidTr="002B769E">
        <w:trPr>
          <w:trHeight w:val="494"/>
        </w:trPr>
        <w:tc>
          <w:tcPr>
            <w:tcW w:w="567" w:type="dxa"/>
            <w:vAlign w:val="center"/>
          </w:tcPr>
          <w:p w14:paraId="5A486594" w14:textId="77777777" w:rsidR="00B469F8" w:rsidRPr="004F2DFE" w:rsidRDefault="00B469F8" w:rsidP="00F60067">
            <w:pPr>
              <w:pStyle w:val="a8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permStart w:id="1044393751" w:edGrp="everyone" w:colFirst="5" w:colLast="5"/>
            <w:permEnd w:id="1796502895"/>
          </w:p>
        </w:tc>
        <w:tc>
          <w:tcPr>
            <w:tcW w:w="5102" w:type="dxa"/>
            <w:vAlign w:val="center"/>
          </w:tcPr>
          <w:p w14:paraId="266DBADB" w14:textId="48EE6151" w:rsidR="00B469F8" w:rsidRPr="004F2DFE" w:rsidRDefault="00B469F8" w:rsidP="00F60067">
            <w:pPr>
              <w:spacing w:line="240" w:lineRule="exact"/>
              <w:rPr>
                <w:sz w:val="20"/>
                <w:szCs w:val="20"/>
              </w:rPr>
            </w:pPr>
            <w:r w:rsidRPr="004F2DFE">
              <w:rPr>
                <w:rFonts w:hint="eastAsia"/>
                <w:sz w:val="20"/>
                <w:szCs w:val="20"/>
              </w:rPr>
              <w:t>（様式）支払金口座振替依頼書（新規・変更用）</w:t>
            </w:r>
          </w:p>
        </w:tc>
        <w:tc>
          <w:tcPr>
            <w:tcW w:w="1020" w:type="dxa"/>
            <w:vAlign w:val="center"/>
          </w:tcPr>
          <w:p w14:paraId="5AA62019" w14:textId="782E8644" w:rsidR="00B469F8" w:rsidRPr="004F2DFE" w:rsidRDefault="00B469F8" w:rsidP="00F6006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F2DFE">
              <w:rPr>
                <w:rFonts w:hint="eastAsia"/>
                <w:sz w:val="20"/>
                <w:szCs w:val="20"/>
              </w:rPr>
              <w:t>原本１部</w:t>
            </w:r>
          </w:p>
        </w:tc>
        <w:tc>
          <w:tcPr>
            <w:tcW w:w="680" w:type="dxa"/>
            <w:vAlign w:val="center"/>
          </w:tcPr>
          <w:p w14:paraId="000A80DD" w14:textId="2076220A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984128">
              <w:rPr>
                <w:rFonts w:ascii="Segoe UI Symbol" w:hAnsi="Segoe UI Symbol" w:cs="Segoe UI Symbol" w:hint="eastAsia"/>
                <w:color w:val="000000" w:themeColor="text1"/>
                <w:sz w:val="14"/>
                <w:szCs w:val="18"/>
              </w:rPr>
              <w:t>フォーム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04771568" w14:textId="01B19DC3" w:rsidR="00B469F8" w:rsidRPr="004F2DFE" w:rsidRDefault="00782D5A" w:rsidP="00F60067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>○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0E75D" w14:textId="77777777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BB45C92" w14:textId="77777777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B469F8" w:rsidRPr="004F2DFE" w14:paraId="550E24F9" w14:textId="77777777" w:rsidTr="002B769E">
        <w:trPr>
          <w:trHeight w:val="488"/>
        </w:trPr>
        <w:tc>
          <w:tcPr>
            <w:tcW w:w="567" w:type="dxa"/>
            <w:vAlign w:val="center"/>
          </w:tcPr>
          <w:p w14:paraId="5C448F5C" w14:textId="77777777" w:rsidR="00B469F8" w:rsidRPr="004F2DFE" w:rsidRDefault="00B469F8" w:rsidP="00F60067">
            <w:pPr>
              <w:pStyle w:val="a8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permStart w:id="783116045" w:edGrp="everyone" w:colFirst="5" w:colLast="5"/>
            <w:permEnd w:id="1044393751"/>
          </w:p>
        </w:tc>
        <w:tc>
          <w:tcPr>
            <w:tcW w:w="5102" w:type="dxa"/>
            <w:vAlign w:val="center"/>
          </w:tcPr>
          <w:p w14:paraId="4D3CA2D9" w14:textId="554E437B" w:rsidR="00B469F8" w:rsidRPr="004F2DFE" w:rsidRDefault="00B469F8" w:rsidP="00F60067">
            <w:pPr>
              <w:spacing w:line="240" w:lineRule="exact"/>
              <w:rPr>
                <w:sz w:val="20"/>
                <w:szCs w:val="20"/>
              </w:rPr>
            </w:pPr>
            <w:r w:rsidRPr="004F2DFE">
              <w:rPr>
                <w:rFonts w:hint="eastAsia"/>
                <w:sz w:val="20"/>
                <w:szCs w:val="20"/>
              </w:rPr>
              <w:t>振込口座の通帳の写し</w:t>
            </w:r>
          </w:p>
        </w:tc>
        <w:tc>
          <w:tcPr>
            <w:tcW w:w="1020" w:type="dxa"/>
            <w:vAlign w:val="center"/>
          </w:tcPr>
          <w:p w14:paraId="2A404449" w14:textId="367F9AA7" w:rsidR="00B469F8" w:rsidRPr="004F2DFE" w:rsidRDefault="00B469F8" w:rsidP="00F6006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F2DFE">
              <w:rPr>
                <w:rFonts w:hint="eastAsia"/>
                <w:sz w:val="20"/>
                <w:szCs w:val="20"/>
              </w:rPr>
              <w:t>写し１部</w:t>
            </w:r>
          </w:p>
        </w:tc>
        <w:tc>
          <w:tcPr>
            <w:tcW w:w="680" w:type="dxa"/>
            <w:vAlign w:val="center"/>
          </w:tcPr>
          <w:p w14:paraId="0FC480D4" w14:textId="4C7961ED" w:rsidR="00B469F8" w:rsidRPr="004F2DFE" w:rsidRDefault="00782D5A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>○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401981CB" w14:textId="2F80A61D" w:rsidR="00B469F8" w:rsidRPr="004F2DFE" w:rsidRDefault="00782D5A" w:rsidP="00F60067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>○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D17DB1" w14:textId="77777777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0028FB47" w14:textId="77777777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B469F8" w:rsidRPr="004F2DFE" w14:paraId="2A833C08" w14:textId="77777777" w:rsidTr="002B769E">
        <w:trPr>
          <w:trHeight w:val="567"/>
        </w:trPr>
        <w:tc>
          <w:tcPr>
            <w:tcW w:w="567" w:type="dxa"/>
            <w:vAlign w:val="center"/>
          </w:tcPr>
          <w:p w14:paraId="1942F17F" w14:textId="77777777" w:rsidR="00B469F8" w:rsidRPr="004F2DFE" w:rsidRDefault="00B469F8" w:rsidP="00F60067">
            <w:pPr>
              <w:pStyle w:val="a8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permStart w:id="1542280433" w:edGrp="everyone" w:colFirst="5" w:colLast="5"/>
            <w:permEnd w:id="783116045"/>
          </w:p>
        </w:tc>
        <w:tc>
          <w:tcPr>
            <w:tcW w:w="5102" w:type="dxa"/>
            <w:vAlign w:val="center"/>
          </w:tcPr>
          <w:p w14:paraId="0AE94385" w14:textId="77777777" w:rsidR="00B469F8" w:rsidRPr="004F2DFE" w:rsidRDefault="00B469F8" w:rsidP="004F2DFE">
            <w:pPr>
              <w:spacing w:line="240" w:lineRule="exact"/>
              <w:rPr>
                <w:color w:val="000000" w:themeColor="text1"/>
                <w:sz w:val="19"/>
                <w:szCs w:val="19"/>
              </w:rPr>
            </w:pPr>
            <w:r w:rsidRPr="004F2DFE">
              <w:rPr>
                <w:rFonts w:hint="eastAsia"/>
                <w:color w:val="000000" w:themeColor="text1"/>
                <w:sz w:val="19"/>
                <w:szCs w:val="19"/>
              </w:rPr>
              <w:t>（様式）委任状</w:t>
            </w:r>
          </w:p>
          <w:p w14:paraId="383747A4" w14:textId="6703E904" w:rsidR="00B469F8" w:rsidRPr="004F2DFE" w:rsidRDefault="00B469F8" w:rsidP="003911A3">
            <w:pPr>
              <w:spacing w:line="240" w:lineRule="exact"/>
              <w:ind w:left="146" w:hangingChars="77" w:hanging="146"/>
              <w:rPr>
                <w:sz w:val="20"/>
                <w:szCs w:val="20"/>
              </w:rPr>
            </w:pPr>
            <w:r w:rsidRPr="004F2DFE">
              <w:rPr>
                <w:rFonts w:hint="eastAsia"/>
                <w:color w:val="000000" w:themeColor="text1"/>
                <w:sz w:val="19"/>
                <w:szCs w:val="19"/>
              </w:rPr>
              <w:t>※郵送申請で</w:t>
            </w:r>
            <w:r w:rsidR="00043173">
              <w:rPr>
                <w:rFonts w:hint="eastAsia"/>
                <w:color w:val="000000" w:themeColor="text1"/>
                <w:sz w:val="19"/>
                <w:szCs w:val="19"/>
              </w:rPr>
              <w:t>実績</w:t>
            </w:r>
            <w:r w:rsidR="00695F22">
              <w:rPr>
                <w:rFonts w:hint="eastAsia"/>
                <w:color w:val="000000" w:themeColor="text1"/>
                <w:sz w:val="19"/>
                <w:szCs w:val="19"/>
              </w:rPr>
              <w:t>報告</w:t>
            </w:r>
            <w:r w:rsidRPr="004F2DFE">
              <w:rPr>
                <w:rFonts w:hint="eastAsia"/>
                <w:color w:val="000000" w:themeColor="text1"/>
                <w:sz w:val="19"/>
                <w:szCs w:val="19"/>
              </w:rPr>
              <w:t>を代理人に委任する場合のみ</w:t>
            </w:r>
          </w:p>
        </w:tc>
        <w:tc>
          <w:tcPr>
            <w:tcW w:w="1020" w:type="dxa"/>
            <w:vAlign w:val="center"/>
          </w:tcPr>
          <w:p w14:paraId="3BC42264" w14:textId="0C64F471" w:rsidR="00B469F8" w:rsidRPr="004F2DFE" w:rsidRDefault="00B469F8" w:rsidP="00F6006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F2DFE">
              <w:rPr>
                <w:rFonts w:hint="eastAsia"/>
                <w:sz w:val="20"/>
                <w:szCs w:val="20"/>
              </w:rPr>
              <w:t>原本１部</w:t>
            </w:r>
          </w:p>
        </w:tc>
        <w:tc>
          <w:tcPr>
            <w:tcW w:w="680" w:type="dxa"/>
            <w:vAlign w:val="center"/>
          </w:tcPr>
          <w:p w14:paraId="0852C647" w14:textId="77777777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4C685128" w14:textId="008EFB7E" w:rsidR="00B469F8" w:rsidRPr="004F2DFE" w:rsidRDefault="00B469F8" w:rsidP="00224343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35BB4A" w14:textId="77777777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102E7FC9" w14:textId="77777777" w:rsidR="00B469F8" w:rsidRPr="004F2DFE" w:rsidRDefault="00B469F8" w:rsidP="0011542D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permEnd w:id="1542280433"/>
    </w:tbl>
    <w:p w14:paraId="6D95D7D1" w14:textId="77777777" w:rsidR="00866E02" w:rsidRPr="004F2DFE" w:rsidRDefault="00866E02" w:rsidP="00AD1DD0">
      <w:pPr>
        <w:rPr>
          <w:sz w:val="20"/>
          <w:szCs w:val="20"/>
        </w:rPr>
      </w:pPr>
    </w:p>
    <w:sectPr w:rsidR="00866E02" w:rsidRPr="004F2DFE" w:rsidSect="00956260">
      <w:headerReference w:type="default" r:id="rId7"/>
      <w:footerReference w:type="default" r:id="rId8"/>
      <w:pgSz w:w="11906" w:h="16838" w:code="9"/>
      <w:pgMar w:top="1134" w:right="1134" w:bottom="1134" w:left="1134" w:header="624" w:footer="737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CDA53" w14:textId="77777777" w:rsidR="00332B11" w:rsidRPr="004F2DFE" w:rsidRDefault="00332B11" w:rsidP="00B77234">
      <w:pPr>
        <w:rPr>
          <w:sz w:val="20"/>
          <w:szCs w:val="20"/>
        </w:rPr>
      </w:pPr>
      <w:r w:rsidRPr="004F2DFE">
        <w:rPr>
          <w:sz w:val="20"/>
          <w:szCs w:val="20"/>
        </w:rPr>
        <w:separator/>
      </w:r>
    </w:p>
  </w:endnote>
  <w:endnote w:type="continuationSeparator" w:id="0">
    <w:p w14:paraId="50F7EC6C" w14:textId="77777777" w:rsidR="00332B11" w:rsidRPr="004F2DFE" w:rsidRDefault="00332B11" w:rsidP="00B77234">
      <w:pPr>
        <w:rPr>
          <w:sz w:val="20"/>
          <w:szCs w:val="20"/>
        </w:rPr>
      </w:pPr>
      <w:r w:rsidRPr="004F2DFE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F4949" w14:textId="78F20B75" w:rsidR="00E15CC8" w:rsidRPr="004F2DFE" w:rsidRDefault="00E15CC8" w:rsidP="00E15CC8">
    <w:pPr>
      <w:pStyle w:val="a5"/>
      <w:jc w:val="cen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AFD2A" w14:textId="77777777" w:rsidR="00332B11" w:rsidRPr="004F2DFE" w:rsidRDefault="00332B11" w:rsidP="00B77234">
      <w:pPr>
        <w:rPr>
          <w:sz w:val="20"/>
          <w:szCs w:val="20"/>
        </w:rPr>
      </w:pPr>
      <w:r w:rsidRPr="004F2DFE">
        <w:rPr>
          <w:sz w:val="20"/>
          <w:szCs w:val="20"/>
        </w:rPr>
        <w:separator/>
      </w:r>
    </w:p>
  </w:footnote>
  <w:footnote w:type="continuationSeparator" w:id="0">
    <w:p w14:paraId="7735B230" w14:textId="77777777" w:rsidR="00332B11" w:rsidRPr="004F2DFE" w:rsidRDefault="00332B11" w:rsidP="00B77234">
      <w:pPr>
        <w:rPr>
          <w:sz w:val="20"/>
          <w:szCs w:val="20"/>
        </w:rPr>
      </w:pPr>
      <w:r w:rsidRPr="004F2DFE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77C0B" w14:textId="77777777" w:rsidR="001E2407" w:rsidRPr="004F2DFE" w:rsidRDefault="001E2407" w:rsidP="001E2407">
    <w:pPr>
      <w:pStyle w:val="a3"/>
      <w:jc w:val="right"/>
      <w:rPr>
        <w:rFonts w:ascii="ＭＳ Ｐゴシック" w:eastAsia="ＭＳ Ｐゴシック" w:hAnsi="ＭＳ Ｐゴシック"/>
        <w:sz w:val="19"/>
        <w:szCs w:val="19"/>
      </w:rPr>
    </w:pPr>
    <w:r w:rsidRPr="004F2DFE">
      <w:rPr>
        <w:rFonts w:ascii="ＭＳ Ｐゴシック" w:eastAsia="ＭＳ Ｐゴシック" w:hAnsi="ＭＳ Ｐゴシック" w:hint="eastAsia"/>
        <w:sz w:val="19"/>
        <w:szCs w:val="19"/>
      </w:rPr>
      <w:t>【不妊治療・不育症治療に係る職場環境整備奨励金】</w:t>
    </w:r>
  </w:p>
  <w:p w14:paraId="54AF8EC1" w14:textId="77777777" w:rsidR="00956260" w:rsidRPr="004F2DFE" w:rsidRDefault="00956260" w:rsidP="00956260">
    <w:pPr>
      <w:pStyle w:val="a3"/>
      <w:jc w:val="left"/>
      <w:rPr>
        <w:rFonts w:ascii="ＭＳ Ｐゴシック" w:eastAsia="ＭＳ Ｐゴシック" w:hAnsi="ＭＳ Ｐゴシック"/>
        <w:sz w:val="19"/>
        <w:szCs w:val="19"/>
      </w:rPr>
    </w:pPr>
    <w:r w:rsidRPr="004F2DFE">
      <w:rPr>
        <w:rFonts w:ascii="ＭＳ Ｐゴシック" w:eastAsia="ＭＳ Ｐゴシック" w:hAnsi="ＭＳ Ｐゴシック" w:hint="eastAsia"/>
        <w:sz w:val="19"/>
        <w:szCs w:val="19"/>
      </w:rPr>
      <w:t>（様式）</w:t>
    </w:r>
  </w:p>
  <w:p w14:paraId="6989DAF5" w14:textId="77777777" w:rsidR="008D2002" w:rsidRPr="004F2DFE" w:rsidRDefault="008D2002" w:rsidP="00956260">
    <w:pPr>
      <w:pStyle w:val="a3"/>
      <w:jc w:val="left"/>
      <w:rPr>
        <w:rFonts w:ascii="ＭＳ Ｐゴシック" w:eastAsia="ＭＳ Ｐゴシック" w:hAnsi="ＭＳ Ｐゴシック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0BB5"/>
    <w:multiLevelType w:val="hybridMultilevel"/>
    <w:tmpl w:val="9B28CE3E"/>
    <w:lvl w:ilvl="0" w:tplc="B4F2238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DB6248"/>
    <w:multiLevelType w:val="hybridMultilevel"/>
    <w:tmpl w:val="6C3820A2"/>
    <w:lvl w:ilvl="0" w:tplc="4E4639B6">
      <w:start w:val="1"/>
      <w:numFmt w:val="decimal"/>
      <w:lvlText w:val="%1"/>
      <w:lvlJc w:val="left"/>
      <w:pPr>
        <w:ind w:left="420" w:hanging="420"/>
      </w:pPr>
      <w:rPr>
        <w:rFonts w:hint="eastAsia"/>
        <w:u w:val="word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0374278">
    <w:abstractNumId w:val="1"/>
  </w:num>
  <w:num w:numId="2" w16cid:durableId="61652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ocumentProtection w:edit="readOnly" w:enforcement="1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408"/>
    <w:rsid w:val="00017800"/>
    <w:rsid w:val="00043173"/>
    <w:rsid w:val="00066BE9"/>
    <w:rsid w:val="00073C2B"/>
    <w:rsid w:val="000764C7"/>
    <w:rsid w:val="000C3842"/>
    <w:rsid w:val="000F3B26"/>
    <w:rsid w:val="0010274E"/>
    <w:rsid w:val="00103904"/>
    <w:rsid w:val="0011542D"/>
    <w:rsid w:val="00140050"/>
    <w:rsid w:val="00150648"/>
    <w:rsid w:val="00153EC3"/>
    <w:rsid w:val="00184A2A"/>
    <w:rsid w:val="001B716B"/>
    <w:rsid w:val="001D64E4"/>
    <w:rsid w:val="001E1E2B"/>
    <w:rsid w:val="001E2407"/>
    <w:rsid w:val="001E5976"/>
    <w:rsid w:val="001E5F41"/>
    <w:rsid w:val="0022012D"/>
    <w:rsid w:val="00224343"/>
    <w:rsid w:val="002330A9"/>
    <w:rsid w:val="00233FB5"/>
    <w:rsid w:val="002365E7"/>
    <w:rsid w:val="0029640D"/>
    <w:rsid w:val="002965C7"/>
    <w:rsid w:val="002B036A"/>
    <w:rsid w:val="002B769E"/>
    <w:rsid w:val="0030458B"/>
    <w:rsid w:val="0032164E"/>
    <w:rsid w:val="00321CC7"/>
    <w:rsid w:val="00332B11"/>
    <w:rsid w:val="00361FB8"/>
    <w:rsid w:val="00382834"/>
    <w:rsid w:val="003911A3"/>
    <w:rsid w:val="00394DC8"/>
    <w:rsid w:val="003A190A"/>
    <w:rsid w:val="003A40AD"/>
    <w:rsid w:val="003B457B"/>
    <w:rsid w:val="003C047C"/>
    <w:rsid w:val="003F3058"/>
    <w:rsid w:val="004079D3"/>
    <w:rsid w:val="00415936"/>
    <w:rsid w:val="00437A15"/>
    <w:rsid w:val="00443B42"/>
    <w:rsid w:val="00466C8B"/>
    <w:rsid w:val="00470295"/>
    <w:rsid w:val="00495986"/>
    <w:rsid w:val="004A2961"/>
    <w:rsid w:val="004A2B54"/>
    <w:rsid w:val="004B6006"/>
    <w:rsid w:val="004C6025"/>
    <w:rsid w:val="004F2DFE"/>
    <w:rsid w:val="005168FC"/>
    <w:rsid w:val="00533A0D"/>
    <w:rsid w:val="005344A6"/>
    <w:rsid w:val="00567E4B"/>
    <w:rsid w:val="0058682E"/>
    <w:rsid w:val="005B294B"/>
    <w:rsid w:val="005C7F8B"/>
    <w:rsid w:val="005E01D1"/>
    <w:rsid w:val="005F073D"/>
    <w:rsid w:val="006009D1"/>
    <w:rsid w:val="0061412F"/>
    <w:rsid w:val="00620058"/>
    <w:rsid w:val="00643EFC"/>
    <w:rsid w:val="00675139"/>
    <w:rsid w:val="00676B25"/>
    <w:rsid w:val="00684B00"/>
    <w:rsid w:val="00695F22"/>
    <w:rsid w:val="006C5062"/>
    <w:rsid w:val="0072351E"/>
    <w:rsid w:val="007440B9"/>
    <w:rsid w:val="007532BB"/>
    <w:rsid w:val="00761B30"/>
    <w:rsid w:val="00782D5A"/>
    <w:rsid w:val="00785ADC"/>
    <w:rsid w:val="007947BF"/>
    <w:rsid w:val="007A6B45"/>
    <w:rsid w:val="007D1054"/>
    <w:rsid w:val="0080123F"/>
    <w:rsid w:val="008026CD"/>
    <w:rsid w:val="00815F34"/>
    <w:rsid w:val="00866E02"/>
    <w:rsid w:val="008B5F73"/>
    <w:rsid w:val="008B6643"/>
    <w:rsid w:val="008C101C"/>
    <w:rsid w:val="008C6147"/>
    <w:rsid w:val="008C76AC"/>
    <w:rsid w:val="008D2002"/>
    <w:rsid w:val="008F5656"/>
    <w:rsid w:val="008F6C8D"/>
    <w:rsid w:val="00900114"/>
    <w:rsid w:val="00941266"/>
    <w:rsid w:val="00956260"/>
    <w:rsid w:val="009807F9"/>
    <w:rsid w:val="00996E03"/>
    <w:rsid w:val="009A51F2"/>
    <w:rsid w:val="009A65D8"/>
    <w:rsid w:val="009C7FBA"/>
    <w:rsid w:val="009D1BC8"/>
    <w:rsid w:val="009E1858"/>
    <w:rsid w:val="00A31F23"/>
    <w:rsid w:val="00A32C6E"/>
    <w:rsid w:val="00A43408"/>
    <w:rsid w:val="00A4674B"/>
    <w:rsid w:val="00A46C9C"/>
    <w:rsid w:val="00A72649"/>
    <w:rsid w:val="00A80469"/>
    <w:rsid w:val="00A91FF3"/>
    <w:rsid w:val="00AD1DD0"/>
    <w:rsid w:val="00B01249"/>
    <w:rsid w:val="00B04692"/>
    <w:rsid w:val="00B05C1A"/>
    <w:rsid w:val="00B224FB"/>
    <w:rsid w:val="00B34F0D"/>
    <w:rsid w:val="00B40A19"/>
    <w:rsid w:val="00B469F8"/>
    <w:rsid w:val="00B77234"/>
    <w:rsid w:val="00B978B4"/>
    <w:rsid w:val="00BA7318"/>
    <w:rsid w:val="00BF03C8"/>
    <w:rsid w:val="00C05ABE"/>
    <w:rsid w:val="00C1765F"/>
    <w:rsid w:val="00C26B5A"/>
    <w:rsid w:val="00C422AA"/>
    <w:rsid w:val="00C9579A"/>
    <w:rsid w:val="00CB5686"/>
    <w:rsid w:val="00CE33E2"/>
    <w:rsid w:val="00CE36F1"/>
    <w:rsid w:val="00CE3C22"/>
    <w:rsid w:val="00CE4535"/>
    <w:rsid w:val="00D0632D"/>
    <w:rsid w:val="00D21DF6"/>
    <w:rsid w:val="00D4148C"/>
    <w:rsid w:val="00D61ED7"/>
    <w:rsid w:val="00D67CDA"/>
    <w:rsid w:val="00DC69DC"/>
    <w:rsid w:val="00DE552F"/>
    <w:rsid w:val="00DF186C"/>
    <w:rsid w:val="00E15CC8"/>
    <w:rsid w:val="00E72048"/>
    <w:rsid w:val="00ED5B0F"/>
    <w:rsid w:val="00EE3F5E"/>
    <w:rsid w:val="00F0320C"/>
    <w:rsid w:val="00F05675"/>
    <w:rsid w:val="00F20502"/>
    <w:rsid w:val="00F379A3"/>
    <w:rsid w:val="00F57F60"/>
    <w:rsid w:val="00F60067"/>
    <w:rsid w:val="00F9264D"/>
    <w:rsid w:val="00FD6D21"/>
    <w:rsid w:val="00FE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667F8"/>
  <w15:chartTrackingRefBased/>
  <w15:docId w15:val="{454595BE-4992-409E-A693-535C86D7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234"/>
    <w:pPr>
      <w:widowControl w:val="0"/>
      <w:jc w:val="both"/>
    </w:pPr>
    <w:rPr>
      <w:rFonts w:ascii="Meiryo UI" w:eastAsia="Meiryo U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2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234"/>
  </w:style>
  <w:style w:type="paragraph" w:styleId="a5">
    <w:name w:val="footer"/>
    <w:basedOn w:val="a"/>
    <w:link w:val="a6"/>
    <w:uiPriority w:val="99"/>
    <w:unhideWhenUsed/>
    <w:rsid w:val="00B772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234"/>
  </w:style>
  <w:style w:type="table" w:styleId="a7">
    <w:name w:val="Table Grid"/>
    <w:basedOn w:val="a1"/>
    <w:uiPriority w:val="39"/>
    <w:rsid w:val="00B7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7234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3B457B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B457B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3B457B"/>
    <w:rPr>
      <w:rFonts w:ascii="Meiryo UI" w:eastAsia="Meiryo UI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B457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B457B"/>
    <w:rPr>
      <w:rFonts w:ascii="Meiryo UI" w:eastAsia="Meiryo UI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B45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B457B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7532BB"/>
    <w:rPr>
      <w:rFonts w:ascii="Meiryo UI" w:eastAsia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376</Words>
  <Characters>381</Characters>
  <Application>Microsoft Office Word</Application>
  <DocSecurity>8</DocSecurity>
  <Lines>95</Lines>
  <Paragraphs>94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長南　香理</dc:creator>
  <cp:keywords/>
  <dc:description/>
  <cp:lastModifiedBy>長南　香理</cp:lastModifiedBy>
  <cp:revision>6</cp:revision>
  <cp:lastPrinted>2026-04-07T10:54:00Z</cp:lastPrinted>
  <dcterms:created xsi:type="dcterms:W3CDTF">2026-04-01T11:28:00Z</dcterms:created>
  <dcterms:modified xsi:type="dcterms:W3CDTF">2026-04-07T10:55:00Z</dcterms:modified>
</cp:coreProperties>
</file>