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bookmarkStart w:id="0" w:name="_GoBack"/>
      <w:bookmarkEnd w:id="0"/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BA2BB9" w:rsidRPr="00366F23" w:rsidRDefault="00984F5B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:rsidR="005A7E54" w:rsidRPr="00366F23" w:rsidRDefault="005A7E54" w:rsidP="00366F23">
      <w:pPr>
        <w:jc w:val="center"/>
        <w:rPr>
          <w:rFonts w:ascii="ＭＳ ゴシック" w:eastAsia="ＭＳ ゴシック" w:hAnsi="ＭＳ ゴシック" w:cs="ＭＳ ゴシック"/>
          <w:color w:val="auto"/>
          <w:kern w:val="0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210"/>
          <w:kern w:val="0"/>
          <w:fitText w:val="1470" w:id="-1820667648"/>
        </w:rPr>
        <w:t>電話番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fitText w:val="1470" w:id="-1820667648"/>
        </w:rPr>
        <w:t>号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）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350C70" w:rsidRPr="00366F23" w:rsidRDefault="00350C70" w:rsidP="00350C70">
      <w:pPr>
        <w:spacing w:beforeLines="100" w:before="240"/>
        <w:ind w:firstLineChars="100" w:firstLine="26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下記の者を代理人とし、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11"/>
          <w:kern w:val="0"/>
          <w:sz w:val="26"/>
          <w:szCs w:val="26"/>
          <w:fitText w:val="6240" w:id="-1809083903"/>
        </w:rPr>
        <w:t>働く人のチャイルドプランサポート制度整備奨励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17"/>
          <w:kern w:val="0"/>
          <w:sz w:val="26"/>
          <w:szCs w:val="26"/>
          <w:fitText w:val="6240" w:id="-1809083903"/>
        </w:rPr>
        <w:t>金</w:t>
      </w:r>
    </w:p>
    <w:p w:rsidR="00350C70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(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 xml:space="preserve">交付申請・実績報告 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>)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</w:t>
      </w:r>
    </w:p>
    <w:p w:rsidR="00793EFF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書類に関する貴所からの問い合わせについて、誠実に対応することを誓約します。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BF" w:rsidRDefault="000075BF">
      <w:r>
        <w:separator/>
      </w:r>
    </w:p>
  </w:endnote>
  <w:endnote w:type="continuationSeparator" w:id="0">
    <w:p w:rsidR="000075BF" w:rsidRDefault="0000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BF" w:rsidRDefault="000075BF">
      <w:r>
        <w:separator/>
      </w:r>
    </w:p>
  </w:footnote>
  <w:footnote w:type="continuationSeparator" w:id="0">
    <w:p w:rsidR="000075BF" w:rsidRDefault="0000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E6F4F"/>
    <w:rsid w:val="001F0CB1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123B8"/>
    <w:rsid w:val="00614F95"/>
    <w:rsid w:val="006156AD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73B1D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74893"/>
    <w:rsid w:val="00A85DE1"/>
    <w:rsid w:val="00AF1C08"/>
    <w:rsid w:val="00B630B8"/>
    <w:rsid w:val="00B81407"/>
    <w:rsid w:val="00BA2BB9"/>
    <w:rsid w:val="00C53D04"/>
    <w:rsid w:val="00C5552C"/>
    <w:rsid w:val="00CA616E"/>
    <w:rsid w:val="00CC5F00"/>
    <w:rsid w:val="00CD3428"/>
    <w:rsid w:val="00CF7118"/>
    <w:rsid w:val="00D3359D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4D935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C473-E79E-4207-9DE5-4FC403B5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宮川　香織</cp:lastModifiedBy>
  <cp:revision>13</cp:revision>
  <cp:lastPrinted>2021-03-15T02:03:00Z</cp:lastPrinted>
  <dcterms:created xsi:type="dcterms:W3CDTF">2021-03-15T01:34:00Z</dcterms:created>
  <dcterms:modified xsi:type="dcterms:W3CDTF">2024-04-10T05:34:00Z</dcterms:modified>
</cp:coreProperties>
</file>