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CE8B" w14:textId="77777777"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14:paraId="01517162" w14:textId="77777777"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14:paraId="2C7769A3" w14:textId="77777777"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14:paraId="7C1C4C0F" w14:textId="71DF1EA1" w:rsidR="00BA2BB9" w:rsidRPr="00366F23" w:rsidRDefault="0016170F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>
        <w:rPr>
          <w:rFonts w:ascii="ＭＳ ゴシック" w:eastAsia="ＭＳ ゴシック" w:hAnsi="ＭＳ ゴシック" w:cs="ＭＳ ゴシック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F190" wp14:editId="22F20370">
                <wp:simplePos x="0" y="0"/>
                <wp:positionH relativeFrom="column">
                  <wp:posOffset>3303270</wp:posOffset>
                </wp:positionH>
                <wp:positionV relativeFrom="paragraph">
                  <wp:posOffset>365125</wp:posOffset>
                </wp:positionV>
                <wp:extent cx="1097280" cy="381000"/>
                <wp:effectExtent l="0" t="0" r="2667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81000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7F9A9" id="楕円 1" o:spid="_x0000_s1026" style="position:absolute;margin-left:260.1pt;margin-top:28.75pt;width:86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" filled="f" strokecolor="black [3213]" strokeweight="2pt">
                <v:textbox inset="0,0,0,0"/>
              </v:oval>
            </w:pict>
          </mc:Fallback>
        </mc:AlternateContent>
      </w:r>
      <w:r w:rsidR="00984F5B"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14:paraId="649EC97B" w14:textId="1C728EDB"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14:paraId="3AA456D0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4DA34F51" w14:textId="77777777"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14:paraId="0D26A388" w14:textId="77777777"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14:paraId="1E5C485D" w14:textId="77777777"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5550D4DA" w14:textId="77777777"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19028A76" w14:textId="77777777"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14:paraId="11868D7D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1EEA5DC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B5DE4A0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C18CA23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E0F458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AEA46D3" w14:textId="77777777" w:rsidR="00793EFF" w:rsidRPr="00366F23" w:rsidRDefault="00350C70" w:rsidP="001D06A3">
      <w:pPr>
        <w:spacing w:beforeLines="100" w:before="240" w:line="360" w:lineRule="auto"/>
        <w:ind w:firstLineChars="100" w:firstLine="2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下記の者を代理人とし、</w:t>
      </w:r>
      <w:r w:rsidR="00A53DEC"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フェムテック導入による職場環境の整備等奨励金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に関する書類提出権限を委任します。ただし、提出した書類に関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して東京都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からの問合せについて、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申請者として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誠実に対応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し、虚偽なく回答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することを誓約します。</w:t>
      </w:r>
    </w:p>
    <w:p w14:paraId="28ABC1C7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035C0D0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14:paraId="0932DD6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F63A8B4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D4BF2C2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5ACCF92" w14:textId="77777777"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14:paraId="51EB80EF" w14:textId="77777777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FEBC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654F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732C0C08" w14:textId="77777777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26C4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21427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652D2AC2" w14:textId="77777777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660" w14:textId="77777777"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14:paraId="7253CA4C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B555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14:paraId="6E63B888" w14:textId="77777777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4D1D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15F2" w14:textId="77777777"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14:paraId="02AB2E86" w14:textId="77777777"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C247A8E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1E7E9C6A" w14:textId="77777777"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14:paraId="7A435E9A" w14:textId="77777777"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14:paraId="059140D2" w14:textId="77777777"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14:paraId="307069F8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639E12FA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424AF064" w14:textId="77777777"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headerReference w:type="even" r:id="rId8"/>
      <w:headerReference w:type="default" r:id="rId9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1B12" w14:textId="77777777" w:rsidR="0062448C" w:rsidRDefault="0062448C">
      <w:r>
        <w:separator/>
      </w:r>
    </w:p>
  </w:endnote>
  <w:endnote w:type="continuationSeparator" w:id="0">
    <w:p w14:paraId="3D42E33E" w14:textId="77777777" w:rsidR="0062448C" w:rsidRDefault="0062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3E5F" w14:textId="77777777" w:rsidR="0062448C" w:rsidRDefault="0062448C">
      <w:r>
        <w:separator/>
      </w:r>
    </w:p>
  </w:footnote>
  <w:footnote w:type="continuationSeparator" w:id="0">
    <w:p w14:paraId="1EB8F40D" w14:textId="77777777" w:rsidR="0062448C" w:rsidRDefault="0062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75EBF7D80F004EA4815BC942693783F6"/>
      </w:placeholder>
      <w:temporary/>
      <w:showingPlcHdr/>
      <w15:appearance w15:val="hidden"/>
    </w:sdtPr>
    <w:sdtEndPr/>
    <w:sdtContent>
      <w:p w14:paraId="18774877" w14:textId="77777777" w:rsidR="00286364" w:rsidRDefault="00286364">
        <w:pPr>
          <w:pStyle w:val="ac"/>
        </w:pPr>
        <w:r>
          <w:rPr>
            <w:lang w:val="ja-JP"/>
          </w:rPr>
          <w:t>[ここに入力]</w:t>
        </w:r>
      </w:p>
    </w:sdtContent>
  </w:sdt>
  <w:p w14:paraId="09E9579C" w14:textId="77777777" w:rsidR="00286364" w:rsidRDefault="0028636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1192" w14:textId="6AE3DBD7" w:rsidR="00286364" w:rsidRPr="00A23C5F" w:rsidRDefault="00286364" w:rsidP="00286364">
    <w:pPr>
      <w:pStyle w:val="ac"/>
      <w:jc w:val="right"/>
      <w:rPr>
        <w:rFonts w:asciiTheme="majorEastAsia" w:eastAsiaTheme="majorEastAsia" w:hAnsiTheme="majorEastAsia"/>
      </w:rPr>
    </w:pPr>
    <w:r w:rsidRPr="00A23C5F">
      <w:rPr>
        <w:rFonts w:asciiTheme="majorEastAsia" w:eastAsiaTheme="majorEastAsia" w:hAnsiTheme="majorEastAsia"/>
      </w:rPr>
      <w:t>【フェムテック導入による職場環境の整備等奨励金】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3381711">
    <w:abstractNumId w:val="4"/>
  </w:num>
  <w:num w:numId="2" w16cid:durableId="1252854023">
    <w:abstractNumId w:val="0"/>
  </w:num>
  <w:num w:numId="3" w16cid:durableId="655695073">
    <w:abstractNumId w:val="2"/>
  </w:num>
  <w:num w:numId="4" w16cid:durableId="1184320158">
    <w:abstractNumId w:val="5"/>
  </w:num>
  <w:num w:numId="5" w16cid:durableId="120879870">
    <w:abstractNumId w:val="6"/>
  </w:num>
  <w:num w:numId="6" w16cid:durableId="1757943628">
    <w:abstractNumId w:val="1"/>
  </w:num>
  <w:num w:numId="7" w16cid:durableId="1038359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6170F"/>
    <w:rsid w:val="001D06A3"/>
    <w:rsid w:val="001E6F4F"/>
    <w:rsid w:val="001F0CB1"/>
    <w:rsid w:val="00286364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64494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02799"/>
    <w:rsid w:val="006123B8"/>
    <w:rsid w:val="00614F95"/>
    <w:rsid w:val="006156AD"/>
    <w:rsid w:val="0062448C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52155"/>
    <w:rsid w:val="00873B1D"/>
    <w:rsid w:val="00887740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23C5F"/>
    <w:rsid w:val="00A370C2"/>
    <w:rsid w:val="00A53DEC"/>
    <w:rsid w:val="00A74893"/>
    <w:rsid w:val="00A85DE1"/>
    <w:rsid w:val="00B630B8"/>
    <w:rsid w:val="00B81407"/>
    <w:rsid w:val="00B82B40"/>
    <w:rsid w:val="00BA2BB9"/>
    <w:rsid w:val="00C53D04"/>
    <w:rsid w:val="00C5552C"/>
    <w:rsid w:val="00CA616E"/>
    <w:rsid w:val="00CC5F00"/>
    <w:rsid w:val="00CD3428"/>
    <w:rsid w:val="00CF7118"/>
    <w:rsid w:val="00D3359D"/>
    <w:rsid w:val="00D60555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A25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EBF7D80F004EA4815BC94269378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B845B6-16F9-476A-BBA2-20951BF5F144}"/>
      </w:docPartPr>
      <w:docPartBody>
        <w:p w:rsidR="001F4294" w:rsidRDefault="00737398" w:rsidP="00737398">
          <w:pPr>
            <w:pStyle w:val="75EBF7D80F004EA4815BC942693783F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98"/>
    <w:rsid w:val="001412D8"/>
    <w:rsid w:val="001F4294"/>
    <w:rsid w:val="00737398"/>
    <w:rsid w:val="00B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EBF7D80F004EA4815BC942693783F6">
    <w:name w:val="75EBF7D80F004EA4815BC942693783F6"/>
    <w:rsid w:val="007373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E365-1B62-419F-98CE-ACFE7465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宮川　香織</cp:lastModifiedBy>
  <cp:revision>20</cp:revision>
  <cp:lastPrinted>2025-07-25T01:26:00Z</cp:lastPrinted>
  <dcterms:created xsi:type="dcterms:W3CDTF">2021-03-15T01:34:00Z</dcterms:created>
  <dcterms:modified xsi:type="dcterms:W3CDTF">2025-07-25T01:27:00Z</dcterms:modified>
</cp:coreProperties>
</file>