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F563" w14:textId="77777777" w:rsidR="000A3EAD" w:rsidRDefault="000A3EAD" w:rsidP="000A3EA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2BAA7F6" w14:textId="77777777" w:rsidR="000A3EAD" w:rsidRDefault="000A3EAD" w:rsidP="00B0783F">
      <w:pPr>
        <w:jc w:val="center"/>
      </w:pPr>
    </w:p>
    <w:p w14:paraId="2DCA6FC5" w14:textId="77777777" w:rsidR="00B0783F" w:rsidRPr="000A3EAD" w:rsidRDefault="00B0783F" w:rsidP="00B0783F">
      <w:pPr>
        <w:jc w:val="center"/>
        <w:rPr>
          <w:sz w:val="24"/>
        </w:rPr>
      </w:pPr>
      <w:r w:rsidRPr="000A3EAD">
        <w:rPr>
          <w:rFonts w:hint="eastAsia"/>
          <w:sz w:val="24"/>
        </w:rPr>
        <w:t>取組の実施状況</w:t>
      </w:r>
    </w:p>
    <w:p w14:paraId="4A2EA584" w14:textId="77777777" w:rsidR="00B0783F" w:rsidRDefault="00B0783F" w:rsidP="00B0783F"/>
    <w:p w14:paraId="7A90A7B2" w14:textId="77777777" w:rsidR="004D01C7" w:rsidRDefault="00B0783F" w:rsidP="007022E2">
      <w:pPr>
        <w:tabs>
          <w:tab w:val="right" w:pos="9498"/>
        </w:tabs>
        <w:ind w:leftChars="2160" w:left="4536"/>
      </w:pPr>
      <w:r>
        <w:rPr>
          <w:rFonts w:hint="eastAsia"/>
        </w:rPr>
        <w:t>（企業</w:t>
      </w:r>
      <w:r w:rsidR="00DF7FEA">
        <w:rPr>
          <w:rFonts w:hint="eastAsia"/>
        </w:rPr>
        <w:t>等の</w:t>
      </w:r>
      <w:r>
        <w:rPr>
          <w:rFonts w:hint="eastAsia"/>
        </w:rPr>
        <w:t>名</w:t>
      </w:r>
      <w:r w:rsidR="00DF7FEA">
        <w:rPr>
          <w:rFonts w:hint="eastAsia"/>
        </w:rPr>
        <w:t>称</w:t>
      </w:r>
      <w:r>
        <w:rPr>
          <w:rFonts w:hint="eastAsia"/>
        </w:rPr>
        <w:t>：</w:t>
      </w:r>
      <w:r w:rsidR="000444E1">
        <w:tab/>
      </w:r>
      <w:r>
        <w:rPr>
          <w:rFonts w:hint="eastAsia"/>
        </w:rPr>
        <w:t>）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215"/>
        <w:gridCol w:w="1842"/>
        <w:gridCol w:w="3544"/>
      </w:tblGrid>
      <w:tr w:rsidR="004D01C7" w:rsidRPr="0062478F" w14:paraId="78EA14D4" w14:textId="77777777" w:rsidTr="004D01C7">
        <w:trPr>
          <w:trHeight w:val="2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E4357" w14:textId="77777777" w:rsidR="004D01C7" w:rsidRPr="00B14DD4" w:rsidRDefault="004D01C7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14DD4">
              <w:rPr>
                <w:rFonts w:ascii="ＭＳ ゴシック" w:eastAsia="ＭＳ ゴシック" w:hAnsi="ＭＳ ゴシック" w:hint="eastAsia"/>
                <w:szCs w:val="21"/>
              </w:rPr>
              <w:t>１　社内意向調査の実施</w:t>
            </w:r>
          </w:p>
        </w:tc>
      </w:tr>
      <w:tr w:rsidR="004D01C7" w:rsidRPr="0062478F" w14:paraId="4CEB9088" w14:textId="77777777" w:rsidTr="005813F8">
        <w:trPr>
          <w:trHeight w:val="53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FA02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  <w:p w14:paraId="49DCF545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A2A0A" w14:textId="77777777" w:rsidR="004D01C7" w:rsidRPr="00C107C2" w:rsidRDefault="004D01C7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日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～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</w:p>
        </w:tc>
      </w:tr>
      <w:tr w:rsidR="004D01C7" w:rsidRPr="0062478F" w14:paraId="7421179B" w14:textId="77777777" w:rsidTr="005813F8">
        <w:trPr>
          <w:trHeight w:val="65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9584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集計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8FD8" w14:textId="77777777" w:rsidR="004D01C7" w:rsidRDefault="004D01C7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対象者（都内全従業員）　　　　人のうち</w:t>
            </w:r>
          </w:p>
          <w:p w14:paraId="57730F5C" w14:textId="552A07BA" w:rsidR="004D01C7" w:rsidRPr="00C107C2" w:rsidRDefault="004D01C7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全回答数　　　　　人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うち女性従業員</w:t>
            </w:r>
            <w:r w:rsidR="003904FA">
              <w:rPr>
                <w:rFonts w:ascii="ＭＳ 明朝" w:hAnsi="ＭＳ 明朝" w:hint="eastAsia"/>
                <w:szCs w:val="21"/>
                <w:u w:val="single"/>
              </w:rPr>
              <w:t>回答</w:t>
            </w:r>
            <w:r>
              <w:rPr>
                <w:rFonts w:ascii="ＭＳ 明朝" w:hAnsi="ＭＳ 明朝" w:hint="eastAsia"/>
                <w:szCs w:val="21"/>
                <w:u w:val="single"/>
              </w:rPr>
              <w:t>数　　　　　人</w:t>
            </w:r>
          </w:p>
        </w:tc>
      </w:tr>
      <w:tr w:rsidR="004D01C7" w:rsidRPr="0062478F" w14:paraId="47C834E3" w14:textId="77777777" w:rsidTr="005813F8">
        <w:trPr>
          <w:trHeight w:val="168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97AF" w14:textId="77777777" w:rsidR="004D01C7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調査結果</w:t>
            </w:r>
          </w:p>
          <w:p w14:paraId="1D2EF084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2CCDA68F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9509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女性従業員が抱える健康課題</w:t>
            </w:r>
          </w:p>
          <w:p w14:paraId="68117959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01692793" w14:textId="77777777" w:rsidR="004D01C7" w:rsidRPr="00E027BF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3A1FD685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企業全体として取り組む課題</w:t>
            </w:r>
          </w:p>
          <w:p w14:paraId="727574EC" w14:textId="77777777" w:rsidR="00360722" w:rsidRDefault="00360722" w:rsidP="00AE679A">
            <w:pPr>
              <w:rPr>
                <w:rFonts w:ascii="ＭＳ 明朝" w:hAnsi="ＭＳ 明朝"/>
                <w:szCs w:val="21"/>
              </w:rPr>
            </w:pPr>
          </w:p>
          <w:p w14:paraId="1F13676A" w14:textId="77777777" w:rsidR="00360722" w:rsidRDefault="00360722" w:rsidP="00AE679A">
            <w:pPr>
              <w:rPr>
                <w:rFonts w:ascii="ＭＳ 明朝" w:hAnsi="ＭＳ 明朝"/>
                <w:szCs w:val="21"/>
              </w:rPr>
            </w:pPr>
          </w:p>
          <w:p w14:paraId="467313B7" w14:textId="77777777" w:rsidR="00360722" w:rsidRPr="00C00A83" w:rsidRDefault="00360722" w:rsidP="00AE679A">
            <w:pPr>
              <w:rPr>
                <w:rFonts w:ascii="ＭＳ 明朝" w:hAnsi="ＭＳ 明朝"/>
                <w:szCs w:val="21"/>
              </w:rPr>
            </w:pPr>
          </w:p>
        </w:tc>
      </w:tr>
      <w:tr w:rsidR="004D01C7" w:rsidRPr="0062478F" w14:paraId="54083EF3" w14:textId="77777777" w:rsidTr="005813F8">
        <w:trPr>
          <w:trHeight w:val="437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C766" w14:textId="77777777" w:rsidR="004D01C7" w:rsidRPr="007D4539" w:rsidRDefault="004D01C7" w:rsidP="004D01C7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実施内容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B7336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・調査結果を踏まえ、決定した実施事業（いずれかに〇）</w:t>
            </w:r>
          </w:p>
          <w:p w14:paraId="202FD2AF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126"/>
              <w:tblOverlap w:val="never"/>
              <w:tblW w:w="6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708"/>
              <w:gridCol w:w="2280"/>
            </w:tblGrid>
            <w:tr w:rsidR="004D01C7" w:rsidRPr="007D4539" w14:paraId="45553594" w14:textId="77777777" w:rsidTr="00AE679A">
              <w:trPr>
                <w:trHeight w:val="417"/>
              </w:trPr>
              <w:tc>
                <w:tcPr>
                  <w:tcW w:w="704" w:type="dxa"/>
                  <w:shd w:val="clear" w:color="auto" w:fill="auto"/>
                </w:tcPr>
                <w:p w14:paraId="65B244E9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030A8779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２－１福利厚生制度整備事業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FBE4DA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6B876C5E" w14:textId="77777777" w:rsidR="004D01C7" w:rsidRPr="007D4539" w:rsidRDefault="004D01C7" w:rsidP="00AE679A">
                  <w:pPr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２－２設備整備事業</w:t>
                  </w:r>
                </w:p>
              </w:tc>
            </w:tr>
          </w:tbl>
          <w:p w14:paraId="70F54A1A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0D28B166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6D2A4389" w14:textId="77777777" w:rsidR="004D01C7" w:rsidRPr="007D4539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・女性特有の健康課題等（該当するものに〇、複数回答可）</w:t>
            </w:r>
          </w:p>
          <w:p w14:paraId="096DC26E" w14:textId="77777777" w:rsidR="004D01C7" w:rsidRPr="007D4539" w:rsidRDefault="004D01C7" w:rsidP="00AE679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1134"/>
              <w:gridCol w:w="1134"/>
              <w:gridCol w:w="1276"/>
              <w:gridCol w:w="1300"/>
            </w:tblGrid>
            <w:tr w:rsidR="004D01C7" w:rsidRPr="007D4539" w14:paraId="4F68B1CD" w14:textId="77777777" w:rsidTr="00AE679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52C8998D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月経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B79AC6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妊娠・</w:t>
                  </w:r>
                </w:p>
                <w:p w14:paraId="42B994FE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不妊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4959FE0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産後の</w:t>
                  </w:r>
                </w:p>
                <w:p w14:paraId="5B2338C7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不調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46136A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更年期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863C3A5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婦人科系</w:t>
                  </w:r>
                </w:p>
                <w:p w14:paraId="1655476B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疾患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60A1895E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ヘルス</w:t>
                  </w:r>
                </w:p>
                <w:p w14:paraId="301FCF83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リテラシー</w:t>
                  </w:r>
                </w:p>
              </w:tc>
            </w:tr>
            <w:tr w:rsidR="004D01C7" w:rsidRPr="007D4539" w14:paraId="3F5D82B5" w14:textId="77777777" w:rsidTr="00AE679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7E79DDCF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3F5453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C92AD06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0493DA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4A8CF69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6B29D857" w14:textId="77777777" w:rsidR="004D01C7" w:rsidRPr="007D4539" w:rsidRDefault="004D01C7" w:rsidP="00AE679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16C3266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2ED621F6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67E1A8F7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571C05D3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69185BFF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</w:p>
          <w:p w14:paraId="668E3880" w14:textId="77777777" w:rsidR="004D01C7" w:rsidRDefault="004D01C7" w:rsidP="00AE679A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・上記を決定した理由・経緯</w:t>
            </w:r>
          </w:p>
          <w:p w14:paraId="791A71CB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068C7D26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56A9CCC8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4B21F46A" w14:textId="77777777" w:rsidR="00FF0AFD" w:rsidRDefault="00FF0AFD" w:rsidP="00AE679A">
            <w:pPr>
              <w:rPr>
                <w:rFonts w:ascii="ＭＳ 明朝" w:hAnsi="ＭＳ 明朝"/>
                <w:szCs w:val="21"/>
              </w:rPr>
            </w:pPr>
          </w:p>
          <w:p w14:paraId="70AA6597" w14:textId="77777777" w:rsidR="00FF0AFD" w:rsidRPr="007D4539" w:rsidRDefault="00FF0AFD" w:rsidP="00AE67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※導入した製品・サービス、設備については運用ルールに記載</w:t>
            </w:r>
          </w:p>
        </w:tc>
      </w:tr>
      <w:tr w:rsidR="004D01C7" w:rsidRPr="0062478F" w14:paraId="20FF9389" w14:textId="77777777" w:rsidTr="004D01C7">
        <w:trPr>
          <w:trHeight w:val="2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3DC19" w14:textId="77777777" w:rsidR="004D01C7" w:rsidRPr="005B430B" w:rsidRDefault="00246430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D01C7" w:rsidRPr="005B43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01C7" w:rsidRPr="00E027BF">
              <w:rPr>
                <w:rFonts w:ascii="ＭＳ ゴシック" w:eastAsia="ＭＳ ゴシック" w:hAnsi="ＭＳ ゴシック" w:hint="eastAsia"/>
                <w:szCs w:val="21"/>
              </w:rPr>
              <w:t>相談窓口の</w:t>
            </w:r>
            <w:r w:rsidR="004D01C7" w:rsidRPr="005B430B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</w:p>
        </w:tc>
      </w:tr>
      <w:tr w:rsidR="004D01C7" w:rsidRPr="0062478F" w14:paraId="3CA84BC0" w14:textId="77777777" w:rsidTr="005813F8">
        <w:trPr>
          <w:trHeight w:val="6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AA31" w14:textId="77777777" w:rsidR="004D01C7" w:rsidRPr="00546CC0" w:rsidRDefault="004D01C7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CEDA" w14:textId="77777777" w:rsidR="004D01C7" w:rsidRPr="008679BB" w:rsidDel="007636F4" w:rsidRDefault="004D01C7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年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月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</w:tc>
      </w:tr>
      <w:tr w:rsidR="003904FA" w:rsidRPr="0062478F" w14:paraId="3334C1D6" w14:textId="77777777" w:rsidTr="005813F8">
        <w:trPr>
          <w:trHeight w:val="6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E569" w14:textId="77777777" w:rsidR="00C905CF" w:rsidRDefault="003904FA" w:rsidP="003904FA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相談窓口</w:t>
            </w:r>
          </w:p>
          <w:p w14:paraId="6AA357B5" w14:textId="77777777" w:rsidR="00C905CF" w:rsidRDefault="003904FA" w:rsidP="00C905CF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名称又は</w:t>
            </w:r>
          </w:p>
          <w:p w14:paraId="77D73E46" w14:textId="3D89CDA7" w:rsidR="003904FA" w:rsidRDefault="003904FA" w:rsidP="00C905CF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51047" w14:textId="77777777" w:rsidR="003904FA" w:rsidRDefault="003904FA" w:rsidP="003904F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  <w:p w14:paraId="177D0BA7" w14:textId="77777777" w:rsidR="003904FA" w:rsidRPr="008679BB" w:rsidRDefault="003904FA" w:rsidP="003904F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5813F8" w:rsidRPr="0062478F" w14:paraId="07BFE8D6" w14:textId="02DE96A3" w:rsidTr="00367F08">
        <w:trPr>
          <w:trHeight w:val="415"/>
        </w:trPr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30883" w14:textId="77777777" w:rsidR="00C905CF" w:rsidRDefault="005813F8" w:rsidP="003904FA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相談窓口</w:t>
            </w:r>
          </w:p>
          <w:p w14:paraId="74F52B91" w14:textId="4F8597CC" w:rsidR="005813F8" w:rsidRDefault="005813F8" w:rsidP="00106FC2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従業員職・氏名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3E1" w14:textId="4A44AD31" w:rsidR="005813F8" w:rsidRPr="008679BB" w:rsidRDefault="005813F8" w:rsidP="00367F08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786F" w14:textId="14C96E0C" w:rsidR="005813F8" w:rsidRPr="008679BB" w:rsidRDefault="005813F8" w:rsidP="00367F08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59A0C" w14:textId="6FA318FB" w:rsidR="005813F8" w:rsidRPr="008679BB" w:rsidRDefault="005813F8" w:rsidP="00367F08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5813F8" w:rsidRPr="0062478F" w14:paraId="6D718A0A" w14:textId="0BC68E5D" w:rsidTr="00E313E5">
        <w:trPr>
          <w:trHeight w:val="433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F5F29" w14:textId="77777777" w:rsidR="005813F8" w:rsidRDefault="005813F8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6676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AE88" w14:textId="77777777" w:rsidR="005813F8" w:rsidRPr="003904FA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41CD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</w:tr>
      <w:tr w:rsidR="005813F8" w:rsidRPr="0062478F" w14:paraId="5033078A" w14:textId="429B2731" w:rsidTr="00E313E5">
        <w:trPr>
          <w:trHeight w:val="433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9A93" w14:textId="77777777" w:rsidR="005813F8" w:rsidRDefault="005813F8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797E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BEB5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5705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</w:tr>
      <w:tr w:rsidR="005813F8" w:rsidRPr="0062478F" w14:paraId="14EDB832" w14:textId="095AB83E" w:rsidTr="003F390C">
        <w:trPr>
          <w:trHeight w:val="433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0C2B0" w14:textId="77777777" w:rsidR="005813F8" w:rsidRDefault="005813F8" w:rsidP="004D01C7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8F5D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1C1F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FC7" w14:textId="77777777" w:rsidR="005813F8" w:rsidRDefault="005813F8" w:rsidP="00AE679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FD7F47" w14:textId="1EA82A63" w:rsidR="006056CC" w:rsidRDefault="006056CC">
      <w:pPr>
        <w:widowControl/>
        <w:jc w:val="left"/>
      </w:pPr>
    </w:p>
    <w:p w14:paraId="5708A5E0" w14:textId="77777777" w:rsidR="004D01C7" w:rsidRDefault="004D01C7" w:rsidP="00B0783F"/>
    <w:p w14:paraId="01D06F7A" w14:textId="77777777" w:rsidR="00F951E1" w:rsidRDefault="00F951E1">
      <w:pPr>
        <w:widowControl/>
        <w:jc w:val="left"/>
      </w:pPr>
    </w:p>
    <w:p w14:paraId="34513A6B" w14:textId="77777777" w:rsidR="00CD6403" w:rsidRPr="00F951E1" w:rsidRDefault="00F951E1" w:rsidP="00F951E1">
      <w:pPr>
        <w:jc w:val="center"/>
        <w:rPr>
          <w:rFonts w:ascii="ＭＳ ゴシック" w:eastAsia="ＭＳ ゴシック" w:hAnsi="ＭＳ ゴシック"/>
          <w:sz w:val="32"/>
        </w:rPr>
      </w:pPr>
      <w:r w:rsidRPr="00F951E1">
        <w:rPr>
          <w:rFonts w:ascii="ＭＳ ゴシック" w:eastAsia="ＭＳ ゴシック" w:hAnsi="ＭＳ ゴシック" w:hint="eastAsia"/>
          <w:sz w:val="32"/>
        </w:rPr>
        <w:t>運用ルール</w:t>
      </w:r>
    </w:p>
    <w:p w14:paraId="2B3ADCF6" w14:textId="77777777" w:rsidR="00F951E1" w:rsidRDefault="00F951E1" w:rsidP="00B0783F"/>
    <w:p w14:paraId="0C3B9BCB" w14:textId="77777777" w:rsidR="00F951E1" w:rsidRDefault="00F951E1" w:rsidP="00B0783F">
      <w:r w:rsidRPr="005B430B">
        <w:rPr>
          <w:rFonts w:ascii="ＭＳ ゴシック" w:eastAsia="ＭＳ ゴシック" w:hAnsi="ＭＳ ゴシック" w:hint="eastAsia"/>
          <w:szCs w:val="21"/>
        </w:rPr>
        <w:t xml:space="preserve">２－１　</w:t>
      </w:r>
      <w:r w:rsidRPr="00E027BF">
        <w:rPr>
          <w:rFonts w:ascii="ＭＳ ゴシック" w:eastAsia="ＭＳ ゴシック" w:hAnsi="ＭＳ ゴシック" w:hint="eastAsia"/>
          <w:szCs w:val="21"/>
        </w:rPr>
        <w:t>フェムテック製品・サービスの新たな導入による福利厚生制度整備事業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513"/>
      </w:tblGrid>
      <w:tr w:rsidR="00F951E1" w:rsidRPr="00C204C2" w14:paraId="3FC3B921" w14:textId="77777777" w:rsidTr="00F92A13">
        <w:trPr>
          <w:trHeight w:val="19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466BA" w14:textId="77777777" w:rsidR="00F951E1" w:rsidRPr="00C204C2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5DF50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・導入したフェムテック製品・サービスの名称</w:t>
            </w:r>
          </w:p>
          <w:p w14:paraId="6504CF8F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049B9671" w14:textId="77777777" w:rsidR="00F951E1" w:rsidRPr="008679BB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5FE71955" w14:textId="77777777" w:rsidR="00F951E1" w:rsidRPr="00C204C2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・導入したフェムテック製品・サービスの概要</w:t>
            </w:r>
          </w:p>
        </w:tc>
      </w:tr>
      <w:tr w:rsidR="00F951E1" w:rsidRPr="00C204C2" w14:paraId="1EA11EF8" w14:textId="77777777" w:rsidTr="00F92A13">
        <w:trPr>
          <w:trHeight w:val="7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20C5E" w14:textId="77777777" w:rsidR="00F951E1" w:rsidRPr="00C204C2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142C6" w14:textId="77777777" w:rsidR="00F92A13" w:rsidRDefault="00F92A13" w:rsidP="00AE679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6A2B6A7D" w14:textId="77777777" w:rsidR="00F951E1" w:rsidRPr="00C204C2" w:rsidRDefault="00F92A13" w:rsidP="00AE679A">
            <w:pPr>
              <w:rPr>
                <w:rFonts w:ascii="ＭＳ 明朝" w:hAnsi="ＭＳ 明朝"/>
                <w:szCs w:val="21"/>
                <w:u w:val="single"/>
              </w:rPr>
            </w:pP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年　　　　月　　　　日</w:t>
            </w:r>
          </w:p>
        </w:tc>
      </w:tr>
      <w:tr w:rsidR="00F951E1" w14:paraId="46F0F4BC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D69A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A8DD" w14:textId="77777777" w:rsidR="00F951E1" w:rsidRDefault="00F951E1" w:rsidP="00AE679A">
            <w:pPr>
              <w:spacing w:before="240"/>
              <w:rPr>
                <w:rFonts w:ascii="ＭＳ 明朝" w:hAnsi="ＭＳ 明朝"/>
                <w:szCs w:val="21"/>
              </w:rPr>
            </w:pPr>
          </w:p>
        </w:tc>
      </w:tr>
      <w:tr w:rsidR="00F951E1" w14:paraId="260B9D68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B0F5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  <w:r w:rsidRPr="00F92A13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6669E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51E1" w14:paraId="65C3F3E4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68BD" w14:textId="77777777" w:rsidR="00F951E1" w:rsidRP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8D8DA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51E1" w14:paraId="58BCFC0A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63B9" w14:textId="77777777" w:rsidR="00F951E1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使用（実施）回数・頻度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6747" w14:textId="77777777" w:rsidR="00F951E1" w:rsidRPr="00CE6B70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14:paraId="53577B48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DF07" w14:textId="77777777" w:rsidR="00F92A13" w:rsidRDefault="00F92A13" w:rsidP="00F92A13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問合せ先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EFC0" w14:textId="77777777" w:rsidR="00F92A13" w:rsidRPr="00CE6B70" w:rsidRDefault="00F92A13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14:paraId="211533C8" w14:textId="77777777" w:rsidTr="00F92A13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4D86" w14:textId="77777777" w:rsidR="00F92A13" w:rsidRDefault="00F92A13" w:rsidP="00F951E1">
            <w:pPr>
              <w:numPr>
                <w:ilvl w:val="0"/>
                <w:numId w:val="7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EA7FBC0" w14:textId="77777777" w:rsidR="00F92A13" w:rsidRDefault="00F92A13" w:rsidP="00F92A13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注意事項等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1C812" w14:textId="77777777" w:rsidR="00F92A13" w:rsidRPr="00CE6B70" w:rsidRDefault="00F92A13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45703FF2" w14:textId="77777777" w:rsidR="00F951E1" w:rsidRDefault="00F951E1" w:rsidP="00B0783F"/>
    <w:p w14:paraId="7E51FAE8" w14:textId="77777777" w:rsidR="00F951E1" w:rsidRDefault="00F951E1" w:rsidP="00B0783F"/>
    <w:p w14:paraId="2A1387E0" w14:textId="77777777" w:rsidR="00F951E1" w:rsidRDefault="00F951E1" w:rsidP="00B0783F">
      <w:r w:rsidRPr="00E027BF">
        <w:rPr>
          <w:rFonts w:ascii="ＭＳ ゴシック" w:eastAsia="ＭＳ ゴシック" w:hAnsi="ＭＳ ゴシック" w:hint="eastAsia"/>
          <w:szCs w:val="21"/>
        </w:rPr>
        <w:t>２－２　女性特有の健康課題</w:t>
      </w:r>
      <w:r>
        <w:rPr>
          <w:rFonts w:ascii="ＭＳ ゴシック" w:eastAsia="ＭＳ ゴシック" w:hAnsi="ＭＳ ゴシック" w:hint="eastAsia"/>
          <w:szCs w:val="21"/>
        </w:rPr>
        <w:t>への支援を目的とした新たな設備</w:t>
      </w:r>
      <w:r w:rsidRPr="00E027BF">
        <w:rPr>
          <w:rFonts w:ascii="ＭＳ ゴシック" w:eastAsia="ＭＳ ゴシック" w:hAnsi="ＭＳ ゴシック" w:hint="eastAsia"/>
          <w:szCs w:val="21"/>
        </w:rPr>
        <w:t>整備事業</w:t>
      </w:r>
    </w:p>
    <w:tbl>
      <w:tblPr>
        <w:tblpPr w:leftFromText="142" w:rightFromText="142" w:vertAnchor="text" w:tblpX="160" w:tblpY="91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513"/>
      </w:tblGrid>
      <w:tr w:rsidR="00F951E1" w:rsidRPr="00C56F48" w14:paraId="1FF467E0" w14:textId="77777777" w:rsidTr="00F92A13">
        <w:trPr>
          <w:trHeight w:val="1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05DF0" w14:textId="77777777" w:rsidR="00F951E1" w:rsidRPr="00E027BF" w:rsidRDefault="00F92A1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0978F" w14:textId="77777777" w:rsidR="00F951E1" w:rsidRPr="00D7267D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E027BF">
              <w:rPr>
                <w:rFonts w:ascii="ＭＳ 明朝" w:hAnsi="ＭＳ 明朝" w:hint="eastAsia"/>
                <w:szCs w:val="21"/>
              </w:rPr>
              <w:t>整備した設備</w:t>
            </w:r>
            <w:r>
              <w:rPr>
                <w:rFonts w:ascii="ＭＳ 明朝" w:hAnsi="ＭＳ 明朝" w:hint="eastAsia"/>
                <w:szCs w:val="21"/>
              </w:rPr>
              <w:t>の名称</w:t>
            </w:r>
          </w:p>
          <w:p w14:paraId="4B32F47B" w14:textId="77777777" w:rsidR="00F951E1" w:rsidRPr="00C204C2" w:rsidRDefault="00F951E1" w:rsidP="00AE679A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7CDA00FA" w14:textId="77777777" w:rsidR="00F951E1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52645F0B" w14:textId="77777777" w:rsidR="00F951E1" w:rsidRPr="001246FA" w:rsidRDefault="00F951E1" w:rsidP="00AE67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・整備した設備の概要</w:t>
            </w:r>
          </w:p>
          <w:p w14:paraId="6F9F1C4F" w14:textId="77777777" w:rsidR="00F951E1" w:rsidRDefault="00F951E1" w:rsidP="00AE679A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460DF171" w14:textId="77777777" w:rsidR="00F951E1" w:rsidRPr="00C56F48" w:rsidRDefault="00F951E1" w:rsidP="00AE67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51E1" w:rsidRPr="00C56F48" w14:paraId="4AA9F245" w14:textId="77777777" w:rsidTr="00F92A13">
        <w:trPr>
          <w:trHeight w:val="6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BE75" w14:textId="77777777" w:rsidR="00F951E1" w:rsidRPr="00417BEF" w:rsidRDefault="0044058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Pr="00F92A13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96A6" w14:textId="77777777" w:rsidR="00F951E1" w:rsidRPr="00E027BF" w:rsidRDefault="00F951E1" w:rsidP="00AE679A">
            <w:pPr>
              <w:rPr>
                <w:rFonts w:ascii="ＭＳ 明朝" w:hAnsi="ＭＳ 明朝"/>
                <w:szCs w:val="21"/>
              </w:rPr>
            </w:pPr>
          </w:p>
          <w:p w14:paraId="6B8439CA" w14:textId="77777777" w:rsidR="00F951E1" w:rsidRPr="00C56F48" w:rsidRDefault="00440583" w:rsidP="00AE679A">
            <w:pPr>
              <w:rPr>
                <w:rFonts w:ascii="ＭＳ ゴシック" w:eastAsia="ＭＳ ゴシック" w:hAnsi="ＭＳ ゴシック"/>
                <w:szCs w:val="21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>日</w:t>
            </w:r>
            <w:r w:rsidR="00F951E1" w:rsidRPr="00E027BF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F951E1" w:rsidRPr="00E027BF" w14:paraId="14B77754" w14:textId="77777777" w:rsidTr="00F92A13">
        <w:trPr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0C84" w14:textId="77777777" w:rsidR="00244052" w:rsidRPr="00417BEF" w:rsidRDefault="00244052" w:rsidP="00244052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使用場所</w:t>
            </w:r>
          </w:p>
          <w:p w14:paraId="06AD20CA" w14:textId="77777777" w:rsidR="00F92A13" w:rsidRPr="00417BEF" w:rsidRDefault="00F92A13" w:rsidP="0024405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F8A2C" w14:textId="77777777" w:rsidR="00F951E1" w:rsidRDefault="00244052" w:rsidP="002440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F951E1">
              <w:rPr>
                <w:rFonts w:ascii="ＭＳ 明朝" w:hAnsi="ＭＳ 明朝" w:hint="eastAsia"/>
                <w:szCs w:val="21"/>
              </w:rPr>
              <w:t>整備した事業所の名称</w:t>
            </w:r>
          </w:p>
          <w:p w14:paraId="46F49AF1" w14:textId="77777777" w:rsidR="00244052" w:rsidRDefault="00244052" w:rsidP="00244052">
            <w:pPr>
              <w:rPr>
                <w:rFonts w:ascii="ＭＳ 明朝" w:hAnsi="ＭＳ 明朝"/>
                <w:szCs w:val="21"/>
              </w:rPr>
            </w:pPr>
          </w:p>
          <w:p w14:paraId="30E8EB0A" w14:textId="77777777" w:rsidR="00E64AE9" w:rsidRPr="00E64AE9" w:rsidRDefault="00E64AE9" w:rsidP="00244052">
            <w:pPr>
              <w:rPr>
                <w:rFonts w:ascii="ＭＳ 明朝" w:hAnsi="ＭＳ 明朝"/>
                <w:szCs w:val="21"/>
              </w:rPr>
            </w:pPr>
          </w:p>
          <w:p w14:paraId="728DB027" w14:textId="77777777" w:rsidR="00244052" w:rsidRDefault="00244052" w:rsidP="002440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・場所（女性専用のトイレ、更衣室、休憩室のいずれか）</w:t>
            </w:r>
          </w:p>
          <w:p w14:paraId="40ABB9FC" w14:textId="77777777" w:rsidR="00E64AE9" w:rsidRDefault="00E64AE9" w:rsidP="00244052">
            <w:pPr>
              <w:rPr>
                <w:rFonts w:ascii="ＭＳ 明朝" w:hAnsi="ＭＳ 明朝"/>
                <w:szCs w:val="21"/>
              </w:rPr>
            </w:pPr>
          </w:p>
          <w:p w14:paraId="170ACF18" w14:textId="77777777" w:rsidR="00244052" w:rsidRPr="00E027BF" w:rsidRDefault="00244052" w:rsidP="00244052">
            <w:pPr>
              <w:rPr>
                <w:rFonts w:ascii="ＭＳ 明朝" w:hAnsi="ＭＳ 明朝"/>
                <w:szCs w:val="21"/>
              </w:rPr>
            </w:pPr>
          </w:p>
        </w:tc>
      </w:tr>
      <w:tr w:rsidR="00F951E1" w:rsidRPr="002D7325" w14:paraId="6D0AE249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A06A" w14:textId="77777777" w:rsidR="00F951E1" w:rsidRPr="00F92A13" w:rsidRDefault="00440583" w:rsidP="00F92A13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使用</w:t>
            </w:r>
            <w:r w:rsidRPr="002A22D9">
              <w:rPr>
                <w:rFonts w:hint="eastAsia"/>
              </w:rPr>
              <w:t>方法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E69D" w14:textId="77777777" w:rsidR="00F951E1" w:rsidRPr="002D7325" w:rsidRDefault="00F951E1" w:rsidP="00AE679A">
            <w:pPr>
              <w:spacing w:before="24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92A13" w:rsidRPr="002D7325" w14:paraId="3A9403A7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EEC6" w14:textId="77777777" w:rsidR="00F92A13" w:rsidRPr="002A22D9" w:rsidRDefault="00440583" w:rsidP="00F92A13">
            <w:pPr>
              <w:pStyle w:val="aa"/>
              <w:numPr>
                <w:ilvl w:val="0"/>
                <w:numId w:val="8"/>
              </w:numPr>
              <w:ind w:leftChars="0"/>
            </w:pPr>
            <w:r w:rsidRPr="00417BE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FD44" w14:textId="77777777" w:rsidR="00F92A13" w:rsidRPr="002A22D9" w:rsidRDefault="00F92A13" w:rsidP="00F92A13"/>
        </w:tc>
      </w:tr>
      <w:tr w:rsidR="00F92A13" w:rsidRPr="002D7325" w14:paraId="15FDF0EA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F15D" w14:textId="77777777" w:rsidR="00F92A13" w:rsidRPr="002A22D9" w:rsidRDefault="00F92A13" w:rsidP="003C3CD7">
            <w:pPr>
              <w:pStyle w:val="aa"/>
              <w:numPr>
                <w:ilvl w:val="0"/>
                <w:numId w:val="8"/>
              </w:numPr>
              <w:ind w:leftChars="0"/>
            </w:pPr>
            <w:r w:rsidRPr="002A22D9">
              <w:rPr>
                <w:rFonts w:hint="eastAsia"/>
              </w:rPr>
              <w:t>使用回数・頻度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5282" w14:textId="77777777" w:rsidR="00F92A13" w:rsidRPr="002A22D9" w:rsidRDefault="00F92A13" w:rsidP="00F92A13"/>
        </w:tc>
      </w:tr>
      <w:tr w:rsidR="00F92A13" w:rsidRPr="002D7325" w14:paraId="43CB2207" w14:textId="77777777" w:rsidTr="00F92A13">
        <w:trPr>
          <w:trHeight w:val="7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F083" w14:textId="77777777" w:rsidR="00F92A13" w:rsidRPr="002A22D9" w:rsidRDefault="00440583" w:rsidP="00440583">
            <w:pPr>
              <w:pStyle w:val="aa"/>
              <w:numPr>
                <w:ilvl w:val="0"/>
                <w:numId w:val="8"/>
              </w:numPr>
              <w:ind w:leftChars="0"/>
            </w:pPr>
            <w:r w:rsidRPr="002A22D9">
              <w:rPr>
                <w:rFonts w:hint="eastAsia"/>
              </w:rPr>
              <w:t>問合せ先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AB192" w14:textId="77777777" w:rsidR="00F92A13" w:rsidRPr="002A22D9" w:rsidRDefault="00F92A13" w:rsidP="00F92A13"/>
        </w:tc>
      </w:tr>
      <w:tr w:rsidR="00F92A13" w:rsidRPr="002D7325" w14:paraId="3726E02B" w14:textId="77777777" w:rsidTr="00E73B30">
        <w:trPr>
          <w:trHeight w:val="1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4746" w14:textId="77777777" w:rsidR="003C3CD7" w:rsidRDefault="003C3CD7" w:rsidP="003C3CD7">
            <w:pPr>
              <w:numPr>
                <w:ilvl w:val="0"/>
                <w:numId w:val="8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10EC3561" w14:textId="77777777" w:rsidR="00F92A13" w:rsidRPr="002A22D9" w:rsidRDefault="003C3CD7" w:rsidP="003C3CD7">
            <w:pPr>
              <w:pStyle w:val="aa"/>
              <w:ind w:leftChars="0" w:left="420"/>
            </w:pPr>
            <w:r>
              <w:rPr>
                <w:rFonts w:ascii="ＭＳ 明朝" w:hAnsi="ＭＳ 明朝" w:hint="eastAsia"/>
                <w:szCs w:val="21"/>
              </w:rPr>
              <w:t>注意事項等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81C2" w14:textId="77777777" w:rsidR="00F92A13" w:rsidRPr="002A22D9" w:rsidRDefault="00F92A13" w:rsidP="00F92A13"/>
        </w:tc>
      </w:tr>
    </w:tbl>
    <w:p w14:paraId="6972B2A7" w14:textId="77777777" w:rsidR="00F951E1" w:rsidRDefault="00F951E1" w:rsidP="00B0783F"/>
    <w:p w14:paraId="703C931F" w14:textId="77777777" w:rsidR="00E73B30" w:rsidRDefault="00E73B30" w:rsidP="00B0783F"/>
    <w:p w14:paraId="70A2AD5E" w14:textId="77777777" w:rsidR="006B7375" w:rsidRPr="001E086E" w:rsidRDefault="006B7375" w:rsidP="006B7375">
      <w:pPr>
        <w:rPr>
          <w:sz w:val="20"/>
          <w:szCs w:val="21"/>
        </w:rPr>
      </w:pPr>
      <w:r w:rsidRPr="001E086E">
        <w:rPr>
          <w:rFonts w:hint="eastAsia"/>
          <w:sz w:val="20"/>
          <w:szCs w:val="21"/>
        </w:rPr>
        <w:t>※社内説明会の実施に</w:t>
      </w:r>
      <w:r>
        <w:rPr>
          <w:rFonts w:hint="eastAsia"/>
          <w:sz w:val="20"/>
          <w:szCs w:val="21"/>
        </w:rPr>
        <w:t>当</w:t>
      </w:r>
      <w:r w:rsidRPr="001E086E">
        <w:rPr>
          <w:rFonts w:hint="eastAsia"/>
          <w:sz w:val="20"/>
          <w:szCs w:val="21"/>
        </w:rPr>
        <w:t>たっては、〔（様式）社内意向調査集計結果〕、運用ルールを添付し周知すること。</w:t>
      </w:r>
    </w:p>
    <w:p w14:paraId="123ED873" w14:textId="77777777" w:rsidR="00E73B30" w:rsidRPr="006B7375" w:rsidRDefault="00E73B30" w:rsidP="00B0783F"/>
    <w:sectPr w:rsidR="00E73B30" w:rsidRPr="006B7375" w:rsidSect="000A3EAD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BF67" w14:textId="77777777" w:rsidR="00395B04" w:rsidRDefault="00395B04" w:rsidP="00B0783F">
      <w:r>
        <w:separator/>
      </w:r>
    </w:p>
  </w:endnote>
  <w:endnote w:type="continuationSeparator" w:id="0">
    <w:p w14:paraId="2BE3CB2B" w14:textId="77777777" w:rsidR="00395B04" w:rsidRDefault="00395B04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4136" w14:textId="77777777" w:rsidR="00395B04" w:rsidRDefault="00395B04" w:rsidP="00B0783F">
      <w:r>
        <w:separator/>
      </w:r>
    </w:p>
  </w:footnote>
  <w:footnote w:type="continuationSeparator" w:id="0">
    <w:p w14:paraId="280E251D" w14:textId="77777777" w:rsidR="00395B04" w:rsidRDefault="00395B04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31D7" w14:textId="77777777" w:rsidR="00DF7FEA" w:rsidRPr="001E050F" w:rsidRDefault="00DF7FEA" w:rsidP="00DF7FEA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1E050F">
      <w:rPr>
        <w:rFonts w:ascii="ＭＳ Ｐゴシック" w:eastAsia="ＭＳ Ｐゴシック" w:hAnsi="ＭＳ Ｐゴシック" w:hint="eastAsia"/>
        <w:sz w:val="18"/>
      </w:rPr>
      <w:t>【</w:t>
    </w:r>
    <w:r w:rsidR="004D01C7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E050F">
      <w:rPr>
        <w:rFonts w:ascii="ＭＳ Ｐゴシック" w:eastAsia="ＭＳ Ｐゴシック" w:hAnsi="ＭＳ Ｐゴシック" w:hint="eastAsia"/>
        <w:sz w:val="18"/>
      </w:rPr>
      <w:t>】</w:t>
    </w:r>
  </w:p>
  <w:p w14:paraId="468CF7AC" w14:textId="77777777" w:rsidR="00B0783F" w:rsidRDefault="00B0783F">
    <w:pPr>
      <w:pStyle w:val="a3"/>
    </w:pPr>
    <w:r>
      <w:rPr>
        <w:rFonts w:hint="eastAsia"/>
      </w:rPr>
      <w:t>（</w:t>
    </w:r>
    <w:r w:rsidR="00F951E1">
      <w:rPr>
        <w:rFonts w:hint="eastAsia"/>
      </w:rPr>
      <w:t>参考</w:t>
    </w:r>
    <w:r>
      <w:rPr>
        <w:rFonts w:hint="eastAsia"/>
      </w:rPr>
      <w:t>様式）</w:t>
    </w:r>
    <w:r w:rsidR="00F951E1" w:rsidRPr="00F951E1">
      <w:rPr>
        <w:rFonts w:hint="eastAsia"/>
      </w:rPr>
      <w:t>社内説明会</w:t>
    </w:r>
    <w:r w:rsidR="00246430">
      <w:rPr>
        <w:rFonts w:hint="eastAsia"/>
      </w:rPr>
      <w:t>用</w:t>
    </w:r>
    <w:r w:rsidR="00F126D3">
      <w:rPr>
        <w:rFonts w:hint="eastAsia"/>
      </w:rPr>
      <w:t xml:space="preserve"> </w:t>
    </w:r>
    <w:r w:rsidR="00F126D3">
      <w:rPr>
        <w:rFonts w:hint="eastAsia"/>
      </w:rPr>
      <w:t>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77AE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43C5B"/>
    <w:multiLevelType w:val="hybridMultilevel"/>
    <w:tmpl w:val="68A2A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47951">
    <w:abstractNumId w:val="2"/>
  </w:num>
  <w:num w:numId="2" w16cid:durableId="2044818416">
    <w:abstractNumId w:val="5"/>
  </w:num>
  <w:num w:numId="3" w16cid:durableId="719522470">
    <w:abstractNumId w:val="3"/>
  </w:num>
  <w:num w:numId="4" w16cid:durableId="2023237015">
    <w:abstractNumId w:val="1"/>
  </w:num>
  <w:num w:numId="5" w16cid:durableId="591359849">
    <w:abstractNumId w:val="7"/>
  </w:num>
  <w:num w:numId="6" w16cid:durableId="2118333373">
    <w:abstractNumId w:val="6"/>
  </w:num>
  <w:num w:numId="7" w16cid:durableId="994452399">
    <w:abstractNumId w:val="0"/>
  </w:num>
  <w:num w:numId="8" w16cid:durableId="116296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97"/>
    <w:rsid w:val="000444E1"/>
    <w:rsid w:val="000A3EAD"/>
    <w:rsid w:val="000C3842"/>
    <w:rsid w:val="00106FC2"/>
    <w:rsid w:val="00244052"/>
    <w:rsid w:val="00246430"/>
    <w:rsid w:val="00360722"/>
    <w:rsid w:val="00367F08"/>
    <w:rsid w:val="003904FA"/>
    <w:rsid w:val="00395B04"/>
    <w:rsid w:val="003A284B"/>
    <w:rsid w:val="003C3CD7"/>
    <w:rsid w:val="003F390C"/>
    <w:rsid w:val="00425F97"/>
    <w:rsid w:val="00440583"/>
    <w:rsid w:val="004D01C7"/>
    <w:rsid w:val="005813F8"/>
    <w:rsid w:val="00591178"/>
    <w:rsid w:val="005C3C50"/>
    <w:rsid w:val="005F04CD"/>
    <w:rsid w:val="006056CC"/>
    <w:rsid w:val="006B7375"/>
    <w:rsid w:val="00701709"/>
    <w:rsid w:val="007022E2"/>
    <w:rsid w:val="00730C96"/>
    <w:rsid w:val="00742B50"/>
    <w:rsid w:val="00772A9D"/>
    <w:rsid w:val="008771EF"/>
    <w:rsid w:val="008E583A"/>
    <w:rsid w:val="00983728"/>
    <w:rsid w:val="00A168F6"/>
    <w:rsid w:val="00A4674B"/>
    <w:rsid w:val="00A53B6D"/>
    <w:rsid w:val="00AD68D7"/>
    <w:rsid w:val="00B0783F"/>
    <w:rsid w:val="00BE4A97"/>
    <w:rsid w:val="00C11F07"/>
    <w:rsid w:val="00C52597"/>
    <w:rsid w:val="00C905CF"/>
    <w:rsid w:val="00CB0BF5"/>
    <w:rsid w:val="00CD6403"/>
    <w:rsid w:val="00D45AC2"/>
    <w:rsid w:val="00D65823"/>
    <w:rsid w:val="00D83ACA"/>
    <w:rsid w:val="00DF7FEA"/>
    <w:rsid w:val="00E64AE9"/>
    <w:rsid w:val="00E73B30"/>
    <w:rsid w:val="00E91B76"/>
    <w:rsid w:val="00E9474B"/>
    <w:rsid w:val="00F126D3"/>
    <w:rsid w:val="00F92A13"/>
    <w:rsid w:val="00F951E1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9F502F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F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51E1"/>
    <w:pPr>
      <w:ind w:leftChars="400" w:left="840"/>
    </w:pPr>
  </w:style>
  <w:style w:type="paragraph" w:styleId="ab">
    <w:name w:val="Revision"/>
    <w:hidden/>
    <w:uiPriority w:val="99"/>
    <w:semiHidden/>
    <w:rsid w:val="0039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宮川　香織</cp:lastModifiedBy>
  <cp:revision>41</cp:revision>
  <dcterms:created xsi:type="dcterms:W3CDTF">2024-06-04T11:52:00Z</dcterms:created>
  <dcterms:modified xsi:type="dcterms:W3CDTF">2025-07-25T00:47:00Z</dcterms:modified>
</cp:coreProperties>
</file>