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</w:t>
      </w:r>
      <w:r w:rsidR="00C523B7">
        <w:rPr>
          <w:rFonts w:ascii="ＭＳ 明朝" w:hAnsi="ＭＳ 明朝" w:hint="eastAsia"/>
          <w:sz w:val="22"/>
        </w:rPr>
        <w:t>３</w:t>
      </w:r>
    </w:p>
    <w:p w:rsidR="00BE2B21" w:rsidRDefault="00B43434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高度外国人材</w:t>
      </w:r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E65B9E" w:rsidRPr="00E65B9E" w:rsidRDefault="00BE2B21" w:rsidP="00E65B9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</w:t>
      </w:r>
      <w:r w:rsidR="00EE5B37">
        <w:rPr>
          <w:rFonts w:hint="eastAsia"/>
          <w:sz w:val="28"/>
          <w:szCs w:val="28"/>
        </w:rPr>
        <w:t>中国</w:t>
      </w:r>
      <w:r w:rsidR="00733B1F">
        <w:rPr>
          <w:rFonts w:hint="eastAsia"/>
          <w:sz w:val="28"/>
          <w:szCs w:val="28"/>
        </w:rPr>
        <w:t>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E65B9E" w:rsidRPr="00EE5B37" w:rsidRDefault="00E65B9E" w:rsidP="00E65B9E">
      <w:pPr>
        <w:spacing w:line="160" w:lineRule="exact"/>
      </w:pPr>
    </w:p>
    <w:p w:rsidR="002334BC" w:rsidRDefault="002334BC" w:rsidP="00E65B9E">
      <w:r>
        <w:rPr>
          <w:rFonts w:hint="eastAsia"/>
        </w:rPr>
        <w:t>【記載上の注意点】</w:t>
      </w:r>
    </w:p>
    <w:p w:rsidR="00E65B9E" w:rsidRDefault="002334BC" w:rsidP="00E65B9E">
      <w:r>
        <w:rPr>
          <w:rFonts w:hint="eastAsia"/>
        </w:rPr>
        <w:t>○</w:t>
      </w:r>
      <w:r w:rsidR="00EE5B37">
        <w:rPr>
          <w:rFonts w:hint="eastAsia"/>
        </w:rPr>
        <w:t>中国</w:t>
      </w:r>
      <w:r w:rsidR="00E65B9E">
        <w:rPr>
          <w:rFonts w:hint="eastAsia"/>
        </w:rPr>
        <w:t>語でご記載ください。</w:t>
      </w:r>
    </w:p>
    <w:p w:rsidR="00E65B9E" w:rsidRPr="00E65B9E" w:rsidRDefault="00E65B9E" w:rsidP="002334BC">
      <w:pPr>
        <w:spacing w:line="200" w:lineRule="exact"/>
        <w:ind w:firstLineChars="100" w:firstLine="160"/>
        <w:rPr>
          <w:sz w:val="16"/>
          <w:szCs w:val="16"/>
        </w:rPr>
      </w:pPr>
      <w:r w:rsidRPr="00E65B9E">
        <w:rPr>
          <w:rFonts w:hint="eastAsia"/>
          <w:sz w:val="16"/>
          <w:szCs w:val="16"/>
        </w:rPr>
        <w:t>※ウェブサイトは日本語／英語</w:t>
      </w:r>
      <w:r w:rsidR="005A59EA">
        <w:rPr>
          <w:rFonts w:hint="eastAsia"/>
          <w:sz w:val="16"/>
          <w:szCs w:val="16"/>
        </w:rPr>
        <w:t>／中国語／ベトナム語／インドネシア語／ネパール語</w:t>
      </w:r>
      <w:r w:rsidRPr="00E65B9E">
        <w:rPr>
          <w:rFonts w:hint="eastAsia"/>
          <w:sz w:val="16"/>
          <w:szCs w:val="16"/>
        </w:rPr>
        <w:t>の切</w:t>
      </w:r>
      <w:r w:rsidR="00D66DF3">
        <w:rPr>
          <w:rFonts w:hint="eastAsia"/>
          <w:sz w:val="16"/>
          <w:szCs w:val="16"/>
        </w:rPr>
        <w:t>替が可能となっております。本様式に記載いただいた内容がそのまま中国</w:t>
      </w:r>
      <w:bookmarkStart w:id="0" w:name="_GoBack"/>
      <w:bookmarkEnd w:id="0"/>
      <w:r w:rsidRPr="00E65B9E">
        <w:rPr>
          <w:rFonts w:hint="eastAsia"/>
          <w:sz w:val="16"/>
          <w:szCs w:val="16"/>
        </w:rPr>
        <w:t>語版に表示されます。</w:t>
      </w:r>
    </w:p>
    <w:p w:rsidR="00287591" w:rsidRDefault="002334BC">
      <w:r>
        <w:rPr>
          <w:rFonts w:hint="eastAsia"/>
        </w:rPr>
        <w:t>○</w:t>
      </w:r>
      <w:r w:rsidR="00E65B9E">
        <w:rPr>
          <w:rFonts w:hint="eastAsia"/>
        </w:rPr>
        <w:t>様式第３号の１「記入用紙【日本語版】」と同じ内容になるようご注意ください。</w:t>
      </w:r>
    </w:p>
    <w:p w:rsidR="002334BC" w:rsidRPr="00E65B9E" w:rsidRDefault="002334BC" w:rsidP="002334BC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9D64F8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D2158E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B43434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B43434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7B" w:rsidRDefault="00A0237B" w:rsidP="005632F4">
      <w:r>
        <w:separator/>
      </w:r>
    </w:p>
  </w:endnote>
  <w:endnote w:type="continuationSeparator" w:id="0">
    <w:p w:rsidR="00A0237B" w:rsidRDefault="00A0237B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7B" w:rsidRDefault="00A0237B" w:rsidP="005632F4">
      <w:r>
        <w:separator/>
      </w:r>
    </w:p>
  </w:footnote>
  <w:footnote w:type="continuationSeparator" w:id="0">
    <w:p w:rsidR="00A0237B" w:rsidRDefault="00A0237B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142EE2"/>
    <w:rsid w:val="00225572"/>
    <w:rsid w:val="002334BC"/>
    <w:rsid w:val="002836E6"/>
    <w:rsid w:val="00287591"/>
    <w:rsid w:val="003E6B5E"/>
    <w:rsid w:val="00402422"/>
    <w:rsid w:val="0043175B"/>
    <w:rsid w:val="00481E50"/>
    <w:rsid w:val="005632F4"/>
    <w:rsid w:val="005A59EA"/>
    <w:rsid w:val="005B5135"/>
    <w:rsid w:val="005D7BBC"/>
    <w:rsid w:val="006060B4"/>
    <w:rsid w:val="006243CE"/>
    <w:rsid w:val="006C4B6E"/>
    <w:rsid w:val="00733B1F"/>
    <w:rsid w:val="008827E0"/>
    <w:rsid w:val="009730FF"/>
    <w:rsid w:val="009A6E87"/>
    <w:rsid w:val="009B2983"/>
    <w:rsid w:val="009D64F8"/>
    <w:rsid w:val="009E3D36"/>
    <w:rsid w:val="00A0237B"/>
    <w:rsid w:val="00A206FD"/>
    <w:rsid w:val="00A81872"/>
    <w:rsid w:val="00AB591C"/>
    <w:rsid w:val="00B43434"/>
    <w:rsid w:val="00BE2B21"/>
    <w:rsid w:val="00BF41DA"/>
    <w:rsid w:val="00C523B7"/>
    <w:rsid w:val="00D00DED"/>
    <w:rsid w:val="00D2158E"/>
    <w:rsid w:val="00D66DF3"/>
    <w:rsid w:val="00E30A80"/>
    <w:rsid w:val="00E65B9E"/>
    <w:rsid w:val="00EE5B37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DDC1B7"/>
  <w15:docId w15:val="{E4653C3A-B2A2-4ADB-85CE-2DCC189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cp:lastPrinted>2015-12-03T01:16:00Z</cp:lastPrinted>
  <dcterms:created xsi:type="dcterms:W3CDTF">2015-11-26T11:23:00Z</dcterms:created>
  <dcterms:modified xsi:type="dcterms:W3CDTF">2021-11-18T01:56:00Z</dcterms:modified>
</cp:coreProperties>
</file>