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38" w:rsidRDefault="00226D15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3276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79" w:rsidRPr="00316B83" w:rsidRDefault="00495879" w:rsidP="004958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中小企業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0;width:63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">
                <v:textbox inset="5.85pt,.7pt,5.85pt,.7pt">
                  <w:txbxContent>
                    <w:p w:rsidR="00495879" w:rsidRPr="00316B83" w:rsidRDefault="00495879" w:rsidP="004958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中小企業</w:t>
                      </w:r>
                    </w:p>
                  </w:txbxContent>
                </v:textbox>
              </v:rect>
            </w:pict>
          </mc:Fallback>
        </mc:AlternateContent>
      </w:r>
    </w:p>
    <w:p w:rsidR="00174538" w:rsidRDefault="00174538" w:rsidP="00367526">
      <w:pPr>
        <w:rPr>
          <w:szCs w:val="21"/>
        </w:rPr>
      </w:pPr>
    </w:p>
    <w:p w:rsidR="00174538" w:rsidRDefault="00174538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6D0D45">
        <w:rPr>
          <w:rFonts w:hint="eastAsia"/>
          <w:szCs w:val="21"/>
        </w:rPr>
        <w:t>６</w:t>
      </w:r>
      <w:bookmarkStart w:id="0" w:name="_GoBack"/>
      <w:bookmarkEnd w:id="0"/>
      <w:r w:rsidR="0078376A">
        <w:rPr>
          <w:rFonts w:hint="eastAsia"/>
          <w:szCs w:val="21"/>
        </w:rPr>
        <w:t>号</w:t>
      </w:r>
      <w:r w:rsidR="00166E06">
        <w:rPr>
          <w:rFonts w:hint="eastAsia"/>
          <w:szCs w:val="21"/>
        </w:rPr>
        <w:t>－１</w:t>
      </w:r>
      <w:r w:rsidR="00D44535">
        <w:rPr>
          <w:rFonts w:hint="eastAsia"/>
          <w:szCs w:val="21"/>
        </w:rPr>
        <w:t>－１</w:t>
      </w:r>
    </w:p>
    <w:p w:rsidR="00922DB7" w:rsidRDefault="00922DB7" w:rsidP="00367526">
      <w:pPr>
        <w:rPr>
          <w:szCs w:val="21"/>
        </w:rPr>
      </w:pPr>
    </w:p>
    <w:p w:rsidR="007F2480" w:rsidRDefault="007F2480" w:rsidP="00367526">
      <w:pPr>
        <w:rPr>
          <w:szCs w:val="21"/>
        </w:rPr>
      </w:pPr>
    </w:p>
    <w:p w:rsidR="00367526" w:rsidRPr="00922DB7" w:rsidRDefault="009F28B3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>社内型スキルアップ助成金・民間派遣型スキルアップ助成金</w:t>
      </w:r>
      <w:r w:rsidR="00FF4222">
        <w:rPr>
          <w:rFonts w:hint="eastAsia"/>
          <w:b/>
          <w:sz w:val="28"/>
          <w:szCs w:val="28"/>
        </w:rPr>
        <w:t xml:space="preserve"> </w:t>
      </w:r>
      <w:r w:rsidR="00F0140A" w:rsidRPr="00922DB7">
        <w:rPr>
          <w:rFonts w:hint="eastAsia"/>
          <w:b/>
          <w:sz w:val="28"/>
          <w:szCs w:val="28"/>
        </w:rPr>
        <w:t>実績報告書</w:t>
      </w:r>
    </w:p>
    <w:p w:rsidR="00367526" w:rsidRPr="00E15D8B" w:rsidRDefault="007B3E60" w:rsidP="00E15D8B">
      <w:pPr>
        <w:overflowPunct w:val="0"/>
        <w:snapToGrid w:val="0"/>
        <w:spacing w:line="294" w:lineRule="exact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（</w:t>
      </w:r>
      <w:r w:rsidR="00E15D8B" w:rsidRPr="00E15D8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E15D8B" w:rsidRPr="00E15D8B">
        <w:rPr>
          <w:rFonts w:hint="eastAsia"/>
          <w:sz w:val="28"/>
          <w:szCs w:val="28"/>
        </w:rPr>
        <w:t>年</w:t>
      </w:r>
      <w:r w:rsidR="00AE05D2">
        <w:rPr>
          <w:rFonts w:hint="eastAsia"/>
          <w:sz w:val="28"/>
          <w:szCs w:val="28"/>
        </w:rPr>
        <w:t>度</w:t>
      </w:r>
      <w:r w:rsidR="00E15D8B" w:rsidRPr="00E15D8B">
        <w:rPr>
          <w:rFonts w:hint="eastAsia"/>
          <w:sz w:val="28"/>
          <w:szCs w:val="28"/>
        </w:rPr>
        <w:t>第　　回申請分）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174538" w:rsidRPr="007B3E60" w:rsidRDefault="00174538" w:rsidP="00367526">
      <w:pPr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9F28B3">
        <w:rPr>
          <w:rFonts w:hint="eastAsia"/>
        </w:rPr>
        <w:t>社内型スキルアップ助成金・民間派遣型スキルアップ助成金</w:t>
      </w:r>
      <w:r w:rsidR="006D7FCC" w:rsidRPr="006D7FCC">
        <w:rPr>
          <w:rFonts w:hint="eastAsia"/>
        </w:rPr>
        <w:t>交付要綱</w:t>
      </w:r>
      <w:r w:rsidR="006D7FCC">
        <w:rPr>
          <w:rFonts w:hint="eastAsia"/>
        </w:rPr>
        <w:t>第</w:t>
      </w:r>
      <w:r w:rsidR="00296A40">
        <w:rPr>
          <w:rFonts w:hint="eastAsia"/>
        </w:rPr>
        <w:t>１</w:t>
      </w:r>
      <w:r w:rsidR="009F28B3">
        <w:rPr>
          <w:rFonts w:hint="eastAsia"/>
        </w:rPr>
        <w:t>５</w:t>
      </w:r>
      <w:r w:rsidR="006D7FCC">
        <w:rPr>
          <w:rFonts w:hint="eastAsia"/>
        </w:rPr>
        <w:t>条の規定に基づき、</w:t>
      </w:r>
      <w:r w:rsidR="005C46FD">
        <w:rPr>
          <w:rFonts w:hint="eastAsia"/>
        </w:rPr>
        <w:t>助成</w:t>
      </w:r>
      <w:r w:rsidR="009F28B3">
        <w:rPr>
          <w:rFonts w:hint="eastAsia"/>
        </w:rPr>
        <w:t>対象訓練を実施したことを確認し、</w:t>
      </w:r>
      <w:r w:rsidR="005C46FD">
        <w:rPr>
          <w:rFonts w:hint="eastAsia"/>
        </w:rPr>
        <w:t>実績報告書に関係書類を添えて、下記のとおり提出</w:t>
      </w:r>
      <w:r w:rsidR="006D7FCC">
        <w:rPr>
          <w:rFonts w:hint="eastAsia"/>
        </w:rPr>
        <w:t>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7B3E60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367526">
        <w:rPr>
          <w:rFonts w:hint="eastAsia"/>
        </w:rPr>
        <w:t xml:space="preserve">　</w:t>
      </w:r>
      <w:r w:rsidR="00174538">
        <w:rPr>
          <w:rFonts w:hint="eastAsia"/>
        </w:rPr>
        <w:t xml:space="preserve">　　　　　</w:t>
      </w:r>
      <w:r w:rsidR="00367526">
        <w:rPr>
          <w:rFonts w:hint="eastAsia"/>
        </w:rPr>
        <w:t xml:space="preserve">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760B8" w:rsidRPr="008A79FE" w:rsidRDefault="003760B8" w:rsidP="003760B8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17453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467992">
        <w:rPr>
          <w:rFonts w:hint="eastAsia"/>
          <w:spacing w:val="15"/>
          <w:kern w:val="0"/>
          <w:fitText w:val="1470" w:id="321667840"/>
        </w:rPr>
        <w:t>企業の</w:t>
      </w:r>
      <w:r w:rsidRPr="00467992">
        <w:rPr>
          <w:rFonts w:hint="eastAsia"/>
          <w:spacing w:val="15"/>
          <w:kern w:val="0"/>
          <w:fitText w:val="1470" w:id="321667840"/>
          <w:lang w:eastAsia="zh-CN"/>
        </w:rPr>
        <w:t>所在</w:t>
      </w:r>
      <w:r w:rsidRPr="00467992">
        <w:rPr>
          <w:rFonts w:hint="eastAsia"/>
          <w:spacing w:val="30"/>
          <w:kern w:val="0"/>
          <w:fitText w:val="1470" w:id="321667840"/>
          <w:lang w:eastAsia="zh-CN"/>
        </w:rPr>
        <w:t>地</w:t>
      </w:r>
      <w:r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</w:p>
    <w:p w:rsidR="003E507C" w:rsidRPr="00DC2433" w:rsidRDefault="003E507C" w:rsidP="003760B8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3760B8" w:rsidRPr="00D5719E" w:rsidRDefault="003760B8" w:rsidP="003760B8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174538">
        <w:rPr>
          <w:rFonts w:hint="eastAsia"/>
          <w:color w:val="000000"/>
        </w:rPr>
        <w:t xml:space="preserve">　　　　　</w:t>
      </w:r>
      <w:r w:rsidRPr="00467992">
        <w:rPr>
          <w:rFonts w:hint="eastAsia"/>
          <w:color w:val="000000"/>
          <w:spacing w:val="45"/>
          <w:kern w:val="0"/>
          <w:fitText w:val="1470" w:id="319546624"/>
        </w:rPr>
        <w:t>企</w:t>
      </w:r>
      <w:r w:rsidR="00E91270" w:rsidRPr="00467992">
        <w:rPr>
          <w:rFonts w:hint="eastAsia"/>
          <w:color w:val="000000"/>
          <w:spacing w:val="45"/>
          <w:kern w:val="0"/>
          <w:fitText w:val="1470" w:id="319546624"/>
        </w:rPr>
        <w:t>業</w:t>
      </w:r>
      <w:r w:rsidRPr="00467992">
        <w:rPr>
          <w:rFonts w:hint="eastAsia"/>
          <w:color w:val="000000"/>
          <w:spacing w:val="45"/>
          <w:kern w:val="0"/>
          <w:fitText w:val="1470" w:id="319546624"/>
        </w:rPr>
        <w:t>の</w:t>
      </w:r>
      <w:r w:rsidRPr="00467992">
        <w:rPr>
          <w:rFonts w:hint="eastAsia"/>
          <w:color w:val="000000"/>
          <w:spacing w:val="45"/>
          <w:kern w:val="0"/>
          <w:fitText w:val="1470" w:id="319546624"/>
          <w:lang w:eastAsia="zh-CN"/>
        </w:rPr>
        <w:t>名</w:t>
      </w:r>
      <w:r w:rsidRPr="00467992">
        <w:rPr>
          <w:rFonts w:hint="eastAsia"/>
          <w:color w:val="000000"/>
          <w:spacing w:val="30"/>
          <w:kern w:val="0"/>
          <w:fitText w:val="1470" w:id="319546624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9A61F5" w:rsidRDefault="003760B8" w:rsidP="003760B8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3760B8" w:rsidRPr="000F32D0" w:rsidRDefault="003760B8" w:rsidP="00174538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</w:t>
      </w:r>
      <w:r w:rsidR="00174538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3760B8" w:rsidRPr="003E507C" w:rsidRDefault="003760B8" w:rsidP="003760B8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174538">
        <w:rPr>
          <w:rFonts w:hint="eastAsia"/>
        </w:rPr>
        <w:t xml:space="preserve">　　　　　</w:t>
      </w:r>
      <w:r w:rsidRPr="003760B8">
        <w:rPr>
          <w:rFonts w:hint="eastAsia"/>
          <w:spacing w:val="52"/>
          <w:kern w:val="0"/>
          <w:fitText w:val="1470" w:id="319546625"/>
          <w:lang w:eastAsia="zh-CN"/>
        </w:rPr>
        <w:t>事務担当</w:t>
      </w:r>
      <w:r w:rsidRPr="003760B8">
        <w:rPr>
          <w:rFonts w:hint="eastAsia"/>
          <w:spacing w:val="2"/>
          <w:kern w:val="0"/>
          <w:fitText w:val="1470" w:id="319546625"/>
          <w:lang w:eastAsia="zh-CN"/>
        </w:rPr>
        <w:t>者</w:t>
      </w:r>
    </w:p>
    <w:tbl>
      <w:tblPr>
        <w:tblW w:w="0" w:type="auto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278"/>
      </w:tblGrid>
      <w:tr w:rsidR="003760B8" w:rsidRPr="000D2EDB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0D2EDB" w:rsidRDefault="00AC0DAB" w:rsidP="000D2EDB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0D2EDB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3760B8" w:rsidRPr="000D2EDB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0D2EDB">
              <w:rPr>
                <w:rFonts w:hint="eastAsia"/>
                <w:color w:val="000000"/>
              </w:rPr>
              <w:t>電話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3760B8" w:rsidRPr="000D2EDB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0D2EDB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367526" w:rsidRDefault="00367526" w:rsidP="00174538">
      <w:pPr>
        <w:tabs>
          <w:tab w:val="left" w:pos="5310"/>
        </w:tabs>
        <w:wordWrap w:val="0"/>
        <w:overflowPunct w:val="0"/>
        <w:snapToGrid w:val="0"/>
        <w:spacing w:line="294" w:lineRule="exact"/>
        <w:rPr>
          <w:color w:val="000000"/>
        </w:rPr>
      </w:pPr>
    </w:p>
    <w:p w:rsidR="00174538" w:rsidRDefault="00174538" w:rsidP="00174538">
      <w:pPr>
        <w:tabs>
          <w:tab w:val="left" w:pos="5310"/>
        </w:tabs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CF57EF" w:rsidRPr="008C4BE3" w:rsidRDefault="00CF57EF" w:rsidP="00CF57EF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CF57EF" w:rsidRDefault="00CF57EF" w:rsidP="00CF57EF"/>
    <w:p w:rsidR="00CF57EF" w:rsidRDefault="00CF57EF" w:rsidP="00CF57EF"/>
    <w:p w:rsidR="00174538" w:rsidRPr="008C4BE3" w:rsidRDefault="00174538" w:rsidP="00CF57EF"/>
    <w:p w:rsidR="009A61F5" w:rsidRDefault="00CF57EF" w:rsidP="009A61F5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957FD6">
        <w:rPr>
          <w:rFonts w:hint="eastAsia"/>
          <w:lang w:eastAsia="zh-TW"/>
        </w:rPr>
        <w:t>実績報告</w:t>
      </w:r>
      <w:r w:rsidR="00E5754A">
        <w:rPr>
          <w:rFonts w:hint="eastAsia"/>
          <w:lang w:eastAsia="zh-TW"/>
        </w:rPr>
        <w:t xml:space="preserve">額　　　　　　　　　　　　　　</w:t>
      </w:r>
      <w:r w:rsidR="00E5754A" w:rsidRPr="00D25B25">
        <w:rPr>
          <w:rFonts w:hint="eastAsia"/>
          <w:u w:val="single"/>
          <w:lang w:eastAsia="zh-TW"/>
        </w:rPr>
        <w:t xml:space="preserve">金　　　　　　</w:t>
      </w:r>
      <w:r w:rsidR="00E5754A">
        <w:rPr>
          <w:rFonts w:hint="eastAsia"/>
          <w:u w:val="single"/>
          <w:lang w:eastAsia="zh-TW"/>
        </w:rPr>
        <w:t xml:space="preserve">　　　　　　　　</w:t>
      </w:r>
      <w:r w:rsidR="00E5754A" w:rsidRPr="00D25B25">
        <w:rPr>
          <w:rFonts w:hint="eastAsia"/>
          <w:u w:val="single"/>
          <w:lang w:eastAsia="zh-TW"/>
        </w:rPr>
        <w:t xml:space="preserve">　　円</w:t>
      </w:r>
    </w:p>
    <w:p w:rsidR="009A61F5" w:rsidRDefault="009A61F5" w:rsidP="009A61F5">
      <w:pPr>
        <w:rPr>
          <w:u w:val="single"/>
        </w:rPr>
      </w:pPr>
    </w:p>
    <w:p w:rsidR="005C7EF4" w:rsidRPr="000610BF" w:rsidRDefault="00C1146E" w:rsidP="009A61F5">
      <w:pPr>
        <w:rPr>
          <w:rFonts w:ascii="ＭＳ 明朝" w:hAnsi="ＭＳ 明朝"/>
        </w:rPr>
      </w:pPr>
      <w:r w:rsidRPr="000610BF">
        <w:rPr>
          <w:rFonts w:ascii="ＭＳ 明朝" w:hAnsi="ＭＳ 明朝" w:hint="eastAsia"/>
        </w:rPr>
        <w:lastRenderedPageBreak/>
        <w:t>２</w:t>
      </w:r>
      <w:r w:rsidR="00495879" w:rsidRPr="000610BF">
        <w:rPr>
          <w:rFonts w:ascii="ＭＳ 明朝" w:hAnsi="ＭＳ 明朝" w:hint="eastAsia"/>
        </w:rPr>
        <w:t xml:space="preserve">　実績報告</w:t>
      </w:r>
      <w:r w:rsidR="00E5754A" w:rsidRPr="000610BF">
        <w:rPr>
          <w:rFonts w:ascii="ＭＳ 明朝" w:hAnsi="ＭＳ 明朝" w:hint="eastAsia"/>
        </w:rPr>
        <w:t>額の</w:t>
      </w:r>
      <w:r w:rsidR="00495879" w:rsidRPr="000610BF">
        <w:rPr>
          <w:rFonts w:ascii="ＭＳ 明朝" w:hAnsi="ＭＳ 明朝" w:hint="eastAsia"/>
        </w:rPr>
        <w:t>算出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9F015C" w:rsidRPr="000610BF" w:rsidTr="00174538">
        <w:trPr>
          <w:trHeight w:val="106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5C" w:rsidRPr="009F28B3" w:rsidRDefault="009F015C" w:rsidP="000D2E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28B3">
              <w:rPr>
                <w:rFonts w:ascii="ＭＳ 明朝" w:hAnsi="ＭＳ 明朝" w:hint="eastAsia"/>
                <w:sz w:val="18"/>
                <w:szCs w:val="18"/>
              </w:rPr>
              <w:t>＜</w:t>
            </w:r>
            <w:r w:rsidR="009F28B3" w:rsidRPr="009F28B3">
              <w:rPr>
                <w:rFonts w:ascii="ＭＳ 明朝" w:hAnsi="ＭＳ 明朝" w:hint="eastAsia"/>
                <w:sz w:val="18"/>
                <w:szCs w:val="18"/>
              </w:rPr>
              <w:t>社内型スキルアップ助成金・</w:t>
            </w:r>
            <w:r w:rsidRPr="009F28B3">
              <w:rPr>
                <w:rFonts w:ascii="ＭＳ 明朝" w:hAnsi="ＭＳ 明朝" w:hint="eastAsia"/>
                <w:sz w:val="18"/>
                <w:szCs w:val="18"/>
              </w:rPr>
              <w:t>＞</w:t>
            </w:r>
          </w:p>
          <w:p w:rsidR="00B845C6" w:rsidRPr="000610BF" w:rsidRDefault="00B845C6" w:rsidP="000D2EDB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  <w:p w:rsidR="00E06015" w:rsidRDefault="009F015C" w:rsidP="00174538">
            <w:pPr>
              <w:jc w:val="center"/>
              <w:rPr>
                <w:rFonts w:ascii="ＭＳ 明朝" w:hAnsi="ＭＳ 明朝"/>
                <w:szCs w:val="16"/>
              </w:rPr>
            </w:pPr>
            <w:r w:rsidRPr="00174538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2F62FB" w:rsidRPr="002F62FB" w:rsidRDefault="002F62FB" w:rsidP="00174538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2F62FB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8B3" w:rsidRDefault="00B845C6" w:rsidP="00B845C6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45C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＜</w:t>
            </w:r>
            <w:r w:rsidR="009F28B3" w:rsidRPr="009F28B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民間派遣型スキルアップ</w:t>
            </w:r>
          </w:p>
          <w:p w:rsidR="009F015C" w:rsidRPr="00B845C6" w:rsidRDefault="009F28B3" w:rsidP="00B845C6">
            <w:pPr>
              <w:jc w:val="center"/>
              <w:rPr>
                <w:rFonts w:ascii="ＭＳ 明朝" w:hAnsi="ＭＳ 明朝"/>
                <w:color w:val="FF0000"/>
                <w:sz w:val="20"/>
                <w:szCs w:val="18"/>
              </w:rPr>
            </w:pPr>
            <w:r w:rsidRPr="009F28B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助成金</w:t>
            </w:r>
            <w:r w:rsidR="00B845C6" w:rsidRPr="00B845C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:rsidR="00E06015" w:rsidRDefault="009F015C" w:rsidP="00174538">
            <w:pPr>
              <w:jc w:val="center"/>
              <w:rPr>
                <w:rFonts w:ascii="ＭＳ 明朝" w:hAnsi="ＭＳ 明朝"/>
                <w:szCs w:val="18"/>
              </w:rPr>
            </w:pPr>
            <w:r w:rsidRPr="00174538">
              <w:rPr>
                <w:rFonts w:ascii="ＭＳ 明朝" w:hAnsi="ＭＳ 明朝" w:hint="eastAsia"/>
                <w:szCs w:val="18"/>
              </w:rPr>
              <w:t>助成対象額</w:t>
            </w:r>
          </w:p>
          <w:p w:rsidR="002F62FB" w:rsidRPr="000610BF" w:rsidRDefault="002F62FB" w:rsidP="001745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62FB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F015C" w:rsidRPr="000610BF" w:rsidRDefault="009F015C" w:rsidP="000D2EDB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15C" w:rsidRPr="000610BF" w:rsidRDefault="009F015C" w:rsidP="000D2EDB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(</w:t>
            </w:r>
            <w:r w:rsidR="00A74FE1" w:rsidRPr="000610BF">
              <w:rPr>
                <w:rFonts w:ascii="ＭＳ 明朝" w:hAnsi="ＭＳ 明朝" w:hint="eastAsia"/>
              </w:rPr>
              <w:t>g</w:t>
            </w:r>
            <w:r w:rsidRPr="000610BF">
              <w:rPr>
                <w:rFonts w:ascii="ＭＳ 明朝" w:hAnsi="ＭＳ 明朝" w:hint="eastAsia"/>
              </w:rPr>
              <w:t>)と(</w:t>
            </w:r>
            <w:r w:rsidR="00A74FE1" w:rsidRPr="000610BF">
              <w:rPr>
                <w:rFonts w:ascii="ＭＳ 明朝" w:hAnsi="ＭＳ 明朝" w:hint="eastAsia"/>
              </w:rPr>
              <w:t>h</w:t>
            </w:r>
            <w:r w:rsidRPr="000610BF">
              <w:rPr>
                <w:rFonts w:ascii="ＭＳ 明朝" w:hAnsi="ＭＳ 明朝" w:hint="eastAsia"/>
              </w:rPr>
              <w:t>)の合計</w:t>
            </w:r>
          </w:p>
        </w:tc>
      </w:tr>
      <w:tr w:rsidR="009F015C" w:rsidRPr="000610BF" w:rsidTr="00174538">
        <w:trPr>
          <w:trHeight w:val="108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015C" w:rsidRPr="000610BF" w:rsidRDefault="009F015C" w:rsidP="000D2EDB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円(g)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015C" w:rsidRPr="000610BF" w:rsidRDefault="009F015C" w:rsidP="009F015C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円(h)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F015C" w:rsidRPr="000610BF" w:rsidRDefault="00226D15" w:rsidP="00D436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334010</wp:posOffset>
                      </wp:positionV>
                      <wp:extent cx="236855" cy="252095"/>
                      <wp:effectExtent l="11430" t="29210" r="18415" b="3302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295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15.15pt;margin-top:26.3pt;width:18.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="009F015C"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015C" w:rsidRPr="000610BF" w:rsidRDefault="009F015C" w:rsidP="009F015C">
            <w:pPr>
              <w:jc w:val="right"/>
              <w:rPr>
                <w:rFonts w:ascii="ＭＳ 明朝" w:hAnsi="ＭＳ 明朝"/>
              </w:rPr>
            </w:pPr>
          </w:p>
          <w:p w:rsidR="009F015C" w:rsidRPr="000610BF" w:rsidRDefault="009F015C" w:rsidP="009F015C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円(i)</w:t>
            </w:r>
          </w:p>
        </w:tc>
      </w:tr>
    </w:tbl>
    <w:p w:rsidR="00E5754A" w:rsidRDefault="00E5754A" w:rsidP="00E5754A">
      <w:pPr>
        <w:rPr>
          <w:rFonts w:ascii="ＭＳ 明朝" w:hAnsi="ＭＳ 明朝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410EE1" w:rsidRPr="000610BF" w:rsidTr="00410EE1">
        <w:trPr>
          <w:trHeight w:val="1065"/>
        </w:trPr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10EE1" w:rsidRPr="00174538" w:rsidRDefault="00410EE1" w:rsidP="004935D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EE1" w:rsidRPr="000610BF" w:rsidRDefault="00726340" w:rsidP="00410E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6340">
              <w:rPr>
                <w:rFonts w:ascii="ＭＳ 明朝" w:hAnsi="ＭＳ 明朝" w:hint="eastAsia"/>
                <w:szCs w:val="18"/>
              </w:rPr>
              <w:t>交付決定額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10EE1" w:rsidRPr="000610BF" w:rsidRDefault="00410EE1" w:rsidP="004935D1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340" w:rsidRPr="000610BF" w:rsidRDefault="00726340" w:rsidP="00726340">
            <w:pPr>
              <w:ind w:firstLineChars="100" w:firstLine="210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(i)と(j)のいずれか</w:t>
            </w:r>
          </w:p>
          <w:p w:rsidR="00410EE1" w:rsidRPr="000610BF" w:rsidRDefault="00726340" w:rsidP="00726340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低い額</w:t>
            </w:r>
            <w:r w:rsidRPr="002F62FB">
              <w:rPr>
                <w:rFonts w:ascii="ＭＳ 明朝" w:hAnsi="ＭＳ 明朝" w:hint="eastAsia"/>
                <w:sz w:val="16"/>
              </w:rPr>
              <w:t>（実績報告額）</w:t>
            </w:r>
          </w:p>
        </w:tc>
      </w:tr>
      <w:tr w:rsidR="00410EE1" w:rsidRPr="000610BF" w:rsidTr="00410EE1">
        <w:trPr>
          <w:trHeight w:val="1089"/>
        </w:trPr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10EE1" w:rsidRPr="000610BF" w:rsidRDefault="00410EE1" w:rsidP="004935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0EE1" w:rsidRPr="000610BF" w:rsidRDefault="00410EE1" w:rsidP="00FF34AF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</w:t>
            </w:r>
            <w:r w:rsidR="00FF34AF">
              <w:rPr>
                <w:rFonts w:ascii="ＭＳ 明朝" w:hAnsi="ＭＳ 明朝" w:hint="eastAsia"/>
              </w:rPr>
              <w:t>j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10EE1" w:rsidRPr="000610BF" w:rsidRDefault="00410EE1" w:rsidP="004935D1">
            <w:pPr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EE1" w:rsidRPr="000610BF" w:rsidRDefault="00410EE1" w:rsidP="004935D1">
            <w:pPr>
              <w:jc w:val="right"/>
              <w:rPr>
                <w:rFonts w:ascii="ＭＳ 明朝" w:hAnsi="ＭＳ 明朝"/>
              </w:rPr>
            </w:pPr>
          </w:p>
          <w:p w:rsidR="00410EE1" w:rsidRPr="000610BF" w:rsidRDefault="00410EE1" w:rsidP="004935D1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</w:t>
            </w:r>
            <w:r w:rsidR="00FF34AF">
              <w:rPr>
                <w:rFonts w:ascii="ＭＳ 明朝" w:hAnsi="ＭＳ 明朝" w:hint="eastAsia"/>
              </w:rPr>
              <w:t>k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410EE1" w:rsidRDefault="00410EE1" w:rsidP="00E5754A">
      <w:pPr>
        <w:rPr>
          <w:rFonts w:ascii="ＭＳ 明朝" w:hAnsi="ＭＳ 明朝"/>
        </w:rPr>
      </w:pPr>
    </w:p>
    <w:p w:rsidR="00410EE1" w:rsidRDefault="00410EE1" w:rsidP="00E5754A">
      <w:pPr>
        <w:rPr>
          <w:rFonts w:ascii="ＭＳ 明朝" w:hAnsi="ＭＳ 明朝"/>
        </w:rPr>
      </w:pPr>
    </w:p>
    <w:p w:rsidR="0027050E" w:rsidRDefault="0027050E" w:rsidP="00E5754A"/>
    <w:sectPr w:rsidR="0027050E" w:rsidSect="001745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CB" w:rsidRDefault="004212CB" w:rsidP="007B3E60">
      <w:r>
        <w:separator/>
      </w:r>
    </w:p>
  </w:endnote>
  <w:endnote w:type="continuationSeparator" w:id="0">
    <w:p w:rsidR="004212CB" w:rsidRDefault="004212CB" w:rsidP="007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CB" w:rsidRDefault="004212CB" w:rsidP="007B3E60">
      <w:r>
        <w:separator/>
      </w:r>
    </w:p>
  </w:footnote>
  <w:footnote w:type="continuationSeparator" w:id="0">
    <w:p w:rsidR="004212CB" w:rsidRDefault="004212CB" w:rsidP="007B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4599E"/>
    <w:rsid w:val="000610BF"/>
    <w:rsid w:val="000D1EBB"/>
    <w:rsid w:val="000D2EDB"/>
    <w:rsid w:val="00105A4E"/>
    <w:rsid w:val="00166E06"/>
    <w:rsid w:val="00174538"/>
    <w:rsid w:val="00175725"/>
    <w:rsid w:val="001C168A"/>
    <w:rsid w:val="00226D15"/>
    <w:rsid w:val="00243D5C"/>
    <w:rsid w:val="0027050E"/>
    <w:rsid w:val="00296A40"/>
    <w:rsid w:val="002F62FB"/>
    <w:rsid w:val="003234DC"/>
    <w:rsid w:val="00324CD8"/>
    <w:rsid w:val="00334E44"/>
    <w:rsid w:val="00354E58"/>
    <w:rsid w:val="00367526"/>
    <w:rsid w:val="003760B8"/>
    <w:rsid w:val="003813EF"/>
    <w:rsid w:val="00393A9B"/>
    <w:rsid w:val="00395AD5"/>
    <w:rsid w:val="003A33CA"/>
    <w:rsid w:val="003D3449"/>
    <w:rsid w:val="003E507C"/>
    <w:rsid w:val="003F56D8"/>
    <w:rsid w:val="00410EE1"/>
    <w:rsid w:val="0041543A"/>
    <w:rsid w:val="004212CB"/>
    <w:rsid w:val="00467992"/>
    <w:rsid w:val="004737F4"/>
    <w:rsid w:val="00482C13"/>
    <w:rsid w:val="00485910"/>
    <w:rsid w:val="004935D1"/>
    <w:rsid w:val="00495879"/>
    <w:rsid w:val="005273E0"/>
    <w:rsid w:val="005A0C15"/>
    <w:rsid w:val="005C46FD"/>
    <w:rsid w:val="005C6BB6"/>
    <w:rsid w:val="005C7EF4"/>
    <w:rsid w:val="005E13B7"/>
    <w:rsid w:val="0060683E"/>
    <w:rsid w:val="006B12DC"/>
    <w:rsid w:val="006B6E73"/>
    <w:rsid w:val="006C2836"/>
    <w:rsid w:val="006D0D45"/>
    <w:rsid w:val="006D7FCC"/>
    <w:rsid w:val="00700088"/>
    <w:rsid w:val="007203FF"/>
    <w:rsid w:val="00726340"/>
    <w:rsid w:val="00733998"/>
    <w:rsid w:val="007409E2"/>
    <w:rsid w:val="00743F1F"/>
    <w:rsid w:val="00744C38"/>
    <w:rsid w:val="00746F05"/>
    <w:rsid w:val="0075344C"/>
    <w:rsid w:val="00757EB0"/>
    <w:rsid w:val="0078376A"/>
    <w:rsid w:val="007B3E60"/>
    <w:rsid w:val="007F2480"/>
    <w:rsid w:val="007F2872"/>
    <w:rsid w:val="008D22F5"/>
    <w:rsid w:val="008D3551"/>
    <w:rsid w:val="00922DB7"/>
    <w:rsid w:val="0092695B"/>
    <w:rsid w:val="00927006"/>
    <w:rsid w:val="00957FD6"/>
    <w:rsid w:val="0096339F"/>
    <w:rsid w:val="00982F42"/>
    <w:rsid w:val="009A3792"/>
    <w:rsid w:val="009A61F5"/>
    <w:rsid w:val="009E4E74"/>
    <w:rsid w:val="009F015C"/>
    <w:rsid w:val="009F28B3"/>
    <w:rsid w:val="00A20543"/>
    <w:rsid w:val="00A215AD"/>
    <w:rsid w:val="00A27307"/>
    <w:rsid w:val="00A461AD"/>
    <w:rsid w:val="00A5495B"/>
    <w:rsid w:val="00A74FE1"/>
    <w:rsid w:val="00A9585D"/>
    <w:rsid w:val="00AC0DAB"/>
    <w:rsid w:val="00AC6F4B"/>
    <w:rsid w:val="00AE05D2"/>
    <w:rsid w:val="00AF36B0"/>
    <w:rsid w:val="00AF44AA"/>
    <w:rsid w:val="00B058A6"/>
    <w:rsid w:val="00B63848"/>
    <w:rsid w:val="00B845C6"/>
    <w:rsid w:val="00BA5C63"/>
    <w:rsid w:val="00BE17C8"/>
    <w:rsid w:val="00C1146E"/>
    <w:rsid w:val="00C65451"/>
    <w:rsid w:val="00CD1FC5"/>
    <w:rsid w:val="00CF57EF"/>
    <w:rsid w:val="00D25B25"/>
    <w:rsid w:val="00D408C9"/>
    <w:rsid w:val="00D436BD"/>
    <w:rsid w:val="00D44535"/>
    <w:rsid w:val="00D80CA1"/>
    <w:rsid w:val="00D933C9"/>
    <w:rsid w:val="00E06015"/>
    <w:rsid w:val="00E15D8B"/>
    <w:rsid w:val="00E5754A"/>
    <w:rsid w:val="00E66E00"/>
    <w:rsid w:val="00E91270"/>
    <w:rsid w:val="00F0140A"/>
    <w:rsid w:val="00F21C22"/>
    <w:rsid w:val="00FF34AF"/>
    <w:rsid w:val="00FF3D51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57EF"/>
    <w:pPr>
      <w:jc w:val="center"/>
    </w:pPr>
    <w:rPr>
      <w:color w:val="FF0000"/>
    </w:rPr>
  </w:style>
  <w:style w:type="paragraph" w:styleId="a5">
    <w:name w:val="Closing"/>
    <w:basedOn w:val="a"/>
    <w:rsid w:val="00CF57EF"/>
    <w:pPr>
      <w:jc w:val="right"/>
    </w:pPr>
    <w:rPr>
      <w:color w:val="FF0000"/>
    </w:rPr>
  </w:style>
  <w:style w:type="paragraph" w:styleId="a6">
    <w:name w:val="Balloon Text"/>
    <w:basedOn w:val="a"/>
    <w:semiHidden/>
    <w:rsid w:val="00C1146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3E60"/>
    <w:rPr>
      <w:kern w:val="2"/>
      <w:sz w:val="21"/>
    </w:rPr>
  </w:style>
  <w:style w:type="paragraph" w:styleId="a9">
    <w:name w:val="footer"/>
    <w:basedOn w:val="a"/>
    <w:link w:val="aa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3E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/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2018-12-12T00:38:00Z</dcterms:created>
  <dcterms:modified xsi:type="dcterms:W3CDTF">2021-01-14T09:56:00Z</dcterms:modified>
</cp:coreProperties>
</file>