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8" w:rsidRDefault="00226D15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00100" cy="4572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79" w:rsidRPr="00316B83" w:rsidRDefault="00495879" w:rsidP="004958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6B8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中小企業</w:t>
                            </w:r>
                          </w:p>
                          <w:p w:rsidR="00495879" w:rsidRDefault="00495879" w:rsidP="00495879">
                            <w:pPr>
                              <w:jc w:val="center"/>
                            </w:pPr>
                            <w:r w:rsidRPr="00316B8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事業主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3pt;margin-top:0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">
                <v:textbox inset="5.85pt,.7pt,5.85pt,.7pt">
                  <w:txbxContent>
                    <w:p w:rsidR="00495879" w:rsidRPr="00316B83" w:rsidRDefault="00495879" w:rsidP="004958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6B8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中小企業</w:t>
                      </w:r>
                    </w:p>
                    <w:p w:rsidR="00495879" w:rsidRDefault="00495879" w:rsidP="00495879">
                      <w:pPr>
                        <w:jc w:val="center"/>
                      </w:pPr>
                      <w:r w:rsidRPr="00316B8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事業主</w:t>
                      </w:r>
                    </w:p>
                  </w:txbxContent>
                </v:textbox>
              </v:rect>
            </w:pict>
          </mc:Fallback>
        </mc:AlternateContent>
      </w:r>
    </w:p>
    <w:p w:rsidR="00174538" w:rsidRDefault="00174538" w:rsidP="00367526">
      <w:pPr>
        <w:rPr>
          <w:szCs w:val="21"/>
        </w:rPr>
      </w:pPr>
    </w:p>
    <w:p w:rsidR="00174538" w:rsidRDefault="00174538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105A4E">
        <w:rPr>
          <w:rFonts w:hint="eastAsia"/>
          <w:szCs w:val="21"/>
        </w:rPr>
        <w:t>５</w:t>
      </w:r>
      <w:r w:rsidR="0078376A">
        <w:rPr>
          <w:rFonts w:hint="eastAsia"/>
          <w:szCs w:val="21"/>
        </w:rPr>
        <w:t>号</w:t>
      </w:r>
      <w:r w:rsidR="00166E06">
        <w:rPr>
          <w:rFonts w:hint="eastAsia"/>
          <w:szCs w:val="21"/>
        </w:rPr>
        <w:t>－１</w:t>
      </w:r>
      <w:r w:rsidR="00D44535">
        <w:rPr>
          <w:rFonts w:hint="eastAsia"/>
          <w:szCs w:val="21"/>
        </w:rPr>
        <w:t>－１</w:t>
      </w:r>
    </w:p>
    <w:p w:rsidR="00922DB7" w:rsidRDefault="00922DB7" w:rsidP="00367526">
      <w:pPr>
        <w:rPr>
          <w:szCs w:val="21"/>
        </w:rPr>
      </w:pPr>
    </w:p>
    <w:p w:rsidR="007F2480" w:rsidRDefault="007F2480" w:rsidP="00367526">
      <w:pPr>
        <w:rPr>
          <w:szCs w:val="21"/>
        </w:rPr>
      </w:pPr>
    </w:p>
    <w:p w:rsidR="00367526" w:rsidRPr="00922DB7" w:rsidRDefault="00922DB7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8"/>
          <w:szCs w:val="28"/>
          <w:lang w:eastAsia="zh-TW"/>
        </w:rPr>
      </w:pPr>
      <w:r w:rsidRPr="00922DB7">
        <w:rPr>
          <w:rFonts w:hint="eastAsia"/>
          <w:b/>
          <w:sz w:val="28"/>
          <w:szCs w:val="28"/>
        </w:rPr>
        <w:t>東京都中小企業職業訓練助成金</w:t>
      </w:r>
      <w:r w:rsidR="00FF4222">
        <w:rPr>
          <w:rFonts w:hint="eastAsia"/>
          <w:b/>
          <w:sz w:val="28"/>
          <w:szCs w:val="28"/>
        </w:rPr>
        <w:t xml:space="preserve"> </w:t>
      </w:r>
      <w:r w:rsidR="00F0140A" w:rsidRPr="00922DB7">
        <w:rPr>
          <w:rFonts w:hint="eastAsia"/>
          <w:b/>
          <w:sz w:val="28"/>
          <w:szCs w:val="28"/>
        </w:rPr>
        <w:t>実績報告書</w:t>
      </w:r>
    </w:p>
    <w:p w:rsidR="00367526" w:rsidRPr="00E15D8B" w:rsidRDefault="007B3E60" w:rsidP="00E15D8B">
      <w:pPr>
        <w:overflowPunct w:val="0"/>
        <w:snapToGrid w:val="0"/>
        <w:spacing w:line="294" w:lineRule="exact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（</w:t>
      </w:r>
      <w:r w:rsidR="00E15D8B" w:rsidRPr="00E15D8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="00E15D8B" w:rsidRPr="00E15D8B">
        <w:rPr>
          <w:rFonts w:hint="eastAsia"/>
          <w:sz w:val="28"/>
          <w:szCs w:val="28"/>
        </w:rPr>
        <w:t>年</w:t>
      </w:r>
      <w:r w:rsidR="00AE05D2">
        <w:rPr>
          <w:rFonts w:hint="eastAsia"/>
          <w:sz w:val="28"/>
          <w:szCs w:val="28"/>
        </w:rPr>
        <w:t>度</w:t>
      </w:r>
      <w:r w:rsidR="00E15D8B" w:rsidRPr="00E15D8B">
        <w:rPr>
          <w:rFonts w:hint="eastAsia"/>
          <w:sz w:val="28"/>
          <w:szCs w:val="28"/>
        </w:rPr>
        <w:t>第　　回申請分）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</w:pPr>
    </w:p>
    <w:p w:rsidR="00174538" w:rsidRPr="007B3E60" w:rsidRDefault="00174538" w:rsidP="00367526">
      <w:pPr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6D7FCC" w:rsidRPr="006D7FCC">
        <w:rPr>
          <w:rFonts w:hint="eastAsia"/>
        </w:rPr>
        <w:t>東京都中小企業職業訓練助成金交付要綱</w:t>
      </w:r>
      <w:r w:rsidR="006D7FCC">
        <w:rPr>
          <w:rFonts w:hint="eastAsia"/>
        </w:rPr>
        <w:t>第</w:t>
      </w:r>
      <w:r w:rsidR="00296A40">
        <w:rPr>
          <w:rFonts w:hint="eastAsia"/>
        </w:rPr>
        <w:t>１</w:t>
      </w:r>
      <w:r w:rsidR="00395AD5">
        <w:rPr>
          <w:rFonts w:hint="eastAsia"/>
        </w:rPr>
        <w:t>３</w:t>
      </w:r>
      <w:r w:rsidR="006D7FCC">
        <w:rPr>
          <w:rFonts w:hint="eastAsia"/>
        </w:rPr>
        <w:t>条の規定に基づき、</w:t>
      </w:r>
      <w:r w:rsidR="005C46FD">
        <w:rPr>
          <w:rFonts w:hint="eastAsia"/>
        </w:rPr>
        <w:t>助成事業の実績報告書に関係書類を添えて、下記のとおり提出</w:t>
      </w:r>
      <w:r w:rsidR="006D7FCC">
        <w:rPr>
          <w:rFonts w:hint="eastAsia"/>
        </w:rPr>
        <w:t>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7B3E60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367526">
        <w:rPr>
          <w:rFonts w:hint="eastAsia"/>
        </w:rPr>
        <w:t xml:space="preserve">　</w:t>
      </w:r>
      <w:r w:rsidR="00174538">
        <w:rPr>
          <w:rFonts w:hint="eastAsia"/>
        </w:rPr>
        <w:t xml:space="preserve">　　　　　</w:t>
      </w:r>
      <w:r w:rsidR="00367526">
        <w:rPr>
          <w:rFonts w:hint="eastAsia"/>
        </w:rPr>
        <w:t xml:space="preserve">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760B8" w:rsidRPr="008A79FE" w:rsidRDefault="003760B8" w:rsidP="003760B8">
      <w:pPr>
        <w:wordWrap w:val="0"/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</w:t>
      </w:r>
      <w:r w:rsidR="00174538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467992">
        <w:rPr>
          <w:rFonts w:hint="eastAsia"/>
          <w:spacing w:val="15"/>
          <w:kern w:val="0"/>
          <w:fitText w:val="1470" w:id="321667840"/>
        </w:rPr>
        <w:t>企業の</w:t>
      </w:r>
      <w:r w:rsidRPr="00467992">
        <w:rPr>
          <w:rFonts w:hint="eastAsia"/>
          <w:spacing w:val="15"/>
          <w:kern w:val="0"/>
          <w:fitText w:val="1470" w:id="321667840"/>
          <w:lang w:eastAsia="zh-CN"/>
        </w:rPr>
        <w:t>所在</w:t>
      </w:r>
      <w:r w:rsidRPr="00467992">
        <w:rPr>
          <w:rFonts w:hint="eastAsia"/>
          <w:spacing w:val="30"/>
          <w:kern w:val="0"/>
          <w:fitText w:val="1470" w:id="321667840"/>
          <w:lang w:eastAsia="zh-CN"/>
        </w:rPr>
        <w:t>地</w:t>
      </w:r>
      <w:r>
        <w:rPr>
          <w:rFonts w:hint="eastAsia"/>
        </w:rPr>
        <w:t xml:space="preserve">　</w:t>
      </w:r>
      <w:r w:rsidRPr="002F056D">
        <w:rPr>
          <w:rFonts w:ascii="ＭＳ 明朝" w:hAnsi="ＭＳ 明朝" w:hint="eastAsia"/>
        </w:rPr>
        <w:t>〒</w:t>
      </w:r>
    </w:p>
    <w:p w:rsidR="003760B8" w:rsidRDefault="003760B8" w:rsidP="003760B8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  <w:r w:rsidR="00A84837">
        <w:rPr>
          <w:rFonts w:ascii="ＤＦ特太ゴシック体" w:eastAsia="ＤＦ特太ゴシック体" w:hint="eastAsia"/>
          <w:color w:val="000000"/>
        </w:rPr>
        <w:t xml:space="preserve">　　　　　　　</w:t>
      </w:r>
    </w:p>
    <w:p w:rsidR="003E507C" w:rsidRPr="00DC2433" w:rsidRDefault="003E507C" w:rsidP="003760B8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3760B8" w:rsidRPr="00D5719E" w:rsidRDefault="003760B8" w:rsidP="003760B8">
      <w:pPr>
        <w:wordWrap w:val="0"/>
        <w:overflowPunct w:val="0"/>
        <w:snapToGrid w:val="0"/>
        <w:spacing w:line="294" w:lineRule="exac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　</w:t>
      </w:r>
      <w:r w:rsidR="00174538">
        <w:rPr>
          <w:rFonts w:hint="eastAsia"/>
          <w:color w:val="000000"/>
        </w:rPr>
        <w:t xml:space="preserve">　　　　　</w:t>
      </w:r>
      <w:r w:rsidRPr="00467992">
        <w:rPr>
          <w:rFonts w:hint="eastAsia"/>
          <w:color w:val="000000"/>
          <w:spacing w:val="45"/>
          <w:kern w:val="0"/>
          <w:fitText w:val="1470" w:id="319546624"/>
        </w:rPr>
        <w:t>企</w:t>
      </w:r>
      <w:r w:rsidR="00E91270" w:rsidRPr="00467992">
        <w:rPr>
          <w:rFonts w:hint="eastAsia"/>
          <w:color w:val="000000"/>
          <w:spacing w:val="45"/>
          <w:kern w:val="0"/>
          <w:fitText w:val="1470" w:id="319546624"/>
        </w:rPr>
        <w:t>業</w:t>
      </w:r>
      <w:r w:rsidRPr="00467992">
        <w:rPr>
          <w:rFonts w:hint="eastAsia"/>
          <w:color w:val="000000"/>
          <w:spacing w:val="45"/>
          <w:kern w:val="0"/>
          <w:fitText w:val="1470" w:id="319546624"/>
        </w:rPr>
        <w:t>の</w:t>
      </w:r>
      <w:r w:rsidRPr="00467992">
        <w:rPr>
          <w:rFonts w:hint="eastAsia"/>
          <w:color w:val="000000"/>
          <w:spacing w:val="45"/>
          <w:kern w:val="0"/>
          <w:fitText w:val="1470" w:id="319546624"/>
          <w:lang w:eastAsia="zh-CN"/>
        </w:rPr>
        <w:t>名</w:t>
      </w:r>
      <w:r w:rsidRPr="00467992">
        <w:rPr>
          <w:rFonts w:hint="eastAsia"/>
          <w:color w:val="000000"/>
          <w:spacing w:val="30"/>
          <w:kern w:val="0"/>
          <w:fitText w:val="1470" w:id="319546624"/>
          <w:lang w:eastAsia="zh-CN"/>
        </w:rPr>
        <w:t>称</w:t>
      </w:r>
      <w:r w:rsidRPr="00D5719E">
        <w:rPr>
          <w:rFonts w:hint="eastAsia"/>
          <w:color w:val="000000"/>
          <w:lang w:eastAsia="zh-CN"/>
        </w:rPr>
        <w:t xml:space="preserve">　</w:t>
      </w:r>
    </w:p>
    <w:p w:rsidR="003760B8" w:rsidRDefault="003760B8" w:rsidP="003760B8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A84837">
        <w:rPr>
          <w:rFonts w:hint="eastAsia"/>
        </w:rPr>
        <w:t xml:space="preserve">　　　　　</w:t>
      </w:r>
    </w:p>
    <w:p w:rsidR="009A61F5" w:rsidRDefault="003760B8" w:rsidP="003760B8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  <w:r w:rsidR="00A84837">
        <w:rPr>
          <w:rFonts w:hint="eastAsia"/>
        </w:rPr>
        <w:t xml:space="preserve">　　　　　　　　　　　　　</w:t>
      </w:r>
    </w:p>
    <w:p w:rsidR="003760B8" w:rsidRPr="000F32D0" w:rsidRDefault="003760B8" w:rsidP="00174538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>
        <w:rPr>
          <w:rFonts w:hint="eastAsia"/>
        </w:rPr>
        <w:t>職・氏名</w:t>
      </w:r>
      <w:r w:rsidR="00A84837">
        <w:rPr>
          <w:rFonts w:hint="eastAsia"/>
        </w:rPr>
        <w:t xml:space="preserve">　</w:t>
      </w:r>
    </w:p>
    <w:p w:rsidR="003760B8" w:rsidRDefault="003760B8" w:rsidP="003760B8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  <w:r w:rsidR="00A84837">
        <w:rPr>
          <w:rFonts w:hint="eastAsia"/>
          <w:color w:val="000000"/>
        </w:rPr>
        <w:t xml:space="preserve">　　　　　　　　　　　　　</w:t>
      </w:r>
      <w:bookmarkStart w:id="0" w:name="_GoBack"/>
      <w:bookmarkEnd w:id="0"/>
    </w:p>
    <w:p w:rsidR="003760B8" w:rsidRDefault="003760B8" w:rsidP="003760B8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</w:t>
      </w:r>
      <w:r w:rsidR="00174538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　　　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3760B8" w:rsidRDefault="003760B8" w:rsidP="003760B8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3760B8" w:rsidRPr="003E507C" w:rsidRDefault="003760B8" w:rsidP="003760B8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　</w:t>
      </w:r>
      <w:r w:rsidR="00174538">
        <w:rPr>
          <w:rFonts w:hint="eastAsia"/>
        </w:rPr>
        <w:t xml:space="preserve">　　　　　</w:t>
      </w:r>
      <w:r w:rsidRPr="003760B8">
        <w:rPr>
          <w:rFonts w:hint="eastAsia"/>
          <w:spacing w:val="52"/>
          <w:kern w:val="0"/>
          <w:fitText w:val="1470" w:id="319546625"/>
          <w:lang w:eastAsia="zh-CN"/>
        </w:rPr>
        <w:t>事務担当</w:t>
      </w:r>
      <w:r w:rsidRPr="003760B8">
        <w:rPr>
          <w:rFonts w:hint="eastAsia"/>
          <w:spacing w:val="2"/>
          <w:kern w:val="0"/>
          <w:fitText w:val="1470" w:id="319546625"/>
          <w:lang w:eastAsia="zh-CN"/>
        </w:rPr>
        <w:t>者</w:t>
      </w:r>
    </w:p>
    <w:tbl>
      <w:tblPr>
        <w:tblW w:w="0" w:type="auto"/>
        <w:tblInd w:w="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278"/>
      </w:tblGrid>
      <w:tr w:rsidR="003760B8" w:rsidRPr="000D2EDB" w:rsidTr="00174538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3760B8" w:rsidRPr="000D2EDB" w:rsidRDefault="00AC0DAB" w:rsidP="000D2EDB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0D2EDB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3760B8" w:rsidRPr="000D2EDB" w:rsidTr="00174538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0D2EDB">
              <w:rPr>
                <w:rFonts w:hint="eastAsia"/>
                <w:color w:val="000000"/>
              </w:rPr>
              <w:t>電話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3760B8" w:rsidRPr="000D2EDB" w:rsidTr="00174538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0D2EDB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3760B8" w:rsidRPr="000D2EDB" w:rsidRDefault="003760B8" w:rsidP="000D2EDB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367526" w:rsidRDefault="00367526" w:rsidP="00174538">
      <w:pPr>
        <w:tabs>
          <w:tab w:val="left" w:pos="5310"/>
        </w:tabs>
        <w:wordWrap w:val="0"/>
        <w:overflowPunct w:val="0"/>
        <w:snapToGrid w:val="0"/>
        <w:spacing w:line="294" w:lineRule="exact"/>
        <w:rPr>
          <w:color w:val="000000"/>
        </w:rPr>
      </w:pPr>
    </w:p>
    <w:p w:rsidR="00174538" w:rsidRDefault="00174538" w:rsidP="00174538">
      <w:pPr>
        <w:tabs>
          <w:tab w:val="left" w:pos="5310"/>
        </w:tabs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CF57EF" w:rsidRPr="008C4BE3" w:rsidRDefault="00CF57EF" w:rsidP="00CF57EF">
      <w:pPr>
        <w:pStyle w:val="a4"/>
        <w:rPr>
          <w:color w:val="auto"/>
        </w:rPr>
      </w:pPr>
      <w:r w:rsidRPr="008C4BE3">
        <w:rPr>
          <w:rFonts w:hint="eastAsia"/>
          <w:color w:val="auto"/>
        </w:rPr>
        <w:t>記</w:t>
      </w:r>
    </w:p>
    <w:p w:rsidR="00CF57EF" w:rsidRDefault="00CF57EF" w:rsidP="00CF57EF"/>
    <w:p w:rsidR="00CF57EF" w:rsidRDefault="00CF57EF" w:rsidP="00CF57EF"/>
    <w:p w:rsidR="00174538" w:rsidRPr="008C4BE3" w:rsidRDefault="00174538" w:rsidP="00CF57EF"/>
    <w:p w:rsidR="009A61F5" w:rsidRDefault="00CF57EF" w:rsidP="009A61F5">
      <w:pPr>
        <w:rPr>
          <w:u w:val="single"/>
        </w:rPr>
      </w:pPr>
      <w:r w:rsidRPr="008C4BE3">
        <w:rPr>
          <w:rFonts w:hint="eastAsia"/>
        </w:rPr>
        <w:t xml:space="preserve">１　</w:t>
      </w:r>
      <w:r w:rsidR="00957FD6">
        <w:rPr>
          <w:rFonts w:hint="eastAsia"/>
          <w:lang w:eastAsia="zh-TW"/>
        </w:rPr>
        <w:t>実績報告</w:t>
      </w:r>
      <w:r w:rsidR="00E5754A">
        <w:rPr>
          <w:rFonts w:hint="eastAsia"/>
          <w:lang w:eastAsia="zh-TW"/>
        </w:rPr>
        <w:t xml:space="preserve">額　　　　　　　　　　　　　　</w:t>
      </w:r>
      <w:r w:rsidR="00A84837">
        <w:rPr>
          <w:rFonts w:hint="eastAsia"/>
          <w:u w:val="single"/>
          <w:lang w:eastAsia="zh-TW"/>
        </w:rPr>
        <w:t xml:space="preserve">金　　</w:t>
      </w:r>
      <w:r w:rsidR="00E5754A" w:rsidRPr="00D25B25">
        <w:rPr>
          <w:rFonts w:hint="eastAsia"/>
          <w:u w:val="single"/>
          <w:lang w:eastAsia="zh-TW"/>
        </w:rPr>
        <w:t xml:space="preserve">　円</w:t>
      </w:r>
    </w:p>
    <w:p w:rsidR="009A61F5" w:rsidRDefault="009A61F5" w:rsidP="009A61F5">
      <w:pPr>
        <w:rPr>
          <w:u w:val="single"/>
        </w:rPr>
      </w:pPr>
    </w:p>
    <w:p w:rsidR="005C7EF4" w:rsidRPr="000610BF" w:rsidRDefault="00C1146E" w:rsidP="009A61F5">
      <w:pPr>
        <w:rPr>
          <w:rFonts w:ascii="ＭＳ 明朝" w:hAnsi="ＭＳ 明朝"/>
        </w:rPr>
      </w:pPr>
      <w:r w:rsidRPr="000610BF">
        <w:rPr>
          <w:rFonts w:ascii="ＭＳ 明朝" w:hAnsi="ＭＳ 明朝" w:hint="eastAsia"/>
        </w:rPr>
        <w:lastRenderedPageBreak/>
        <w:t>２</w:t>
      </w:r>
      <w:r w:rsidR="00495879" w:rsidRPr="000610BF">
        <w:rPr>
          <w:rFonts w:ascii="ＭＳ 明朝" w:hAnsi="ＭＳ 明朝" w:hint="eastAsia"/>
        </w:rPr>
        <w:t xml:space="preserve">　実績報告</w:t>
      </w:r>
      <w:r w:rsidR="00E5754A" w:rsidRPr="000610BF">
        <w:rPr>
          <w:rFonts w:ascii="ＭＳ 明朝" w:hAnsi="ＭＳ 明朝" w:hint="eastAsia"/>
        </w:rPr>
        <w:t>額の</w:t>
      </w:r>
      <w:r w:rsidR="00495879" w:rsidRPr="000610BF">
        <w:rPr>
          <w:rFonts w:ascii="ＭＳ 明朝" w:hAnsi="ＭＳ 明朝" w:hint="eastAsia"/>
        </w:rPr>
        <w:t>算出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2835"/>
      </w:tblGrid>
      <w:tr w:rsidR="009F015C" w:rsidRPr="000610BF" w:rsidTr="00174538">
        <w:trPr>
          <w:trHeight w:val="106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5C" w:rsidRDefault="009F015C" w:rsidP="000D2EDB">
            <w:pPr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F62FB">
              <w:rPr>
                <w:rFonts w:ascii="ＭＳ 明朝" w:hAnsi="ＭＳ 明朝" w:hint="eastAsia"/>
                <w:sz w:val="20"/>
                <w:szCs w:val="16"/>
              </w:rPr>
              <w:t>＜自ら企画し実施する訓練＞</w:t>
            </w:r>
          </w:p>
          <w:p w:rsidR="00B845C6" w:rsidRPr="000610BF" w:rsidRDefault="00B845C6" w:rsidP="000D2EDB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  <w:p w:rsidR="00E06015" w:rsidRDefault="009F015C" w:rsidP="00174538">
            <w:pPr>
              <w:jc w:val="center"/>
              <w:rPr>
                <w:rFonts w:ascii="ＭＳ 明朝" w:hAnsi="ＭＳ 明朝"/>
                <w:szCs w:val="16"/>
              </w:rPr>
            </w:pPr>
            <w:r w:rsidRPr="00174538">
              <w:rPr>
                <w:rFonts w:ascii="ＭＳ 明朝" w:hAnsi="ＭＳ 明朝" w:hint="eastAsia"/>
                <w:szCs w:val="16"/>
              </w:rPr>
              <w:t>助成対象額</w:t>
            </w:r>
          </w:p>
          <w:p w:rsidR="002F62FB" w:rsidRPr="002F62FB" w:rsidRDefault="002F62FB" w:rsidP="00174538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2F62FB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5C6" w:rsidRPr="00B845C6" w:rsidRDefault="00B845C6" w:rsidP="00B845C6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B845C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＜教育機関に従業員を</w:t>
            </w:r>
          </w:p>
          <w:p w:rsidR="009F015C" w:rsidRPr="00B845C6" w:rsidRDefault="00B845C6" w:rsidP="00B845C6">
            <w:pPr>
              <w:jc w:val="center"/>
              <w:rPr>
                <w:rFonts w:ascii="ＭＳ 明朝" w:hAnsi="ＭＳ 明朝"/>
                <w:color w:val="FF0000"/>
                <w:sz w:val="20"/>
                <w:szCs w:val="18"/>
              </w:rPr>
            </w:pPr>
            <w:r w:rsidRPr="00B845C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派遣し実施する訓練＞</w:t>
            </w:r>
          </w:p>
          <w:p w:rsidR="00E06015" w:rsidRDefault="009F015C" w:rsidP="00174538">
            <w:pPr>
              <w:jc w:val="center"/>
              <w:rPr>
                <w:rFonts w:ascii="ＭＳ 明朝" w:hAnsi="ＭＳ 明朝"/>
                <w:szCs w:val="18"/>
              </w:rPr>
            </w:pPr>
            <w:r w:rsidRPr="00174538">
              <w:rPr>
                <w:rFonts w:ascii="ＭＳ 明朝" w:hAnsi="ＭＳ 明朝" w:hint="eastAsia"/>
                <w:szCs w:val="18"/>
              </w:rPr>
              <w:t>助成対象額</w:t>
            </w:r>
          </w:p>
          <w:p w:rsidR="002F62FB" w:rsidRPr="000610BF" w:rsidRDefault="002F62FB" w:rsidP="001745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62FB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F015C" w:rsidRPr="000610BF" w:rsidRDefault="009F015C" w:rsidP="000D2EDB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15C" w:rsidRPr="000610BF" w:rsidRDefault="009F015C" w:rsidP="000D2EDB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(</w:t>
            </w:r>
            <w:r w:rsidR="00A74FE1" w:rsidRPr="000610BF">
              <w:rPr>
                <w:rFonts w:ascii="ＭＳ 明朝" w:hAnsi="ＭＳ 明朝" w:hint="eastAsia"/>
              </w:rPr>
              <w:t>g</w:t>
            </w:r>
            <w:r w:rsidRPr="000610BF">
              <w:rPr>
                <w:rFonts w:ascii="ＭＳ 明朝" w:hAnsi="ＭＳ 明朝" w:hint="eastAsia"/>
              </w:rPr>
              <w:t>)と(</w:t>
            </w:r>
            <w:r w:rsidR="00A74FE1" w:rsidRPr="000610BF">
              <w:rPr>
                <w:rFonts w:ascii="ＭＳ 明朝" w:hAnsi="ＭＳ 明朝" w:hint="eastAsia"/>
              </w:rPr>
              <w:t>h</w:t>
            </w:r>
            <w:r w:rsidRPr="000610BF">
              <w:rPr>
                <w:rFonts w:ascii="ＭＳ 明朝" w:hAnsi="ＭＳ 明朝" w:hint="eastAsia"/>
              </w:rPr>
              <w:t>)の合計</w:t>
            </w:r>
          </w:p>
        </w:tc>
      </w:tr>
      <w:tr w:rsidR="009F015C" w:rsidRPr="000610BF" w:rsidTr="00174538">
        <w:trPr>
          <w:trHeight w:val="108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015C" w:rsidRPr="000610BF" w:rsidRDefault="009F015C" w:rsidP="000D2EDB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円(g)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015C" w:rsidRPr="000610BF" w:rsidRDefault="009F015C" w:rsidP="009F015C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円(h)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F015C" w:rsidRPr="000610BF" w:rsidRDefault="00226D15" w:rsidP="00D436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334010</wp:posOffset>
                      </wp:positionV>
                      <wp:extent cx="236855" cy="252095"/>
                      <wp:effectExtent l="11430" t="29210" r="18415" b="3302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" o:spid="_x0000_s1026" type="#_x0000_t13" style="position:absolute;left:0;text-align:left;margin-left:15.15pt;margin-top:26.3pt;width:18.6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">
                      <v:textbox inset="5.85pt,.7pt,5.85pt,.7pt"/>
                    </v:shape>
                  </w:pict>
                </mc:Fallback>
              </mc:AlternateContent>
            </w:r>
            <w:r w:rsidR="009F015C" w:rsidRPr="000610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015C" w:rsidRPr="000610BF" w:rsidRDefault="009F015C" w:rsidP="009F015C">
            <w:pPr>
              <w:jc w:val="right"/>
              <w:rPr>
                <w:rFonts w:ascii="ＭＳ 明朝" w:hAnsi="ＭＳ 明朝"/>
              </w:rPr>
            </w:pPr>
          </w:p>
          <w:p w:rsidR="009F015C" w:rsidRPr="000610BF" w:rsidRDefault="009F015C" w:rsidP="009F015C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</w:t>
            </w:r>
            <w:proofErr w:type="spellStart"/>
            <w:r w:rsidRPr="000610BF">
              <w:rPr>
                <w:rFonts w:ascii="ＭＳ 明朝" w:hAnsi="ＭＳ 明朝" w:hint="eastAsia"/>
              </w:rPr>
              <w:t>i</w:t>
            </w:r>
            <w:proofErr w:type="spellEnd"/>
            <w:r w:rsidRPr="000610BF">
              <w:rPr>
                <w:rFonts w:ascii="ＭＳ 明朝" w:hAnsi="ＭＳ 明朝" w:hint="eastAsia"/>
              </w:rPr>
              <w:t>)</w:t>
            </w:r>
          </w:p>
        </w:tc>
      </w:tr>
    </w:tbl>
    <w:p w:rsidR="00E5754A" w:rsidRDefault="00E5754A" w:rsidP="00E5754A">
      <w:pPr>
        <w:rPr>
          <w:rFonts w:ascii="ＭＳ 明朝" w:hAnsi="ＭＳ 明朝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2835"/>
      </w:tblGrid>
      <w:tr w:rsidR="00410EE1" w:rsidRPr="000610BF" w:rsidTr="00410EE1">
        <w:trPr>
          <w:trHeight w:val="1065"/>
        </w:trPr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10EE1" w:rsidRPr="00174538" w:rsidRDefault="00410EE1" w:rsidP="004935D1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EE1" w:rsidRPr="000610BF" w:rsidRDefault="00726340" w:rsidP="00410E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6340">
              <w:rPr>
                <w:rFonts w:ascii="ＭＳ 明朝" w:hAnsi="ＭＳ 明朝" w:hint="eastAsia"/>
                <w:szCs w:val="18"/>
              </w:rPr>
              <w:t>交付決定額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10EE1" w:rsidRPr="000610BF" w:rsidRDefault="00410EE1" w:rsidP="004935D1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6340" w:rsidRPr="000610BF" w:rsidRDefault="00726340" w:rsidP="00726340">
            <w:pPr>
              <w:ind w:firstLineChars="100" w:firstLine="210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(</w:t>
            </w:r>
            <w:proofErr w:type="spellStart"/>
            <w:r w:rsidRPr="000610BF">
              <w:rPr>
                <w:rFonts w:ascii="ＭＳ 明朝" w:hAnsi="ＭＳ 明朝" w:hint="eastAsia"/>
              </w:rPr>
              <w:t>i</w:t>
            </w:r>
            <w:proofErr w:type="spellEnd"/>
            <w:r w:rsidRPr="000610BF">
              <w:rPr>
                <w:rFonts w:ascii="ＭＳ 明朝" w:hAnsi="ＭＳ 明朝" w:hint="eastAsia"/>
              </w:rPr>
              <w:t>)と(j)のいずれか</w:t>
            </w:r>
          </w:p>
          <w:p w:rsidR="00410EE1" w:rsidRPr="000610BF" w:rsidRDefault="00726340" w:rsidP="00726340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低い額</w:t>
            </w:r>
            <w:r w:rsidRPr="002F62FB">
              <w:rPr>
                <w:rFonts w:ascii="ＭＳ 明朝" w:hAnsi="ＭＳ 明朝" w:hint="eastAsia"/>
                <w:sz w:val="16"/>
              </w:rPr>
              <w:t>（実績報告額）</w:t>
            </w:r>
          </w:p>
        </w:tc>
      </w:tr>
      <w:tr w:rsidR="00410EE1" w:rsidRPr="000610BF" w:rsidTr="00410EE1">
        <w:trPr>
          <w:trHeight w:val="1089"/>
        </w:trPr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10EE1" w:rsidRPr="000610BF" w:rsidRDefault="00410EE1" w:rsidP="004935D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0EE1" w:rsidRPr="000610BF" w:rsidRDefault="00410EE1" w:rsidP="00FF34AF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(</w:t>
            </w:r>
            <w:r w:rsidR="00FF34AF">
              <w:rPr>
                <w:rFonts w:ascii="ＭＳ 明朝" w:hAnsi="ＭＳ 明朝" w:hint="eastAsia"/>
              </w:rPr>
              <w:t>j</w:t>
            </w:r>
            <w:r w:rsidRPr="000610B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10EE1" w:rsidRPr="000610BF" w:rsidRDefault="00410EE1" w:rsidP="004935D1">
            <w:pPr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EE1" w:rsidRPr="000610BF" w:rsidRDefault="00410EE1" w:rsidP="004935D1">
            <w:pPr>
              <w:jc w:val="right"/>
              <w:rPr>
                <w:rFonts w:ascii="ＭＳ 明朝" w:hAnsi="ＭＳ 明朝"/>
              </w:rPr>
            </w:pPr>
          </w:p>
          <w:p w:rsidR="00410EE1" w:rsidRPr="000610BF" w:rsidRDefault="00410EE1" w:rsidP="004935D1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(</w:t>
            </w:r>
            <w:r w:rsidR="00FF34AF">
              <w:rPr>
                <w:rFonts w:ascii="ＭＳ 明朝" w:hAnsi="ＭＳ 明朝" w:hint="eastAsia"/>
              </w:rPr>
              <w:t>k</w:t>
            </w:r>
            <w:r w:rsidRPr="000610BF">
              <w:rPr>
                <w:rFonts w:ascii="ＭＳ 明朝" w:hAnsi="ＭＳ 明朝" w:hint="eastAsia"/>
              </w:rPr>
              <w:t>)</w:t>
            </w:r>
          </w:p>
        </w:tc>
      </w:tr>
    </w:tbl>
    <w:p w:rsidR="00410EE1" w:rsidRDefault="00410EE1" w:rsidP="00E5754A">
      <w:pPr>
        <w:rPr>
          <w:rFonts w:ascii="ＭＳ 明朝" w:hAnsi="ＭＳ 明朝"/>
        </w:rPr>
      </w:pPr>
    </w:p>
    <w:p w:rsidR="00410EE1" w:rsidRDefault="00410EE1" w:rsidP="00E5754A">
      <w:pPr>
        <w:rPr>
          <w:rFonts w:ascii="ＭＳ 明朝" w:hAnsi="ＭＳ 明朝"/>
        </w:rPr>
      </w:pPr>
    </w:p>
    <w:p w:rsidR="0027050E" w:rsidRDefault="0027050E" w:rsidP="00E5754A"/>
    <w:sectPr w:rsidR="0027050E" w:rsidSect="001745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CB" w:rsidRDefault="004212CB" w:rsidP="007B3E60">
      <w:r>
        <w:separator/>
      </w:r>
    </w:p>
  </w:endnote>
  <w:endnote w:type="continuationSeparator" w:id="0">
    <w:p w:rsidR="004212CB" w:rsidRDefault="004212CB" w:rsidP="007B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CB" w:rsidRDefault="004212CB" w:rsidP="007B3E60">
      <w:r>
        <w:separator/>
      </w:r>
    </w:p>
  </w:footnote>
  <w:footnote w:type="continuationSeparator" w:id="0">
    <w:p w:rsidR="004212CB" w:rsidRDefault="004212CB" w:rsidP="007B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4599E"/>
    <w:rsid w:val="000610BF"/>
    <w:rsid w:val="000D1EBB"/>
    <w:rsid w:val="000D2EDB"/>
    <w:rsid w:val="00105A4E"/>
    <w:rsid w:val="00166E06"/>
    <w:rsid w:val="00174538"/>
    <w:rsid w:val="00175725"/>
    <w:rsid w:val="001C168A"/>
    <w:rsid w:val="00226D15"/>
    <w:rsid w:val="00243D5C"/>
    <w:rsid w:val="0027050E"/>
    <w:rsid w:val="00296A40"/>
    <w:rsid w:val="002F62FB"/>
    <w:rsid w:val="003234DC"/>
    <w:rsid w:val="00324CD8"/>
    <w:rsid w:val="00334E44"/>
    <w:rsid w:val="00354E58"/>
    <w:rsid w:val="00367526"/>
    <w:rsid w:val="003760B8"/>
    <w:rsid w:val="003813EF"/>
    <w:rsid w:val="00393A9B"/>
    <w:rsid w:val="00395AD5"/>
    <w:rsid w:val="003A33CA"/>
    <w:rsid w:val="003D3449"/>
    <w:rsid w:val="003E507C"/>
    <w:rsid w:val="003F56D8"/>
    <w:rsid w:val="00410EE1"/>
    <w:rsid w:val="0041543A"/>
    <w:rsid w:val="004212CB"/>
    <w:rsid w:val="00467992"/>
    <w:rsid w:val="004737F4"/>
    <w:rsid w:val="00482C13"/>
    <w:rsid w:val="00485910"/>
    <w:rsid w:val="004935D1"/>
    <w:rsid w:val="00495879"/>
    <w:rsid w:val="005273E0"/>
    <w:rsid w:val="005A0C15"/>
    <w:rsid w:val="005C46FD"/>
    <w:rsid w:val="005C6BB6"/>
    <w:rsid w:val="005C7EF4"/>
    <w:rsid w:val="005E13B7"/>
    <w:rsid w:val="0060683E"/>
    <w:rsid w:val="006B12DC"/>
    <w:rsid w:val="006B6E73"/>
    <w:rsid w:val="006C2836"/>
    <w:rsid w:val="006D7FCC"/>
    <w:rsid w:val="00700088"/>
    <w:rsid w:val="007203FF"/>
    <w:rsid w:val="00726340"/>
    <w:rsid w:val="00733998"/>
    <w:rsid w:val="007409E2"/>
    <w:rsid w:val="00743F1F"/>
    <w:rsid w:val="00744C38"/>
    <w:rsid w:val="00746F05"/>
    <w:rsid w:val="0075344C"/>
    <w:rsid w:val="00757EB0"/>
    <w:rsid w:val="0078376A"/>
    <w:rsid w:val="007B3E60"/>
    <w:rsid w:val="007F2480"/>
    <w:rsid w:val="007F2872"/>
    <w:rsid w:val="008D22F5"/>
    <w:rsid w:val="008D3551"/>
    <w:rsid w:val="00922DB7"/>
    <w:rsid w:val="0092695B"/>
    <w:rsid w:val="00927006"/>
    <w:rsid w:val="00957FD6"/>
    <w:rsid w:val="0096339F"/>
    <w:rsid w:val="00982F42"/>
    <w:rsid w:val="009A3792"/>
    <w:rsid w:val="009A61F5"/>
    <w:rsid w:val="009E4E74"/>
    <w:rsid w:val="009F015C"/>
    <w:rsid w:val="00A20543"/>
    <w:rsid w:val="00A215AD"/>
    <w:rsid w:val="00A27307"/>
    <w:rsid w:val="00A461AD"/>
    <w:rsid w:val="00A5495B"/>
    <w:rsid w:val="00A74FE1"/>
    <w:rsid w:val="00A84837"/>
    <w:rsid w:val="00A9585D"/>
    <w:rsid w:val="00AC0DAB"/>
    <w:rsid w:val="00AC6F4B"/>
    <w:rsid w:val="00AE05D2"/>
    <w:rsid w:val="00AF36B0"/>
    <w:rsid w:val="00AF44AA"/>
    <w:rsid w:val="00B058A6"/>
    <w:rsid w:val="00B63848"/>
    <w:rsid w:val="00B845C6"/>
    <w:rsid w:val="00BA5C63"/>
    <w:rsid w:val="00BE17C8"/>
    <w:rsid w:val="00C1146E"/>
    <w:rsid w:val="00C65451"/>
    <w:rsid w:val="00CD1FC5"/>
    <w:rsid w:val="00CF57EF"/>
    <w:rsid w:val="00D25B25"/>
    <w:rsid w:val="00D408C9"/>
    <w:rsid w:val="00D436BD"/>
    <w:rsid w:val="00D44535"/>
    <w:rsid w:val="00D80CA1"/>
    <w:rsid w:val="00D933C9"/>
    <w:rsid w:val="00E06015"/>
    <w:rsid w:val="00E15D8B"/>
    <w:rsid w:val="00E5754A"/>
    <w:rsid w:val="00E66E00"/>
    <w:rsid w:val="00E91270"/>
    <w:rsid w:val="00F0140A"/>
    <w:rsid w:val="00F21C22"/>
    <w:rsid w:val="00FF34AF"/>
    <w:rsid w:val="00FF3D51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57EF"/>
    <w:pPr>
      <w:jc w:val="center"/>
    </w:pPr>
    <w:rPr>
      <w:color w:val="FF0000"/>
    </w:rPr>
  </w:style>
  <w:style w:type="paragraph" w:styleId="a5">
    <w:name w:val="Closing"/>
    <w:basedOn w:val="a"/>
    <w:rsid w:val="00CF57EF"/>
    <w:pPr>
      <w:jc w:val="right"/>
    </w:pPr>
    <w:rPr>
      <w:color w:val="FF0000"/>
    </w:rPr>
  </w:style>
  <w:style w:type="paragraph" w:styleId="a6">
    <w:name w:val="Balloon Text"/>
    <w:basedOn w:val="a"/>
    <w:semiHidden/>
    <w:rsid w:val="00C1146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B3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3E60"/>
    <w:rPr>
      <w:kern w:val="2"/>
      <w:sz w:val="21"/>
    </w:rPr>
  </w:style>
  <w:style w:type="paragraph" w:styleId="a9">
    <w:name w:val="footer"/>
    <w:basedOn w:val="a"/>
    <w:link w:val="aa"/>
    <w:rsid w:val="007B3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3E6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57EF"/>
    <w:pPr>
      <w:jc w:val="center"/>
    </w:pPr>
    <w:rPr>
      <w:color w:val="FF0000"/>
    </w:rPr>
  </w:style>
  <w:style w:type="paragraph" w:styleId="a5">
    <w:name w:val="Closing"/>
    <w:basedOn w:val="a"/>
    <w:rsid w:val="00CF57EF"/>
    <w:pPr>
      <w:jc w:val="right"/>
    </w:pPr>
    <w:rPr>
      <w:color w:val="FF0000"/>
    </w:rPr>
  </w:style>
  <w:style w:type="paragraph" w:styleId="a6">
    <w:name w:val="Balloon Text"/>
    <w:basedOn w:val="a"/>
    <w:semiHidden/>
    <w:rsid w:val="00C1146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B3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3E60"/>
    <w:rPr>
      <w:kern w:val="2"/>
      <w:sz w:val="21"/>
    </w:rPr>
  </w:style>
  <w:style w:type="paragraph" w:styleId="a9">
    <w:name w:val="footer"/>
    <w:basedOn w:val="a"/>
    <w:link w:val="aa"/>
    <w:rsid w:val="007B3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3E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344</Characters>
  <Application>Microsoft Office Word</Application>
  <DocSecurity>0</DocSecurity>
  <Lines>2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2018-12-12T00:38:00Z</dcterms:created>
  <dcterms:modified xsi:type="dcterms:W3CDTF">2019-02-05T00:33:00Z</dcterms:modified>
</cp:coreProperties>
</file>