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8FE5" w14:textId="77777777" w:rsidR="00AF79FE" w:rsidRDefault="00AF79FE">
      <w:pPr>
        <w:wordWrap w:val="0"/>
        <w:overflowPunct w:val="0"/>
        <w:snapToGrid w:val="0"/>
        <w:spacing w:line="238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（事業計画11）</w:t>
      </w:r>
    </w:p>
    <w:p w14:paraId="107907EE" w14:textId="77777777" w:rsidR="00AF79FE" w:rsidRDefault="00AF79FE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</w:rPr>
        <w:t>年度　　　　　課程（　　級技能士コース）（通信制）訓練添削指導・スクーリング日程表</w:t>
      </w:r>
    </w:p>
    <w:p w14:paraId="0E31F0BC" w14:textId="77777777" w:rsidR="00AF79FE" w:rsidRDefault="00AF79FE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科</w:t>
      </w:r>
    </w:p>
    <w:p w14:paraId="2CED0369" w14:textId="77777777" w:rsidR="00AF79FE" w:rsidRDefault="00AF79FE">
      <w:pPr>
        <w:wordWrap w:val="0"/>
        <w:snapToGrid w:val="0"/>
        <w:spacing w:line="119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2142"/>
        <w:gridCol w:w="5474"/>
        <w:gridCol w:w="2142"/>
        <w:gridCol w:w="5474"/>
        <w:gridCol w:w="119"/>
      </w:tblGrid>
      <w:tr w:rsidR="00AF79FE" w14:paraId="69261E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9" w:type="dxa"/>
            <w:vMerge w:val="restart"/>
            <w:tcBorders>
              <w:right w:val="single" w:sz="12" w:space="0" w:color="auto"/>
            </w:tcBorders>
          </w:tcPr>
          <w:p w14:paraId="1BA8A5F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FF2DD6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スクーリング期間</w:t>
            </w:r>
          </w:p>
        </w:tc>
        <w:tc>
          <w:tcPr>
            <w:tcW w:w="5474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14:paraId="13238904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年　月　日（　）　～　　年　月　日（　）</w:t>
            </w:r>
          </w:p>
        </w:tc>
        <w:tc>
          <w:tcPr>
            <w:tcW w:w="2142" w:type="dxa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554C0976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再指導（補講）,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4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113D7B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年　月　日（　）　～　　年　月　日（　）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14:paraId="51489918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0E221D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7666A34E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93CDE9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修了時試験,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34F571B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年　月　日（　）</w:t>
            </w:r>
          </w:p>
        </w:tc>
        <w:tc>
          <w:tcPr>
            <w:tcW w:w="214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CDA37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追試験,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3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5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D05D5D6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年　月　日（　）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63E9745E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</w:tbl>
    <w:p w14:paraId="4DCA128C" w14:textId="77777777" w:rsidR="00AF79FE" w:rsidRDefault="00AF79FE">
      <w:pPr>
        <w:wordWrap w:val="0"/>
        <w:snapToGrid w:val="0"/>
        <w:spacing w:line="119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714"/>
        <w:gridCol w:w="3808"/>
        <w:gridCol w:w="2856"/>
        <w:gridCol w:w="1190"/>
        <w:gridCol w:w="1190"/>
        <w:gridCol w:w="2856"/>
        <w:gridCol w:w="1428"/>
        <w:gridCol w:w="1190"/>
        <w:gridCol w:w="119"/>
      </w:tblGrid>
      <w:tr w:rsidR="00AF79FE" w14:paraId="1FE5D1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9" w:type="dxa"/>
            <w:vMerge w:val="restart"/>
          </w:tcPr>
          <w:p w14:paraId="5C3651F6" w14:textId="5F57D019" w:rsidR="00AF79FE" w:rsidRDefault="00E46C04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5740FB6" wp14:editId="33D0765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60960</wp:posOffset>
                      </wp:positionV>
                      <wp:extent cx="453390" cy="453390"/>
                      <wp:effectExtent l="0" t="0" r="0" b="0"/>
                      <wp:wrapNone/>
                      <wp:docPr id="847349247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3390" cy="453390"/>
                              </a:xfrm>
                              <a:custGeom>
                                <a:avLst/>
                                <a:gdLst>
                                  <a:gd name="T0" fmla="*/ 0 w 714"/>
                                  <a:gd name="T1" fmla="*/ 0 h 714"/>
                                  <a:gd name="T2" fmla="*/ 714 w 714"/>
                                  <a:gd name="T3" fmla="*/ 714 h 7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14" h="714">
                                    <a:moveTo>
                                      <a:pt x="0" y="0"/>
                                    </a:moveTo>
                                    <a:lnTo>
                                      <a:pt x="714" y="714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F6A9818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75pt,4.8pt,40.45pt,40.5pt" coordsize="714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" o:allowincell="f" filled="f" strokeweight=".85pt">
                      <v:path arrowok="t" o:connecttype="custom" o:connectlocs="0,0;453390,45339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08BAB29" wp14:editId="1D0435F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60960</wp:posOffset>
                      </wp:positionV>
                      <wp:extent cx="2871470" cy="453390"/>
                      <wp:effectExtent l="0" t="0" r="0" b="0"/>
                      <wp:wrapNone/>
                      <wp:docPr id="924000236" name="Freefor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871470" cy="453390"/>
                              </a:xfrm>
                              <a:custGeom>
                                <a:avLst/>
                                <a:gdLst>
                                  <a:gd name="T0" fmla="*/ 0 w 4522"/>
                                  <a:gd name="T1" fmla="*/ 0 h 714"/>
                                  <a:gd name="T2" fmla="*/ 4522 w 4522"/>
                                  <a:gd name="T3" fmla="*/ 714 h 7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522" h="714">
                                    <a:moveTo>
                                      <a:pt x="0" y="0"/>
                                    </a:moveTo>
                                    <a:lnTo>
                                      <a:pt x="4522" y="714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58F3BDF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75pt,4.8pt,230.85pt,40.5pt" coordsize="4522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" o:allowincell="f" filled="f" strokeweight=".85pt">
                      <v:path arrowok="t" o:connecttype="custom" o:connectlocs="0,0;2871470,453390" o:connectangles="0,0"/>
                    </v:polyline>
                  </w:pict>
                </mc:Fallback>
              </mc:AlternateContent>
            </w:r>
          </w:p>
        </w:tc>
        <w:tc>
          <w:tcPr>
            <w:tcW w:w="4522" w:type="dxa"/>
            <w:gridSpan w:val="2"/>
          </w:tcPr>
          <w:p w14:paraId="2AF320B0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</w:tcPr>
          <w:p w14:paraId="4C39BD0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</w:tcPr>
          <w:p w14:paraId="5E14AAA0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</w:tcPr>
          <w:p w14:paraId="59E29F1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</w:tcPr>
          <w:p w14:paraId="65FEA69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428" w:type="dxa"/>
          </w:tcPr>
          <w:p w14:paraId="754B1D7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</w:tcPr>
          <w:p w14:paraId="5DB65A29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</w:tcPr>
          <w:p w14:paraId="37ADC185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397A58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4E8FC3FE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452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5EBCB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  <w:lang w:eastAsia="zh-TW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</w:t>
            </w:r>
            <w:r>
              <w:rPr>
                <w:rFonts w:hint="eastAsia"/>
                <w:spacing w:val="13"/>
                <w:lang w:eastAsia="zh-TW"/>
              </w:rPr>
              <w:t>項　　目</w:t>
            </w:r>
          </w:p>
          <w:p w14:paraId="5979AED6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  <w:lang w:eastAsia="zh-TW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spacing w:val="13"/>
                <w:lang w:eastAsia="zh-TW"/>
              </w:rPr>
              <w:t>回　　科　　目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352E2C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  <w:lang w:eastAsia="zh-TW"/>
              </w:rPr>
            </w:pPr>
          </w:p>
          <w:p w14:paraId="0F390D14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  <w:lang w:eastAsia="zh-TW"/>
              </w:rPr>
              <w:t xml:space="preserve"> </w:t>
            </w:r>
            <w:r>
              <w:rPr>
                <w:rFonts w:hint="eastAsia"/>
                <w:spacing w:val="13"/>
                <w:lang w:eastAsia="zh-TW"/>
              </w:rPr>
              <w:t xml:space="preserve">　　</w:t>
            </w:r>
            <w:r>
              <w:rPr>
                <w:rFonts w:hint="eastAsia"/>
                <w:spacing w:val="13"/>
              </w:rPr>
              <w:t>訓　練　期　間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AB7697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テキスト</w:t>
            </w:r>
          </w:p>
          <w:p w14:paraId="0956ED94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送　　付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6E50255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設問回答</w:t>
            </w:r>
          </w:p>
          <w:p w14:paraId="7A97603A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提出期日</w:t>
            </w:r>
          </w:p>
        </w:tc>
        <w:tc>
          <w:tcPr>
            <w:tcW w:w="285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5379B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497264C9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添　削　期　間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491490A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添削終了後</w:t>
            </w:r>
          </w:p>
          <w:p w14:paraId="14ABCC31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返送期日,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C5393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22FA18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備　　考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14:paraId="6855AA7C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2AAFD8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25A001D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73EC6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FF319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DBFDA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F95E9C1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58FF8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2E0E480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AE04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E6C206B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4B464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C291C32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B8907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134835E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6A0A556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5BF3953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6CCEE8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370768AA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24706B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89255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2C582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20FE505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ADA9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4FFF2C0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09F17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AB43269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C621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203AD9D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840C4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D498C27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926BD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613FEF5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27F4BC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8B2B52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DD6C1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7B78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84003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BDC6CB7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34FB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B570CC2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1351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4EAD5E55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D392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29A96913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0BA11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F5F18E8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4B6A59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0E3BD205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16CDCF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72F7B8F3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47F3CA3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60485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82AD9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5009A13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23C38A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E1149B0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4ECDB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73F7A95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E64B2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F79CDD7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A8E64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19571A3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D3555DA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422B6BA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59F2D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709454B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583C0F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F53CC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E813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10FF049A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04C95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366B24A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A9A1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2DC28325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DED72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EFB016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2E30E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87D60F0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CFC8A4A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0F520E1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3356E1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55112FE8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F67B4A5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9DDDC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F212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123A2BD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6EC6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348DB2D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356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EC75589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958C9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D400623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3854F1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81F6E81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DF133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10F21D33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3DE7E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271C93D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61ACAE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A3A72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0F9D5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D4D5916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F92C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2C8FE5BE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D7BFF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2E3AB48A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CFE0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B2F91A0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28B61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5D9E36D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F6A89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6BAF449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6D06A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04FB11D2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E7659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0B2C2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6AE12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0AA1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A7ED0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FC376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4DC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C7735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7EA0771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3581AA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9" w:type="dxa"/>
            <w:vMerge w:val="restart"/>
            <w:tcBorders>
              <w:right w:val="single" w:sz="12" w:space="0" w:color="auto"/>
            </w:tcBorders>
          </w:tcPr>
          <w:p w14:paraId="32753EE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left w:val="single" w:sz="12" w:space="0" w:color="auto"/>
              <w:right w:val="single" w:sz="4" w:space="0" w:color="auto"/>
            </w:tcBorders>
          </w:tcPr>
          <w:p w14:paraId="56FA90F6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left w:val="single" w:sz="4" w:space="0" w:color="auto"/>
              <w:right w:val="single" w:sz="4" w:space="0" w:color="auto"/>
            </w:tcBorders>
          </w:tcPr>
          <w:p w14:paraId="659808ED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149B6AF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14:paraId="2962D9F9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14:paraId="5050FC4C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4DEBDD7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</w:tcPr>
          <w:p w14:paraId="6C9B8FE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12" w:space="0" w:color="auto"/>
            </w:tcBorders>
          </w:tcPr>
          <w:p w14:paraId="26ED0FFA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14:paraId="6F8AA8FB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2552C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4A67B0A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F04D76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85F1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4CA2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068CEB81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36E75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B2159FE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36C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CF0FB8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F99C8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59EB58C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ADE28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7FE98004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BE11157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4463020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  <w:tr w:rsidR="00AF79FE" w14:paraId="1CA041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4"/>
        </w:trPr>
        <w:tc>
          <w:tcPr>
            <w:tcW w:w="119" w:type="dxa"/>
            <w:vMerge/>
            <w:tcBorders>
              <w:right w:val="single" w:sz="12" w:space="0" w:color="auto"/>
            </w:tcBorders>
          </w:tcPr>
          <w:p w14:paraId="74FF355F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AF76E4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7112EC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EFB895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6A890597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A86D6A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497A4324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6E886D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1574C153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94D37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A841C6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月　日　～　　月　日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43A5EA" w14:textId="77777777" w:rsidR="00AF79FE" w:rsidRDefault="00AF79FE">
            <w:pPr>
              <w:wordWrap w:val="0"/>
              <w:snapToGrid w:val="0"/>
              <w:spacing w:line="329" w:lineRule="exact"/>
              <w:rPr>
                <w:rFonts w:hint="eastAsia"/>
                <w:spacing w:val="13"/>
              </w:rPr>
            </w:pPr>
          </w:p>
          <w:p w14:paraId="3340E8CF" w14:textId="77777777" w:rsidR="00AF79FE" w:rsidRDefault="00AF79FE">
            <w:pPr>
              <w:wordWrap w:val="0"/>
              <w:snapToGrid w:val="0"/>
              <w:spacing w:line="238" w:lineRule="exact"/>
              <w:rPr>
                <w:rFonts w:hint="eastAsia"/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月　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302F21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14:paraId="3F8CEE56" w14:textId="77777777" w:rsidR="00AF79FE" w:rsidRDefault="00AF79FE">
            <w:pPr>
              <w:wordWrap w:val="0"/>
              <w:snapToGrid w:val="0"/>
              <w:spacing w:line="210" w:lineRule="exact"/>
              <w:rPr>
                <w:rFonts w:hint="eastAsia"/>
                <w:spacing w:val="13"/>
              </w:rPr>
            </w:pPr>
          </w:p>
        </w:tc>
      </w:tr>
    </w:tbl>
    <w:p w14:paraId="4B0DA4B2" w14:textId="77777777" w:rsidR="00AF79FE" w:rsidRDefault="00AF79FE">
      <w:pPr>
        <w:wordWrap w:val="0"/>
        <w:snapToGrid w:val="0"/>
        <w:spacing w:line="119" w:lineRule="exact"/>
        <w:rPr>
          <w:rFonts w:hint="eastAsia"/>
        </w:rPr>
      </w:pPr>
    </w:p>
    <w:sectPr w:rsidR="00AF79FE" w:rsidSect="002F75E5">
      <w:footerReference w:type="first" r:id="rId6"/>
      <w:type w:val="nextColumn"/>
      <w:pgSz w:w="16837" w:h="11905" w:orient="landscape"/>
      <w:pgMar w:top="851" w:right="448" w:bottom="284" w:left="851" w:header="142" w:footer="142" w:gutter="0"/>
      <w:cols w:space="720"/>
      <w:docGrid w:linePitch="28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BBE8" w14:textId="77777777" w:rsidR="006A54CE" w:rsidRDefault="006A54CE">
      <w:pPr>
        <w:spacing w:line="240" w:lineRule="auto"/>
      </w:pPr>
      <w:r>
        <w:separator/>
      </w:r>
    </w:p>
  </w:endnote>
  <w:endnote w:type="continuationSeparator" w:id="0">
    <w:p w14:paraId="3D28D74E" w14:textId="77777777" w:rsidR="006A54CE" w:rsidRDefault="006A5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8072" w14:textId="77777777" w:rsidR="006A54CE" w:rsidRDefault="006A54CE">
      <w:pPr>
        <w:spacing w:line="240" w:lineRule="auto"/>
      </w:pPr>
      <w:r>
        <w:separator/>
      </w:r>
    </w:p>
  </w:footnote>
  <w:footnote w:type="continuationSeparator" w:id="0">
    <w:p w14:paraId="0A32C20C" w14:textId="77777777" w:rsidR="006A54CE" w:rsidRDefault="006A54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9"/>
  <w:drawingGridVerticalSpacing w:val="119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5"/>
    <w:rsid w:val="002F75E5"/>
    <w:rsid w:val="004D5883"/>
    <w:rsid w:val="006A54CE"/>
    <w:rsid w:val="00AF79FE"/>
    <w:rsid w:val="00E4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BD84A9"/>
  <w15:chartTrackingRefBased/>
  <w15:docId w15:val="{0E67E54F-953A-4969-860E-F1B2832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14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事業計画11</vt:lpstr>
    </vt:vector>
  </TitlesOfParts>
  <Company>東京都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事業計画11</dc:title>
  <dc:subject/>
  <dc:creator>TAIMSuser</dc:creator>
  <cp:keywords/>
  <cp:lastModifiedBy>武部　悠季</cp:lastModifiedBy>
  <cp:revision>2</cp:revision>
  <dcterms:created xsi:type="dcterms:W3CDTF">2025-03-14T00:37:00Z</dcterms:created>
  <dcterms:modified xsi:type="dcterms:W3CDTF">2025-03-14T00:37:00Z</dcterms:modified>
</cp:coreProperties>
</file>