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52A0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lang w:eastAsia="zh-TW"/>
        </w:rPr>
        <w:t>〔様式１５〕</w:t>
      </w:r>
    </w:p>
    <w:p w14:paraId="055E7ECC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lang w:eastAsia="zh-TW"/>
        </w:rPr>
        <w:t xml:space="preserve">　（例）</w:t>
      </w:r>
    </w:p>
    <w:p w14:paraId="15331434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639ADC4A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4701F513" w14:textId="235E975B" w:rsidR="00B00C88" w:rsidRPr="00362917" w:rsidRDefault="00362917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AFBED" wp14:editId="0B890A58">
                <wp:simplePos x="0" y="0"/>
                <wp:positionH relativeFrom="column">
                  <wp:posOffset>80645</wp:posOffset>
                </wp:positionH>
                <wp:positionV relativeFrom="paragraph">
                  <wp:posOffset>114935</wp:posOffset>
                </wp:positionV>
                <wp:extent cx="6290310" cy="7011035"/>
                <wp:effectExtent l="0" t="0" r="0" b="0"/>
                <wp:wrapNone/>
                <wp:docPr id="15507853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7011035"/>
                        </a:xfrm>
                        <a:custGeom>
                          <a:avLst/>
                          <a:gdLst>
                            <a:gd name="T0" fmla="*/ 0 w 9906"/>
                            <a:gd name="T1" fmla="*/ 11041 h 11041"/>
                            <a:gd name="T2" fmla="*/ 0 w 9906"/>
                            <a:gd name="T3" fmla="*/ 0 h 11041"/>
                            <a:gd name="T4" fmla="*/ 9906 w 9906"/>
                            <a:gd name="T5" fmla="*/ 0 h 11041"/>
                            <a:gd name="T6" fmla="*/ 9906 w 9906"/>
                            <a:gd name="T7" fmla="*/ 11041 h 1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11041">
                              <a:moveTo>
                                <a:pt x="0" y="11041"/>
                              </a:moveTo>
                              <a:lnTo>
                                <a:pt x="0" y="0"/>
                              </a:lnTo>
                              <a:lnTo>
                                <a:pt x="9906" y="0"/>
                              </a:lnTo>
                              <a:lnTo>
                                <a:pt x="9906" y="11041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5603D" id="Freeform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35pt,561.1pt,6.35pt,9.05pt,501.65pt,9.05pt,501.65pt,561.1pt" coordsize="9906,1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" filled="f" strokeweight="1.5pt">
                <v:path arrowok="t" o:connecttype="custom" o:connectlocs="0,7011035;0,0;6290310,0;6290310,7011035" o:connectangles="0,0,0,0"/>
              </v:polyline>
            </w:pict>
          </mc:Fallback>
        </mc:AlternateContent>
      </w:r>
    </w:p>
    <w:p w14:paraId="3123ACD9" w14:textId="77777777" w:rsidR="00B00C88" w:rsidRPr="00362917" w:rsidRDefault="00B00C88">
      <w:pPr>
        <w:wordWrap w:val="0"/>
        <w:overflowPunct w:val="0"/>
        <w:snapToGrid w:val="0"/>
        <w:spacing w:line="57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362917">
        <w:rPr>
          <w:rFonts w:ascii="ＭＳ 明朝" w:eastAsia="ＭＳ 明朝" w:hAnsi="ＭＳ 明朝" w:hint="eastAsia"/>
          <w:lang w:eastAsia="zh-TW"/>
        </w:rPr>
        <w:t xml:space="preserve">　　　　　　　　</w:t>
      </w:r>
      <w:r w:rsidRPr="00362917">
        <w:rPr>
          <w:rFonts w:ascii="ＭＳ 明朝" w:eastAsia="ＭＳ 明朝" w:hAnsi="ＭＳ 明朝" w:hint="eastAsia"/>
          <w:sz w:val="42"/>
          <w:lang w:eastAsia="zh-TW"/>
        </w:rPr>
        <w:t>分散訓練実施状況報告書</w:t>
      </w:r>
    </w:p>
    <w:p w14:paraId="40AADD98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7603E51C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0E795BA9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362917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科　　　　年　</w:t>
      </w:r>
    </w:p>
    <w:p w14:paraId="60BE18DE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77CCD882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362917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訓練生氏名　　　　　　　　　　　</w:t>
      </w:r>
    </w:p>
    <w:p w14:paraId="089AE798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39B36924" w14:textId="77777777" w:rsidR="00B00C88" w:rsidRPr="00362917" w:rsidRDefault="00B00C88">
      <w:pPr>
        <w:wordWrap w:val="0"/>
        <w:snapToGrid w:val="0"/>
        <w:spacing w:line="181" w:lineRule="exact"/>
        <w:rPr>
          <w:rFonts w:ascii="ＭＳ 明朝" w:eastAsia="ＭＳ 明朝" w:hAnsi="ＭＳ 明朝"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508"/>
        <w:gridCol w:w="1778"/>
        <w:gridCol w:w="4826"/>
        <w:gridCol w:w="762"/>
        <w:gridCol w:w="762"/>
        <w:gridCol w:w="762"/>
        <w:gridCol w:w="381"/>
      </w:tblGrid>
      <w:tr w:rsidR="00B00C88" w:rsidRPr="00362917" w14:paraId="11306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6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14:paraId="32D5696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lang w:eastAsia="zh-TW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8D69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lang w:eastAsia="zh-TW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DB167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  <w:lang w:eastAsia="zh-TW"/>
              </w:rPr>
            </w:pPr>
          </w:p>
          <w:p w14:paraId="59DBA5FE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  <w:lang w:eastAsia="zh-TW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系基礎・専攻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D87D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  <w:lang w:eastAsia="zh-TW"/>
              </w:rPr>
            </w:pPr>
          </w:p>
          <w:p w14:paraId="5C2D1DBB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  <w:lang w:eastAsia="zh-TW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  <w:lang w:eastAsia="zh-TW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  <w:lang w:eastAsia="zh-TW"/>
              </w:rPr>
              <w:t xml:space="preserve">　　　　訓　　練　　内　　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A8578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計画</w:t>
            </w:r>
          </w:p>
          <w:p w14:paraId="5F3F3411" w14:textId="77777777" w:rsidR="00B00C88" w:rsidRPr="00362917" w:rsidRDefault="00B00C88" w:rsidP="00130CD7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6A76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実施</w:t>
            </w:r>
          </w:p>
          <w:p w14:paraId="7BA9F520" w14:textId="77777777" w:rsidR="00B00C88" w:rsidRPr="00362917" w:rsidRDefault="00B00C88" w:rsidP="00130CD7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DB8AC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出席</w:t>
            </w:r>
          </w:p>
          <w:p w14:paraId="6F1275A0" w14:textId="77777777" w:rsidR="00B00C88" w:rsidRPr="00362917" w:rsidRDefault="00B00C88" w:rsidP="00130CD7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21"/>
              </w:rPr>
              <w:t>時間</w:t>
            </w: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</w:tcPr>
          <w:p w14:paraId="32375E7B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6F1C8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093DE5AB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079F5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○</w:t>
            </w:r>
          </w:p>
          <w:p w14:paraId="7573859D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月</w:t>
            </w:r>
          </w:p>
          <w:p w14:paraId="6BD9E187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DDDDF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系基礎実技,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8828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3FB2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96F59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817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148FE3A2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5E60E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33D7F6CC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C034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191C4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専攻実技,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BDE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4AFC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F951D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870C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3ADA28ED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62722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46BB15D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18ED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○</w:t>
            </w:r>
          </w:p>
          <w:p w14:paraId="0CC2EF94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月</w:t>
            </w:r>
          </w:p>
          <w:p w14:paraId="2D6DAC13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2E4A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系基礎実技,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FC179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0AB5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B417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DDC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6261F147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747F5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50FCA1C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161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89C7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専攻実技,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7DF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80E9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35E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93F1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285C358E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0197E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54BF0EF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750C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○</w:t>
            </w:r>
          </w:p>
          <w:p w14:paraId="7FCD1A3B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月</w:t>
            </w:r>
          </w:p>
          <w:p w14:paraId="7A745792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6BE8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系基礎実技,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8477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9343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4367F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9914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7ECC605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2B40B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3C29D357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D949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92317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専攻実技,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0DD6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39478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B59B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D85F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60FB7EE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28E9F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6DEC8E0F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2C997" w14:textId="77777777" w:rsidR="00B00C88" w:rsidRPr="00362917" w:rsidRDefault="00B00C8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14:paraId="16CC6E50" w14:textId="77777777" w:rsidR="00B00C88" w:rsidRPr="00362917" w:rsidRDefault="00B00C88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362917">
              <w:rPr>
                <w:rFonts w:ascii="ＭＳ 明朝" w:eastAsia="ＭＳ 明朝" w:hAnsi="ＭＳ 明朝" w:hint="eastAsia"/>
                <w:spacing w:val="21"/>
              </w:rPr>
              <w:t>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0BF57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系基礎実技,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6A9430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1B09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5FF6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44281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3237FCCC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362917" w14:paraId="32FE9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32891E99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B7A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8E2" w14:textId="77777777" w:rsidR="00B00C88" w:rsidRPr="00362917" w:rsidRDefault="00B00C88" w:rsidP="00130CD7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362917">
              <w:rPr>
                <w:rFonts w:ascii="ＭＳ 明朝" w:eastAsia="ＭＳ 明朝" w:hAnsi="ＭＳ 明朝"/>
              </w:rPr>
              <w:fldChar w:fldCharType="begin"/>
            </w:r>
            <w:r w:rsidRPr="00362917">
              <w:rPr>
                <w:rFonts w:ascii="ＭＳ 明朝" w:eastAsia="ＭＳ 明朝" w:hAnsi="ＭＳ 明朝"/>
              </w:rPr>
              <w:instrText xml:space="preserve"> eq \o\ad(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専攻実技,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362917">
              <w:rPr>
                <w:rFonts w:ascii="ＭＳ 明朝" w:eastAsia="ＭＳ 明朝" w:hAnsi="ＭＳ 明朝" w:hint="eastAsia"/>
                <w:snapToGrid w:val="0"/>
                <w:spacing w:val="29"/>
                <w:w w:val="50"/>
              </w:rPr>
              <w:instrText xml:space="preserve">　</w:instrText>
            </w:r>
            <w:r w:rsidRPr="00362917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36291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F861E6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616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FF1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200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625D5E7C" w14:textId="77777777" w:rsidR="00B00C88" w:rsidRPr="00362917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</w:tbl>
    <w:p w14:paraId="6BBF58D7" w14:textId="77777777" w:rsidR="00B00C88" w:rsidRPr="00362917" w:rsidRDefault="00B00C88">
      <w:pPr>
        <w:wordWrap w:val="0"/>
        <w:snapToGrid w:val="0"/>
        <w:spacing w:line="181" w:lineRule="exact"/>
        <w:rPr>
          <w:rFonts w:ascii="ＭＳ 明朝" w:eastAsia="ＭＳ 明朝" w:hAnsi="ＭＳ 明朝" w:hint="eastAsia"/>
        </w:rPr>
      </w:pPr>
    </w:p>
    <w:p w14:paraId="26C02D03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62917">
        <w:rPr>
          <w:rFonts w:ascii="ＭＳ 明朝" w:eastAsia="ＭＳ 明朝" w:hAnsi="ＭＳ 明朝" w:hint="eastAsia"/>
          <w:spacing w:val="11"/>
        </w:rPr>
        <w:t xml:space="preserve">  </w:t>
      </w:r>
      <w:r w:rsidRPr="00362917">
        <w:rPr>
          <w:rFonts w:ascii="ＭＳ 明朝" w:eastAsia="ＭＳ 明朝" w:hAnsi="ＭＳ 明朝" w:hint="eastAsia"/>
        </w:rPr>
        <w:t xml:space="preserve">　上記の分散訓練について、実施したことを報告します。</w:t>
      </w:r>
    </w:p>
    <w:p w14:paraId="358B9E23" w14:textId="02E8C7F4" w:rsidR="00B00C88" w:rsidRPr="00362917" w:rsidRDefault="00362917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6291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DF9422" wp14:editId="11123786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6290310" cy="1494155"/>
                <wp:effectExtent l="0" t="0" r="0" b="0"/>
                <wp:wrapNone/>
                <wp:docPr id="11814181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494155"/>
                        </a:xfrm>
                        <a:custGeom>
                          <a:avLst/>
                          <a:gdLst>
                            <a:gd name="T0" fmla="*/ 0 w 9906"/>
                            <a:gd name="T1" fmla="*/ 0 h 2353"/>
                            <a:gd name="T2" fmla="*/ 0 w 9906"/>
                            <a:gd name="T3" fmla="*/ 2353 h 2353"/>
                            <a:gd name="T4" fmla="*/ 9906 w 9906"/>
                            <a:gd name="T5" fmla="*/ 2353 h 2353"/>
                            <a:gd name="T6" fmla="*/ 9906 w 9906"/>
                            <a:gd name="T7" fmla="*/ 0 h 2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2353">
                              <a:moveTo>
                                <a:pt x="0" y="0"/>
                              </a:moveTo>
                              <a:lnTo>
                                <a:pt x="0" y="2353"/>
                              </a:lnTo>
                              <a:lnTo>
                                <a:pt x="9906" y="2353"/>
                              </a:ln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826ED" id="Freeform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35pt,0,6.35pt,117.65pt,501.65pt,117.65pt,501.65pt,0" coordsize="9906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" o:allowincell="f" filled="f" strokeweight="1.5pt">
                <v:path arrowok="t" o:connecttype="custom" o:connectlocs="0,0;0,1494155;6290310,1494155;6290310,0" o:connectangles="0,0,0,0"/>
              </v:polyline>
            </w:pict>
          </mc:Fallback>
        </mc:AlternateContent>
      </w:r>
    </w:p>
    <w:p w14:paraId="483E7A95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</w:rPr>
        <w:t xml:space="preserve">  </w:t>
      </w:r>
      <w:r w:rsidRPr="00362917">
        <w:rPr>
          <w:rFonts w:ascii="ＭＳ 明朝" w:eastAsia="ＭＳ 明朝" w:hAnsi="ＭＳ 明朝" w:hint="eastAsia"/>
        </w:rPr>
        <w:t xml:space="preserve">　　　</w:t>
      </w:r>
      <w:r w:rsidR="00E4597C" w:rsidRPr="00362917">
        <w:rPr>
          <w:rFonts w:ascii="ＭＳ 明朝" w:eastAsia="ＭＳ 明朝" w:hAnsi="ＭＳ 明朝" w:hint="eastAsia"/>
        </w:rPr>
        <w:t xml:space="preserve">　　</w:t>
      </w:r>
      <w:r w:rsidRPr="00362917">
        <w:rPr>
          <w:rFonts w:ascii="ＭＳ 明朝" w:eastAsia="ＭＳ 明朝" w:hAnsi="ＭＳ 明朝" w:hint="eastAsia"/>
        </w:rPr>
        <w:t xml:space="preserve">　　　</w:t>
      </w:r>
      <w:r w:rsidRPr="00362917">
        <w:rPr>
          <w:rFonts w:ascii="ＭＳ 明朝" w:eastAsia="ＭＳ 明朝" w:hAnsi="ＭＳ 明朝" w:hint="eastAsia"/>
          <w:lang w:eastAsia="zh-TW"/>
        </w:rPr>
        <w:t>年　　月　　日</w:t>
      </w:r>
    </w:p>
    <w:p w14:paraId="1FF1861D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0FB2D42A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362917">
        <w:rPr>
          <w:rFonts w:ascii="ＭＳ 明朝" w:eastAsia="ＭＳ 明朝" w:hAnsi="ＭＳ 明朝" w:hint="eastAsia"/>
          <w:lang w:eastAsia="zh-TW"/>
        </w:rPr>
        <w:t xml:space="preserve">　　　　　　　　　校長　殿　　　　　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事業主名　　　　　　　　　　　　</w:t>
      </w:r>
      <w:r w:rsidR="00E4597C" w:rsidRPr="00362917">
        <w:rPr>
          <w:rFonts w:ascii="ＭＳ 明朝" w:eastAsia="ＭＳ 明朝" w:hAnsi="ＭＳ 明朝" w:hint="eastAsia"/>
          <w:u w:val="single"/>
        </w:rPr>
        <w:t xml:space="preserve">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</w:p>
    <w:p w14:paraId="5A8209A0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49B82C12" w14:textId="77777777" w:rsidR="00B00C88" w:rsidRPr="00362917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362917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362917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指導員名　　　　　　　　　　　　</w:t>
      </w:r>
      <w:r w:rsidR="00E4597C" w:rsidRPr="00362917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362917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</w:p>
    <w:p w14:paraId="397F8C6D" w14:textId="77777777" w:rsidR="00B00C88" w:rsidRPr="00362917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sectPr w:rsidR="00B00C88" w:rsidRPr="00362917" w:rsidSect="00045714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D0D0" w14:textId="77777777" w:rsidR="00D10114" w:rsidRDefault="00D10114">
      <w:r>
        <w:separator/>
      </w:r>
    </w:p>
  </w:endnote>
  <w:endnote w:type="continuationSeparator" w:id="0">
    <w:p w14:paraId="13115E24" w14:textId="77777777" w:rsidR="00D10114" w:rsidRDefault="00D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BE60" w14:textId="77777777" w:rsidR="00D10114" w:rsidRDefault="00D10114">
      <w:r>
        <w:separator/>
      </w:r>
    </w:p>
  </w:footnote>
  <w:footnote w:type="continuationSeparator" w:id="0">
    <w:p w14:paraId="401B1E81" w14:textId="77777777" w:rsidR="00D10114" w:rsidRDefault="00D1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D7"/>
    <w:rsid w:val="00031F9A"/>
    <w:rsid w:val="0003443E"/>
    <w:rsid w:val="00045714"/>
    <w:rsid w:val="000A22C0"/>
    <w:rsid w:val="000D21D6"/>
    <w:rsid w:val="00126714"/>
    <w:rsid w:val="00130CD7"/>
    <w:rsid w:val="001406E5"/>
    <w:rsid w:val="00173D25"/>
    <w:rsid w:val="002A338F"/>
    <w:rsid w:val="00362917"/>
    <w:rsid w:val="00371847"/>
    <w:rsid w:val="003D4F11"/>
    <w:rsid w:val="003F2FCE"/>
    <w:rsid w:val="00410B89"/>
    <w:rsid w:val="00425504"/>
    <w:rsid w:val="00471F27"/>
    <w:rsid w:val="00472611"/>
    <w:rsid w:val="004E7E25"/>
    <w:rsid w:val="00530311"/>
    <w:rsid w:val="005A1FCA"/>
    <w:rsid w:val="005E02D7"/>
    <w:rsid w:val="00630E97"/>
    <w:rsid w:val="00673C9B"/>
    <w:rsid w:val="006C7B5F"/>
    <w:rsid w:val="00734708"/>
    <w:rsid w:val="00762E2A"/>
    <w:rsid w:val="00796FB2"/>
    <w:rsid w:val="00884E6E"/>
    <w:rsid w:val="008879C5"/>
    <w:rsid w:val="008F32FB"/>
    <w:rsid w:val="009404EE"/>
    <w:rsid w:val="00A5226B"/>
    <w:rsid w:val="00A66865"/>
    <w:rsid w:val="00A81DAD"/>
    <w:rsid w:val="00AA0FEE"/>
    <w:rsid w:val="00AD1BB8"/>
    <w:rsid w:val="00B00C88"/>
    <w:rsid w:val="00B12727"/>
    <w:rsid w:val="00B955F5"/>
    <w:rsid w:val="00BA7B0D"/>
    <w:rsid w:val="00BE2634"/>
    <w:rsid w:val="00BE3C42"/>
    <w:rsid w:val="00C11D70"/>
    <w:rsid w:val="00C37ACA"/>
    <w:rsid w:val="00C61097"/>
    <w:rsid w:val="00C75E70"/>
    <w:rsid w:val="00C854D4"/>
    <w:rsid w:val="00C87DEB"/>
    <w:rsid w:val="00CF5B30"/>
    <w:rsid w:val="00D10114"/>
    <w:rsid w:val="00D3222D"/>
    <w:rsid w:val="00DF5CBA"/>
    <w:rsid w:val="00E4597C"/>
    <w:rsid w:val="00E5618F"/>
    <w:rsid w:val="00F14513"/>
    <w:rsid w:val="00FB0A58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F8723"/>
  <w15:chartTrackingRefBased/>
  <w15:docId w15:val="{83610705-029A-4BB9-BE9D-89BA7EF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57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571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C11D70"/>
    <w:rPr>
      <w:sz w:val="18"/>
      <w:szCs w:val="18"/>
    </w:rPr>
  </w:style>
  <w:style w:type="paragraph" w:styleId="a6">
    <w:name w:val="annotation text"/>
    <w:basedOn w:val="a"/>
    <w:link w:val="a7"/>
    <w:rsid w:val="00C11D70"/>
    <w:pPr>
      <w:jc w:val="left"/>
    </w:pPr>
  </w:style>
  <w:style w:type="character" w:customStyle="1" w:styleId="a7">
    <w:name w:val="コメント文字列 (文字)"/>
    <w:link w:val="a6"/>
    <w:rsid w:val="00C11D70"/>
    <w:rPr>
      <w:spacing w:val="22"/>
      <w:sz w:val="21"/>
    </w:rPr>
  </w:style>
  <w:style w:type="paragraph" w:styleId="a8">
    <w:name w:val="annotation subject"/>
    <w:basedOn w:val="a6"/>
    <w:next w:val="a6"/>
    <w:link w:val="a9"/>
    <w:rsid w:val="00C11D70"/>
    <w:rPr>
      <w:b/>
      <w:bCs/>
    </w:rPr>
  </w:style>
  <w:style w:type="character" w:customStyle="1" w:styleId="a9">
    <w:name w:val="コメント内容 (文字)"/>
    <w:link w:val="a8"/>
    <w:rsid w:val="00C11D70"/>
    <w:rPr>
      <w:b/>
      <w:bCs/>
      <w:spacing w:val="22"/>
      <w:sz w:val="21"/>
    </w:rPr>
  </w:style>
  <w:style w:type="paragraph" w:styleId="aa">
    <w:name w:val="Balloon Text"/>
    <w:basedOn w:val="a"/>
    <w:link w:val="ab"/>
    <w:rsid w:val="00C11D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11D70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様式１１，１２，１３，１４，１５</vt:lpstr>
      <vt:lpstr>様式１１，１２，１３，１４，１５</vt:lpstr>
    </vt:vector>
  </TitlesOfParts>
  <Company>東京都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様式１１，１２，１３，１４，１５</dc:title>
  <dc:subject>入校願・退校願・修了証書記載例・修了証明書・分散訓練実施状況報告書</dc:subject>
  <dc:creator>TAIMSuser</dc:creator>
  <cp:keywords/>
  <cp:lastModifiedBy>武部　悠季</cp:lastModifiedBy>
  <cp:revision>2</cp:revision>
  <cp:lastPrinted>2009-12-18T04:06:00Z</cp:lastPrinted>
  <dcterms:created xsi:type="dcterms:W3CDTF">2025-03-14T01:28:00Z</dcterms:created>
  <dcterms:modified xsi:type="dcterms:W3CDTF">2025-03-14T01:28:00Z</dcterms:modified>
</cp:coreProperties>
</file>