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227FA" w14:textId="77777777" w:rsidR="000F4F35" w:rsidRPr="00D51553" w:rsidRDefault="000F4F35" w:rsidP="00743F8B">
      <w:pPr>
        <w:wordWrap w:val="0"/>
        <w:overflowPunct w:val="0"/>
        <w:snapToGrid w:val="0"/>
        <w:spacing w:line="362" w:lineRule="exact"/>
        <w:jc w:val="right"/>
        <w:rPr>
          <w:rFonts w:ascii="ＭＳ 明朝" w:eastAsia="ＭＳ 明朝" w:hAnsi="ＭＳ 明朝" w:hint="eastAsia"/>
          <w:szCs w:val="21"/>
        </w:rPr>
      </w:pPr>
      <w:r w:rsidRPr="00D51553">
        <w:rPr>
          <w:rFonts w:ascii="ＭＳ 明朝" w:eastAsia="ＭＳ 明朝" w:hAnsi="ＭＳ 明朝" w:hint="eastAsia"/>
          <w:szCs w:val="21"/>
        </w:rPr>
        <w:t>〔様式</w:t>
      </w:r>
      <w:r w:rsidR="00693F16" w:rsidRPr="00D51553">
        <w:rPr>
          <w:rFonts w:ascii="ＭＳ 明朝" w:eastAsia="ＭＳ 明朝" w:hAnsi="ＭＳ 明朝" w:hint="eastAsia"/>
          <w:szCs w:val="21"/>
        </w:rPr>
        <w:t>28</w:t>
      </w:r>
      <w:r w:rsidRPr="00D51553">
        <w:rPr>
          <w:rFonts w:ascii="ＭＳ 明朝" w:eastAsia="ＭＳ 明朝" w:hAnsi="ＭＳ 明朝" w:hint="eastAsia"/>
          <w:szCs w:val="21"/>
        </w:rPr>
        <w:t>〕</w:t>
      </w:r>
    </w:p>
    <w:p w14:paraId="0E14967D" w14:textId="77777777" w:rsidR="000F4F35" w:rsidRPr="00D51553" w:rsidRDefault="000F4F3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46DDE5D8" w14:textId="77777777" w:rsidR="00693F16" w:rsidRPr="00D51553" w:rsidRDefault="00693F1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49C75E4B" w14:textId="77777777" w:rsidR="00693F16" w:rsidRPr="00D51553" w:rsidRDefault="000F4F35" w:rsidP="00693F16">
      <w:pPr>
        <w:overflowPunct w:val="0"/>
        <w:snapToGrid w:val="0"/>
        <w:spacing w:line="362" w:lineRule="exact"/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D51553">
        <w:rPr>
          <w:rFonts w:ascii="ＭＳ 明朝" w:eastAsia="ＭＳ 明朝" w:hAnsi="ＭＳ 明朝" w:hint="eastAsia"/>
          <w:spacing w:val="28"/>
          <w:sz w:val="24"/>
          <w:szCs w:val="24"/>
          <w:fitText w:val="5280" w:id="1914340098"/>
        </w:rPr>
        <w:t>一級・二級・単一等級技能士コース短</w:t>
      </w:r>
      <w:r w:rsidRPr="00D51553">
        <w:rPr>
          <w:rFonts w:ascii="ＭＳ 明朝" w:eastAsia="ＭＳ 明朝" w:hAnsi="ＭＳ 明朝" w:hint="eastAsia"/>
          <w:spacing w:val="4"/>
          <w:sz w:val="24"/>
          <w:szCs w:val="24"/>
          <w:fitText w:val="5280" w:id="1914340098"/>
        </w:rPr>
        <w:t>期</w:t>
      </w:r>
    </w:p>
    <w:p w14:paraId="00794063" w14:textId="77777777" w:rsidR="000F4F35" w:rsidRPr="00D51553" w:rsidRDefault="000F4F35" w:rsidP="00693F16">
      <w:pPr>
        <w:overflowPunct w:val="0"/>
        <w:snapToGrid w:val="0"/>
        <w:spacing w:line="362" w:lineRule="exact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D51553">
        <w:rPr>
          <w:rFonts w:ascii="ＭＳ 明朝" w:eastAsia="ＭＳ 明朝" w:hAnsi="ＭＳ 明朝" w:hint="eastAsia"/>
          <w:sz w:val="24"/>
          <w:szCs w:val="24"/>
        </w:rPr>
        <w:t>課程の普通職業訓練修了証書再証明申請書</w:t>
      </w:r>
    </w:p>
    <w:p w14:paraId="46A7C0F9" w14:textId="77777777" w:rsidR="000F4F35" w:rsidRPr="00D51553" w:rsidRDefault="000F4F3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2CA2F457" w14:textId="77777777" w:rsidR="000F4F35" w:rsidRPr="00D51553" w:rsidRDefault="000F4F3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0284716B" w14:textId="77777777" w:rsidR="000F4F35" w:rsidRPr="00D51553" w:rsidRDefault="003176B3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  <w:r w:rsidRPr="00D5155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F4F35" w:rsidRPr="00D51553">
        <w:rPr>
          <w:rFonts w:ascii="ＭＳ 明朝" w:eastAsia="ＭＳ 明朝" w:hAnsi="ＭＳ 明朝" w:hint="eastAsia"/>
          <w:sz w:val="22"/>
          <w:szCs w:val="22"/>
        </w:rPr>
        <w:t>職業能力開発促進法の規定に基づき</w:t>
      </w:r>
      <w:r w:rsidR="0078590A" w:rsidRPr="00D5155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0F4F35" w:rsidRPr="00D51553">
        <w:rPr>
          <w:rFonts w:ascii="ＭＳ 明朝" w:eastAsia="ＭＳ 明朝" w:hAnsi="ＭＳ 明朝" w:hint="eastAsia"/>
          <w:sz w:val="22"/>
          <w:szCs w:val="22"/>
        </w:rPr>
        <w:t xml:space="preserve">　　年　　月に実施した修了時試験の合格者に〔氏名変更・紛失・焼失〕の理由により、下記のとおり修了証書を再交付しますので再証明願います。</w:t>
      </w:r>
    </w:p>
    <w:p w14:paraId="2DFFD81C" w14:textId="77777777" w:rsidR="000F4F35" w:rsidRPr="00D51553" w:rsidRDefault="000F4F3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4B127387" w14:textId="77777777" w:rsidR="000F4F35" w:rsidRPr="00D51553" w:rsidRDefault="000F4F3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1DE6EC38" w14:textId="77777777" w:rsidR="000F4F35" w:rsidRPr="00D51553" w:rsidRDefault="0067045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  <w:r w:rsidRPr="00D51553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78590A" w:rsidRPr="00D5155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8832A2" w:rsidRPr="00D51553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0F4F35" w:rsidRPr="00D51553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3F00E295" w14:textId="77777777" w:rsidR="000F4F35" w:rsidRPr="00D51553" w:rsidRDefault="000F4F3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2001377C" w14:textId="77777777" w:rsidR="001816CF" w:rsidRPr="00D51553" w:rsidRDefault="001816CF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69BA6337" w14:textId="77777777" w:rsidR="00693F16" w:rsidRPr="00D51553" w:rsidRDefault="00693F16" w:rsidP="00693F16">
      <w:pPr>
        <w:ind w:firstLineChars="1106" w:firstLine="2920"/>
        <w:rPr>
          <w:rFonts w:ascii="ＭＳ 明朝" w:eastAsia="ＭＳ 明朝" w:hAnsi="ＭＳ 明朝" w:hint="eastAsia"/>
          <w:sz w:val="22"/>
          <w:szCs w:val="22"/>
        </w:rPr>
      </w:pPr>
      <w:r w:rsidRPr="00D51553">
        <w:rPr>
          <w:rFonts w:ascii="ＭＳ 明朝" w:eastAsia="ＭＳ 明朝" w:hAnsi="ＭＳ 明朝" w:hint="eastAsia"/>
          <w:sz w:val="22"/>
          <w:szCs w:val="22"/>
        </w:rPr>
        <w:t>事業所又は団体名</w:t>
      </w:r>
    </w:p>
    <w:p w14:paraId="2E7D26A6" w14:textId="77777777" w:rsidR="00693F16" w:rsidRPr="00D51553" w:rsidRDefault="00693F16" w:rsidP="00693F16">
      <w:pPr>
        <w:ind w:firstLineChars="469" w:firstLine="2917"/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</w:pPr>
      <w:r w:rsidRPr="00D51553">
        <w:rPr>
          <w:rFonts w:ascii="ＭＳ 明朝" w:eastAsia="ＭＳ 明朝" w:hAnsi="ＭＳ 明朝" w:hint="eastAsia"/>
          <w:spacing w:val="201"/>
          <w:sz w:val="22"/>
          <w:szCs w:val="22"/>
          <w:u w:val="single"/>
          <w:fitText w:val="2090" w:id="1899141632"/>
          <w:lang w:eastAsia="zh-TW"/>
        </w:rPr>
        <w:t>代表者</w:t>
      </w:r>
      <w:r w:rsidRPr="00D51553">
        <w:rPr>
          <w:rFonts w:ascii="ＭＳ 明朝" w:eastAsia="ＭＳ 明朝" w:hAnsi="ＭＳ 明朝" w:hint="eastAsia"/>
          <w:spacing w:val="2"/>
          <w:sz w:val="22"/>
          <w:szCs w:val="22"/>
          <w:u w:val="single"/>
          <w:fitText w:val="2090" w:id="1899141632"/>
          <w:lang w:eastAsia="zh-TW"/>
        </w:rPr>
        <w:t>名</w:t>
      </w:r>
      <w:r w:rsidRPr="00D51553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 </w:t>
      </w:r>
      <w:r w:rsidR="0078590A" w:rsidRPr="00D5155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124076D7" w14:textId="77777777" w:rsidR="00693F16" w:rsidRPr="00D51553" w:rsidRDefault="00693F16" w:rsidP="00693F16">
      <w:pP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</w:pPr>
    </w:p>
    <w:p w14:paraId="4E1BC2FD" w14:textId="77777777" w:rsidR="000F4F35" w:rsidRPr="00D51553" w:rsidRDefault="000F4F3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1A14362F" w14:textId="77777777" w:rsidR="000F4F35" w:rsidRPr="00D51553" w:rsidRDefault="000F4F3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146F6D7D" w14:textId="77777777" w:rsidR="000F4F35" w:rsidRPr="00D51553" w:rsidRDefault="00693F1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D51553">
        <w:rPr>
          <w:rFonts w:ascii="ＭＳ 明朝" w:eastAsia="ＭＳ 明朝" w:hAnsi="ＭＳ 明朝" w:hint="eastAsia"/>
          <w:sz w:val="22"/>
          <w:szCs w:val="22"/>
          <w:lang w:eastAsia="zh-TW"/>
        </w:rPr>
        <w:t>東</w:t>
      </w:r>
      <w:r w:rsidR="00A2373E" w:rsidRPr="00D5155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51553">
        <w:rPr>
          <w:rFonts w:ascii="ＭＳ 明朝" w:eastAsia="ＭＳ 明朝" w:hAnsi="ＭＳ 明朝" w:hint="eastAsia"/>
          <w:sz w:val="22"/>
          <w:szCs w:val="22"/>
          <w:lang w:eastAsia="zh-TW"/>
        </w:rPr>
        <w:t>京</w:t>
      </w:r>
      <w:r w:rsidR="00A2373E" w:rsidRPr="00D5155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51553">
        <w:rPr>
          <w:rFonts w:ascii="ＭＳ 明朝" w:eastAsia="ＭＳ 明朝" w:hAnsi="ＭＳ 明朝" w:hint="eastAsia"/>
          <w:sz w:val="22"/>
          <w:szCs w:val="22"/>
          <w:lang w:eastAsia="zh-TW"/>
        </w:rPr>
        <w:t>都</w:t>
      </w:r>
      <w:r w:rsidR="00A2373E" w:rsidRPr="00D5155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51553">
        <w:rPr>
          <w:rFonts w:ascii="ＭＳ 明朝" w:eastAsia="ＭＳ 明朝" w:hAnsi="ＭＳ 明朝" w:hint="eastAsia"/>
          <w:sz w:val="22"/>
          <w:szCs w:val="22"/>
          <w:lang w:eastAsia="zh-TW"/>
        </w:rPr>
        <w:t>知</w:t>
      </w:r>
      <w:r w:rsidR="00A2373E" w:rsidRPr="00D5155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51553">
        <w:rPr>
          <w:rFonts w:ascii="ＭＳ 明朝" w:eastAsia="ＭＳ 明朝" w:hAnsi="ＭＳ 明朝" w:hint="eastAsia"/>
          <w:sz w:val="22"/>
          <w:szCs w:val="22"/>
          <w:lang w:eastAsia="zh-TW"/>
        </w:rPr>
        <w:t>事</w:t>
      </w:r>
      <w:r w:rsidR="000F4F35" w:rsidRPr="00D51553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殿</w:t>
      </w:r>
    </w:p>
    <w:p w14:paraId="11C801AC" w14:textId="77777777" w:rsidR="000F4F35" w:rsidRPr="00D51553" w:rsidRDefault="000F4F3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40F4CBDF" w14:textId="77777777" w:rsidR="006A3D52" w:rsidRPr="00D51553" w:rsidRDefault="006A3D52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0A3E002F" w14:textId="77777777" w:rsidR="000F4F35" w:rsidRPr="00D51553" w:rsidRDefault="000F4F35" w:rsidP="00A2373E">
      <w:pPr>
        <w:overflowPunct w:val="0"/>
        <w:snapToGrid w:val="0"/>
        <w:spacing w:line="362" w:lineRule="exact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D51553">
        <w:rPr>
          <w:rFonts w:ascii="ＭＳ 明朝" w:eastAsia="ＭＳ 明朝" w:hAnsi="ＭＳ 明朝" w:hint="eastAsia"/>
          <w:sz w:val="22"/>
          <w:szCs w:val="22"/>
        </w:rPr>
        <w:t>記</w:t>
      </w:r>
    </w:p>
    <w:p w14:paraId="0799BA35" w14:textId="77777777" w:rsidR="000F4F35" w:rsidRPr="00D51553" w:rsidRDefault="000F4F3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2F894066" w14:textId="77777777" w:rsidR="000F4F35" w:rsidRPr="00D51553" w:rsidRDefault="00A2373E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CN"/>
        </w:rPr>
      </w:pPr>
      <w:r w:rsidRPr="00D51553">
        <w:rPr>
          <w:rFonts w:ascii="ＭＳ 明朝" w:eastAsia="ＭＳ 明朝" w:hAnsi="ＭＳ 明朝" w:hint="eastAsia"/>
          <w:sz w:val="22"/>
          <w:szCs w:val="22"/>
          <w:lang w:eastAsia="zh-CN"/>
        </w:rPr>
        <w:t>１</w:t>
      </w:r>
      <w:r w:rsidR="008832A2" w:rsidRPr="00D51553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51553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氏　　　名　　　　　　</w:t>
      </w:r>
      <w:r w:rsidR="000F4F35" w:rsidRPr="00D51553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　　　〔旧氏名　　　　　　　　　〕</w:t>
      </w:r>
    </w:p>
    <w:p w14:paraId="3F7844EC" w14:textId="77777777" w:rsidR="000F4F35" w:rsidRPr="00D51553" w:rsidRDefault="00A2373E" w:rsidP="00A2373E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D51553">
        <w:rPr>
          <w:rFonts w:ascii="ＭＳ 明朝" w:eastAsia="ＭＳ 明朝" w:hAnsi="ＭＳ 明朝" w:hint="eastAsia"/>
          <w:sz w:val="22"/>
          <w:szCs w:val="22"/>
          <w:lang w:eastAsia="zh-TW"/>
        </w:rPr>
        <w:t>２</w:t>
      </w:r>
      <w:r w:rsidR="008832A2" w:rsidRPr="00D51553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D51553">
        <w:rPr>
          <w:rFonts w:ascii="ＭＳ 明朝" w:eastAsia="ＭＳ 明朝" w:hAnsi="ＭＳ 明朝" w:hint="eastAsia"/>
          <w:spacing w:val="73"/>
          <w:sz w:val="22"/>
          <w:szCs w:val="22"/>
          <w:fitText w:val="1320" w:id="1899144448"/>
          <w:lang w:eastAsia="zh-TW"/>
        </w:rPr>
        <w:t>生年月</w:t>
      </w:r>
      <w:r w:rsidRPr="00D51553">
        <w:rPr>
          <w:rFonts w:ascii="ＭＳ 明朝" w:eastAsia="ＭＳ 明朝" w:hAnsi="ＭＳ 明朝" w:hint="eastAsia"/>
          <w:spacing w:val="1"/>
          <w:sz w:val="22"/>
          <w:szCs w:val="22"/>
          <w:fitText w:val="1320" w:id="1899144448"/>
          <w:lang w:eastAsia="zh-TW"/>
        </w:rPr>
        <w:t>日</w:t>
      </w:r>
    </w:p>
    <w:p w14:paraId="03F8F099" w14:textId="77777777" w:rsidR="000F4F35" w:rsidRPr="00D51553" w:rsidRDefault="000F4F3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D51553">
        <w:rPr>
          <w:rFonts w:ascii="ＭＳ 明朝" w:eastAsia="ＭＳ 明朝" w:hAnsi="ＭＳ 明朝" w:hint="eastAsia"/>
          <w:sz w:val="22"/>
          <w:szCs w:val="22"/>
          <w:lang w:eastAsia="zh-TW"/>
        </w:rPr>
        <w:t>３</w:t>
      </w:r>
      <w:r w:rsidR="008832A2" w:rsidRPr="00D51553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A2373E" w:rsidRPr="00D51553">
        <w:rPr>
          <w:rFonts w:ascii="ＭＳ 明朝" w:eastAsia="ＭＳ 明朝" w:hAnsi="ＭＳ 明朝" w:hint="eastAsia"/>
          <w:spacing w:val="73"/>
          <w:sz w:val="22"/>
          <w:szCs w:val="22"/>
          <w:fitText w:val="1320" w:id="1899144449"/>
          <w:lang w:eastAsia="zh-TW"/>
        </w:rPr>
        <w:t>訓練科</w:t>
      </w:r>
      <w:r w:rsidR="00A2373E" w:rsidRPr="00D51553">
        <w:rPr>
          <w:rFonts w:ascii="ＭＳ 明朝" w:eastAsia="ＭＳ 明朝" w:hAnsi="ＭＳ 明朝" w:hint="eastAsia"/>
          <w:spacing w:val="1"/>
          <w:sz w:val="22"/>
          <w:szCs w:val="22"/>
          <w:fitText w:val="1320" w:id="1899144449"/>
          <w:lang w:eastAsia="zh-TW"/>
        </w:rPr>
        <w:t>名</w:t>
      </w:r>
      <w:r w:rsidR="00DC473D" w:rsidRPr="00D51553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　　　　　　</w:t>
      </w:r>
      <w:r w:rsidRPr="00D51553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科</w:t>
      </w:r>
    </w:p>
    <w:p w14:paraId="0032CF6A" w14:textId="77777777" w:rsidR="000F4F35" w:rsidRPr="00D51553" w:rsidRDefault="000F4F3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CN"/>
        </w:rPr>
      </w:pPr>
      <w:r w:rsidRPr="00D51553">
        <w:rPr>
          <w:rFonts w:ascii="ＭＳ 明朝" w:eastAsia="ＭＳ 明朝" w:hAnsi="ＭＳ 明朝" w:hint="eastAsia"/>
          <w:sz w:val="22"/>
          <w:szCs w:val="22"/>
          <w:lang w:eastAsia="zh-CN"/>
        </w:rPr>
        <w:t>４</w:t>
      </w:r>
      <w:r w:rsidR="008832A2" w:rsidRPr="00D51553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A2373E" w:rsidRPr="00D51553">
        <w:rPr>
          <w:rFonts w:ascii="ＭＳ 明朝" w:eastAsia="ＭＳ 明朝" w:hAnsi="ＭＳ 明朝" w:hint="eastAsia"/>
          <w:spacing w:val="27"/>
          <w:sz w:val="22"/>
          <w:szCs w:val="22"/>
          <w:fitText w:val="1320" w:id="1899144450"/>
          <w:lang w:eastAsia="zh-CN"/>
        </w:rPr>
        <w:t>旧証明番</w:t>
      </w:r>
      <w:r w:rsidR="00A2373E" w:rsidRPr="00D51553">
        <w:rPr>
          <w:rFonts w:ascii="ＭＳ 明朝" w:eastAsia="ＭＳ 明朝" w:hAnsi="ＭＳ 明朝" w:hint="eastAsia"/>
          <w:spacing w:val="2"/>
          <w:sz w:val="22"/>
          <w:szCs w:val="22"/>
          <w:fitText w:val="1320" w:id="1899144450"/>
          <w:lang w:eastAsia="zh-CN"/>
        </w:rPr>
        <w:t>号</w:t>
      </w:r>
      <w:r w:rsidRPr="00D51553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　　　　　　　　　　　　　号</w:t>
      </w:r>
    </w:p>
    <w:p w14:paraId="384BC0F8" w14:textId="77777777" w:rsidR="000F4F35" w:rsidRPr="00D51553" w:rsidRDefault="000F4F3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CN"/>
        </w:rPr>
      </w:pPr>
      <w:r w:rsidRPr="00D51553">
        <w:rPr>
          <w:rFonts w:ascii="ＭＳ 明朝" w:eastAsia="ＭＳ 明朝" w:hAnsi="ＭＳ 明朝" w:hint="eastAsia"/>
          <w:sz w:val="22"/>
          <w:szCs w:val="22"/>
          <w:lang w:eastAsia="zh-CN"/>
        </w:rPr>
        <w:t>５</w:t>
      </w:r>
      <w:r w:rsidR="008832A2" w:rsidRPr="00D51553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A2373E" w:rsidRPr="00D51553">
        <w:rPr>
          <w:rFonts w:ascii="ＭＳ 明朝" w:eastAsia="ＭＳ 明朝" w:hAnsi="ＭＳ 明朝" w:hint="eastAsia"/>
          <w:spacing w:val="165"/>
          <w:sz w:val="22"/>
          <w:szCs w:val="22"/>
          <w:fitText w:val="1320" w:id="1899144451"/>
          <w:lang w:eastAsia="zh-CN"/>
        </w:rPr>
        <w:t>再交</w:t>
      </w:r>
      <w:r w:rsidR="00A2373E" w:rsidRPr="00D51553">
        <w:rPr>
          <w:rFonts w:ascii="ＭＳ 明朝" w:eastAsia="ＭＳ 明朝" w:hAnsi="ＭＳ 明朝" w:hint="eastAsia"/>
          <w:spacing w:val="0"/>
          <w:sz w:val="22"/>
          <w:szCs w:val="22"/>
          <w:fitText w:val="1320" w:id="1899144451"/>
          <w:lang w:eastAsia="zh-CN"/>
        </w:rPr>
        <w:t>付</w:t>
      </w:r>
      <w:r w:rsidRPr="00D51553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　　　　　　　再　　　　　号</w:t>
      </w:r>
    </w:p>
    <w:p w14:paraId="4D36AB0F" w14:textId="77777777" w:rsidR="00A2373E" w:rsidRPr="00D51553" w:rsidRDefault="00A2373E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CN"/>
        </w:rPr>
      </w:pPr>
    </w:p>
    <w:p w14:paraId="454D32D2" w14:textId="7D17423C" w:rsidR="00DC473D" w:rsidRPr="00D51553" w:rsidRDefault="00D51553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CN"/>
        </w:rPr>
      </w:pPr>
      <w:r w:rsidRPr="00D51553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B93442" wp14:editId="11336E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5150" cy="0"/>
                <wp:effectExtent l="0" t="0" r="0" b="0"/>
                <wp:wrapNone/>
                <wp:docPr id="110474137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99BD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1n0rQEAAEgDAAAOAAAAZHJzL2Uyb0RvYy54bWysU8Fu2zAMvQ/YPwi6L066JRiMOD2k6y7d&#10;FqDdBzCSbAuVRYFUYufvJ6lJOnS3oT4Ioig+vfdIr2+nwYmjIbboG7mYzaUwXqG2vmvk76f7T1+l&#10;4Aheg0NvGnkyLG83Hz+sx1CbG+zRaUMigXiux9DIPsZQVxWr3gzAMwzGp2SLNEBMIXWVJhgT+uCq&#10;m/l8VY1IOhAqw5xO716SclPw29ao+Ktt2UThGpm4xbJSWfd5rTZrqDuC0Ft1pgH/wWIA69OjV6g7&#10;iCAOZP+BGqwiZGzjTOFQYdtaZYqGpGYxf6PmsYdgipZkDoerTfx+sOrncet3lKmryT+GB1TPLDxu&#10;e/CdKQSeTiE1bpGtqsbA9bUkBxx2JPbjD9TpDhwiFhemloYMmfSJqZh9upptpihUOlyuviwXy9QT&#10;dclVUF8KA3H8bnAQedNIZ332AWo4PnDMRKC+XMnHHu+tc6WXzouxkavPCTlnGJ3VOVkC6vZbR+II&#10;eRrKV1S9uUZ48LqA9Qb0t/M+gnUv+/S482czsv48bFzvUZ92dDEptauwPI9Wnoe/41L9+gNs/gAA&#10;AP//AwBQSwMEFAAGAAgAAAAhAPL/i6fWAAAAAgEAAA8AAABkcnMvZG93bnJldi54bWxMj8FKxDAQ&#10;hu+C7xBG8OamFSq1Nl1EqHjx4Cqes022LdtMSjLbVJ/eWS96Gfj4h3++qberm8RiQxw9Ksg3GQiL&#10;nTcj9go+3tubEkQkjUZPHq2CLxth21xe1LoyPuGbXXbUCy7BWGkFA9FcSRm7wTodN362yNnBB6eJ&#10;MfTSBJ243E3yNsvupNMj8oVBz/ZpsN1xd3IKMKfPKSVKS/gunou8aF+y11ap66v18QEE2ZX+luGs&#10;z+rQsNPen9BEMSngR+h3claW94z7M8qmlv/Vmx8AAAD//wMAUEsBAi0AFAAGAAgAAAAhALaDOJL+&#10;AAAA4QEAABMAAAAAAAAAAAAAAAAAAAAAAFtDb250ZW50X1R5cGVzXS54bWxQSwECLQAUAAYACAAA&#10;ACEAOP0h/9YAAACUAQAACwAAAAAAAAAAAAAAAAAvAQAAX3JlbHMvLnJlbHNQSwECLQAUAAYACAAA&#10;ACEAi8tZ9K0BAABIAwAADgAAAAAAAAAAAAAAAAAuAgAAZHJzL2Uyb0RvYy54bWxQSwECLQAUAAYA&#10;CAAAACEA8v+Lp9YAAAACAQAADwAAAAAAAAAAAAAAAAAHBAAAZHJzL2Rvd25yZXYueG1sUEsFBgAA&#10;AAAEAAQA8wAAAAoFAAAAAA==&#10;" strokeweight=".5pt"/>
            </w:pict>
          </mc:Fallback>
        </mc:AlternateContent>
      </w:r>
    </w:p>
    <w:p w14:paraId="3DA369FF" w14:textId="77777777" w:rsidR="00743F8B" w:rsidRPr="00D51553" w:rsidRDefault="000F4F35" w:rsidP="00743F8B">
      <w:pPr>
        <w:wordWrap w:val="0"/>
        <w:overflowPunct w:val="0"/>
        <w:snapToGrid w:val="0"/>
        <w:spacing w:line="362" w:lineRule="exact"/>
        <w:ind w:left="254" w:hangingChars="100" w:hanging="254"/>
        <w:rPr>
          <w:rFonts w:ascii="ＭＳ 明朝" w:eastAsia="ＭＳ 明朝" w:hAnsi="ＭＳ 明朝" w:hint="eastAsia"/>
          <w:szCs w:val="21"/>
        </w:rPr>
      </w:pPr>
      <w:r w:rsidRPr="00D51553">
        <w:rPr>
          <w:rFonts w:ascii="ＭＳ 明朝" w:eastAsia="ＭＳ 明朝" w:hAnsi="ＭＳ 明朝" w:hint="eastAsia"/>
          <w:szCs w:val="21"/>
        </w:rPr>
        <w:t xml:space="preserve">　</w:t>
      </w:r>
      <w:r w:rsidR="00DC473D" w:rsidRPr="00D51553">
        <w:rPr>
          <w:rFonts w:ascii="ＭＳ 明朝" w:eastAsia="ＭＳ 明朝" w:hAnsi="ＭＳ 明朝" w:hint="eastAsia"/>
          <w:szCs w:val="21"/>
        </w:rPr>
        <w:t>1</w:t>
      </w:r>
      <w:r w:rsidR="008832A2" w:rsidRPr="00D51553">
        <w:rPr>
          <w:rFonts w:ascii="ＭＳ 明朝" w:eastAsia="ＭＳ 明朝" w:hAnsi="ＭＳ 明朝" w:hint="eastAsia"/>
          <w:szCs w:val="21"/>
        </w:rPr>
        <w:t xml:space="preserve">　</w:t>
      </w:r>
      <w:r w:rsidRPr="00D51553">
        <w:rPr>
          <w:rFonts w:ascii="ＭＳ 明朝" w:eastAsia="ＭＳ 明朝" w:hAnsi="ＭＳ 明朝" w:hint="eastAsia"/>
          <w:szCs w:val="21"/>
        </w:rPr>
        <w:t>本人からの再証明願（申請理由は具体的に記載されたもの）</w:t>
      </w:r>
      <w:r w:rsidR="008832A2" w:rsidRPr="00D51553">
        <w:rPr>
          <w:rFonts w:ascii="ＭＳ 明朝" w:eastAsia="ＭＳ 明朝" w:hAnsi="ＭＳ 明朝" w:hint="eastAsia"/>
          <w:szCs w:val="21"/>
        </w:rPr>
        <w:t>及び</w:t>
      </w:r>
    </w:p>
    <w:p w14:paraId="41262EF5" w14:textId="77777777" w:rsidR="000F4F35" w:rsidRPr="00D51553" w:rsidRDefault="008832A2" w:rsidP="00743F8B">
      <w:pPr>
        <w:overflowPunct w:val="0"/>
        <w:snapToGrid w:val="0"/>
        <w:spacing w:line="362" w:lineRule="exact"/>
        <w:ind w:leftChars="100" w:left="254"/>
        <w:rPr>
          <w:rFonts w:ascii="ＭＳ 明朝" w:eastAsia="ＭＳ 明朝" w:hAnsi="ＭＳ 明朝" w:hint="eastAsia"/>
          <w:szCs w:val="21"/>
        </w:rPr>
      </w:pPr>
      <w:r w:rsidRPr="00D51553">
        <w:rPr>
          <w:rFonts w:ascii="ＭＳ 明朝" w:eastAsia="ＭＳ 明朝" w:hAnsi="ＭＳ 明朝" w:hint="eastAsia"/>
          <w:szCs w:val="21"/>
        </w:rPr>
        <w:t xml:space="preserve">　</w:t>
      </w:r>
      <w:r w:rsidR="000F4F35" w:rsidRPr="00D51553">
        <w:rPr>
          <w:rFonts w:ascii="ＭＳ 明朝" w:eastAsia="ＭＳ 明朝" w:hAnsi="ＭＳ 明朝" w:hint="eastAsia"/>
          <w:spacing w:val="21"/>
          <w:szCs w:val="21"/>
          <w:fitText w:val="8820" w:id="1914342657"/>
        </w:rPr>
        <w:t>証明等</w:t>
      </w:r>
      <w:r w:rsidR="00743F8B" w:rsidRPr="00D51553">
        <w:rPr>
          <w:rFonts w:ascii="ＭＳ 明朝" w:eastAsia="ＭＳ 明朝" w:hAnsi="ＭＳ 明朝" w:hint="eastAsia"/>
          <w:spacing w:val="21"/>
          <w:szCs w:val="21"/>
          <w:fitText w:val="8820" w:id="1914342657"/>
        </w:rPr>
        <w:t>〔合格判定結果連名簿及び修了者名簿の写し（</w:t>
      </w:r>
      <w:r w:rsidR="00265E19" w:rsidRPr="00D51553">
        <w:rPr>
          <w:rFonts w:ascii="ＭＳ 明朝" w:eastAsia="ＭＳ 明朝" w:hAnsi="ＭＳ 明朝" w:hint="eastAsia"/>
          <w:spacing w:val="21"/>
          <w:szCs w:val="21"/>
          <w:fitText w:val="8820" w:id="1914342657"/>
        </w:rPr>
        <w:t>訓練</w:t>
      </w:r>
      <w:r w:rsidR="00743F8B" w:rsidRPr="00D51553">
        <w:rPr>
          <w:rFonts w:ascii="ＭＳ 明朝" w:eastAsia="ＭＳ 明朝" w:hAnsi="ＭＳ 明朝" w:hint="eastAsia"/>
          <w:spacing w:val="21"/>
          <w:szCs w:val="21"/>
          <w:fitText w:val="8820" w:id="1914342657"/>
        </w:rPr>
        <w:t>校）〕</w:t>
      </w:r>
      <w:r w:rsidR="000F4F35" w:rsidRPr="00D51553">
        <w:rPr>
          <w:rFonts w:ascii="ＭＳ 明朝" w:eastAsia="ＭＳ 明朝" w:hAnsi="ＭＳ 明朝" w:hint="eastAsia"/>
          <w:spacing w:val="21"/>
          <w:szCs w:val="21"/>
          <w:fitText w:val="8820" w:id="1914342657"/>
        </w:rPr>
        <w:t>を添付する。</w:t>
      </w:r>
    </w:p>
    <w:p w14:paraId="70E4463E" w14:textId="77777777" w:rsidR="00DC473D" w:rsidRPr="00D51553" w:rsidRDefault="008832A2" w:rsidP="00DC473D">
      <w:pPr>
        <w:wordWrap w:val="0"/>
        <w:overflowPunct w:val="0"/>
        <w:snapToGrid w:val="0"/>
        <w:spacing w:line="362" w:lineRule="exact"/>
        <w:ind w:firstLineChars="100" w:firstLine="254"/>
        <w:rPr>
          <w:rFonts w:ascii="ＭＳ 明朝" w:eastAsia="ＭＳ 明朝" w:hAnsi="ＭＳ 明朝" w:hint="eastAsia"/>
          <w:szCs w:val="21"/>
        </w:rPr>
      </w:pPr>
      <w:r w:rsidRPr="00D51553">
        <w:rPr>
          <w:rFonts w:ascii="ＭＳ 明朝" w:eastAsia="ＭＳ 明朝" w:hAnsi="ＭＳ 明朝" w:hint="eastAsia"/>
          <w:szCs w:val="21"/>
        </w:rPr>
        <w:t xml:space="preserve">2　</w:t>
      </w:r>
      <w:r w:rsidR="00DC473D" w:rsidRPr="00D51553">
        <w:rPr>
          <w:rFonts w:ascii="ＭＳ 明朝" w:eastAsia="ＭＳ 明朝" w:hAnsi="ＭＳ 明朝" w:hint="eastAsia"/>
          <w:szCs w:val="21"/>
        </w:rPr>
        <w:t>氏名変更がある場合は、変更が確認できる住民票等を添付する。</w:t>
      </w:r>
    </w:p>
    <w:p w14:paraId="00679F2E" w14:textId="77777777" w:rsidR="000F4F35" w:rsidRPr="00D51553" w:rsidRDefault="000F4F35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Cs w:val="21"/>
        </w:rPr>
      </w:pPr>
      <w:r w:rsidRPr="00D51553">
        <w:rPr>
          <w:rFonts w:ascii="ＭＳ 明朝" w:eastAsia="ＭＳ 明朝" w:hAnsi="ＭＳ 明朝" w:hint="eastAsia"/>
          <w:szCs w:val="21"/>
        </w:rPr>
        <w:t xml:space="preserve">　</w:t>
      </w:r>
      <w:r w:rsidR="008832A2" w:rsidRPr="00D51553">
        <w:rPr>
          <w:rFonts w:ascii="ＭＳ 明朝" w:eastAsia="ＭＳ 明朝" w:hAnsi="ＭＳ 明朝" w:hint="eastAsia"/>
          <w:szCs w:val="21"/>
        </w:rPr>
        <w:t xml:space="preserve">3　</w:t>
      </w:r>
      <w:r w:rsidR="00DC473D" w:rsidRPr="00D51553">
        <w:rPr>
          <w:rFonts w:ascii="ＭＳ 明朝" w:eastAsia="ＭＳ 明朝" w:hAnsi="ＭＳ 明朝" w:hint="eastAsia"/>
          <w:szCs w:val="21"/>
        </w:rPr>
        <w:t>再修了証書の作成は、交付番号と証明番号の頭に再と記載する</w:t>
      </w:r>
      <w:r w:rsidR="006A3D52" w:rsidRPr="00D51553">
        <w:rPr>
          <w:rFonts w:ascii="ＭＳ 明朝" w:eastAsia="ＭＳ 明朝" w:hAnsi="ＭＳ 明朝" w:hint="eastAsia"/>
          <w:szCs w:val="21"/>
        </w:rPr>
        <w:t>こと</w:t>
      </w:r>
      <w:r w:rsidRPr="00D51553">
        <w:rPr>
          <w:rFonts w:ascii="ＭＳ 明朝" w:eastAsia="ＭＳ 明朝" w:hAnsi="ＭＳ 明朝" w:hint="eastAsia"/>
          <w:szCs w:val="21"/>
        </w:rPr>
        <w:t>。</w:t>
      </w:r>
    </w:p>
    <w:p w14:paraId="2252557F" w14:textId="77777777" w:rsidR="000F4F35" w:rsidRPr="00D51553" w:rsidRDefault="008832A2" w:rsidP="00DC473D">
      <w:pPr>
        <w:wordWrap w:val="0"/>
        <w:overflowPunct w:val="0"/>
        <w:snapToGrid w:val="0"/>
        <w:spacing w:line="362" w:lineRule="exact"/>
        <w:ind w:firstLineChars="100" w:firstLine="254"/>
        <w:rPr>
          <w:rFonts w:ascii="ＭＳ 明朝" w:eastAsia="ＭＳ 明朝" w:hAnsi="ＭＳ 明朝" w:hint="eastAsia"/>
          <w:szCs w:val="21"/>
          <w:lang w:eastAsia="zh-TW"/>
        </w:rPr>
      </w:pPr>
      <w:r w:rsidRPr="00D51553">
        <w:rPr>
          <w:rFonts w:ascii="ＭＳ 明朝" w:eastAsia="ＭＳ 明朝" w:hAnsi="ＭＳ 明朝" w:hint="eastAsia"/>
          <w:szCs w:val="21"/>
          <w:lang w:eastAsia="zh-TW"/>
        </w:rPr>
        <w:t xml:space="preserve">4　</w:t>
      </w:r>
      <w:r w:rsidR="000F4F35" w:rsidRPr="00D51553">
        <w:rPr>
          <w:rFonts w:ascii="ＭＳ 明朝" w:eastAsia="ＭＳ 明朝" w:hAnsi="ＭＳ 明朝" w:hint="eastAsia"/>
          <w:szCs w:val="21"/>
          <w:lang w:eastAsia="zh-TW"/>
        </w:rPr>
        <w:t>提出部数</w:t>
      </w:r>
      <w:r w:rsidRPr="00D51553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0F4F35" w:rsidRPr="00D51553">
        <w:rPr>
          <w:rFonts w:ascii="ＭＳ 明朝" w:eastAsia="ＭＳ 明朝" w:hAnsi="ＭＳ 明朝" w:hint="eastAsia"/>
          <w:szCs w:val="21"/>
          <w:lang w:eastAsia="zh-TW"/>
        </w:rPr>
        <w:t>１部</w:t>
      </w:r>
    </w:p>
    <w:p w14:paraId="4BA69BF0" w14:textId="77777777" w:rsidR="000F4F35" w:rsidRPr="00D51553" w:rsidRDefault="00DC473D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Cs w:val="21"/>
          <w:lang w:eastAsia="zh-TW"/>
        </w:rPr>
      </w:pPr>
      <w:r w:rsidRPr="00D51553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8832A2" w:rsidRPr="00D51553">
        <w:rPr>
          <w:rFonts w:ascii="ＭＳ 明朝" w:eastAsia="ＭＳ 明朝" w:hAnsi="ＭＳ 明朝" w:hint="eastAsia"/>
          <w:szCs w:val="21"/>
          <w:lang w:eastAsia="zh-TW"/>
        </w:rPr>
        <w:t xml:space="preserve">5　</w:t>
      </w:r>
      <w:r w:rsidR="002F5110" w:rsidRPr="00D51553">
        <w:rPr>
          <w:rFonts w:ascii="ＭＳ 明朝" w:eastAsia="ＭＳ 明朝" w:hAnsi="ＭＳ 明朝" w:hint="eastAsia"/>
          <w:spacing w:val="79"/>
          <w:szCs w:val="21"/>
          <w:fitText w:val="945" w:id="-2094718464"/>
          <w:lang w:eastAsia="zh-TW"/>
        </w:rPr>
        <w:t>提出</w:t>
      </w:r>
      <w:r w:rsidR="002F5110" w:rsidRPr="00D51553">
        <w:rPr>
          <w:rFonts w:ascii="ＭＳ 明朝" w:eastAsia="ＭＳ 明朝" w:hAnsi="ＭＳ 明朝" w:hint="eastAsia"/>
          <w:spacing w:val="0"/>
          <w:szCs w:val="21"/>
          <w:fitText w:val="945" w:id="-2094718464"/>
          <w:lang w:eastAsia="zh-TW"/>
        </w:rPr>
        <w:t>先</w:t>
      </w:r>
      <w:r w:rsidR="008832A2" w:rsidRPr="00D51553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="002F5110" w:rsidRPr="00D51553">
        <w:rPr>
          <w:rFonts w:ascii="ＭＳ 明朝" w:eastAsia="ＭＳ 明朝" w:hAnsi="ＭＳ 明朝" w:hint="eastAsia"/>
          <w:szCs w:val="21"/>
          <w:lang w:eastAsia="zh-TW"/>
        </w:rPr>
        <w:t>産業労働局</w:t>
      </w:r>
      <w:r w:rsidR="008832A2" w:rsidRPr="00D51553">
        <w:rPr>
          <w:rFonts w:ascii="ＭＳ 明朝" w:eastAsia="ＭＳ 明朝" w:hAnsi="ＭＳ 明朝" w:hint="eastAsia"/>
          <w:szCs w:val="21"/>
          <w:lang w:eastAsia="zh-TW"/>
        </w:rPr>
        <w:t>雇用就業</w:t>
      </w:r>
      <w:r w:rsidRPr="00D51553">
        <w:rPr>
          <w:rFonts w:ascii="ＭＳ 明朝" w:eastAsia="ＭＳ 明朝" w:hAnsi="ＭＳ 明朝" w:hint="eastAsia"/>
          <w:szCs w:val="21"/>
          <w:lang w:eastAsia="zh-TW"/>
        </w:rPr>
        <w:t>部</w:t>
      </w:r>
      <w:r w:rsidR="002F5110" w:rsidRPr="00D51553">
        <w:rPr>
          <w:rFonts w:ascii="ＭＳ 明朝" w:eastAsia="ＭＳ 明朝" w:hAnsi="ＭＳ 明朝" w:hint="eastAsia"/>
          <w:szCs w:val="21"/>
          <w:lang w:eastAsia="zh-TW"/>
        </w:rPr>
        <w:t>能力開発</w:t>
      </w:r>
      <w:r w:rsidR="000F4F35" w:rsidRPr="00D51553">
        <w:rPr>
          <w:rFonts w:ascii="ＭＳ 明朝" w:eastAsia="ＭＳ 明朝" w:hAnsi="ＭＳ 明朝" w:hint="eastAsia"/>
          <w:szCs w:val="21"/>
          <w:lang w:eastAsia="zh-TW"/>
        </w:rPr>
        <w:t>課</w:t>
      </w:r>
    </w:p>
    <w:sectPr w:rsidR="000F4F35" w:rsidRPr="00D51553" w:rsidSect="0050134D">
      <w:footerReference w:type="first" r:id="rId6"/>
      <w:type w:val="nextColumn"/>
      <w:pgSz w:w="11905" w:h="16837"/>
      <w:pgMar w:top="1418" w:right="1276" w:bottom="1134" w:left="1276" w:header="142" w:footer="142" w:gutter="0"/>
      <w:cols w:space="720"/>
      <w:docGrid w:linePitch="362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07B64" w14:textId="77777777" w:rsidR="00A264B5" w:rsidRDefault="00A264B5">
      <w:r>
        <w:separator/>
      </w:r>
    </w:p>
  </w:endnote>
  <w:endnote w:type="continuationSeparator" w:id="0">
    <w:p w14:paraId="0ABE44B5" w14:textId="77777777" w:rsidR="00A264B5" w:rsidRDefault="00A2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3F66" w14:textId="77777777" w:rsidR="00A264B5" w:rsidRDefault="00A264B5">
      <w:r>
        <w:separator/>
      </w:r>
    </w:p>
  </w:footnote>
  <w:footnote w:type="continuationSeparator" w:id="0">
    <w:p w14:paraId="4690777C" w14:textId="77777777" w:rsidR="00A264B5" w:rsidRDefault="00A2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81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10"/>
    <w:rsid w:val="00070A08"/>
    <w:rsid w:val="000F4F35"/>
    <w:rsid w:val="001816CF"/>
    <w:rsid w:val="00265E19"/>
    <w:rsid w:val="002F5110"/>
    <w:rsid w:val="003176B3"/>
    <w:rsid w:val="00395EFB"/>
    <w:rsid w:val="0050134D"/>
    <w:rsid w:val="00670458"/>
    <w:rsid w:val="00671B86"/>
    <w:rsid w:val="00674A98"/>
    <w:rsid w:val="00693F16"/>
    <w:rsid w:val="006A3D52"/>
    <w:rsid w:val="00743F8B"/>
    <w:rsid w:val="0078590A"/>
    <w:rsid w:val="007B04B3"/>
    <w:rsid w:val="008832A2"/>
    <w:rsid w:val="008947D6"/>
    <w:rsid w:val="00A2373E"/>
    <w:rsid w:val="00A264B5"/>
    <w:rsid w:val="00B83864"/>
    <w:rsid w:val="00C9531D"/>
    <w:rsid w:val="00CB1BDF"/>
    <w:rsid w:val="00D15C5A"/>
    <w:rsid w:val="00D51553"/>
    <w:rsid w:val="00DC473D"/>
    <w:rsid w:val="00EC45FA"/>
    <w:rsid w:val="00FB7C51"/>
    <w:rsid w:val="00F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52F4B"/>
  <w15:chartTrackingRefBased/>
  <w15:docId w15:val="{9B76C12A-4B81-46E6-80AA-51C5AA25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013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0134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様式２８</vt:lpstr>
      <vt:lpstr>様式２８</vt:lpstr>
    </vt:vector>
  </TitlesOfParts>
  <Company>東京都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様式２８</dc:title>
  <dc:subject/>
  <dc:creator>武部　悠季</dc:creator>
  <cp:keywords/>
  <cp:lastModifiedBy>武部　悠季</cp:lastModifiedBy>
  <cp:revision>2</cp:revision>
  <cp:lastPrinted>2016-01-15T06:45:00Z</cp:lastPrinted>
  <dcterms:created xsi:type="dcterms:W3CDTF">2025-03-14T01:53:00Z</dcterms:created>
  <dcterms:modified xsi:type="dcterms:W3CDTF">2025-03-14T01:53:00Z</dcterms:modified>
</cp:coreProperties>
</file>