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3123" w14:textId="77777777" w:rsidR="00FC3D3A" w:rsidRDefault="00794521" w:rsidP="00895B92">
      <w:pPr>
        <w:wordWrap w:val="0"/>
        <w:overflowPunct w:val="0"/>
        <w:snapToGrid w:val="0"/>
        <w:spacing w:beforeLines="50" w:before="120" w:line="175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〔様式７－３〕</w:t>
      </w:r>
      <w:r w:rsidR="00FC3D3A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（事業計画９）</w:t>
      </w:r>
    </w:p>
    <w:p w14:paraId="0274F54B" w14:textId="77777777" w:rsidR="00FC3D3A" w:rsidRDefault="00FC3D3A" w:rsidP="00895B92">
      <w:pPr>
        <w:wordWrap w:val="0"/>
        <w:overflowPunct w:val="0"/>
        <w:snapToGrid w:val="0"/>
        <w:spacing w:beforeLines="50" w:before="120" w:line="175" w:lineRule="exact"/>
        <w:ind w:right="7854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訓練計画・実績表</w:t>
      </w:r>
    </w:p>
    <w:p w14:paraId="5BF2EF19" w14:textId="77777777" w:rsidR="00FC3D3A" w:rsidRDefault="00FC3D3A">
      <w:pPr>
        <w:wordWrap w:val="0"/>
        <w:overflowPunct w:val="0"/>
        <w:snapToGrid w:val="0"/>
        <w:spacing w:line="175" w:lineRule="exact"/>
        <w:ind w:right="7854"/>
        <w:rPr>
          <w:rFonts w:hint="eastAsia"/>
        </w:rPr>
      </w:pPr>
    </w:p>
    <w:p w14:paraId="11CB7C69" w14:textId="321BC497" w:rsidR="00FC3D3A" w:rsidRDefault="008971B1">
      <w:pPr>
        <w:wordWrap w:val="0"/>
        <w:snapToGrid w:val="0"/>
        <w:spacing w:line="88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729E642" wp14:editId="3A60E41B">
                <wp:simplePos x="0" y="0"/>
                <wp:positionH relativeFrom="column">
                  <wp:posOffset>2775585</wp:posOffset>
                </wp:positionH>
                <wp:positionV relativeFrom="paragraph">
                  <wp:posOffset>276225</wp:posOffset>
                </wp:positionV>
                <wp:extent cx="472440" cy="0"/>
                <wp:effectExtent l="0" t="0" r="0" b="0"/>
                <wp:wrapNone/>
                <wp:docPr id="9668316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0"/>
                        </a:xfrm>
                        <a:custGeom>
                          <a:avLst/>
                          <a:gdLst>
                            <a:gd name="T0" fmla="*/ 0 w 744"/>
                            <a:gd name="T1" fmla="*/ 744 w 7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4">
                              <a:moveTo>
                                <a:pt x="0" y="0"/>
                              </a:moveTo>
                              <a:lnTo>
                                <a:pt x="7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59E4EB" id="Freeform 1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55pt,21.75pt,255.75pt,21.75pt" coordsize="7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" o:allowincell="f" filled="f" strokeweight=".5pt">
                <v:path arrowok="t" o:connecttype="custom" o:connectlocs="0,0;47244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D735C99" wp14:editId="1D1C845A">
                <wp:simplePos x="0" y="0"/>
                <wp:positionH relativeFrom="column">
                  <wp:posOffset>2539365</wp:posOffset>
                </wp:positionH>
                <wp:positionV relativeFrom="paragraph">
                  <wp:posOffset>718185</wp:posOffset>
                </wp:positionV>
                <wp:extent cx="708660" cy="0"/>
                <wp:effectExtent l="0" t="0" r="0" b="0"/>
                <wp:wrapNone/>
                <wp:docPr id="65057313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C5610" id="Freeform 1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56.55pt,255.75pt,56.5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JSo6LT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4DB445A1" wp14:editId="31267018">
                <wp:simplePos x="0" y="0"/>
                <wp:positionH relativeFrom="column">
                  <wp:posOffset>2539365</wp:posOffset>
                </wp:positionH>
                <wp:positionV relativeFrom="paragraph">
                  <wp:posOffset>1160145</wp:posOffset>
                </wp:positionV>
                <wp:extent cx="708660" cy="0"/>
                <wp:effectExtent l="0" t="0" r="0" b="0"/>
                <wp:wrapNone/>
                <wp:docPr id="68775075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8A9A21" id="Freeform 1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91.35pt,255.75pt,91.3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CnNY5j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7E008A2" wp14:editId="26BC078E">
                <wp:simplePos x="0" y="0"/>
                <wp:positionH relativeFrom="column">
                  <wp:posOffset>2539365</wp:posOffset>
                </wp:positionH>
                <wp:positionV relativeFrom="paragraph">
                  <wp:posOffset>1602105</wp:posOffset>
                </wp:positionV>
                <wp:extent cx="708660" cy="0"/>
                <wp:effectExtent l="0" t="0" r="0" b="0"/>
                <wp:wrapNone/>
                <wp:docPr id="46311415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F6CC14" id="Freeform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26.15pt,255.75pt,126.1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AocUoS4QAAAAsBAAAPAAAAAAAAAAAAAAAAAOsEAABkcnMvZG93bnJl&#10;di54bWxQSwUGAAAAAAQABADzAAAA+Q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8B7EBD9" wp14:editId="11C72784">
                <wp:simplePos x="0" y="0"/>
                <wp:positionH relativeFrom="column">
                  <wp:posOffset>2539365</wp:posOffset>
                </wp:positionH>
                <wp:positionV relativeFrom="paragraph">
                  <wp:posOffset>2044065</wp:posOffset>
                </wp:positionV>
                <wp:extent cx="708660" cy="0"/>
                <wp:effectExtent l="0" t="0" r="0" b="0"/>
                <wp:wrapNone/>
                <wp:docPr id="5657449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5D704B" id="Freeform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60.95pt,255.75pt,160.9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DHmbGj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DF91C4" wp14:editId="1DED479F">
                <wp:simplePos x="0" y="0"/>
                <wp:positionH relativeFrom="column">
                  <wp:posOffset>2539365</wp:posOffset>
                </wp:positionH>
                <wp:positionV relativeFrom="paragraph">
                  <wp:posOffset>2486025</wp:posOffset>
                </wp:positionV>
                <wp:extent cx="708660" cy="0"/>
                <wp:effectExtent l="0" t="0" r="0" b="0"/>
                <wp:wrapNone/>
                <wp:docPr id="158496798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A8F5D" id="Freeform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95.75pt,255.75pt,195.7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E7CCF1" wp14:editId="0ADC6CD4">
                <wp:simplePos x="0" y="0"/>
                <wp:positionH relativeFrom="column">
                  <wp:posOffset>2539365</wp:posOffset>
                </wp:positionH>
                <wp:positionV relativeFrom="paragraph">
                  <wp:posOffset>2927985</wp:posOffset>
                </wp:positionV>
                <wp:extent cx="708660" cy="0"/>
                <wp:effectExtent l="0" t="0" r="0" b="0"/>
                <wp:wrapNone/>
                <wp:docPr id="161679080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14B340" id="Freeform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230.55pt,255.75pt,230.5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IO3I9H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AE10FE" wp14:editId="64CBCBE4">
                <wp:simplePos x="0" y="0"/>
                <wp:positionH relativeFrom="column">
                  <wp:posOffset>2539365</wp:posOffset>
                </wp:positionH>
                <wp:positionV relativeFrom="paragraph">
                  <wp:posOffset>3369945</wp:posOffset>
                </wp:positionV>
                <wp:extent cx="708660" cy="0"/>
                <wp:effectExtent l="0" t="0" r="0" b="0"/>
                <wp:wrapNone/>
                <wp:docPr id="119679738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4E5E4D" id="Freeform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265.35pt,255.75pt,265.3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AaVkGK4QAAAAsBAAAPAAAAAAAAAAAAAAAAAOsEAABkcnMvZG93bnJl&#10;di54bWxQSwUGAAAAAAQABADzAAAA+Q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72"/>
        <w:gridCol w:w="744"/>
        <w:gridCol w:w="744"/>
        <w:gridCol w:w="558"/>
        <w:gridCol w:w="558"/>
        <w:gridCol w:w="744"/>
        <w:gridCol w:w="372"/>
        <w:gridCol w:w="1116"/>
        <w:gridCol w:w="744"/>
        <w:gridCol w:w="2790"/>
        <w:gridCol w:w="2976"/>
        <w:gridCol w:w="744"/>
        <w:gridCol w:w="744"/>
        <w:gridCol w:w="744"/>
        <w:gridCol w:w="1116"/>
        <w:gridCol w:w="139"/>
      </w:tblGrid>
      <w:tr w:rsidR="006026FE" w14:paraId="608B4FC9" w14:textId="77777777" w:rsidTr="00602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467088F5" w14:textId="77777777" w:rsidR="006026FE" w:rsidRDefault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642FD69" w14:textId="77777777" w:rsidR="006026FE" w:rsidRDefault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A041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日程（月日）,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0A1CC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時間数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BF430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出席数</w:t>
            </w: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B08C" w14:textId="77777777" w:rsidR="006026FE" w:rsidRDefault="006026FE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時</w:t>
            </w:r>
          </w:p>
          <w:p w14:paraId="7348E643" w14:textId="77777777" w:rsidR="006026FE" w:rsidRDefault="006026FE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間</w:t>
            </w:r>
          </w:p>
          <w:p w14:paraId="4EB69EC3" w14:textId="77777777" w:rsidR="006026FE" w:rsidRDefault="006026FE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帯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57395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画</w:t>
            </w:r>
          </w:p>
          <w:p w14:paraId="396005AD" w14:textId="77777777" w:rsidR="006026FE" w:rsidRDefault="006026FE" w:rsidP="003E2596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-12"/>
              </w:rPr>
            </w:pPr>
          </w:p>
          <w:p w14:paraId="33C6A2ED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53935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区　分</w:t>
            </w:r>
          </w:p>
        </w:tc>
        <w:tc>
          <w:tcPr>
            <w:tcW w:w="57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0A1A9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  <w:lang w:eastAsia="zh-TW"/>
              </w:rPr>
            </w:pPr>
            <w:r>
              <w:rPr>
                <w:rFonts w:hint="eastAsia"/>
                <w:spacing w:val="-12"/>
                <w:lang w:eastAsia="zh-TW"/>
              </w:rPr>
              <w:t>訓　　　　　練　　　　　内　　　　　容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6B074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指導員・講師名</w:t>
            </w:r>
          </w:p>
          <w:p w14:paraId="7CBC26BB" w14:textId="77777777" w:rsidR="006026FE" w:rsidRDefault="006026FE" w:rsidP="003E2596">
            <w:pPr>
              <w:wordWrap w:val="0"/>
              <w:snapToGrid w:val="0"/>
              <w:spacing w:line="140" w:lineRule="exact"/>
              <w:rPr>
                <w:rFonts w:hint="eastAsia"/>
                <w:spacing w:val="-12"/>
              </w:rPr>
            </w:pPr>
          </w:p>
          <w:p w14:paraId="5926D6E8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（担当時限）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0F6F9A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実施確認,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4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6539414F" w14:textId="77777777" w:rsidR="006026FE" w:rsidRDefault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79B89AF7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B80B4E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A9B8F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8F561" w14:textId="77777777" w:rsidR="00F71797" w:rsidRDefault="00F71797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A5F95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1ACB2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B1323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実績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03D2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94E3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9D36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0E4CD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6718D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　　　　　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2056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　　　　　　施</w:t>
            </w: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87594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3B62A" w14:textId="77777777" w:rsidR="00F71797" w:rsidRPr="004E579A" w:rsidRDefault="00F71797" w:rsidP="00F71797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 w:rsidRPr="004E579A">
              <w:rPr>
                <w:rFonts w:hint="eastAsia"/>
                <w:spacing w:val="-12"/>
              </w:rPr>
              <w:t>担当者</w:t>
            </w: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C50256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EA2C10" w14:paraId="4B13B8D2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A1DF22D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9E08E07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568AD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87D8F4A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EC694" w14:textId="77777777" w:rsidR="00EA2C10" w:rsidRDefault="00EA2C10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A44D430" w14:textId="77777777" w:rsidR="00EA2C10" w:rsidRDefault="00EA2C10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D06A9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5757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46532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AF8AB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7BC2993A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37D2F7E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3E47E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58B1890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DE25717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3D1C3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31FD2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8B067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5C4359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34890FD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EF721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78B6FD4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B4DE364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96930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7E54BED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29E95BF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E38146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AE33FD0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EA2C10" w14:paraId="6C3610DA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EA63B36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3A682C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B4CDC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5804479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CAC6" w14:textId="77777777" w:rsidR="00EA2C10" w:rsidRDefault="00EA2C10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2A2C83A" w14:textId="77777777" w:rsidR="00EA2C10" w:rsidRDefault="00EA2C10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818B0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7D395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CC515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19B2E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5D1B2AEC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64A794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B4E98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0CA2E0E2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F99F266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2B04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00ADF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E05B9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29E55A9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F490ADC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28B4A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E1668E7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CC349A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D3628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9434FB6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655AEEA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2430E1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7741AD3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EA2C10" w14:paraId="1EDFB284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131733A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1E77FA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D67B1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6AFE22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6E0C" w14:textId="77777777" w:rsidR="00EA2C10" w:rsidRDefault="00EA2C10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1219C94" w14:textId="77777777" w:rsidR="00EA2C10" w:rsidRDefault="00EA2C10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0818F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6E95F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BD1C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AB35D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3B9FC89C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BDFC9A2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73832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6E43C92D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989BC9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47612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2777D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EE66E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5CAD2A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0FFBEC3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608DF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FCF182C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6DF1C90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78C37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1AAF3E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65B70D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0470A7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E625EE7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EA2C10" w14:paraId="26C47845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6D02954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ACE37E8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3A88E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2A6315E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0BE8F" w14:textId="77777777" w:rsidR="00EA2C10" w:rsidRDefault="00EA2C10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95B64DF" w14:textId="77777777" w:rsidR="00EA2C10" w:rsidRDefault="00EA2C10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9684D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308AC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078E3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A8478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5EF8A790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441337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B172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7627471D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BE02888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FD321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37E24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B0D29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A54AED2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DC3685B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7627E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0DA6A4A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62C9618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6B7E9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64A516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C214AF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458CD8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B390D6B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26EA4CBB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A46C3F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D8867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C463E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40FBAC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C25E6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7C6D3B4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4707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C4BE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94E6A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1FC65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110C77E6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66077C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053E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0200993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C03B9C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C35A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4525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6BBCE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58F812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D5AEBF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50E9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D58A1C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C42624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0E640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84E28B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97E1F3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7FAC1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AF9A98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0CB1283B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58E78D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5BF11A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4C799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E3A1E90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335F4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429C1F6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2B88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F16A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A9D4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42DD1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724E71E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673C57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B4277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47E1C013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A92618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3927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5C73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7DAAC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04CEEF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2779A6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BF946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646DCA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78CC86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1761B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04CBD5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B0913D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64AF96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54E6CC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5195AC31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361098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CB7F67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7B67B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3A078C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754DF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18FC746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CC796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1826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4C378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BBDD2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DD1FF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DD9A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400D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FEBE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ABE1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A3E62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9815E3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C8C689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3FC32D05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75FBC23E" w14:textId="6B41B79F" w:rsidR="00F71797" w:rsidRDefault="008971B1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CEB923" wp14:editId="08C0E5EF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386715</wp:posOffset>
                      </wp:positionV>
                      <wp:extent cx="708660" cy="0"/>
                      <wp:effectExtent l="0" t="0" r="0" b="0"/>
                      <wp:wrapNone/>
                      <wp:docPr id="1120653066" name="Freeform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51796D1" id="Freeform 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30.45pt,255.75pt,30.4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DA15DE4" wp14:editId="5F8D6BD9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828675</wp:posOffset>
                      </wp:positionV>
                      <wp:extent cx="708660" cy="0"/>
                      <wp:effectExtent l="0" t="0" r="0" b="0"/>
                      <wp:wrapNone/>
                      <wp:docPr id="2142705732" name="Free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BA35D20" id="Freeform 7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65.25pt,255.75pt,65.2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EuoRKjgAAAACwEAAA8AAAAAAAAAAAAAAAAA6wQAAGRycy9kb3ducmV2&#10;LnhtbFBLBQYAAAAABAAEAPMAAAD4BQAAAAA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29BB612" wp14:editId="62B3D59A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1270635</wp:posOffset>
                      </wp:positionV>
                      <wp:extent cx="708660" cy="0"/>
                      <wp:effectExtent l="0" t="0" r="0" b="0"/>
                      <wp:wrapNone/>
                      <wp:docPr id="1507776873" name="Freeform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3E5E3EC" id="Freeform 8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00.05pt,255.75pt,100.0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MZwPpTgAAAACwEAAA8AAAAAAAAAAAAAAAAA6wQAAGRycy9kb3ducmV2&#10;LnhtbFBLBQYAAAAABAAEAPMAAAD4BQAAAAA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AA47388" wp14:editId="0DF2100D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1712595</wp:posOffset>
                      </wp:positionV>
                      <wp:extent cx="708660" cy="0"/>
                      <wp:effectExtent l="0" t="0" r="0" b="0"/>
                      <wp:wrapNone/>
                      <wp:docPr id="695932196" name="Freeform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411CDC4" id="Freeform 8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34.85pt,255.75pt,134.8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Dk1Q/14QAAAAsBAAAPAAAAAAAAAAAAAAAAAOsEAABkcnMvZG93bnJl&#10;di54bWxQSwUGAAAAAAQABADzAAAA+QUAAAAA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</w:p>
        </w:tc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</w:tcPr>
          <w:p w14:paraId="5657BAA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A1B6A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CE8C770" w14:textId="77777777" w:rsidR="00F71797" w:rsidRDefault="00F71797" w:rsidP="0019100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2937D1F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5D7E554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29B7F1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680C9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CB8F31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3E53D16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095B19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9CABEC6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5B8B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08C88B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12" w:space="0" w:color="auto"/>
            </w:tcBorders>
          </w:tcPr>
          <w:p w14:paraId="0A65C9E6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7DFF21D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62D27338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DA2FDE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F3154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52660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71E374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335A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98AEE3F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2A59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7E00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747F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0FCD5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6E406944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813598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D70D2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70BE02A6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4789CC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27B1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91F88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BA01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85A4E1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B7325E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2867B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96DFBE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B663B1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6B214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21AB4B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5935EF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1AE1F9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FFDB34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17DC243C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E9B046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C05EF0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02EDE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402EB7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10960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BA1A874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8384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45A0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EB502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2C7DF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550AA50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46AEB6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3FD6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0A5BD80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07B2B83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0DF1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261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FF556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263CB4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97B567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DE21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4E970D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A9B455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10FC1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686021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E0B98F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DF8B77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9A41C3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6B3FBE04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366BDA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785AD4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5EDFC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197D148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B75B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F3B162C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E4FF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1A4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05503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A1C8B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0AB5F324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13D5C1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36235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5EDB626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15AAB8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3FCC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BC0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F1830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46FBEA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DF1147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BA566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7F5177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09303A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0176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58F90E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FB5F13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F48168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C15613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1CE234E5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769986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07EE6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19021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4130A26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790436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2A34C21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AC76E2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59C7B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4EBA6C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52BB5F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7EEAE1F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3EC5C69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1F64B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79728664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99AA0F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1D05B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70C786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A32059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A1CA07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743F789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7C2441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6879126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9D8603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EF9F68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FC31D90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B5213C6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CD736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2D267B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</w:tbl>
    <w:p w14:paraId="2D14055E" w14:textId="3E53025C" w:rsidR="00FC3D3A" w:rsidRDefault="008971B1">
      <w:pPr>
        <w:wordWrap w:val="0"/>
        <w:snapToGrid w:val="0"/>
        <w:spacing w:line="88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0FB95" wp14:editId="66113CB6">
                <wp:simplePos x="0" y="0"/>
                <wp:positionH relativeFrom="column">
                  <wp:posOffset>8899525</wp:posOffset>
                </wp:positionH>
                <wp:positionV relativeFrom="paragraph">
                  <wp:posOffset>45720</wp:posOffset>
                </wp:positionV>
                <wp:extent cx="736600" cy="592455"/>
                <wp:effectExtent l="0" t="0" r="0" b="0"/>
                <wp:wrapNone/>
                <wp:docPr id="139929088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53E4" w14:textId="77777777" w:rsidR="00F71797" w:rsidRPr="004E579A" w:rsidRDefault="00F71797" w:rsidP="00F7179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E579A">
                              <w:rPr>
                                <w:rFonts w:hint="eastAsia"/>
                              </w:rPr>
                              <w:t>校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B95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700.75pt;margin-top:3.6pt;width:58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" strokeweight="1.5pt">
                <v:textbox inset="5.85pt,.7pt,5.85pt,.7pt">
                  <w:txbxContent>
                    <w:p w14:paraId="16E653E4" w14:textId="77777777" w:rsidR="00F71797" w:rsidRPr="004E579A" w:rsidRDefault="00F71797" w:rsidP="00F71797">
                      <w:pPr>
                        <w:jc w:val="center"/>
                        <w:rPr>
                          <w:rFonts w:hint="eastAsia"/>
                        </w:rPr>
                      </w:pPr>
                      <w:r w:rsidRPr="004E579A">
                        <w:rPr>
                          <w:rFonts w:hint="eastAsia"/>
                        </w:rPr>
                        <w:t>校　長</w:t>
                      </w:r>
                    </w:p>
                  </w:txbxContent>
                </v:textbox>
              </v:shape>
            </w:pict>
          </mc:Fallback>
        </mc:AlternateContent>
      </w:r>
    </w:p>
    <w:p w14:paraId="741EA842" w14:textId="639245D2" w:rsidR="00FC3D3A" w:rsidRPr="004E579A" w:rsidRDefault="008971B1" w:rsidP="00895B92">
      <w:pPr>
        <w:wordWrap w:val="0"/>
        <w:overflowPunct w:val="0"/>
        <w:snapToGrid w:val="0"/>
        <w:spacing w:beforeLines="50" w:before="120" w:line="175" w:lineRule="exact"/>
        <w:ind w:right="2057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03F13" wp14:editId="2D279BD7">
                <wp:simplePos x="0" y="0"/>
                <wp:positionH relativeFrom="column">
                  <wp:posOffset>8899525</wp:posOffset>
                </wp:positionH>
                <wp:positionV relativeFrom="paragraph">
                  <wp:posOffset>188595</wp:posOffset>
                </wp:positionV>
                <wp:extent cx="727075" cy="0"/>
                <wp:effectExtent l="0" t="0" r="0" b="0"/>
                <wp:wrapNone/>
                <wp:docPr id="31297934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16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700.75pt;margin-top:14.85pt;width:5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qotwEAAFU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"/>
            </w:pict>
          </mc:Fallback>
        </mc:AlternateContent>
      </w:r>
      <w:r w:rsidR="006026B9">
        <w:rPr>
          <w:rFonts w:hint="eastAsia"/>
        </w:rPr>
        <w:t>（</w:t>
      </w:r>
      <w:r w:rsidR="00FC3D3A">
        <w:rPr>
          <w:rFonts w:hint="eastAsia"/>
        </w:rPr>
        <w:t>注</w:t>
      </w:r>
      <w:r w:rsidR="006026B9">
        <w:rPr>
          <w:rFonts w:hint="eastAsia"/>
        </w:rPr>
        <w:t>）</w:t>
      </w:r>
      <w:r w:rsidR="00FC3D3A">
        <w:rPr>
          <w:rFonts w:hint="eastAsia"/>
        </w:rPr>
        <w:t>補助対象団体において、補助対象外の指導員・講師については氏名に○印をつけてください。</w:t>
      </w:r>
      <w:r w:rsidR="00033428">
        <w:rPr>
          <w:rFonts w:hint="eastAsia"/>
        </w:rPr>
        <w:t xml:space="preserve">　　　　</w:t>
      </w:r>
      <w:r w:rsidR="00033428" w:rsidRPr="004E579A">
        <w:rPr>
          <w:rFonts w:hint="eastAsia"/>
        </w:rPr>
        <w:t xml:space="preserve">　　</w:t>
      </w:r>
      <w:r w:rsidR="00033428" w:rsidRPr="004E579A">
        <w:rPr>
          <w:rFonts w:hint="eastAsia"/>
          <w:b/>
        </w:rPr>
        <w:t>上記訓練を実施したことを確認した。</w:t>
      </w:r>
      <w:r w:rsidR="00F71797" w:rsidRPr="004E579A">
        <w:rPr>
          <w:rFonts w:hint="eastAsia"/>
        </w:rPr>
        <w:t xml:space="preserve">　　</w:t>
      </w:r>
    </w:p>
    <w:sectPr w:rsidR="00FC3D3A" w:rsidRPr="004E579A" w:rsidSect="00D459F3">
      <w:footerReference w:type="first" r:id="rId7"/>
      <w:type w:val="nextColumn"/>
      <w:pgSz w:w="16837" w:h="11905" w:orient="landscape" w:code="9"/>
      <w:pgMar w:top="964" w:right="584" w:bottom="760" w:left="851" w:header="142" w:footer="142" w:gutter="0"/>
      <w:cols w:space="720"/>
      <w:docGrid w:linePitch="285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8651F" w14:textId="77777777" w:rsidR="00FA65D2" w:rsidRDefault="00FA65D2">
      <w:r>
        <w:separator/>
      </w:r>
    </w:p>
  </w:endnote>
  <w:endnote w:type="continuationSeparator" w:id="0">
    <w:p w14:paraId="62F6C27A" w14:textId="77777777" w:rsidR="00FA65D2" w:rsidRDefault="00FA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8AF0A" w14:textId="77777777" w:rsidR="00FC3D3A" w:rsidRDefault="00FC3D3A">
    <w:pPr>
      <w:wordWrap w:val="0"/>
      <w:snapToGrid w:val="0"/>
      <w:spacing w:line="175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B039" w14:textId="77777777" w:rsidR="00FA65D2" w:rsidRDefault="00FA65D2">
      <w:r>
        <w:separator/>
      </w:r>
    </w:p>
  </w:footnote>
  <w:footnote w:type="continuationSeparator" w:id="0">
    <w:p w14:paraId="32B94D5F" w14:textId="77777777" w:rsidR="00FA65D2" w:rsidRDefault="00FA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3"/>
  <w:drawingGridVerticalSpacing w:val="87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F5"/>
    <w:rsid w:val="00033428"/>
    <w:rsid w:val="00037357"/>
    <w:rsid w:val="00044D49"/>
    <w:rsid w:val="000C2001"/>
    <w:rsid w:val="000F6DF4"/>
    <w:rsid w:val="00191003"/>
    <w:rsid w:val="001A6805"/>
    <w:rsid w:val="00210A1A"/>
    <w:rsid w:val="00282003"/>
    <w:rsid w:val="002C5BCD"/>
    <w:rsid w:val="00300CC1"/>
    <w:rsid w:val="003229D5"/>
    <w:rsid w:val="003C0938"/>
    <w:rsid w:val="003E2596"/>
    <w:rsid w:val="00416949"/>
    <w:rsid w:val="004522F5"/>
    <w:rsid w:val="004E579A"/>
    <w:rsid w:val="005E0CFE"/>
    <w:rsid w:val="00600008"/>
    <w:rsid w:val="006026B9"/>
    <w:rsid w:val="006026FE"/>
    <w:rsid w:val="00633C08"/>
    <w:rsid w:val="006763F2"/>
    <w:rsid w:val="00794521"/>
    <w:rsid w:val="00895B92"/>
    <w:rsid w:val="008971B1"/>
    <w:rsid w:val="008B0A16"/>
    <w:rsid w:val="00AE6F70"/>
    <w:rsid w:val="00B211CD"/>
    <w:rsid w:val="00B5272E"/>
    <w:rsid w:val="00B547F1"/>
    <w:rsid w:val="00C500C1"/>
    <w:rsid w:val="00D459F3"/>
    <w:rsid w:val="00DF5DDA"/>
    <w:rsid w:val="00E86C16"/>
    <w:rsid w:val="00EA2C10"/>
    <w:rsid w:val="00F71797"/>
    <w:rsid w:val="00F87CAD"/>
    <w:rsid w:val="00FA65D2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10"/>
      </o:rules>
    </o:shapelayout>
  </w:shapeDefaults>
  <w:decimalSymbol w:val="."/>
  <w:listSeparator w:val=","/>
  <w14:docId w14:val="232B1DAF"/>
  <w15:chartTrackingRefBased/>
  <w15:docId w15:val="{AD4C4349-3476-4DCE-949E-4232B3AC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5" w:lineRule="atLeast"/>
      <w:jc w:val="both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6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6949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3C0938"/>
    <w:rPr>
      <w:sz w:val="18"/>
      <w:szCs w:val="18"/>
    </w:rPr>
  </w:style>
  <w:style w:type="paragraph" w:styleId="a6">
    <w:name w:val="annotation text"/>
    <w:basedOn w:val="a"/>
    <w:link w:val="a7"/>
    <w:rsid w:val="003C0938"/>
    <w:pPr>
      <w:jc w:val="left"/>
    </w:pPr>
  </w:style>
  <w:style w:type="character" w:customStyle="1" w:styleId="a7">
    <w:name w:val="コメント文字列 (文字)"/>
    <w:link w:val="a6"/>
    <w:rsid w:val="003C0938"/>
    <w:rPr>
      <w:spacing w:val="-11"/>
      <w:sz w:val="21"/>
    </w:rPr>
  </w:style>
  <w:style w:type="paragraph" w:styleId="a8">
    <w:name w:val="annotation subject"/>
    <w:basedOn w:val="a6"/>
    <w:next w:val="a6"/>
    <w:link w:val="a9"/>
    <w:rsid w:val="003C0938"/>
    <w:rPr>
      <w:b/>
      <w:bCs/>
    </w:rPr>
  </w:style>
  <w:style w:type="character" w:customStyle="1" w:styleId="a9">
    <w:name w:val="コメント内容 (文字)"/>
    <w:link w:val="a8"/>
    <w:rsid w:val="003C0938"/>
    <w:rPr>
      <w:b/>
      <w:bCs/>
      <w:spacing w:val="-11"/>
      <w:sz w:val="21"/>
    </w:rPr>
  </w:style>
  <w:style w:type="paragraph" w:styleId="aa">
    <w:name w:val="Balloon Text"/>
    <w:basedOn w:val="a"/>
    <w:link w:val="ab"/>
    <w:rsid w:val="003C093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C0938"/>
    <w:rPr>
      <w:rFonts w:ascii="游ゴシック Light" w:eastAsia="游ゴシック Light" w:hAnsi="游ゴシック Light" w:cs="Times New Roman"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C591-08DD-4655-BB64-66A8E198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事業計画８，９</vt:lpstr>
      <vt:lpstr>事業計画８，９</vt:lpstr>
    </vt:vector>
  </TitlesOfParts>
  <Company>東京都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事業計画８，９</dc:title>
  <dc:subject/>
  <dc:creator>TAIMSuser</dc:creator>
  <cp:keywords/>
  <cp:lastModifiedBy>武部　悠季</cp:lastModifiedBy>
  <cp:revision>2</cp:revision>
  <cp:lastPrinted>2009-12-18T02:55:00Z</cp:lastPrinted>
  <dcterms:created xsi:type="dcterms:W3CDTF">2025-03-14T00:21:00Z</dcterms:created>
  <dcterms:modified xsi:type="dcterms:W3CDTF">2025-03-14T00:21:00Z</dcterms:modified>
</cp:coreProperties>
</file>