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56E7" w14:textId="77777777" w:rsidR="00B00C88" w:rsidRDefault="00B00C8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>〔様式１１〕</w:t>
      </w:r>
    </w:p>
    <w:p w14:paraId="1AB5C844" w14:textId="4FDDC4FB" w:rsidR="00B00C88" w:rsidRDefault="00792D1C">
      <w:pPr>
        <w:wordWrap w:val="0"/>
        <w:snapToGrid w:val="0"/>
        <w:spacing w:line="362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1BA503" wp14:editId="53FDEF9A">
                <wp:simplePos x="0" y="0"/>
                <wp:positionH relativeFrom="column">
                  <wp:posOffset>80645</wp:posOffset>
                </wp:positionH>
                <wp:positionV relativeFrom="paragraph">
                  <wp:posOffset>114935</wp:posOffset>
                </wp:positionV>
                <wp:extent cx="6290310" cy="7405370"/>
                <wp:effectExtent l="0" t="0" r="0" b="0"/>
                <wp:wrapNone/>
                <wp:docPr id="96148839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0310" cy="7405370"/>
                        </a:xfrm>
                        <a:custGeom>
                          <a:avLst/>
                          <a:gdLst>
                            <a:gd name="T0" fmla="*/ 0 w 9906"/>
                            <a:gd name="T1" fmla="*/ 11041 h 11041"/>
                            <a:gd name="T2" fmla="*/ 0 w 9906"/>
                            <a:gd name="T3" fmla="*/ 0 h 11041"/>
                            <a:gd name="T4" fmla="*/ 9906 w 9906"/>
                            <a:gd name="T5" fmla="*/ 0 h 11041"/>
                            <a:gd name="T6" fmla="*/ 9906 w 9906"/>
                            <a:gd name="T7" fmla="*/ 11041 h 110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06" h="11041">
                              <a:moveTo>
                                <a:pt x="0" y="11041"/>
                              </a:moveTo>
                              <a:lnTo>
                                <a:pt x="0" y="0"/>
                              </a:lnTo>
                              <a:lnTo>
                                <a:pt x="9906" y="0"/>
                              </a:lnTo>
                              <a:lnTo>
                                <a:pt x="9906" y="11041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C5527" id="Freeform 2" o:spid="_x0000_s1026" style="position:absolute;margin-left:6.35pt;margin-top:9.05pt;width:495.3pt;height:58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6,1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" o:allowincell="f" path="m,11041l,,9906,r,11041e" filled="f" strokeweight="1.5pt">
                <v:path arrowok="t" o:connecttype="custom" o:connectlocs="0,7405370;0,0;6290310,0;6290310,7405370" o:connectangles="0,0,0,0"/>
              </v:shape>
            </w:pict>
          </mc:Fallback>
        </mc:AlternateContent>
      </w:r>
    </w:p>
    <w:p w14:paraId="4AD0A55B" w14:textId="77777777" w:rsidR="00B00C88" w:rsidRDefault="00B00C8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11"/>
        </w:rPr>
        <w:t xml:space="preserve">  </w:t>
      </w:r>
      <w:r w:rsidR="00B955F5">
        <w:rPr>
          <w:rFonts w:hint="eastAsia"/>
        </w:rPr>
        <w:t xml:space="preserve">　</w:t>
      </w:r>
      <w:r w:rsidR="00E4597C" w:rsidRPr="00E4597C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16466EE" w14:textId="77777777" w:rsidR="00B00C88" w:rsidRDefault="00B00C88">
      <w:pPr>
        <w:wordWrap w:val="0"/>
        <w:snapToGrid w:val="0"/>
        <w:spacing w:line="181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7"/>
        <w:gridCol w:w="1524"/>
        <w:gridCol w:w="1524"/>
        <w:gridCol w:w="635"/>
      </w:tblGrid>
      <w:tr w:rsidR="00B00C88" w14:paraId="73384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6477" w:type="dxa"/>
            <w:vMerge w:val="restart"/>
            <w:tcBorders>
              <w:right w:val="single" w:sz="4" w:space="0" w:color="auto"/>
            </w:tcBorders>
          </w:tcPr>
          <w:p w14:paraId="43CD8E41" w14:textId="77777777" w:rsidR="00B00C88" w:rsidRDefault="00B00C88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72CA1" w14:textId="77777777" w:rsidR="00B00C88" w:rsidRPr="00454363" w:rsidRDefault="00B00C88" w:rsidP="00BE2634">
            <w:pPr>
              <w:wordWrap w:val="0"/>
              <w:snapToGrid w:val="0"/>
              <w:spacing w:line="391" w:lineRule="exact"/>
              <w:jc w:val="center"/>
              <w:rPr>
                <w:rFonts w:hint="eastAsia"/>
                <w:spacing w:val="21"/>
              </w:rPr>
            </w:pPr>
            <w:r w:rsidRPr="00454363">
              <w:rPr>
                <w:rFonts w:hint="eastAsia"/>
                <w:spacing w:val="21"/>
              </w:rPr>
              <w:t>校　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7EE3C" w14:textId="77777777" w:rsidR="00B00C88" w:rsidRPr="00454363" w:rsidRDefault="00C37ACA" w:rsidP="00BE2634">
            <w:pPr>
              <w:wordWrap w:val="0"/>
              <w:snapToGrid w:val="0"/>
              <w:spacing w:line="391" w:lineRule="exact"/>
              <w:jc w:val="center"/>
              <w:rPr>
                <w:rFonts w:hint="eastAsia"/>
                <w:spacing w:val="21"/>
              </w:rPr>
            </w:pPr>
            <w:r w:rsidRPr="00454363">
              <w:rPr>
                <w:rFonts w:hint="eastAsia"/>
              </w:rPr>
              <w:t>担 当 者</w:t>
            </w:r>
          </w:p>
        </w:tc>
        <w:tc>
          <w:tcPr>
            <w:tcW w:w="635" w:type="dxa"/>
            <w:vMerge w:val="restart"/>
            <w:tcBorders>
              <w:left w:val="single" w:sz="4" w:space="0" w:color="auto"/>
            </w:tcBorders>
          </w:tcPr>
          <w:p w14:paraId="42DB5428" w14:textId="77777777" w:rsidR="00B00C88" w:rsidRDefault="00B00C88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B00C88" w14:paraId="700E5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0"/>
        </w:trPr>
        <w:tc>
          <w:tcPr>
            <w:tcW w:w="6477" w:type="dxa"/>
            <w:vMerge/>
            <w:tcBorders>
              <w:right w:val="single" w:sz="4" w:space="0" w:color="auto"/>
            </w:tcBorders>
          </w:tcPr>
          <w:p w14:paraId="51E0D557" w14:textId="77777777" w:rsidR="00B00C88" w:rsidRDefault="00B00C88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596D" w14:textId="77777777" w:rsidR="00B00C88" w:rsidRDefault="00B00C88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6E1" w14:textId="77777777" w:rsidR="00B00C88" w:rsidRDefault="00B00C88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</w:tcBorders>
          </w:tcPr>
          <w:p w14:paraId="11F145C5" w14:textId="77777777" w:rsidR="00B00C88" w:rsidRDefault="00B00C88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</w:tbl>
    <w:p w14:paraId="71B6AB74" w14:textId="77777777" w:rsidR="00B00C88" w:rsidRDefault="00B00C88">
      <w:pPr>
        <w:wordWrap w:val="0"/>
        <w:snapToGrid w:val="0"/>
        <w:spacing w:line="181" w:lineRule="exact"/>
        <w:rPr>
          <w:rFonts w:hint="eastAsia"/>
        </w:rPr>
      </w:pPr>
    </w:p>
    <w:p w14:paraId="07DC6792" w14:textId="77777777" w:rsidR="00B00C88" w:rsidRDefault="00B00C88">
      <w:pPr>
        <w:wordWrap w:val="0"/>
        <w:snapToGrid w:val="0"/>
        <w:spacing w:line="362" w:lineRule="exact"/>
        <w:rPr>
          <w:rFonts w:hint="eastAsia"/>
        </w:rPr>
      </w:pPr>
    </w:p>
    <w:p w14:paraId="2D7E0B34" w14:textId="77777777" w:rsidR="00B00C88" w:rsidRDefault="00B00C88">
      <w:pPr>
        <w:wordWrap w:val="0"/>
        <w:snapToGrid w:val="0"/>
        <w:spacing w:line="362" w:lineRule="exact"/>
        <w:rPr>
          <w:rFonts w:hint="eastAsia"/>
        </w:rPr>
      </w:pPr>
    </w:p>
    <w:p w14:paraId="5780A873" w14:textId="77777777" w:rsidR="00B00C88" w:rsidRDefault="00B00C88">
      <w:pPr>
        <w:wordWrap w:val="0"/>
        <w:overflowPunct w:val="0"/>
        <w:snapToGrid w:val="0"/>
        <w:spacing w:line="572" w:lineRule="exact"/>
        <w:rPr>
          <w:rFonts w:hint="eastAsia"/>
          <w:lang w:eastAsia="zh-TW"/>
        </w:rPr>
      </w:pPr>
      <w:r>
        <w:rPr>
          <w:rFonts w:hint="eastAsia"/>
          <w:spacing w:val="11"/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  <w:sz w:val="42"/>
          <w:lang w:eastAsia="zh-TW"/>
        </w:rPr>
        <w:t>入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sz w:val="42"/>
          <w:lang w:eastAsia="zh-TW"/>
        </w:rPr>
        <w:t>校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sz w:val="42"/>
          <w:lang w:eastAsia="zh-TW"/>
        </w:rPr>
        <w:t>願</w:t>
      </w:r>
    </w:p>
    <w:p w14:paraId="7DCB2674" w14:textId="77777777" w:rsidR="00B00C88" w:rsidRDefault="00B00C88">
      <w:pPr>
        <w:wordWrap w:val="0"/>
        <w:snapToGrid w:val="0"/>
        <w:spacing w:line="362" w:lineRule="exact"/>
        <w:rPr>
          <w:rFonts w:hint="eastAsia"/>
          <w:lang w:eastAsia="zh-TW"/>
        </w:rPr>
      </w:pPr>
    </w:p>
    <w:p w14:paraId="758F38CF" w14:textId="77777777" w:rsidR="00B00C88" w:rsidRDefault="00B00C88">
      <w:pPr>
        <w:wordWrap w:val="0"/>
        <w:snapToGrid w:val="0"/>
        <w:spacing w:line="362" w:lineRule="exact"/>
        <w:rPr>
          <w:rFonts w:hint="eastAsia"/>
          <w:lang w:eastAsia="zh-TW"/>
        </w:rPr>
      </w:pPr>
    </w:p>
    <w:p w14:paraId="12834308" w14:textId="77777777" w:rsidR="00B00C88" w:rsidRDefault="00B00C8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11"/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　　　</w:t>
      </w:r>
      <w:r>
        <w:rPr>
          <w:rFonts w:hint="eastAsia"/>
        </w:rPr>
        <w:t>訓練校長　殿</w:t>
      </w:r>
    </w:p>
    <w:p w14:paraId="50AF37B0" w14:textId="77777777" w:rsidR="00B00C88" w:rsidRDefault="00B00C88">
      <w:pPr>
        <w:wordWrap w:val="0"/>
        <w:snapToGrid w:val="0"/>
        <w:spacing w:line="362" w:lineRule="exact"/>
        <w:rPr>
          <w:rFonts w:hint="eastAsia"/>
        </w:rPr>
      </w:pPr>
    </w:p>
    <w:p w14:paraId="6CF8341A" w14:textId="77777777" w:rsidR="00B00C88" w:rsidRDefault="00B00C88">
      <w:pPr>
        <w:wordWrap w:val="0"/>
        <w:overflowPunct w:val="0"/>
        <w:snapToGrid w:val="0"/>
        <w:spacing w:line="362" w:lineRule="exact"/>
      </w:pPr>
      <w:r>
        <w:rPr>
          <w:rFonts w:hint="eastAsia"/>
          <w:spacing w:val="11"/>
        </w:rPr>
        <w:t xml:space="preserve">  </w:t>
      </w:r>
      <w:r>
        <w:rPr>
          <w:rFonts w:hint="eastAsia"/>
        </w:rPr>
        <w:t xml:space="preserve">　　私は、貴訓練校に入校したいので申請します。</w:t>
      </w:r>
    </w:p>
    <w:p w14:paraId="08F3A922" w14:textId="77777777" w:rsidR="00425504" w:rsidRDefault="00425504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06AC2F2F" w14:textId="77777777" w:rsidR="00425504" w:rsidRPr="00454363" w:rsidRDefault="00425504" w:rsidP="00425504">
      <w:pPr>
        <w:wordWrap w:val="0"/>
        <w:overflowPunct w:val="0"/>
        <w:snapToGrid w:val="0"/>
        <w:spacing w:line="362" w:lineRule="exact"/>
        <w:ind w:firstLine="840"/>
        <w:rPr>
          <w:u w:val="single"/>
        </w:rPr>
      </w:pPr>
      <w:r w:rsidRPr="00454363">
        <w:rPr>
          <w:rFonts w:hint="eastAsia"/>
          <w:u w:val="single"/>
        </w:rPr>
        <w:t xml:space="preserve">　　　　　　　科</w:t>
      </w:r>
      <w:r w:rsidR="00C37ACA" w:rsidRPr="00454363">
        <w:rPr>
          <w:rFonts w:hint="eastAsia"/>
          <w:u w:val="single"/>
        </w:rPr>
        <w:t xml:space="preserve">　　　　　　　コース</w:t>
      </w:r>
    </w:p>
    <w:p w14:paraId="169AC989" w14:textId="77777777" w:rsidR="00C37ACA" w:rsidRPr="00425504" w:rsidRDefault="00C37ACA" w:rsidP="00425504">
      <w:pPr>
        <w:wordWrap w:val="0"/>
        <w:overflowPunct w:val="0"/>
        <w:snapToGrid w:val="0"/>
        <w:spacing w:line="362" w:lineRule="exact"/>
        <w:ind w:firstLine="840"/>
        <w:rPr>
          <w:rFonts w:hint="eastAsia"/>
          <w:color w:val="FF0000"/>
          <w:u w:val="single"/>
        </w:rPr>
      </w:pPr>
    </w:p>
    <w:p w14:paraId="4B324DBB" w14:textId="77777777" w:rsidR="00B00C88" w:rsidRDefault="00B00C8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11"/>
        </w:rPr>
        <w:t xml:space="preserve">  </w:t>
      </w:r>
      <w:r>
        <w:rPr>
          <w:rFonts w:hint="eastAsia"/>
        </w:rPr>
        <w:t xml:space="preserve">　　　　　　　　　　　　　　　　　本人</w:t>
      </w:r>
    </w:p>
    <w:p w14:paraId="63DCEB47" w14:textId="77777777" w:rsidR="00B00C88" w:rsidRDefault="00B00C88">
      <w:pPr>
        <w:wordWrap w:val="0"/>
        <w:snapToGrid w:val="0"/>
        <w:spacing w:line="362" w:lineRule="exact"/>
        <w:rPr>
          <w:rFonts w:hint="eastAsia"/>
        </w:rPr>
      </w:pPr>
    </w:p>
    <w:p w14:paraId="2D3AF5A9" w14:textId="77777777" w:rsidR="00B00C88" w:rsidRDefault="00B00C8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11"/>
        </w:rPr>
        <w:t xml:space="preserve">  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住　所　　　　　　　　　　　　　　　　　</w:t>
      </w:r>
    </w:p>
    <w:p w14:paraId="49EF1954" w14:textId="77777777" w:rsidR="00B00C88" w:rsidRDefault="00B00C88">
      <w:pPr>
        <w:wordWrap w:val="0"/>
        <w:snapToGrid w:val="0"/>
        <w:spacing w:line="362" w:lineRule="exact"/>
        <w:rPr>
          <w:rFonts w:hint="eastAsia"/>
        </w:rPr>
      </w:pPr>
    </w:p>
    <w:p w14:paraId="74AB898C" w14:textId="77777777" w:rsidR="00B00C88" w:rsidRDefault="00B00C8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11"/>
        </w:rPr>
        <w:t xml:space="preserve">  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氏　名　　　　　　　　　　　　　　　</w:t>
      </w:r>
      <w:r w:rsidR="00E4597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73C8BE7C" w14:textId="77777777" w:rsidR="00B00C88" w:rsidRDefault="00B00C88">
      <w:pPr>
        <w:wordWrap w:val="0"/>
        <w:snapToGrid w:val="0"/>
        <w:spacing w:line="362" w:lineRule="exact"/>
        <w:rPr>
          <w:rFonts w:hint="eastAsia"/>
        </w:rPr>
      </w:pPr>
    </w:p>
    <w:p w14:paraId="77409A59" w14:textId="77777777" w:rsidR="00B00C88" w:rsidRDefault="00B00C88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  <w:spacing w:val="11"/>
        </w:rPr>
        <w:t xml:space="preserve">  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生年月日　　　　　　　年　　月　　日生　</w:t>
      </w:r>
    </w:p>
    <w:p w14:paraId="046E398D" w14:textId="77777777" w:rsidR="00B00C88" w:rsidRDefault="00B00C88">
      <w:pPr>
        <w:wordWrap w:val="0"/>
        <w:snapToGrid w:val="0"/>
        <w:spacing w:line="362" w:lineRule="exact"/>
        <w:rPr>
          <w:rFonts w:hint="eastAsia"/>
        </w:rPr>
      </w:pPr>
    </w:p>
    <w:p w14:paraId="13A29B62" w14:textId="77777777" w:rsidR="00B00C88" w:rsidRDefault="00B00C88">
      <w:pPr>
        <w:wordWrap w:val="0"/>
        <w:overflowPunct w:val="0"/>
        <w:snapToGrid w:val="0"/>
        <w:spacing w:line="362" w:lineRule="exact"/>
        <w:rPr>
          <w:rFonts w:eastAsia="PMingLiU"/>
          <w:lang w:eastAsia="zh-TW"/>
        </w:rPr>
      </w:pPr>
      <w:r>
        <w:rPr>
          <w:rFonts w:hint="eastAsia"/>
          <w:spacing w:val="11"/>
        </w:rPr>
        <w:t xml:space="preserve">  </w:t>
      </w: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TW"/>
        </w:rPr>
        <w:t>事業主</w:t>
      </w:r>
    </w:p>
    <w:p w14:paraId="602FCB2D" w14:textId="77777777" w:rsidR="00425504" w:rsidRPr="00425504" w:rsidRDefault="00425504">
      <w:pPr>
        <w:wordWrap w:val="0"/>
        <w:overflowPunct w:val="0"/>
        <w:snapToGrid w:val="0"/>
        <w:spacing w:line="362" w:lineRule="exact"/>
        <w:rPr>
          <w:rFonts w:eastAsia="PMingLiU" w:hint="eastAsia"/>
          <w:lang w:eastAsia="zh-TW"/>
        </w:rPr>
      </w:pPr>
    </w:p>
    <w:p w14:paraId="24926F9E" w14:textId="7CA3A520" w:rsidR="00B00C88" w:rsidRDefault="00792D1C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61F88" wp14:editId="02FE9B97">
                <wp:simplePos x="0" y="0"/>
                <wp:positionH relativeFrom="column">
                  <wp:posOffset>80645</wp:posOffset>
                </wp:positionH>
                <wp:positionV relativeFrom="paragraph">
                  <wp:posOffset>90170</wp:posOffset>
                </wp:positionV>
                <wp:extent cx="6290310" cy="1838960"/>
                <wp:effectExtent l="0" t="0" r="0" b="0"/>
                <wp:wrapNone/>
                <wp:docPr id="165613955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0310" cy="1838960"/>
                        </a:xfrm>
                        <a:custGeom>
                          <a:avLst/>
                          <a:gdLst>
                            <a:gd name="T0" fmla="*/ 0 w 9906"/>
                            <a:gd name="T1" fmla="*/ 0 h 2715"/>
                            <a:gd name="T2" fmla="*/ 0 w 9906"/>
                            <a:gd name="T3" fmla="*/ 2715 h 2715"/>
                            <a:gd name="T4" fmla="*/ 9906 w 9906"/>
                            <a:gd name="T5" fmla="*/ 2715 h 2715"/>
                            <a:gd name="T6" fmla="*/ 9906 w 9906"/>
                            <a:gd name="T7" fmla="*/ 0 h 2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06" h="2715">
                              <a:moveTo>
                                <a:pt x="0" y="0"/>
                              </a:moveTo>
                              <a:lnTo>
                                <a:pt x="0" y="2715"/>
                              </a:lnTo>
                              <a:lnTo>
                                <a:pt x="9906" y="2715"/>
                              </a:lnTo>
                              <a:lnTo>
                                <a:pt x="9906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B305" id="Freeform 3" o:spid="_x0000_s1026" style="position:absolute;margin-left:6.35pt;margin-top:7.1pt;width:495.3pt;height:14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6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" path="m,l,2715r9906,l9906,e" filled="f" strokeweight="1.5pt">
                <v:path arrowok="t" o:connecttype="custom" o:connectlocs="0,0;0,1838960;6290310,1838960;6290310,0" o:connectangles="0,0,0,0"/>
              </v:shape>
            </w:pict>
          </mc:Fallback>
        </mc:AlternateContent>
      </w:r>
      <w:r w:rsidR="00B00C88">
        <w:rPr>
          <w:rFonts w:hint="eastAsia"/>
          <w:spacing w:val="11"/>
          <w:lang w:eastAsia="zh-TW"/>
        </w:rPr>
        <w:t xml:space="preserve">  </w:t>
      </w:r>
      <w:r w:rsidR="00B00C88">
        <w:rPr>
          <w:rFonts w:hint="eastAsia"/>
          <w:lang w:eastAsia="zh-TW"/>
        </w:rPr>
        <w:t xml:space="preserve">　　　　　　　　　　　　　　　　　</w:t>
      </w:r>
      <w:r w:rsidR="00B00C88">
        <w:rPr>
          <w:rFonts w:hint="eastAsia"/>
          <w:u w:val="single"/>
          <w:lang w:eastAsia="zh-TW"/>
        </w:rPr>
        <w:t xml:space="preserve">所在地　　　　　　　　　　　　　　　　　</w:t>
      </w:r>
    </w:p>
    <w:p w14:paraId="20D0B3F4" w14:textId="77777777" w:rsidR="00B00C88" w:rsidRDefault="00B00C88">
      <w:pPr>
        <w:wordWrap w:val="0"/>
        <w:snapToGrid w:val="0"/>
        <w:spacing w:line="362" w:lineRule="exact"/>
        <w:rPr>
          <w:rFonts w:hint="eastAsia"/>
          <w:lang w:eastAsia="zh-TW"/>
        </w:rPr>
      </w:pPr>
    </w:p>
    <w:p w14:paraId="019449EC" w14:textId="77777777" w:rsidR="00B00C88" w:rsidRDefault="00B00C88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>
        <w:rPr>
          <w:rFonts w:hint="eastAsia"/>
          <w:spacing w:val="11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u w:val="single"/>
          <w:lang w:eastAsia="zh-CN"/>
        </w:rPr>
        <w:t xml:space="preserve">名　称　　　　　　　　　　　　　　　　　</w:t>
      </w:r>
    </w:p>
    <w:p w14:paraId="30E491A4" w14:textId="77777777" w:rsidR="00B00C88" w:rsidRDefault="00B00C88">
      <w:pPr>
        <w:wordWrap w:val="0"/>
        <w:snapToGrid w:val="0"/>
        <w:spacing w:line="362" w:lineRule="exact"/>
        <w:rPr>
          <w:rFonts w:hint="eastAsia"/>
          <w:lang w:eastAsia="zh-CN"/>
        </w:rPr>
      </w:pPr>
    </w:p>
    <w:p w14:paraId="4BB40F2E" w14:textId="77777777" w:rsidR="00B00C88" w:rsidRDefault="00B00C88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  <w:r>
        <w:rPr>
          <w:rFonts w:hint="eastAsia"/>
          <w:spacing w:val="11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u w:val="single"/>
          <w:lang w:eastAsia="zh-CN"/>
        </w:rPr>
        <w:t xml:space="preserve">代表者名　　　　　　　　　　　　　　</w:t>
      </w:r>
      <w:r w:rsidR="00E4597C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</w:t>
      </w:r>
    </w:p>
    <w:p w14:paraId="55B72B71" w14:textId="77777777" w:rsidR="00B00C88" w:rsidRDefault="00B00C88">
      <w:pPr>
        <w:wordWrap w:val="0"/>
        <w:snapToGrid w:val="0"/>
        <w:spacing w:line="362" w:lineRule="exact"/>
        <w:rPr>
          <w:rFonts w:hint="eastAsia"/>
          <w:lang w:eastAsia="zh-CN"/>
        </w:rPr>
      </w:pPr>
    </w:p>
    <w:p w14:paraId="6F0A7A65" w14:textId="77777777" w:rsidR="00B00C88" w:rsidRDefault="00B00C88">
      <w:pPr>
        <w:wordWrap w:val="0"/>
        <w:snapToGrid w:val="0"/>
        <w:spacing w:line="362" w:lineRule="exact"/>
        <w:rPr>
          <w:rFonts w:hint="eastAsia"/>
          <w:lang w:eastAsia="zh-CN"/>
        </w:rPr>
      </w:pPr>
    </w:p>
    <w:p w14:paraId="00066790" w14:textId="77777777" w:rsidR="00B00C88" w:rsidRDefault="00B00C88">
      <w:pPr>
        <w:wordWrap w:val="0"/>
        <w:snapToGrid w:val="0"/>
        <w:spacing w:line="362" w:lineRule="exact"/>
        <w:rPr>
          <w:rFonts w:hint="eastAsia"/>
          <w:lang w:eastAsia="zh-CN"/>
        </w:rPr>
      </w:pPr>
    </w:p>
    <w:p w14:paraId="10BF9DF6" w14:textId="77777777" w:rsidR="00B00C88" w:rsidRDefault="00B00C88">
      <w:pPr>
        <w:wordWrap w:val="0"/>
        <w:snapToGrid w:val="0"/>
        <w:spacing w:line="362" w:lineRule="exact"/>
        <w:rPr>
          <w:rFonts w:hint="eastAsia"/>
          <w:lang w:eastAsia="zh-CN"/>
        </w:rPr>
      </w:pPr>
    </w:p>
    <w:sectPr w:rsidR="00B00C88" w:rsidSect="00045714">
      <w:footerReference w:type="first" r:id="rId6"/>
      <w:type w:val="nextColumn"/>
      <w:pgSz w:w="11905" w:h="16837"/>
      <w:pgMar w:top="851" w:right="822" w:bottom="851" w:left="817" w:header="142" w:footer="142" w:gutter="0"/>
      <w:cols w:space="720"/>
      <w:docGrid w:linePitch="362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994EA" w14:textId="77777777" w:rsidR="00376614" w:rsidRDefault="00376614">
      <w:r>
        <w:separator/>
      </w:r>
    </w:p>
  </w:endnote>
  <w:endnote w:type="continuationSeparator" w:id="0">
    <w:p w14:paraId="5DE21426" w14:textId="77777777" w:rsidR="00376614" w:rsidRDefault="0037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CD896" w14:textId="77777777" w:rsidR="00376614" w:rsidRDefault="00376614">
      <w:r>
        <w:separator/>
      </w:r>
    </w:p>
  </w:footnote>
  <w:footnote w:type="continuationSeparator" w:id="0">
    <w:p w14:paraId="50548971" w14:textId="77777777" w:rsidR="00376614" w:rsidRDefault="00376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D7"/>
    <w:rsid w:val="00031F9A"/>
    <w:rsid w:val="0003443E"/>
    <w:rsid w:val="00045714"/>
    <w:rsid w:val="000A22C0"/>
    <w:rsid w:val="000D21D6"/>
    <w:rsid w:val="00126714"/>
    <w:rsid w:val="00130CD7"/>
    <w:rsid w:val="001406E5"/>
    <w:rsid w:val="00173D25"/>
    <w:rsid w:val="002A338F"/>
    <w:rsid w:val="00376614"/>
    <w:rsid w:val="003D4F11"/>
    <w:rsid w:val="003F2FCE"/>
    <w:rsid w:val="00410B89"/>
    <w:rsid w:val="00425504"/>
    <w:rsid w:val="00454363"/>
    <w:rsid w:val="00471F27"/>
    <w:rsid w:val="00472611"/>
    <w:rsid w:val="004E7E25"/>
    <w:rsid w:val="00530311"/>
    <w:rsid w:val="005A1FCA"/>
    <w:rsid w:val="005E02D7"/>
    <w:rsid w:val="00630E97"/>
    <w:rsid w:val="00673C9B"/>
    <w:rsid w:val="006C7B5F"/>
    <w:rsid w:val="00734708"/>
    <w:rsid w:val="00762E2A"/>
    <w:rsid w:val="00792D1C"/>
    <w:rsid w:val="00796FB2"/>
    <w:rsid w:val="00884E6E"/>
    <w:rsid w:val="008879C5"/>
    <w:rsid w:val="008F32FB"/>
    <w:rsid w:val="009404EE"/>
    <w:rsid w:val="00A5226B"/>
    <w:rsid w:val="00A66865"/>
    <w:rsid w:val="00A81DAD"/>
    <w:rsid w:val="00AA0FEE"/>
    <w:rsid w:val="00AD1BB8"/>
    <w:rsid w:val="00B00C88"/>
    <w:rsid w:val="00B12727"/>
    <w:rsid w:val="00B955F5"/>
    <w:rsid w:val="00BA7B0D"/>
    <w:rsid w:val="00BE2634"/>
    <w:rsid w:val="00BE3C42"/>
    <w:rsid w:val="00C11D70"/>
    <w:rsid w:val="00C37ACA"/>
    <w:rsid w:val="00C61097"/>
    <w:rsid w:val="00C75E70"/>
    <w:rsid w:val="00C85176"/>
    <w:rsid w:val="00C854D4"/>
    <w:rsid w:val="00C87DEB"/>
    <w:rsid w:val="00CF5B30"/>
    <w:rsid w:val="00D3222D"/>
    <w:rsid w:val="00DF5CBA"/>
    <w:rsid w:val="00E4597C"/>
    <w:rsid w:val="00E5618F"/>
    <w:rsid w:val="00F14513"/>
    <w:rsid w:val="00FB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F6518"/>
  <w15:chartTrackingRefBased/>
  <w15:docId w15:val="{3F5C9F59-E20A-4A41-968E-964CF5DB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457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571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C11D70"/>
    <w:rPr>
      <w:sz w:val="18"/>
      <w:szCs w:val="18"/>
    </w:rPr>
  </w:style>
  <w:style w:type="paragraph" w:styleId="a6">
    <w:name w:val="annotation text"/>
    <w:basedOn w:val="a"/>
    <w:link w:val="a7"/>
    <w:rsid w:val="00C11D70"/>
    <w:pPr>
      <w:jc w:val="left"/>
    </w:pPr>
  </w:style>
  <w:style w:type="character" w:customStyle="1" w:styleId="a7">
    <w:name w:val="コメント文字列 (文字)"/>
    <w:link w:val="a6"/>
    <w:rsid w:val="00C11D70"/>
    <w:rPr>
      <w:spacing w:val="22"/>
      <w:sz w:val="21"/>
    </w:rPr>
  </w:style>
  <w:style w:type="paragraph" w:styleId="a8">
    <w:name w:val="annotation subject"/>
    <w:basedOn w:val="a6"/>
    <w:next w:val="a6"/>
    <w:link w:val="a9"/>
    <w:rsid w:val="00C11D70"/>
    <w:rPr>
      <w:b/>
      <w:bCs/>
    </w:rPr>
  </w:style>
  <w:style w:type="character" w:customStyle="1" w:styleId="a9">
    <w:name w:val="コメント内容 (文字)"/>
    <w:link w:val="a8"/>
    <w:rsid w:val="00C11D70"/>
    <w:rPr>
      <w:b/>
      <w:bCs/>
      <w:spacing w:val="22"/>
      <w:sz w:val="21"/>
    </w:rPr>
  </w:style>
  <w:style w:type="paragraph" w:styleId="aa">
    <w:name w:val="Balloon Text"/>
    <w:basedOn w:val="a"/>
    <w:link w:val="ab"/>
    <w:rsid w:val="00C11D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11D70"/>
    <w:rPr>
      <w:rFonts w:ascii="游ゴシック Light" w:eastAsia="游ゴシック Light" w:hAnsi="游ゴシック Light" w:cs="Times New Roman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様式１１，１２，１３，１４，１５</vt:lpstr>
      <vt:lpstr>様式１１，１２，１３，１４，１５</vt:lpstr>
    </vt:vector>
  </TitlesOfParts>
  <Company>東京都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様式１１，１２，１３，１４，１５</dc:title>
  <dc:subject>入校願・退校願・修了証書記載例・修了証明書・分散訓練実施状況報告書</dc:subject>
  <dc:creator>TAIMSuser</dc:creator>
  <cp:keywords/>
  <cp:lastModifiedBy>武部　悠季</cp:lastModifiedBy>
  <cp:revision>2</cp:revision>
  <cp:lastPrinted>2009-12-18T04:06:00Z</cp:lastPrinted>
  <dcterms:created xsi:type="dcterms:W3CDTF">2025-03-14T01:25:00Z</dcterms:created>
  <dcterms:modified xsi:type="dcterms:W3CDTF">2025-03-14T01:25:00Z</dcterms:modified>
</cp:coreProperties>
</file>