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5F29" w14:textId="77777777" w:rsidR="00A575A7" w:rsidRPr="007B2E5B" w:rsidRDefault="00A575A7">
      <w:pPr>
        <w:wordWrap w:val="0"/>
        <w:overflowPunct w:val="0"/>
        <w:snapToGrid w:val="0"/>
        <w:spacing w:line="448" w:lineRule="exact"/>
        <w:rPr>
          <w:rFonts w:hint="eastAsia"/>
          <w:u w:val="single"/>
        </w:rPr>
      </w:pPr>
      <w:r>
        <w:rPr>
          <w:rFonts w:hint="eastAsia"/>
        </w:rPr>
        <w:t xml:space="preserve">〔様式１０－３〕　　</w:t>
      </w:r>
    </w:p>
    <w:p w14:paraId="535D7A51" w14:textId="77777777" w:rsidR="00DB77B0" w:rsidRPr="007B2E5B" w:rsidRDefault="00DB77B0" w:rsidP="000609E3">
      <w:pPr>
        <w:overflowPunct w:val="0"/>
        <w:snapToGrid w:val="0"/>
        <w:spacing w:line="448" w:lineRule="exact"/>
        <w:rPr>
          <w:rFonts w:hint="eastAsia"/>
          <w:sz w:val="40"/>
          <w:szCs w:val="40"/>
          <w:u w:val="single"/>
        </w:rPr>
      </w:pPr>
      <w:r>
        <w:rPr>
          <w:rFonts w:hint="eastAsia"/>
        </w:rPr>
        <w:t xml:space="preserve">　　　　　　　　　　　　　</w:t>
      </w:r>
      <w:r w:rsidR="000609E3">
        <w:rPr>
          <w:rFonts w:hint="eastAsia"/>
          <w:spacing w:val="9"/>
          <w:w w:val="60"/>
          <w:sz w:val="40"/>
          <w:szCs w:val="40"/>
          <w:u w:val="single"/>
          <w:fitText w:val="9168" w:id="-625253630"/>
        </w:rPr>
        <w:t>訓練生指導要録（普通職業訓練短期課程</w:t>
      </w:r>
      <w:r w:rsidR="000609E3">
        <w:rPr>
          <w:rFonts w:hint="eastAsia"/>
          <w:color w:val="000000"/>
          <w:spacing w:val="9"/>
          <w:w w:val="60"/>
          <w:sz w:val="40"/>
          <w:szCs w:val="40"/>
          <w:u w:val="single"/>
          <w:fitText w:val="9168" w:id="-625253630"/>
        </w:rPr>
        <w:t>の</w:t>
      </w:r>
      <w:r w:rsidR="000609E3">
        <w:rPr>
          <w:rFonts w:hint="eastAsia"/>
          <w:spacing w:val="9"/>
          <w:w w:val="60"/>
          <w:sz w:val="40"/>
          <w:szCs w:val="40"/>
          <w:u w:val="single"/>
          <w:fitText w:val="9168" w:id="-625253630"/>
        </w:rPr>
        <w:t>一級・二級・単一等級技能士コース</w:t>
      </w:r>
      <w:r w:rsidR="000609E3">
        <w:rPr>
          <w:rFonts w:hint="eastAsia"/>
          <w:spacing w:val="-5"/>
          <w:w w:val="60"/>
          <w:sz w:val="40"/>
          <w:szCs w:val="40"/>
          <w:u w:val="single"/>
          <w:fitText w:val="9168" w:id="-625253630"/>
        </w:rPr>
        <w:t>）</w:t>
      </w:r>
    </w:p>
    <w:p w14:paraId="442A47C6" w14:textId="60E34E03" w:rsidR="00DB77B0" w:rsidRDefault="00BB3CDA">
      <w:pPr>
        <w:wordWrap w:val="0"/>
        <w:snapToGrid w:val="0"/>
        <w:spacing w:line="119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A6B044" wp14:editId="11F436B4">
                <wp:simplePos x="0" y="0"/>
                <wp:positionH relativeFrom="column">
                  <wp:posOffset>203835</wp:posOffset>
                </wp:positionH>
                <wp:positionV relativeFrom="paragraph">
                  <wp:posOffset>831215</wp:posOffset>
                </wp:positionV>
                <wp:extent cx="679450" cy="906780"/>
                <wp:effectExtent l="0" t="0" r="0" b="0"/>
                <wp:wrapNone/>
                <wp:docPr id="124418474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0" cy="906780"/>
                        </a:xfrm>
                        <a:custGeom>
                          <a:avLst/>
                          <a:gdLst>
                            <a:gd name="T0" fmla="*/ 214 w 1070"/>
                            <a:gd name="T1" fmla="*/ 0 h 1428"/>
                            <a:gd name="T2" fmla="*/ 214 w 1070"/>
                            <a:gd name="T3" fmla="*/ 238 h 1428"/>
                            <a:gd name="T4" fmla="*/ 0 w 1070"/>
                            <a:gd name="T5" fmla="*/ 238 h 1428"/>
                            <a:gd name="T6" fmla="*/ 0 w 1070"/>
                            <a:gd name="T7" fmla="*/ 1428 h 1428"/>
                            <a:gd name="T8" fmla="*/ 1070 w 1070"/>
                            <a:gd name="T9" fmla="*/ 1428 h 1428"/>
                            <a:gd name="T10" fmla="*/ 1070 w 1070"/>
                            <a:gd name="T11" fmla="*/ 0 h 1428"/>
                            <a:gd name="T12" fmla="*/ 214 w 1070"/>
                            <a:gd name="T13" fmla="*/ 0 h 1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70" h="1428">
                              <a:moveTo>
                                <a:pt x="214" y="0"/>
                              </a:moveTo>
                              <a:lnTo>
                                <a:pt x="214" y="238"/>
                              </a:lnTo>
                              <a:lnTo>
                                <a:pt x="0" y="238"/>
                              </a:lnTo>
                              <a:lnTo>
                                <a:pt x="0" y="1428"/>
                              </a:lnTo>
                              <a:lnTo>
                                <a:pt x="1070" y="1428"/>
                              </a:lnTo>
                              <a:lnTo>
                                <a:pt x="1070" y="0"/>
                              </a:lnTo>
                              <a:lnTo>
                                <a:pt x="2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D4E676" id="Freeform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.75pt,65.45pt,26.75pt,77.35pt,16.05pt,77.35pt,16.05pt,136.85pt,69.55pt,136.85pt,69.55pt,65.45pt,26.75pt,65.45pt" coordsize="1070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" o:allowincell="f" filled="f" strokeweight=".5pt">
                <v:stroke dashstyle="1 1"/>
                <v:path arrowok="t" o:connecttype="custom" o:connectlocs="135890,0;135890,151130;0,151130;0,906780;679450,906780;679450,0;135890,0" o:connectangles="0,0,0,0,0,0,0"/>
              </v:polyline>
            </w:pict>
          </mc:Fallback>
        </mc:AlternateContent>
      </w:r>
    </w:p>
    <w:tbl>
      <w:tblPr>
        <w:tblW w:w="14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15"/>
        <w:gridCol w:w="1293"/>
        <w:gridCol w:w="1077"/>
        <w:gridCol w:w="430"/>
        <w:gridCol w:w="1508"/>
        <w:gridCol w:w="1292"/>
        <w:gridCol w:w="1077"/>
        <w:gridCol w:w="646"/>
        <w:gridCol w:w="215"/>
        <w:gridCol w:w="216"/>
        <w:gridCol w:w="431"/>
        <w:gridCol w:w="431"/>
        <w:gridCol w:w="215"/>
        <w:gridCol w:w="861"/>
        <w:gridCol w:w="216"/>
        <w:gridCol w:w="1722"/>
        <w:gridCol w:w="2155"/>
        <w:gridCol w:w="161"/>
      </w:tblGrid>
      <w:tr w:rsidR="00DB77B0" w14:paraId="22058791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2510424F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0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CA032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①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普通職業訓練短期課程,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napToGrid w:val="0"/>
                <w:spacing w:val="2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742A93A6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206F4051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科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32463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②　　第　　　　期生</w:t>
            </w:r>
          </w:p>
        </w:tc>
        <w:tc>
          <w:tcPr>
            <w:tcW w:w="8346" w:type="dxa"/>
            <w:gridSpan w:val="12"/>
            <w:vMerge w:val="restart"/>
            <w:tcBorders>
              <w:left w:val="single" w:sz="4" w:space="0" w:color="auto"/>
            </w:tcBorders>
          </w:tcPr>
          <w:p w14:paraId="7E97D64F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2B55EA38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492E8AAF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0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B4095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941EA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③　整理番号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260CF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346" w:type="dxa"/>
            <w:gridSpan w:val="12"/>
            <w:vMerge/>
            <w:tcBorders>
              <w:left w:val="single" w:sz="4" w:space="0" w:color="auto"/>
            </w:tcBorders>
          </w:tcPr>
          <w:p w14:paraId="0168C4E3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71114722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1A073133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0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7421D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026CB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D0A2F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85" w:type="dxa"/>
            <w:gridSpan w:val="11"/>
            <w:tcBorders>
              <w:left w:val="single" w:sz="4" w:space="0" w:color="auto"/>
            </w:tcBorders>
          </w:tcPr>
          <w:p w14:paraId="5D0C735B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1" w:type="dxa"/>
          </w:tcPr>
          <w:p w14:paraId="41B2526F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7158350E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EE2E940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B0682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④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D55CEE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ふりがな</w:t>
            </w:r>
          </w:p>
        </w:tc>
        <w:tc>
          <w:tcPr>
            <w:tcW w:w="495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5AD6AC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A77E0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⑦</w:t>
            </w:r>
          </w:p>
          <w:p w14:paraId="7205B2CD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</w:t>
            </w:r>
          </w:p>
          <w:p w14:paraId="5FA947ED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校</w:t>
            </w:r>
          </w:p>
          <w:p w14:paraId="7C3926D6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等</w:t>
            </w:r>
          </w:p>
          <w:p w14:paraId="3793D47B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の</w:t>
            </w:r>
          </w:p>
          <w:p w14:paraId="3D4B4C86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状</w:t>
            </w:r>
          </w:p>
          <w:p w14:paraId="0CC3825B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況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C9016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入校,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06A38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84319B" w:rsidRPr="0084319B">
              <w:rPr>
                <w:rFonts w:hint="eastAsia"/>
                <w:color w:val="FF0000"/>
                <w:spacing w:val="1"/>
              </w:rPr>
              <w:t xml:space="preserve">　　</w:t>
            </w:r>
            <w:r w:rsidRPr="0084319B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　　　年　　　月　　　日　　入校</w:t>
            </w:r>
          </w:p>
        </w:tc>
        <w:tc>
          <w:tcPr>
            <w:tcW w:w="161" w:type="dxa"/>
            <w:vMerge w:val="restart"/>
            <w:tcBorders>
              <w:left w:val="single" w:sz="4" w:space="0" w:color="auto"/>
            </w:tcBorders>
          </w:tcPr>
          <w:p w14:paraId="5A57B218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489742A1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FF86154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ACE79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78FD491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氏名,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43DAABFF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37053000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（変更）</w:t>
            </w:r>
          </w:p>
        </w:tc>
        <w:tc>
          <w:tcPr>
            <w:tcW w:w="4953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D0F4C16" w14:textId="77777777" w:rsidR="00DB77B0" w:rsidRPr="004C3682" w:rsidRDefault="003A1A6D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　　　　　　　　　　</w:t>
            </w:r>
            <w:r w:rsidRPr="004C3682">
              <w:rPr>
                <w:rFonts w:hint="eastAsia"/>
                <w:spacing w:val="1"/>
              </w:rPr>
              <w:t xml:space="preserve">　</w:t>
            </w:r>
            <w:r w:rsidR="00893C8E" w:rsidRPr="004C3682">
              <w:rPr>
                <w:rFonts w:hint="eastAsia"/>
                <w:spacing w:val="1"/>
              </w:rPr>
              <w:t>※</w:t>
            </w:r>
            <w:r w:rsidRPr="004C3682">
              <w:rPr>
                <w:rFonts w:hint="eastAsia"/>
                <w:spacing w:val="1"/>
              </w:rPr>
              <w:t>性別（任意）</w:t>
            </w:r>
          </w:p>
          <w:p w14:paraId="2EE6CAE6" w14:textId="77777777" w:rsidR="00DB77B0" w:rsidRPr="003A1A6D" w:rsidRDefault="00DB77B0">
            <w:pPr>
              <w:wordWrap w:val="0"/>
              <w:snapToGrid w:val="0"/>
              <w:spacing w:line="238" w:lineRule="exact"/>
              <w:rPr>
                <w:rFonts w:hint="eastAsia"/>
                <w:strike/>
                <w:spacing w:val="1"/>
              </w:rPr>
            </w:pPr>
            <w:r w:rsidRPr="003A1A6D">
              <w:rPr>
                <w:rFonts w:hint="eastAsia"/>
                <w:color w:val="FF0000"/>
                <w:spacing w:val="0"/>
              </w:rPr>
              <w:t xml:space="preserve"> </w:t>
            </w:r>
            <w:r w:rsidRPr="003A1A6D">
              <w:rPr>
                <w:rFonts w:hint="eastAsia"/>
                <w:color w:val="FF0000"/>
                <w:spacing w:val="1"/>
              </w:rPr>
              <w:t xml:space="preserve">　　　　　　　　　　　　　　　　　　</w:t>
            </w:r>
          </w:p>
          <w:p w14:paraId="6702AA66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（　　　　　　　　　　　　　　　）</w:t>
            </w: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00AE1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E554B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修了等,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9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B0C52" w14:textId="77777777" w:rsidR="00DB77B0" w:rsidRDefault="00DB77B0" w:rsidP="0084319B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84319B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1"/>
              </w:rPr>
              <w:t xml:space="preserve">　　　　年　　　月　　　日　　修了・退校</w:t>
            </w:r>
          </w:p>
        </w:tc>
        <w:tc>
          <w:tcPr>
            <w:tcW w:w="161" w:type="dxa"/>
            <w:vMerge/>
            <w:tcBorders>
              <w:left w:val="single" w:sz="4" w:space="0" w:color="auto"/>
            </w:tcBorders>
          </w:tcPr>
          <w:p w14:paraId="4B7452BF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658A30E5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6DE3F1C7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15" w:type="dxa"/>
            <w:vMerge w:val="restart"/>
            <w:tcBorders>
              <w:left w:val="single" w:sz="4" w:space="0" w:color="auto"/>
            </w:tcBorders>
          </w:tcPr>
          <w:p w14:paraId="5CBF5095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293" w:type="dxa"/>
            <w:vMerge w:val="restart"/>
            <w:tcBorders>
              <w:right w:val="single" w:sz="4" w:space="0" w:color="auto"/>
            </w:tcBorders>
          </w:tcPr>
          <w:p w14:paraId="3283568C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写　　真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BFA58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9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FF8BB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5F407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F7F12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9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A96CD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1" w:type="dxa"/>
            <w:vMerge/>
            <w:tcBorders>
              <w:left w:val="single" w:sz="4" w:space="0" w:color="auto"/>
            </w:tcBorders>
          </w:tcPr>
          <w:p w14:paraId="44B81854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0FA914F9" w14:textId="77777777" w:rsidTr="00BF4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182ADFE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</w:tcBorders>
          </w:tcPr>
          <w:p w14:paraId="0D5992DD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293" w:type="dxa"/>
            <w:vMerge/>
            <w:tcBorders>
              <w:right w:val="single" w:sz="4" w:space="0" w:color="auto"/>
            </w:tcBorders>
          </w:tcPr>
          <w:p w14:paraId="4063D47F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BD18F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9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32CC6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968E5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9DF2C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退校理由</w:t>
            </w:r>
          </w:p>
        </w:tc>
        <w:tc>
          <w:tcPr>
            <w:tcW w:w="49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38DD9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1" w:type="dxa"/>
            <w:vMerge/>
            <w:tcBorders>
              <w:left w:val="single" w:sz="4" w:space="0" w:color="auto"/>
            </w:tcBorders>
          </w:tcPr>
          <w:p w14:paraId="7235A934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75E37525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64964948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862B2A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EC8F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9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FEFE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83656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92F9F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9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4D150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1" w:type="dxa"/>
            <w:vMerge/>
            <w:tcBorders>
              <w:left w:val="single" w:sz="4" w:space="0" w:color="auto"/>
            </w:tcBorders>
          </w:tcPr>
          <w:p w14:paraId="633EA8ED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42586C4B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211FF9B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7BE30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83252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生年月日</w:t>
            </w:r>
          </w:p>
        </w:tc>
        <w:tc>
          <w:tcPr>
            <w:tcW w:w="4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F496F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年　　　月　　　日　生　　　　歳</w:t>
            </w: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0F268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03368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9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0FC63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1" w:type="dxa"/>
            <w:vMerge/>
            <w:tcBorders>
              <w:left w:val="single" w:sz="4" w:space="0" w:color="auto"/>
            </w:tcBorders>
          </w:tcPr>
          <w:p w14:paraId="3D3F597A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6A4B1926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53F6451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866EA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⑤</w:t>
            </w:r>
          </w:p>
          <w:p w14:paraId="03912A01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730519BD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25B95C66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現住所等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1A8EE5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住所,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95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E8B8DD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〒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8CFAD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⑧</w:t>
            </w:r>
          </w:p>
          <w:p w14:paraId="3813EE13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6FA11AA7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勤</w:t>
            </w:r>
          </w:p>
          <w:p w14:paraId="12886B03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務</w:t>
            </w:r>
          </w:p>
          <w:p w14:paraId="167E0CC3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先</w:t>
            </w:r>
          </w:p>
          <w:p w14:paraId="7CBC50EE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等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79AE39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事業所名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1DB2F9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1" w:type="dxa"/>
            <w:vMerge/>
            <w:tcBorders>
              <w:left w:val="single" w:sz="4" w:space="0" w:color="auto"/>
            </w:tcBorders>
          </w:tcPr>
          <w:p w14:paraId="4067D45F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5E10DB03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E10C26F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0114A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1A40C1D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電話番号</w:t>
            </w:r>
          </w:p>
        </w:tc>
        <w:tc>
          <w:tcPr>
            <w:tcW w:w="4953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D719246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☎</w:t>
            </w: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543D3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07B890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事業主名</w:t>
            </w:r>
          </w:p>
        </w:tc>
        <w:tc>
          <w:tcPr>
            <w:tcW w:w="495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404E05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1" w:type="dxa"/>
            <w:vMerge/>
            <w:tcBorders>
              <w:left w:val="single" w:sz="4" w:space="0" w:color="auto"/>
            </w:tcBorders>
          </w:tcPr>
          <w:p w14:paraId="2EFDEA43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0A96064E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47AEF7A7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F9B49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4FC49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（変更）</w:t>
            </w:r>
          </w:p>
        </w:tc>
        <w:tc>
          <w:tcPr>
            <w:tcW w:w="495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DF6247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〒</w:t>
            </w: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9E488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510BBA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所在地,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95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3B9BA4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〒</w:t>
            </w:r>
          </w:p>
        </w:tc>
        <w:tc>
          <w:tcPr>
            <w:tcW w:w="161" w:type="dxa"/>
            <w:vMerge/>
            <w:tcBorders>
              <w:left w:val="single" w:sz="4" w:space="0" w:color="auto"/>
            </w:tcBorders>
          </w:tcPr>
          <w:p w14:paraId="42CE977A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5EF37B83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87C8FCA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50DBB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C6E23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953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7EA1F30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☎</w:t>
            </w: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B528C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7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C5AA417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電話番号</w:t>
            </w:r>
          </w:p>
        </w:tc>
        <w:tc>
          <w:tcPr>
            <w:tcW w:w="4954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C560163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☎</w:t>
            </w:r>
          </w:p>
        </w:tc>
        <w:tc>
          <w:tcPr>
            <w:tcW w:w="161" w:type="dxa"/>
            <w:vMerge/>
            <w:tcBorders>
              <w:left w:val="single" w:sz="4" w:space="0" w:color="auto"/>
            </w:tcBorders>
          </w:tcPr>
          <w:p w14:paraId="3A8016B2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6A13C43A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DD62A0E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83047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⑥</w:t>
            </w:r>
          </w:p>
          <w:p w14:paraId="270101CA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6CAE6EBB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緊急連絡先,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DAFFA7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氏名,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95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8EB675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本人との関係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A8C09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⑨</w:t>
            </w:r>
          </w:p>
          <w:p w14:paraId="3DDAED77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最</w:t>
            </w:r>
          </w:p>
          <w:p w14:paraId="12D4D0EA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終</w:t>
            </w:r>
          </w:p>
          <w:p w14:paraId="095F5CF4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学</w:t>
            </w:r>
          </w:p>
          <w:p w14:paraId="2A7DBC1B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歴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62BE1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学校名,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E28EF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1" w:type="dxa"/>
            <w:vMerge/>
            <w:tcBorders>
              <w:left w:val="single" w:sz="4" w:space="0" w:color="auto"/>
            </w:tcBorders>
          </w:tcPr>
          <w:p w14:paraId="7CA53CA0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5C76942D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135BD9E3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293C2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AB5F74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住所,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9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79C725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〒</w:t>
            </w: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9C6C2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AE507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専攻学科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1349C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1" w:type="dxa"/>
            <w:vMerge/>
            <w:tcBorders>
              <w:left w:val="single" w:sz="4" w:space="0" w:color="auto"/>
            </w:tcBorders>
          </w:tcPr>
          <w:p w14:paraId="13EBE9D7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4638BC40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4C1F6F98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8ED9D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A90803F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電話番号</w:t>
            </w:r>
          </w:p>
        </w:tc>
        <w:tc>
          <w:tcPr>
            <w:tcW w:w="4953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494AD0D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☎</w:t>
            </w: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FC675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D3E35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卒業年月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870F0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年　　　月　　　日　　卒業・中退</w:t>
            </w:r>
          </w:p>
        </w:tc>
        <w:tc>
          <w:tcPr>
            <w:tcW w:w="161" w:type="dxa"/>
            <w:vMerge/>
            <w:tcBorders>
              <w:left w:val="single" w:sz="4" w:space="0" w:color="auto"/>
            </w:tcBorders>
          </w:tcPr>
          <w:p w14:paraId="7ED1806C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45464890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99AB766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F7A76DC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⑩</w:t>
            </w:r>
          </w:p>
          <w:p w14:paraId="682E8F3D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技能士コース</w:t>
            </w:r>
          </w:p>
          <w:p w14:paraId="5D3A15A3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修了時試験,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85CFF6F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試験日,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30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2C00A69" w14:textId="77777777" w:rsidR="00DB77B0" w:rsidRDefault="00DB77B0" w:rsidP="0084319B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84319B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1"/>
              </w:rPr>
              <w:t xml:space="preserve">　　　年　　　月　　　日　実　施</w:t>
            </w:r>
          </w:p>
        </w:tc>
        <w:tc>
          <w:tcPr>
            <w:tcW w:w="86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C5C23C0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結　果</w:t>
            </w:r>
          </w:p>
        </w:tc>
        <w:tc>
          <w:tcPr>
            <w:tcW w:w="2154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5D47323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点（合・否）</w:t>
            </w:r>
          </w:p>
        </w:tc>
        <w:tc>
          <w:tcPr>
            <w:tcW w:w="193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251DF41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修了証書番号,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1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9EE9CC7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第　　　　　　　号</w:t>
            </w:r>
          </w:p>
        </w:tc>
        <w:tc>
          <w:tcPr>
            <w:tcW w:w="161" w:type="dxa"/>
            <w:vMerge/>
            <w:tcBorders>
              <w:left w:val="single" w:sz="4" w:space="0" w:color="auto"/>
            </w:tcBorders>
          </w:tcPr>
          <w:p w14:paraId="420141CE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476DCDCB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45A9627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F27D8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83C7F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（追試）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5A25D" w14:textId="77777777" w:rsidR="00DB77B0" w:rsidRDefault="00DB77B0" w:rsidP="0084319B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84319B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1"/>
              </w:rPr>
              <w:t xml:space="preserve">　　　年　　　月　　　日　実　施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29589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結　果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F9B1C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点（合・否）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E620D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合格証書交付番号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4879A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第　　　　　　　号</w:t>
            </w:r>
          </w:p>
        </w:tc>
        <w:tc>
          <w:tcPr>
            <w:tcW w:w="161" w:type="dxa"/>
            <w:vMerge/>
            <w:tcBorders>
              <w:left w:val="single" w:sz="4" w:space="0" w:color="auto"/>
            </w:tcBorders>
          </w:tcPr>
          <w:p w14:paraId="36431AF4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544A2D36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A7CC5B4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965E0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1249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63A44" w14:textId="5EFBFE8F" w:rsidR="00DB77B0" w:rsidRDefault="00BB3CDA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C4D36E" wp14:editId="65A3FBB3">
                      <wp:simplePos x="0" y="0"/>
                      <wp:positionH relativeFrom="column">
                        <wp:posOffset>4304030</wp:posOffset>
                      </wp:positionH>
                      <wp:positionV relativeFrom="paragraph">
                        <wp:posOffset>-2540</wp:posOffset>
                      </wp:positionV>
                      <wp:extent cx="67945" cy="151130"/>
                      <wp:effectExtent l="0" t="0" r="0" b="0"/>
                      <wp:wrapNone/>
                      <wp:docPr id="142189069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7945" cy="151130"/>
                              </a:xfrm>
                              <a:custGeom>
                                <a:avLst/>
                                <a:gdLst>
                                  <a:gd name="T0" fmla="*/ 0 h 119"/>
                                  <a:gd name="T1" fmla="*/ 119 h 119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</a:cxnLst>
                                <a:rect l="0" t="0" r="r" b="b"/>
                                <a:pathLst>
                                  <a:path h="119">
                                    <a:moveTo>
                                      <a:pt x="0" y="0"/>
                                    </a:moveTo>
                                    <a:lnTo>
                                      <a:pt x="0" y="119"/>
                                    </a:lnTo>
                                  </a:path>
                                </a:pathLst>
                              </a:custGeom>
                              <a:noFill/>
                              <a:ln w="508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D0A56" id="Freeform 2" o:spid="_x0000_s1026" style="position:absolute;margin-left:338.9pt;margin-top:-.2pt;width:5.35pt;height:11.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945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" path="m,l,119e" filled="f" strokeweight=".4pt">
                      <v:path arrowok="t" o:connecttype="custom" o:connectlocs="0,0;0,151130" o:connectangles="0,0"/>
                    </v:shape>
                  </w:pict>
                </mc:Fallback>
              </mc:AlternateConten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6675E7CA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</w:tr>
      <w:tr w:rsidR="00DB77B0" w14:paraId="3C489010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3CB561FC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7CD392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⑪</w:t>
            </w:r>
          </w:p>
          <w:p w14:paraId="70CD4567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0DEC778F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43B3553B" w14:textId="77777777" w:rsidR="00DB77B0" w:rsidRDefault="00DB77B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備考,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9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D99FAF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</w:tcBorders>
          </w:tcPr>
          <w:p w14:paraId="24CFE1F4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292" w:type="dxa"/>
            <w:gridSpan w:val="3"/>
          </w:tcPr>
          <w:p w14:paraId="561C1E43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877" w:type="dxa"/>
            <w:gridSpan w:val="2"/>
            <w:tcBorders>
              <w:right w:val="single" w:sz="4" w:space="0" w:color="auto"/>
            </w:tcBorders>
          </w:tcPr>
          <w:p w14:paraId="0FC1DB44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1B057AE6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292D026A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46CB8CBB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2B063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892" w:type="dxa"/>
            <w:gridSpan w:val="9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958042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649F3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FF7A6" w14:textId="77777777" w:rsidR="00DB77B0" w:rsidRDefault="00DB77B0" w:rsidP="00FC2F3E">
            <w:pPr>
              <w:wordWrap w:val="0"/>
              <w:snapToGrid w:val="0"/>
              <w:spacing w:line="329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校　長</w:t>
            </w:r>
          </w:p>
        </w:tc>
        <w:tc>
          <w:tcPr>
            <w:tcW w:w="3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C6542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  <w:p w14:paraId="70057987" w14:textId="77777777" w:rsidR="00DB77B0" w:rsidRPr="00696041" w:rsidRDefault="00DB77B0">
            <w:pPr>
              <w:wordWrap w:val="0"/>
              <w:snapToGrid w:val="0"/>
              <w:spacing w:line="238" w:lineRule="exact"/>
              <w:rPr>
                <w:rFonts w:hint="eastAsia"/>
                <w:strike/>
                <w:color w:val="FF0000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</w:t>
            </w:r>
          </w:p>
        </w:tc>
        <w:tc>
          <w:tcPr>
            <w:tcW w:w="161" w:type="dxa"/>
            <w:vMerge w:val="restart"/>
            <w:tcBorders>
              <w:left w:val="single" w:sz="4" w:space="0" w:color="auto"/>
            </w:tcBorders>
          </w:tcPr>
          <w:p w14:paraId="1D14271B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2831BF3D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EC25A8D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895FC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892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3EB851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1D81C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2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C9E76" w14:textId="77777777" w:rsidR="00DB77B0" w:rsidRDefault="00DB77B0" w:rsidP="00FC2F3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1"/>
              </w:rPr>
            </w:pPr>
          </w:p>
        </w:tc>
        <w:tc>
          <w:tcPr>
            <w:tcW w:w="3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7EB1C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1" w:type="dxa"/>
            <w:vMerge/>
            <w:tcBorders>
              <w:left w:val="single" w:sz="4" w:space="0" w:color="auto"/>
            </w:tcBorders>
          </w:tcPr>
          <w:p w14:paraId="56236DA2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6B57B918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17824368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0A1C1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892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2A5310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160A9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5F0B0" w14:textId="77777777" w:rsidR="00DB77B0" w:rsidRDefault="00DB77B0" w:rsidP="00FC2F3E">
            <w:pPr>
              <w:wordWrap w:val="0"/>
              <w:snapToGrid w:val="0"/>
              <w:spacing w:line="329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担当者</w:t>
            </w:r>
          </w:p>
        </w:tc>
        <w:tc>
          <w:tcPr>
            <w:tcW w:w="3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F59BD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  <w:p w14:paraId="68F2A4A3" w14:textId="77777777" w:rsidR="00DB77B0" w:rsidRPr="00696041" w:rsidRDefault="00DB77B0">
            <w:pPr>
              <w:wordWrap w:val="0"/>
              <w:snapToGrid w:val="0"/>
              <w:spacing w:line="238" w:lineRule="exact"/>
              <w:rPr>
                <w:rFonts w:hint="eastAsia"/>
                <w:strike/>
                <w:color w:val="FF0000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</w:t>
            </w:r>
          </w:p>
        </w:tc>
        <w:tc>
          <w:tcPr>
            <w:tcW w:w="161" w:type="dxa"/>
            <w:vMerge/>
            <w:tcBorders>
              <w:left w:val="single" w:sz="4" w:space="0" w:color="auto"/>
            </w:tcBorders>
          </w:tcPr>
          <w:p w14:paraId="3FA30085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492DB85F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1F64B233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51854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892" w:type="dxa"/>
            <w:gridSpan w:val="9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5534B7F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42014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2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F6A0C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40C7A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1" w:type="dxa"/>
            <w:vMerge/>
            <w:tcBorders>
              <w:left w:val="single" w:sz="4" w:space="0" w:color="auto"/>
            </w:tcBorders>
          </w:tcPr>
          <w:p w14:paraId="13FF6E0E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DB77B0" w14:paraId="7B54DD52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7A06F192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E5ECE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89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7ECE9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</w:tcBorders>
          </w:tcPr>
          <w:p w14:paraId="5C888C05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5169" w:type="dxa"/>
            <w:gridSpan w:val="5"/>
            <w:tcBorders>
              <w:top w:val="single" w:sz="4" w:space="0" w:color="auto"/>
            </w:tcBorders>
          </w:tcPr>
          <w:p w14:paraId="7D7092CD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161" w:type="dxa"/>
          </w:tcPr>
          <w:p w14:paraId="62BCAD65" w14:textId="77777777" w:rsidR="00DB77B0" w:rsidRDefault="00DB77B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</w:tr>
      <w:tr w:rsidR="00DB77B0" w14:paraId="40631DC3" w14:textId="77777777" w:rsidTr="007B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1BB86A2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A170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89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FC17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5761" w:type="dxa"/>
            <w:gridSpan w:val="7"/>
            <w:tcBorders>
              <w:left w:val="single" w:sz="4" w:space="0" w:color="auto"/>
            </w:tcBorders>
          </w:tcPr>
          <w:p w14:paraId="3564C3E4" w14:textId="77777777" w:rsidR="00DB77B0" w:rsidRDefault="00DB77B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  <w:p w14:paraId="75BBCAE1" w14:textId="77777777" w:rsidR="007B2E5B" w:rsidRDefault="007B2E5B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</w:tbl>
    <w:p w14:paraId="35799DC7" w14:textId="77777777" w:rsidR="00DB77B0" w:rsidRDefault="00DB77B0" w:rsidP="007B2E5B">
      <w:pPr>
        <w:wordWrap w:val="0"/>
        <w:snapToGrid w:val="0"/>
        <w:spacing w:line="119" w:lineRule="exact"/>
        <w:rPr>
          <w:rFonts w:hint="eastAsia"/>
        </w:rPr>
      </w:pPr>
    </w:p>
    <w:sectPr w:rsidR="00DB77B0" w:rsidSect="00A575A7">
      <w:footerReference w:type="first" r:id="rId6"/>
      <w:type w:val="nextColumn"/>
      <w:pgSz w:w="16837" w:h="11905" w:orient="landscape" w:code="9"/>
      <w:pgMar w:top="907" w:right="1106" w:bottom="851" w:left="1474" w:header="142" w:footer="142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F30C2" w14:textId="77777777" w:rsidR="00732A26" w:rsidRDefault="00732A26">
      <w:r>
        <w:separator/>
      </w:r>
    </w:p>
  </w:endnote>
  <w:endnote w:type="continuationSeparator" w:id="0">
    <w:p w14:paraId="724170C9" w14:textId="77777777" w:rsidR="00732A26" w:rsidRDefault="0073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13CAF" w14:textId="77777777" w:rsidR="00732A26" w:rsidRDefault="00732A26">
      <w:r>
        <w:separator/>
      </w:r>
    </w:p>
  </w:footnote>
  <w:footnote w:type="continuationSeparator" w:id="0">
    <w:p w14:paraId="37149C39" w14:textId="77777777" w:rsidR="00732A26" w:rsidRDefault="0073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19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E0"/>
    <w:rsid w:val="00036F65"/>
    <w:rsid w:val="000609E3"/>
    <w:rsid w:val="000856DA"/>
    <w:rsid w:val="000D19F5"/>
    <w:rsid w:val="001A6907"/>
    <w:rsid w:val="001C340E"/>
    <w:rsid w:val="0020163D"/>
    <w:rsid w:val="003542E0"/>
    <w:rsid w:val="003A1A6D"/>
    <w:rsid w:val="00451ADB"/>
    <w:rsid w:val="004A0BFB"/>
    <w:rsid w:val="004C3682"/>
    <w:rsid w:val="004E4982"/>
    <w:rsid w:val="00696041"/>
    <w:rsid w:val="00732A26"/>
    <w:rsid w:val="00792614"/>
    <w:rsid w:val="007B2E5B"/>
    <w:rsid w:val="007B4901"/>
    <w:rsid w:val="0084319B"/>
    <w:rsid w:val="00893C8E"/>
    <w:rsid w:val="008F469D"/>
    <w:rsid w:val="00940CCA"/>
    <w:rsid w:val="00970900"/>
    <w:rsid w:val="009A5DE8"/>
    <w:rsid w:val="00A33135"/>
    <w:rsid w:val="00A575A7"/>
    <w:rsid w:val="00AD6CBB"/>
    <w:rsid w:val="00BA3F3E"/>
    <w:rsid w:val="00BB3CDA"/>
    <w:rsid w:val="00BF4D80"/>
    <w:rsid w:val="00C62830"/>
    <w:rsid w:val="00C71C43"/>
    <w:rsid w:val="00D25AAC"/>
    <w:rsid w:val="00D51C6B"/>
    <w:rsid w:val="00DB77B0"/>
    <w:rsid w:val="00DE0B9A"/>
    <w:rsid w:val="00F348E6"/>
    <w:rsid w:val="00F74A67"/>
    <w:rsid w:val="00FC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54FC2"/>
  <w15:chartTrackingRefBased/>
  <w15:docId w15:val="{97FEDAAC-126E-419B-83AB-90F59A3F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F4D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F4D8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様式１０－３</vt:lpstr>
      <vt:lpstr>様式１０－３</vt:lpstr>
    </vt:vector>
  </TitlesOfParts>
  <Company>東京都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様式１０－３</dc:title>
  <dc:subject/>
  <dc:creator>TAIMSuser</dc:creator>
  <cp:keywords/>
  <cp:lastModifiedBy>武部　悠季</cp:lastModifiedBy>
  <cp:revision>2</cp:revision>
  <cp:lastPrinted>2009-12-18T01:42:00Z</cp:lastPrinted>
  <dcterms:created xsi:type="dcterms:W3CDTF">2025-03-14T01:24:00Z</dcterms:created>
  <dcterms:modified xsi:type="dcterms:W3CDTF">2025-03-14T01:24:00Z</dcterms:modified>
</cp:coreProperties>
</file>