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26" w:rsidRDefault="002A18D9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-7620</wp:posOffset>
                </wp:positionV>
                <wp:extent cx="800100" cy="3429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272" w:rsidRDefault="007D6272" w:rsidP="00316B83">
                            <w:pPr>
                              <w:jc w:val="center"/>
                            </w:pPr>
                            <w:r w:rsidRPr="00316B8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中小企業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3pt;margin-top:-.6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zlIQIAAEQEAAAOAAAAZHJzL2Uyb0RvYy54bWysU1GP0zAMfkfiP0R5Z+3GDbZq3em0Ywjp&#10;gBMHPyBN0zYijYOTrRu/Hifd7XbAE6IPkV1/+WJ/tlfXh96wvUKvwZZ8Osk5U1ZCrW1b8m9ft68W&#10;nPkgbC0MWFXyo/L8ev3yxWpwhZpBB6ZWyIjE+mJwJe9CcEWWedmpXvgJOGUp2AD2IpCLbVajGIi9&#10;N9ksz99kA2DtEKTynv7ejkG+TvxNo2T43DReBWZKTrmFdGI6q3hm65UoWhSu0/KUhviHLHqhLT16&#10;proVQbAd6j+oei0RPDRhIqHPoGm0VKkGqmaa/1bNQyecSrWQON6dZfL/j1Z+2t8j03XJZ5xZ0VOL&#10;vpBowrZGsasoz+B8QagHd4+xQO/uQH73zMKmI5S6QYShU6KmpKYRnz27EB1PV1k1fISa2MUuQFLq&#10;0GAfCUkDdkgNOZ4bog6BSfq5yEkUapuk0Our2ZLs+IIoHi879OG9gp5Fo+RIqSdysb/zYYQ+QlLy&#10;YHS91cYkB9tqY5DtBc3GNn0ndn8JM5YNJV/OZ/PE/CzmLyny9P2NoteBhtzoPlVEsAgSRVTtna2T&#10;HYQ2o03VGXuSMSo3diAcqgMBo5wV1EcSFGEcZlo+MjrAn5wNNMgl9z92AhVn5oOlprwl3eY0+clZ&#10;LJYkJ14GqouAsJKISh44G81NGHdl51C3Hb0zTSJYuKE2NjpJ/JTTKWsa1dSk01rFXbj0E+pp+de/&#10;AAAA//8DAFBLAwQUAAYACAAAACEArkQ5f9wAAAAJAQAADwAAAGRycy9kb3ducmV2LnhtbEyPwU7D&#10;MAyG70i8Q2Qkblu6aBulNJ0AiSOgDcQ5bUxbLXGqJuu6t8ec4Gj71+fvL3ezd2LCMfaBNKyWGQik&#10;JtieWg2fHy+LHERMhqxxgVDDBSPsquur0hQ2nGmP0yG1giEUC6OhS2kopIxNh97EZRiQ+PYdRm8S&#10;j2Mr7WjODPdOqizbSm964g+dGfC5w+Z4OHkN+btq1y74p6+3zTG91peJaC+1vr2ZHx9AJJzTXxh+&#10;9VkdKnaqw4lsFI4Z6y13SRoWKwWCA/d3ihe1ho3KQVal/N+g+gEAAP//AwBQSwECLQAUAAYACAAA&#10;ACEAtoM4kv4AAADhAQAAEwAAAAAAAAAAAAAAAAAAAAAAW0NvbnRlbnRfVHlwZXNdLnhtbFBLAQIt&#10;ABQABgAIAAAAIQA4/SH/1gAAAJQBAAALAAAAAAAAAAAAAAAAAC8BAABfcmVscy8ucmVsc1BLAQIt&#10;ABQABgAIAAAAIQDyBqzlIQIAAEQEAAAOAAAAAAAAAAAAAAAAAC4CAABkcnMvZTJvRG9jLnhtbFBL&#10;AQItABQABgAIAAAAIQCuRDl/3AAAAAkBAAAPAAAAAAAAAAAAAAAAAHsEAABkcnMvZG93bnJldi54&#10;bWxQSwUGAAAAAAQABADzAAAAhAUAAAAA&#10;">
                <v:textbox inset="5.85pt,.7pt,5.85pt,.7pt">
                  <w:txbxContent>
                    <w:p w:rsidR="007D6272" w:rsidRDefault="007D6272" w:rsidP="00316B83">
                      <w:pPr>
                        <w:jc w:val="center"/>
                      </w:pPr>
                      <w:r w:rsidRPr="00316B8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中小企業</w:t>
                      </w:r>
                    </w:p>
                  </w:txbxContent>
                </v:textbox>
              </v:rect>
            </w:pict>
          </mc:Fallback>
        </mc:AlternateContent>
      </w:r>
    </w:p>
    <w:p w:rsidR="004F2326" w:rsidRDefault="004F2326" w:rsidP="00367526">
      <w:pPr>
        <w:rPr>
          <w:szCs w:val="21"/>
        </w:rPr>
      </w:pPr>
    </w:p>
    <w:p w:rsidR="002A3A6F" w:rsidRDefault="002A3A6F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9026CF">
        <w:rPr>
          <w:rFonts w:hint="eastAsia"/>
          <w:szCs w:val="21"/>
        </w:rPr>
        <w:t>１</w:t>
      </w:r>
      <w:r w:rsidR="002F298B">
        <w:rPr>
          <w:rFonts w:hint="eastAsia"/>
          <w:szCs w:val="21"/>
        </w:rPr>
        <w:t>号</w:t>
      </w:r>
      <w:r w:rsidR="000F32D0">
        <w:rPr>
          <w:rFonts w:hint="eastAsia"/>
          <w:szCs w:val="21"/>
        </w:rPr>
        <w:t>－１</w:t>
      </w:r>
    </w:p>
    <w:p w:rsidR="002A3A6F" w:rsidRDefault="002A3A6F" w:rsidP="00367526">
      <w:pPr>
        <w:rPr>
          <w:szCs w:val="21"/>
        </w:rPr>
      </w:pPr>
    </w:p>
    <w:p w:rsidR="00C30B66" w:rsidRPr="001365C2" w:rsidRDefault="001365C2" w:rsidP="004F2326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Pr="001365C2">
        <w:rPr>
          <w:rFonts w:hint="eastAsia"/>
          <w:b/>
          <w:sz w:val="24"/>
          <w:szCs w:val="24"/>
        </w:rPr>
        <w:t>第　　　回申請期間</w:t>
      </w:r>
    </w:p>
    <w:p w:rsidR="001365C2" w:rsidRDefault="001365C2" w:rsidP="00367526">
      <w:pPr>
        <w:rPr>
          <w:szCs w:val="21"/>
        </w:rPr>
      </w:pPr>
    </w:p>
    <w:p w:rsidR="00C30B66" w:rsidRDefault="00C30B66" w:rsidP="00367526">
      <w:pPr>
        <w:rPr>
          <w:szCs w:val="21"/>
        </w:rPr>
      </w:pPr>
    </w:p>
    <w:p w:rsidR="00367526" w:rsidRPr="008430D5" w:rsidRDefault="008430D5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4"/>
          <w:szCs w:val="24"/>
          <w:lang w:eastAsia="zh-TW"/>
        </w:rPr>
      </w:pPr>
      <w:r w:rsidRPr="008430D5">
        <w:rPr>
          <w:rFonts w:hint="eastAsia"/>
          <w:b/>
          <w:sz w:val="24"/>
          <w:szCs w:val="24"/>
        </w:rPr>
        <w:t>社内型スキルアップ助成金・民間派遣型スキルアップ助成金</w:t>
      </w:r>
      <w:r w:rsidR="00E52051" w:rsidRPr="008430D5">
        <w:rPr>
          <w:rFonts w:hint="eastAsia"/>
          <w:b/>
          <w:sz w:val="24"/>
          <w:szCs w:val="24"/>
        </w:rPr>
        <w:t xml:space="preserve"> </w:t>
      </w:r>
      <w:r w:rsidR="006867CA" w:rsidRPr="008430D5">
        <w:rPr>
          <w:rFonts w:hint="eastAsia"/>
          <w:b/>
          <w:sz w:val="24"/>
          <w:szCs w:val="24"/>
        </w:rPr>
        <w:t>交付</w:t>
      </w:r>
      <w:r w:rsidR="006D7FCC" w:rsidRPr="008430D5">
        <w:rPr>
          <w:rFonts w:hint="eastAsia"/>
          <w:b/>
          <w:sz w:val="24"/>
          <w:szCs w:val="24"/>
        </w:rPr>
        <w:t>申請書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8430D5">
        <w:rPr>
          <w:rFonts w:hint="eastAsia"/>
        </w:rPr>
        <w:t>社内型スキルアップ助成金・民間派遣型スキルアップ助成金</w:t>
      </w:r>
      <w:r w:rsidR="006D7FCC" w:rsidRPr="006D7FCC">
        <w:rPr>
          <w:rFonts w:hint="eastAsia"/>
        </w:rPr>
        <w:t>交付要綱</w:t>
      </w:r>
      <w:r w:rsidR="006867CA">
        <w:rPr>
          <w:rFonts w:hint="eastAsia"/>
        </w:rPr>
        <w:t>第</w:t>
      </w:r>
      <w:r w:rsidR="00824F39">
        <w:rPr>
          <w:rFonts w:hint="eastAsia"/>
        </w:rPr>
        <w:t>１１</w:t>
      </w:r>
      <w:r w:rsidR="006D7FCC">
        <w:rPr>
          <w:rFonts w:hint="eastAsia"/>
        </w:rPr>
        <w:t>条の規定に基づき、下記のとおり申請します。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0751B3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 w:rsidR="004F232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Pr="008A79FE" w:rsidRDefault="00367526" w:rsidP="00367526">
      <w:pPr>
        <w:wordWrap w:val="0"/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</w:t>
      </w:r>
      <w:r w:rsidR="004F232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0F32D0" w:rsidRPr="00A70E87">
        <w:rPr>
          <w:rFonts w:hint="eastAsia"/>
          <w:spacing w:val="15"/>
          <w:kern w:val="0"/>
          <w:fitText w:val="1470" w:id="321661952"/>
        </w:rPr>
        <w:t>企業の</w:t>
      </w:r>
      <w:r w:rsidR="000F32D0" w:rsidRPr="00A70E87">
        <w:rPr>
          <w:rFonts w:hint="eastAsia"/>
          <w:spacing w:val="15"/>
          <w:kern w:val="0"/>
          <w:fitText w:val="1470" w:id="321661952"/>
          <w:lang w:eastAsia="zh-CN"/>
        </w:rPr>
        <w:t>所在</w:t>
      </w:r>
      <w:r w:rsidR="000F32D0" w:rsidRPr="00A70E87">
        <w:rPr>
          <w:rFonts w:hint="eastAsia"/>
          <w:spacing w:val="30"/>
          <w:kern w:val="0"/>
          <w:fitText w:val="1470" w:id="321661952"/>
          <w:lang w:eastAsia="zh-CN"/>
        </w:rPr>
        <w:t>地</w:t>
      </w:r>
      <w:r w:rsidR="000F32D0">
        <w:rPr>
          <w:rFonts w:hint="eastAsia"/>
        </w:rPr>
        <w:t xml:space="preserve">　</w:t>
      </w:r>
      <w:r w:rsidRPr="002F056D">
        <w:rPr>
          <w:rFonts w:ascii="ＭＳ 明朝" w:hAnsi="ＭＳ 明朝" w:hint="eastAsia"/>
        </w:rPr>
        <w:t>〒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</w:p>
    <w:p w:rsidR="005E074D" w:rsidRPr="00DC2433" w:rsidRDefault="005E074D" w:rsidP="00367526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367526" w:rsidRPr="00D5719E" w:rsidRDefault="00367526" w:rsidP="00367526">
      <w:pPr>
        <w:wordWrap w:val="0"/>
        <w:overflowPunct w:val="0"/>
        <w:snapToGrid w:val="0"/>
        <w:spacing w:line="294" w:lineRule="exac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</w:t>
      </w:r>
      <w:r w:rsidR="004F2326">
        <w:rPr>
          <w:rFonts w:hint="eastAsia"/>
          <w:color w:val="000000"/>
        </w:rPr>
        <w:t xml:space="preserve">　　　　　</w:t>
      </w:r>
      <w:r w:rsidRPr="00D5719E">
        <w:rPr>
          <w:rFonts w:hint="eastAsia"/>
          <w:color w:val="000000"/>
          <w:lang w:eastAsia="zh-CN"/>
        </w:rPr>
        <w:t xml:space="preserve">　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</w:rPr>
        <w:t>企</w:t>
      </w:r>
      <w:r w:rsidR="0045161B" w:rsidRPr="00A70E87">
        <w:rPr>
          <w:rFonts w:hint="eastAsia"/>
          <w:color w:val="000000"/>
          <w:spacing w:val="45"/>
          <w:kern w:val="0"/>
          <w:fitText w:val="1470" w:id="319533312"/>
        </w:rPr>
        <w:t>業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</w:rPr>
        <w:t>の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  <w:lang w:eastAsia="zh-CN"/>
        </w:rPr>
        <w:t>名</w:t>
      </w:r>
      <w:r w:rsidRPr="00A70E87">
        <w:rPr>
          <w:rFonts w:hint="eastAsia"/>
          <w:color w:val="000000"/>
          <w:spacing w:val="30"/>
          <w:kern w:val="0"/>
          <w:fitText w:val="1470" w:id="319533312"/>
          <w:lang w:eastAsia="zh-CN"/>
        </w:rPr>
        <w:t>称</w:t>
      </w:r>
      <w:r w:rsidRPr="00D5719E">
        <w:rPr>
          <w:rFonts w:hint="eastAsia"/>
          <w:color w:val="000000"/>
          <w:lang w:eastAsia="zh-CN"/>
        </w:rPr>
        <w:t xml:space="preserve">　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:rsidR="00946F00" w:rsidRDefault="00367526" w:rsidP="00367526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</w:p>
    <w:p w:rsidR="00367526" w:rsidRPr="000F32D0" w:rsidRDefault="00367526" w:rsidP="004F2326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 w:rsidR="000F32D0">
        <w:rPr>
          <w:rFonts w:hint="eastAsia"/>
        </w:rPr>
        <w:t>職・氏名</w:t>
      </w:r>
    </w:p>
    <w:p w:rsidR="000F32D0" w:rsidRDefault="00367526" w:rsidP="00367526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</w:p>
    <w:p w:rsidR="00367526" w:rsidRDefault="00367526" w:rsidP="000F32D0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　</w:t>
      </w:r>
      <w:r w:rsidR="004F2326">
        <w:rPr>
          <w:rFonts w:hint="eastAsia"/>
          <w:color w:val="000000"/>
        </w:rPr>
        <w:t xml:space="preserve">　　　　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065333" w:rsidRDefault="00065333" w:rsidP="00367526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0F32D0" w:rsidRPr="005E074D" w:rsidRDefault="00065333" w:rsidP="00065333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　</w:t>
      </w:r>
      <w:r w:rsidR="004F2326">
        <w:rPr>
          <w:rFonts w:hint="eastAsia"/>
        </w:rPr>
        <w:t xml:space="preserve">　　　　　</w:t>
      </w:r>
      <w:r w:rsidRPr="00475329">
        <w:rPr>
          <w:rFonts w:hint="eastAsia"/>
          <w:spacing w:val="52"/>
          <w:kern w:val="0"/>
          <w:fitText w:val="1470" w:id="319537153"/>
          <w:lang w:eastAsia="zh-CN"/>
        </w:rPr>
        <w:t>事務担当</w:t>
      </w:r>
      <w:r w:rsidRPr="00475329">
        <w:rPr>
          <w:rFonts w:hint="eastAsia"/>
          <w:spacing w:val="2"/>
          <w:kern w:val="0"/>
          <w:fitText w:val="1470" w:id="319537153"/>
          <w:lang w:eastAsia="zh-CN"/>
        </w:rPr>
        <w:t>者</w:t>
      </w:r>
      <w:r w:rsidR="000F32D0">
        <w:rPr>
          <w:rFonts w:hint="eastAsia"/>
        </w:rPr>
        <w:t xml:space="preserve">　　　　　　　　　　　　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997"/>
      </w:tblGrid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B97742" w:rsidP="00936F44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電話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657DCB" w:rsidRDefault="00657DCB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96558B" w:rsidRDefault="0096558B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CF1AE3" w:rsidRDefault="00CF1AE3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8C4BE3" w:rsidRPr="008C4BE3" w:rsidRDefault="008C4BE3" w:rsidP="008C4BE3">
      <w:pPr>
        <w:pStyle w:val="a4"/>
        <w:rPr>
          <w:color w:val="auto"/>
        </w:rPr>
      </w:pPr>
      <w:r w:rsidRPr="008C4BE3">
        <w:rPr>
          <w:rFonts w:hint="eastAsia"/>
          <w:color w:val="auto"/>
        </w:rPr>
        <w:t>記</w:t>
      </w:r>
    </w:p>
    <w:p w:rsidR="008C4BE3" w:rsidRDefault="008C4BE3" w:rsidP="008C4BE3"/>
    <w:p w:rsidR="008C4BE3" w:rsidRPr="008C4BE3" w:rsidRDefault="008C4BE3" w:rsidP="008C4BE3"/>
    <w:p w:rsidR="00946F00" w:rsidRDefault="008C4BE3" w:rsidP="0096405E">
      <w:pPr>
        <w:rPr>
          <w:u w:val="single"/>
        </w:rPr>
      </w:pPr>
      <w:r w:rsidRPr="008C4BE3">
        <w:rPr>
          <w:rFonts w:hint="eastAsia"/>
        </w:rPr>
        <w:t xml:space="preserve">１　</w:t>
      </w:r>
      <w:r w:rsidR="00547433">
        <w:rPr>
          <w:rFonts w:hint="eastAsia"/>
          <w:lang w:eastAsia="zh-TW"/>
        </w:rPr>
        <w:t>交付</w:t>
      </w:r>
      <w:r w:rsidR="006D7FCC">
        <w:rPr>
          <w:rFonts w:hint="eastAsia"/>
          <w:lang w:eastAsia="zh-TW"/>
        </w:rPr>
        <w:t>申請額</w:t>
      </w:r>
      <w:r w:rsidR="00D25B25">
        <w:rPr>
          <w:rFonts w:hint="eastAsia"/>
          <w:lang w:eastAsia="zh-TW"/>
        </w:rPr>
        <w:t xml:space="preserve">　　　　　　　　　　　　　　</w:t>
      </w:r>
      <w:r w:rsidR="00D25B25" w:rsidRPr="00D25B25">
        <w:rPr>
          <w:rFonts w:hint="eastAsia"/>
          <w:u w:val="single"/>
          <w:lang w:eastAsia="zh-TW"/>
        </w:rPr>
        <w:t xml:space="preserve">金　　　　　　</w:t>
      </w:r>
      <w:r w:rsidR="00115528">
        <w:rPr>
          <w:rFonts w:hint="eastAsia"/>
          <w:u w:val="single"/>
          <w:lang w:eastAsia="zh-TW"/>
        </w:rPr>
        <w:t xml:space="preserve">　　　　　　　　</w:t>
      </w:r>
      <w:r w:rsidR="00D25B25" w:rsidRPr="00D25B25">
        <w:rPr>
          <w:rFonts w:hint="eastAsia"/>
          <w:u w:val="single"/>
          <w:lang w:eastAsia="zh-TW"/>
        </w:rPr>
        <w:t xml:space="preserve">　　円</w:t>
      </w:r>
    </w:p>
    <w:p w:rsidR="00946F00" w:rsidRDefault="00946F00" w:rsidP="0096405E">
      <w:pPr>
        <w:rPr>
          <w:u w:val="single"/>
        </w:rPr>
      </w:pPr>
    </w:p>
    <w:p w:rsidR="00657DCB" w:rsidRDefault="001365C2" w:rsidP="0096405E">
      <w:r>
        <w:rPr>
          <w:rFonts w:hint="eastAsia"/>
        </w:rPr>
        <w:lastRenderedPageBreak/>
        <w:t>２</w:t>
      </w:r>
      <w:r w:rsidR="00316B83">
        <w:rPr>
          <w:rFonts w:hint="eastAsia"/>
        </w:rPr>
        <w:t xml:space="preserve">　</w:t>
      </w:r>
      <w:r w:rsidR="004F2326">
        <w:rPr>
          <w:rFonts w:hint="eastAsia"/>
        </w:rPr>
        <w:t>企業</w:t>
      </w:r>
      <w:r w:rsidR="00657DCB">
        <w:rPr>
          <w:rFonts w:hint="eastAsia"/>
        </w:rPr>
        <w:t>の概要</w:t>
      </w: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2"/>
        <w:gridCol w:w="2342"/>
        <w:gridCol w:w="2342"/>
      </w:tblGrid>
      <w:tr w:rsidR="008430D5" w:rsidRPr="008430D5" w:rsidTr="00B95B83">
        <w:trPr>
          <w:trHeight w:val="39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794E43" w:rsidP="008430D5">
            <w:pPr>
              <w:jc w:val="center"/>
            </w:pPr>
            <w:r>
              <w:rPr>
                <w:rFonts w:hint="eastAsia"/>
              </w:rPr>
              <w:t>主要事業</w:t>
            </w:r>
          </w:p>
        </w:tc>
        <w:tc>
          <w:tcPr>
            <w:tcW w:w="226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794E43" w:rsidP="008430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業種分類</w:t>
            </w:r>
            <w:bookmarkStart w:id="0" w:name="_GoBack"/>
            <w:bookmarkEnd w:id="0"/>
          </w:p>
        </w:tc>
        <w:tc>
          <w:tcPr>
            <w:tcW w:w="234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rPr>
                <w:rFonts w:ascii="ＭＳ ゴシック" w:eastAsia="ＭＳ ゴシック" w:hAnsi="ＭＳ ゴシック"/>
              </w:rPr>
            </w:pPr>
            <w:r w:rsidRPr="008430D5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8430D5" w:rsidRPr="008430D5" w:rsidTr="00B95B83">
        <w:trPr>
          <w:trHeight w:val="3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</w:pPr>
            <w:r w:rsidRPr="008430D5">
              <w:rPr>
                <w:rFonts w:hint="eastAsia"/>
              </w:rPr>
              <w:t>資本金又は出資額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8430D5" w:rsidRPr="008430D5" w:rsidTr="00B95B83">
        <w:trPr>
          <w:trHeight w:val="3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</w:pPr>
            <w:r w:rsidRPr="008430D5">
              <w:rPr>
                <w:rFonts w:hint="eastAsia"/>
              </w:rPr>
              <w:t>常時使用する従業員数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8430D5" w:rsidRPr="008430D5" w:rsidTr="00B95B83">
        <w:trPr>
          <w:trHeight w:val="3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</w:pPr>
            <w:r w:rsidRPr="008430D5">
              <w:rPr>
                <w:rFonts w:hint="eastAsia"/>
              </w:rPr>
              <w:t>週休日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8430D5" w:rsidRPr="008430D5" w:rsidTr="00B95B83">
        <w:trPr>
          <w:trHeight w:val="399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</w:pPr>
            <w:r w:rsidRPr="008430D5">
              <w:rPr>
                <w:rFonts w:hint="eastAsia"/>
              </w:rPr>
              <w:t>所定勤務時間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</w:tbl>
    <w:p w:rsidR="008430D5" w:rsidRPr="008430D5" w:rsidRDefault="008430D5" w:rsidP="0096405E">
      <w:pPr>
        <w:rPr>
          <w:u w:val="single"/>
          <w:lang w:eastAsia="zh-TW"/>
        </w:rPr>
      </w:pPr>
    </w:p>
    <w:p w:rsidR="0096558B" w:rsidRDefault="0096558B" w:rsidP="00657DCB"/>
    <w:p w:rsidR="002A3A6F" w:rsidRDefault="002A3A6F" w:rsidP="00657DCB"/>
    <w:p w:rsidR="00F20DE0" w:rsidRPr="00E419D4" w:rsidRDefault="001365C2" w:rsidP="00657DCB">
      <w:r>
        <w:rPr>
          <w:rFonts w:hint="eastAsia"/>
        </w:rPr>
        <w:t>３</w:t>
      </w:r>
      <w:r w:rsidR="00547433" w:rsidRPr="00E419D4">
        <w:rPr>
          <w:rFonts w:hint="eastAsia"/>
        </w:rPr>
        <w:t xml:space="preserve">　交付</w:t>
      </w:r>
      <w:r w:rsidR="00657DCB" w:rsidRPr="00E419D4">
        <w:rPr>
          <w:rFonts w:hint="eastAsia"/>
        </w:rPr>
        <w:t>申請額</w:t>
      </w:r>
      <w:r w:rsidR="005B2324">
        <w:rPr>
          <w:rFonts w:hint="eastAsia"/>
        </w:rPr>
        <w:t>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8430D5" w:rsidRPr="001C7E72" w:rsidTr="00257678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430D5">
              <w:rPr>
                <w:rFonts w:ascii="ＭＳ 明朝" w:hAnsi="ＭＳ 明朝" w:hint="eastAsia"/>
                <w:sz w:val="18"/>
                <w:szCs w:val="16"/>
              </w:rPr>
              <w:t>＜社内型スキルアップ助成金＞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Cs w:val="16"/>
              </w:rPr>
            </w:pPr>
            <w:r w:rsidRPr="008430D5">
              <w:rPr>
                <w:rFonts w:ascii="ＭＳ 明朝" w:hAnsi="ＭＳ 明朝" w:hint="eastAsia"/>
                <w:szCs w:val="16"/>
              </w:rPr>
              <w:t>助成対象額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8430D5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30D5">
              <w:rPr>
                <w:rFonts w:ascii="ＭＳ 明朝" w:hAnsi="ＭＳ 明朝" w:hint="eastAsia"/>
                <w:sz w:val="18"/>
                <w:szCs w:val="18"/>
              </w:rPr>
              <w:t>＜民間派遣型スキルアップ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8430D5">
              <w:rPr>
                <w:rFonts w:ascii="ＭＳ 明朝" w:hAnsi="ＭＳ 明朝" w:hint="eastAsia"/>
                <w:sz w:val="18"/>
                <w:szCs w:val="18"/>
              </w:rPr>
              <w:t>助成金＞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Cs w:val="18"/>
              </w:rPr>
            </w:pPr>
            <w:r w:rsidRPr="008430D5">
              <w:rPr>
                <w:rFonts w:ascii="ＭＳ 明朝" w:hAnsi="ＭＳ 明朝" w:hint="eastAsia"/>
                <w:szCs w:val="18"/>
              </w:rPr>
              <w:t>助成対象額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30D5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430D5" w:rsidRPr="001C7E72" w:rsidRDefault="008430D5" w:rsidP="008430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E2EBD" wp14:editId="2334091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829310</wp:posOffset>
                      </wp:positionV>
                      <wp:extent cx="342900" cy="252095"/>
                      <wp:effectExtent l="13970" t="29210" r="14605" b="2349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332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4" o:spid="_x0000_s1026" type="#_x0000_t13" style="position:absolute;left:0;text-align:left;margin-left:4.1pt;margin-top:65.3pt;width:27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m/PgIAAJEEAAAOAAAAZHJzL2Uyb0RvYy54bWysVG1v0zAQ/o7Ef7D8nSXLWmijpdPUMYQ0&#10;YNLgB1xtpzH4DdttOn79zk5aUviGyAfL9p2fe+6eu1zfHLQie+GDtKahlxclJcIwy6XZNvTb1/s3&#10;C0pCBMNBWSMa+iwCvVm9fnXdu1pUtrOKC08QxIS6dw3tYnR1UQTWCQ3hwjph0NharyHi0W8L7qFH&#10;dK2KqizfFr313HnLRAh4ezcY6Srjt61g8UvbBhGJaihyi3n1ed2ktVhdQ7314DrJRhrwDyw0SINB&#10;T1B3EIHsvPwLSkvmbbBtvGBWF7ZtJRM5B8zmsvwjm6cOnMi5YHGCO5Up/D9Y9nn/6InkqB0lBjRK&#10;dLuLNkcm1SzVp3ehRrcn9+hThsE9WPYjEGPXHZituPXe9p0Ajqwuk39x9iAdAj4lm/6T5QgPCJ9L&#10;dWi9ToBYBHLIijyfFBGHSBheXs2qZYm6MTRV86pcznMEqI+PnQ/xg7CapE1Dvdx2MTPKIWD/EGKW&#10;hY/JAf+OibZaocp7UGRe4jd2wcSnmvpczcryGHdELKA+Rs41sUrye6lUPvjtZq08QfiG3udvJB2m&#10;bsqQvqHLeTXPVM9sYQqRGA4cMeqZm5YRh0dJ3dDFyQnqJMZ7w3NrR5Bq2ONjZUZ1kiCDsBvLn1Ec&#10;b4fJwEnGTWf9L0p6nIqGhp878IIS9dGgwO9QjzmOUT4sFkuUxk8Nm4kBDEOghkZKhu06DoO3c1mm&#10;1C6pXsamjmtlPPbOwGmkin2Pu7PBmp6z1+8/yeoFAAD//wMAUEsDBBQABgAIAAAAIQAnLCnA2wAA&#10;AAgBAAAPAAAAZHJzL2Rvd25yZXYueG1sTI/NToRAEITvJr7DpE28GHdGWHGDDJuFRL2u6AMMTAvE&#10;+UFm2MW3tz3psb+qVFcV+9UadsI5jN5JuNsIYOg6r0fXS3h/e7rdAQtROa2MdyjhGwPsy8uLQuXa&#10;n90rnprYMwpxIVcShhinnPPQDWhV2PgJHWkffrYq0jn3XM/qTOHW8ESIjFs1OvowqAnrAbvPZrES&#10;mrr9ul+qsNXPx7S6MdumejnUUl5frYdHYBHX+GeG3/pUHUrq1PrF6cCMhF1CRsKpyICRniUEWgIP&#10;IgVeFvz/gPIHAAD//wMAUEsBAi0AFAAGAAgAAAAhALaDOJL+AAAA4QEAABMAAAAAAAAAAAAAAAAA&#10;AAAAAFtDb250ZW50X1R5cGVzXS54bWxQSwECLQAUAAYACAAAACEAOP0h/9YAAACUAQAACwAAAAAA&#10;AAAAAAAAAAAvAQAAX3JlbHMvLnJlbHNQSwECLQAUAAYACAAAACEA55gpvz4CAACRBAAADgAAAAAA&#10;AAAAAAAAAAAuAgAAZHJzL2Uyb0RvYy54bWxQSwECLQAUAAYACAAAACEAJywpwNsAAAAIAQAADwAA&#10;AAAAAAAAAAAAAACY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0D5" w:rsidRPr="001C7E72" w:rsidRDefault="008430D5" w:rsidP="008430D5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(a)と(b)の合計</w:t>
            </w:r>
          </w:p>
          <w:p w:rsidR="008430D5" w:rsidRPr="001C7E72" w:rsidRDefault="008430D5" w:rsidP="008430D5">
            <w:pPr>
              <w:jc w:val="center"/>
              <w:rPr>
                <w:rFonts w:ascii="ＭＳ 明朝" w:hAnsi="ＭＳ 明朝"/>
              </w:rPr>
            </w:pPr>
            <w:r w:rsidRPr="003E6D4A">
              <w:rPr>
                <w:rFonts w:ascii="ＭＳ 明朝" w:hAnsi="ＭＳ 明朝" w:hint="eastAsia"/>
                <w:sz w:val="16"/>
              </w:rPr>
              <w:t>（交付申請しようとする額）</w:t>
            </w:r>
          </w:p>
        </w:tc>
      </w:tr>
      <w:tr w:rsidR="002A5176" w:rsidRPr="001C7E72" w:rsidTr="00257678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a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</w:p>
          <w:p w:rsidR="002A5176" w:rsidRPr="001C7E72" w:rsidRDefault="002A5176" w:rsidP="0014186B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b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2A5176" w:rsidRPr="001C7E72" w:rsidRDefault="002A5176" w:rsidP="00657DC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</w:p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c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4F3AE5" w:rsidRDefault="004F3AE5" w:rsidP="004F3AE5">
      <w:pPr>
        <w:rPr>
          <w:rFonts w:ascii="ＭＳ 明朝" w:hAnsi="ＭＳ 明朝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1A544F" w:rsidRPr="001C7E72" w:rsidTr="00257678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Pr="001C7E72" w:rsidRDefault="001A544F" w:rsidP="001A544F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今年度の申請総額</w:t>
            </w:r>
          </w:p>
          <w:p w:rsidR="001A544F" w:rsidRPr="001C7E72" w:rsidRDefault="001A544F" w:rsidP="001A544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3E6D4A">
              <w:rPr>
                <w:rFonts w:ascii="ＭＳ 明朝" w:hAnsi="ＭＳ 明朝" w:hint="eastAsia"/>
                <w:sz w:val="16"/>
                <w:szCs w:val="18"/>
              </w:rPr>
              <w:t>（今回の申請分は除く）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Default="001A544F" w:rsidP="00BE0139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交付申請額の上限</w:t>
            </w:r>
          </w:p>
          <w:p w:rsidR="001A544F" w:rsidRPr="001C7E72" w:rsidRDefault="001A544F" w:rsidP="00BE013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D4A">
              <w:rPr>
                <w:rFonts w:ascii="ＭＳ 明朝" w:hAnsi="ＭＳ 明朝" w:hint="eastAsia"/>
                <w:sz w:val="16"/>
              </w:rPr>
              <w:t>1,000,000円－(d)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544F" w:rsidRPr="001C7E72" w:rsidRDefault="001A544F" w:rsidP="00BE01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Pr="001C7E72" w:rsidRDefault="001A544F" w:rsidP="001A544F">
            <w:pPr>
              <w:jc w:val="center"/>
              <w:rPr>
                <w:rFonts w:ascii="ＭＳ 明朝" w:hAnsi="ＭＳ 明朝"/>
                <w:szCs w:val="21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(c)と(e)のいずれか</w:t>
            </w:r>
          </w:p>
          <w:p w:rsidR="001A544F" w:rsidRPr="001C7E72" w:rsidRDefault="001A544F" w:rsidP="001A544F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低い額</w:t>
            </w:r>
            <w:r w:rsidRPr="003E6D4A">
              <w:rPr>
                <w:rFonts w:ascii="ＭＳ 明朝" w:hAnsi="ＭＳ 明朝" w:hint="eastAsia"/>
                <w:sz w:val="16"/>
                <w:szCs w:val="21"/>
              </w:rPr>
              <w:t>（交付申請額）</w:t>
            </w:r>
          </w:p>
        </w:tc>
      </w:tr>
      <w:tr w:rsidR="001A544F" w:rsidRPr="001C7E72" w:rsidTr="00257678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d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</w:p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e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1A544F" w:rsidRPr="001C7E72" w:rsidRDefault="001A544F" w:rsidP="00BE0139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</w:p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f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67348F" w:rsidRPr="0067348F" w:rsidRDefault="0067348F" w:rsidP="00E526CB">
      <w:pPr>
        <w:rPr>
          <w:strike/>
          <w:color w:val="FF0000"/>
          <w:sz w:val="22"/>
        </w:rPr>
      </w:pPr>
    </w:p>
    <w:sectPr w:rsidR="0067348F" w:rsidRPr="0067348F" w:rsidSect="004F23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AF" w:rsidRDefault="004F09AF" w:rsidP="00F52C35">
      <w:r>
        <w:separator/>
      </w:r>
    </w:p>
  </w:endnote>
  <w:endnote w:type="continuationSeparator" w:id="0">
    <w:p w:rsidR="004F09AF" w:rsidRDefault="004F09AF" w:rsidP="00F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AF" w:rsidRDefault="004F09AF" w:rsidP="00F52C35">
      <w:r>
        <w:separator/>
      </w:r>
    </w:p>
  </w:footnote>
  <w:footnote w:type="continuationSeparator" w:id="0">
    <w:p w:rsidR="004F09AF" w:rsidRDefault="004F09AF" w:rsidP="00F5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BB"/>
    <w:multiLevelType w:val="hybridMultilevel"/>
    <w:tmpl w:val="289C6B08"/>
    <w:lvl w:ilvl="0" w:tplc="45C04186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2F57FBD"/>
    <w:multiLevelType w:val="hybridMultilevel"/>
    <w:tmpl w:val="A656AA6A"/>
    <w:lvl w:ilvl="0" w:tplc="49D6EB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90871"/>
    <w:multiLevelType w:val="hybridMultilevel"/>
    <w:tmpl w:val="64380EA8"/>
    <w:lvl w:ilvl="0" w:tplc="F4AC07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25584"/>
    <w:rsid w:val="000315C3"/>
    <w:rsid w:val="00035265"/>
    <w:rsid w:val="00036EBA"/>
    <w:rsid w:val="0006209D"/>
    <w:rsid w:val="00065333"/>
    <w:rsid w:val="000751B3"/>
    <w:rsid w:val="000A031A"/>
    <w:rsid w:val="000A35C0"/>
    <w:rsid w:val="000A4406"/>
    <w:rsid w:val="000C14A4"/>
    <w:rsid w:val="000D7282"/>
    <w:rsid w:val="000E611E"/>
    <w:rsid w:val="000F32D0"/>
    <w:rsid w:val="00115528"/>
    <w:rsid w:val="00121D7E"/>
    <w:rsid w:val="001236E2"/>
    <w:rsid w:val="0012378B"/>
    <w:rsid w:val="001365C2"/>
    <w:rsid w:val="0014186B"/>
    <w:rsid w:val="0014314D"/>
    <w:rsid w:val="0017056A"/>
    <w:rsid w:val="001723DB"/>
    <w:rsid w:val="001738D7"/>
    <w:rsid w:val="001840FC"/>
    <w:rsid w:val="001A544F"/>
    <w:rsid w:val="001B4777"/>
    <w:rsid w:val="001C7E72"/>
    <w:rsid w:val="001D6A19"/>
    <w:rsid w:val="0020610C"/>
    <w:rsid w:val="00247AFC"/>
    <w:rsid w:val="00253DC7"/>
    <w:rsid w:val="00257678"/>
    <w:rsid w:val="0026519A"/>
    <w:rsid w:val="002A18D9"/>
    <w:rsid w:val="002A3A6F"/>
    <w:rsid w:val="002A3E19"/>
    <w:rsid w:val="002A5176"/>
    <w:rsid w:val="002B0B72"/>
    <w:rsid w:val="002B20CA"/>
    <w:rsid w:val="002B2971"/>
    <w:rsid w:val="002C153C"/>
    <w:rsid w:val="002F298B"/>
    <w:rsid w:val="002F539F"/>
    <w:rsid w:val="002F6C38"/>
    <w:rsid w:val="00300DE9"/>
    <w:rsid w:val="00316B83"/>
    <w:rsid w:val="0035559D"/>
    <w:rsid w:val="00366F65"/>
    <w:rsid w:val="00367526"/>
    <w:rsid w:val="003A1C9A"/>
    <w:rsid w:val="003D3449"/>
    <w:rsid w:val="003E6D4A"/>
    <w:rsid w:val="003F24DD"/>
    <w:rsid w:val="00417CF4"/>
    <w:rsid w:val="00425961"/>
    <w:rsid w:val="0044761F"/>
    <w:rsid w:val="00447D4C"/>
    <w:rsid w:val="0045161B"/>
    <w:rsid w:val="00475329"/>
    <w:rsid w:val="004824BC"/>
    <w:rsid w:val="00494C40"/>
    <w:rsid w:val="0049543D"/>
    <w:rsid w:val="004C567C"/>
    <w:rsid w:val="004E386A"/>
    <w:rsid w:val="004E6342"/>
    <w:rsid w:val="004F09AF"/>
    <w:rsid w:val="004F2326"/>
    <w:rsid w:val="004F3AE5"/>
    <w:rsid w:val="0051016A"/>
    <w:rsid w:val="005116F0"/>
    <w:rsid w:val="00511E65"/>
    <w:rsid w:val="00515B4B"/>
    <w:rsid w:val="005204C0"/>
    <w:rsid w:val="00547433"/>
    <w:rsid w:val="00560D73"/>
    <w:rsid w:val="00575F98"/>
    <w:rsid w:val="005953E0"/>
    <w:rsid w:val="005B2324"/>
    <w:rsid w:val="005C0D92"/>
    <w:rsid w:val="005C3108"/>
    <w:rsid w:val="005C6525"/>
    <w:rsid w:val="005C6690"/>
    <w:rsid w:val="005D358E"/>
    <w:rsid w:val="005E074D"/>
    <w:rsid w:val="005E2A89"/>
    <w:rsid w:val="00603C47"/>
    <w:rsid w:val="00612C8A"/>
    <w:rsid w:val="006213B7"/>
    <w:rsid w:val="00640C2A"/>
    <w:rsid w:val="00657DCB"/>
    <w:rsid w:val="006670E5"/>
    <w:rsid w:val="00672852"/>
    <w:rsid w:val="0067348F"/>
    <w:rsid w:val="006867CA"/>
    <w:rsid w:val="00690420"/>
    <w:rsid w:val="006A2D2B"/>
    <w:rsid w:val="006D475E"/>
    <w:rsid w:val="006D7FCC"/>
    <w:rsid w:val="0071768E"/>
    <w:rsid w:val="00741B76"/>
    <w:rsid w:val="00747525"/>
    <w:rsid w:val="0075178E"/>
    <w:rsid w:val="00766DC5"/>
    <w:rsid w:val="00794E43"/>
    <w:rsid w:val="00795932"/>
    <w:rsid w:val="007D31FE"/>
    <w:rsid w:val="007D6272"/>
    <w:rsid w:val="007E547A"/>
    <w:rsid w:val="007F21D1"/>
    <w:rsid w:val="007F7F0D"/>
    <w:rsid w:val="0080658F"/>
    <w:rsid w:val="00824F39"/>
    <w:rsid w:val="008430D5"/>
    <w:rsid w:val="00844B86"/>
    <w:rsid w:val="00867105"/>
    <w:rsid w:val="00885124"/>
    <w:rsid w:val="00885226"/>
    <w:rsid w:val="008B7CA7"/>
    <w:rsid w:val="008C3C15"/>
    <w:rsid w:val="008C4BE3"/>
    <w:rsid w:val="009026CF"/>
    <w:rsid w:val="009079E3"/>
    <w:rsid w:val="009307A9"/>
    <w:rsid w:val="00936F44"/>
    <w:rsid w:val="00946F00"/>
    <w:rsid w:val="00953633"/>
    <w:rsid w:val="009536FF"/>
    <w:rsid w:val="00963926"/>
    <w:rsid w:val="0096405E"/>
    <w:rsid w:val="0096558B"/>
    <w:rsid w:val="00966E81"/>
    <w:rsid w:val="009A3792"/>
    <w:rsid w:val="009F22CF"/>
    <w:rsid w:val="00A44DBF"/>
    <w:rsid w:val="00A50F40"/>
    <w:rsid w:val="00A70E87"/>
    <w:rsid w:val="00A712F8"/>
    <w:rsid w:val="00A74784"/>
    <w:rsid w:val="00A76AEC"/>
    <w:rsid w:val="00A77E2A"/>
    <w:rsid w:val="00A80966"/>
    <w:rsid w:val="00A8660A"/>
    <w:rsid w:val="00AB7B63"/>
    <w:rsid w:val="00AC5D50"/>
    <w:rsid w:val="00B11707"/>
    <w:rsid w:val="00B11D56"/>
    <w:rsid w:val="00B244C9"/>
    <w:rsid w:val="00B80ABC"/>
    <w:rsid w:val="00B82F6E"/>
    <w:rsid w:val="00B9040B"/>
    <w:rsid w:val="00B95464"/>
    <w:rsid w:val="00B97742"/>
    <w:rsid w:val="00BB2B3F"/>
    <w:rsid w:val="00BD0768"/>
    <w:rsid w:val="00BE0139"/>
    <w:rsid w:val="00BE12E1"/>
    <w:rsid w:val="00BE6EE2"/>
    <w:rsid w:val="00C15DC9"/>
    <w:rsid w:val="00C306C8"/>
    <w:rsid w:val="00C30B66"/>
    <w:rsid w:val="00C5613A"/>
    <w:rsid w:val="00C72330"/>
    <w:rsid w:val="00C76208"/>
    <w:rsid w:val="00C77FAA"/>
    <w:rsid w:val="00C8510D"/>
    <w:rsid w:val="00CA4002"/>
    <w:rsid w:val="00CB5DFD"/>
    <w:rsid w:val="00CD254C"/>
    <w:rsid w:val="00CE4C11"/>
    <w:rsid w:val="00CE6AA3"/>
    <w:rsid w:val="00CF1AE3"/>
    <w:rsid w:val="00D20E36"/>
    <w:rsid w:val="00D23039"/>
    <w:rsid w:val="00D25B25"/>
    <w:rsid w:val="00D30448"/>
    <w:rsid w:val="00D35A4C"/>
    <w:rsid w:val="00D37F25"/>
    <w:rsid w:val="00D42A7E"/>
    <w:rsid w:val="00D4655E"/>
    <w:rsid w:val="00D57D88"/>
    <w:rsid w:val="00DC1FF8"/>
    <w:rsid w:val="00DC633D"/>
    <w:rsid w:val="00DD169C"/>
    <w:rsid w:val="00E00394"/>
    <w:rsid w:val="00E07746"/>
    <w:rsid w:val="00E208B4"/>
    <w:rsid w:val="00E262AF"/>
    <w:rsid w:val="00E3463B"/>
    <w:rsid w:val="00E419D4"/>
    <w:rsid w:val="00E52051"/>
    <w:rsid w:val="00E526CB"/>
    <w:rsid w:val="00E539BE"/>
    <w:rsid w:val="00E71909"/>
    <w:rsid w:val="00E75C14"/>
    <w:rsid w:val="00EB49E0"/>
    <w:rsid w:val="00ED3113"/>
    <w:rsid w:val="00EE05D8"/>
    <w:rsid w:val="00EE0A89"/>
    <w:rsid w:val="00EE0C6B"/>
    <w:rsid w:val="00F023C8"/>
    <w:rsid w:val="00F04894"/>
    <w:rsid w:val="00F11669"/>
    <w:rsid w:val="00F20DE0"/>
    <w:rsid w:val="00F31295"/>
    <w:rsid w:val="00F44857"/>
    <w:rsid w:val="00F52C35"/>
    <w:rsid w:val="00F84071"/>
    <w:rsid w:val="00FD5298"/>
    <w:rsid w:val="00FE75C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4BE3"/>
    <w:pPr>
      <w:jc w:val="center"/>
    </w:pPr>
    <w:rPr>
      <w:color w:val="FF0000"/>
    </w:rPr>
  </w:style>
  <w:style w:type="paragraph" w:styleId="a5">
    <w:name w:val="Closing"/>
    <w:basedOn w:val="a"/>
    <w:rsid w:val="008C4BE3"/>
    <w:pPr>
      <w:jc w:val="right"/>
    </w:pPr>
    <w:rPr>
      <w:color w:val="FF0000"/>
    </w:rPr>
  </w:style>
  <w:style w:type="paragraph" w:styleId="a6">
    <w:name w:val="Balloon Text"/>
    <w:basedOn w:val="a"/>
    <w:semiHidden/>
    <w:rsid w:val="006728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C35"/>
    <w:rPr>
      <w:kern w:val="2"/>
      <w:sz w:val="21"/>
    </w:rPr>
  </w:style>
  <w:style w:type="paragraph" w:styleId="a9">
    <w:name w:val="footer"/>
    <w:basedOn w:val="a"/>
    <w:link w:val="aa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C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2018-12-12T00:30:00Z</dcterms:created>
  <dcterms:modified xsi:type="dcterms:W3CDTF">2021-02-07T09:38:00Z</dcterms:modified>
</cp:coreProperties>
</file>