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26" w:rsidRDefault="002A18D9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</wp:posOffset>
                </wp:positionV>
                <wp:extent cx="800100" cy="4572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272" w:rsidRPr="00316B83" w:rsidRDefault="007D6272" w:rsidP="00316B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6B8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中小企業</w:t>
                            </w:r>
                          </w:p>
                          <w:p w:rsidR="007D6272" w:rsidRDefault="007D6272" w:rsidP="00316B83">
                            <w:pPr>
                              <w:jc w:val="center"/>
                            </w:pPr>
                            <w:r w:rsidRPr="00316B8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事業主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3pt;margin-top:-.75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">
                <v:textbox inset="5.85pt,.7pt,5.85pt,.7pt">
                  <w:txbxContent>
                    <w:p w:rsidR="007D6272" w:rsidRPr="00316B83" w:rsidRDefault="007D6272" w:rsidP="00316B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6B8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中小企業</w:t>
                      </w:r>
                    </w:p>
                    <w:p w:rsidR="007D6272" w:rsidRDefault="007D6272" w:rsidP="00316B83">
                      <w:pPr>
                        <w:jc w:val="center"/>
                      </w:pPr>
                      <w:r w:rsidRPr="00316B8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事業主</w:t>
                      </w:r>
                    </w:p>
                  </w:txbxContent>
                </v:textbox>
              </v:rect>
            </w:pict>
          </mc:Fallback>
        </mc:AlternateContent>
      </w:r>
    </w:p>
    <w:p w:rsidR="004F2326" w:rsidRDefault="004F2326" w:rsidP="00367526">
      <w:pPr>
        <w:rPr>
          <w:szCs w:val="21"/>
        </w:rPr>
      </w:pPr>
    </w:p>
    <w:p w:rsidR="002A3A6F" w:rsidRDefault="002A3A6F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9026CF">
        <w:rPr>
          <w:rFonts w:hint="eastAsia"/>
          <w:szCs w:val="21"/>
        </w:rPr>
        <w:t>１</w:t>
      </w:r>
      <w:r w:rsidR="002F298B">
        <w:rPr>
          <w:rFonts w:hint="eastAsia"/>
          <w:szCs w:val="21"/>
        </w:rPr>
        <w:t>号</w:t>
      </w:r>
      <w:r w:rsidR="000F32D0">
        <w:rPr>
          <w:rFonts w:hint="eastAsia"/>
          <w:szCs w:val="21"/>
        </w:rPr>
        <w:t>－１</w:t>
      </w:r>
    </w:p>
    <w:p w:rsidR="002A3A6F" w:rsidRDefault="002A3A6F" w:rsidP="00367526">
      <w:pPr>
        <w:rPr>
          <w:szCs w:val="21"/>
        </w:rPr>
      </w:pPr>
    </w:p>
    <w:p w:rsidR="00C30B66" w:rsidRPr="001365C2" w:rsidRDefault="001365C2" w:rsidP="004F2326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6E21D5">
        <w:rPr>
          <w:rFonts w:hint="eastAsia"/>
          <w:b/>
          <w:sz w:val="24"/>
          <w:szCs w:val="24"/>
        </w:rPr>
        <w:t xml:space="preserve">第　</w:t>
      </w:r>
      <w:r w:rsidRPr="001365C2">
        <w:rPr>
          <w:rFonts w:hint="eastAsia"/>
          <w:b/>
          <w:sz w:val="24"/>
          <w:szCs w:val="24"/>
        </w:rPr>
        <w:t xml:space="preserve">　回申請期間</w:t>
      </w:r>
    </w:p>
    <w:p w:rsidR="001365C2" w:rsidRDefault="001365C2" w:rsidP="00367526">
      <w:pPr>
        <w:rPr>
          <w:szCs w:val="21"/>
        </w:rPr>
      </w:pPr>
    </w:p>
    <w:p w:rsidR="00C30B66" w:rsidRDefault="00C30B66" w:rsidP="00367526">
      <w:pPr>
        <w:rPr>
          <w:szCs w:val="21"/>
        </w:rPr>
      </w:pPr>
    </w:p>
    <w:p w:rsidR="00367526" w:rsidRPr="00C30B66" w:rsidRDefault="00C30B66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8"/>
          <w:szCs w:val="28"/>
          <w:lang w:eastAsia="zh-TW"/>
        </w:rPr>
      </w:pPr>
      <w:r w:rsidRPr="00C30B66">
        <w:rPr>
          <w:rFonts w:hint="eastAsia"/>
          <w:b/>
          <w:sz w:val="28"/>
          <w:szCs w:val="28"/>
        </w:rPr>
        <w:t>東京都中小企業職業訓練助成金</w:t>
      </w:r>
      <w:r w:rsidR="00E52051">
        <w:rPr>
          <w:rFonts w:hint="eastAsia"/>
          <w:b/>
          <w:sz w:val="28"/>
          <w:szCs w:val="28"/>
        </w:rPr>
        <w:t xml:space="preserve"> </w:t>
      </w:r>
      <w:r w:rsidR="006867CA" w:rsidRPr="00C30B66">
        <w:rPr>
          <w:rFonts w:hint="eastAsia"/>
          <w:b/>
          <w:sz w:val="28"/>
          <w:szCs w:val="28"/>
        </w:rPr>
        <w:t>交付</w:t>
      </w:r>
      <w:r w:rsidR="006D7FCC" w:rsidRPr="00C30B66">
        <w:rPr>
          <w:rFonts w:hint="eastAsia"/>
          <w:b/>
          <w:sz w:val="28"/>
          <w:szCs w:val="28"/>
        </w:rPr>
        <w:t>申請書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6D7FCC" w:rsidRPr="006D7FCC">
        <w:rPr>
          <w:rFonts w:hint="eastAsia"/>
        </w:rPr>
        <w:t>東京都中小企業職業訓練助成金交付要綱</w:t>
      </w:r>
      <w:r w:rsidR="006867CA">
        <w:rPr>
          <w:rFonts w:hint="eastAsia"/>
        </w:rPr>
        <w:t>第</w:t>
      </w:r>
      <w:r w:rsidR="001D6A19">
        <w:rPr>
          <w:rFonts w:hint="eastAsia"/>
        </w:rPr>
        <w:t>９</w:t>
      </w:r>
      <w:r w:rsidR="006D7FCC">
        <w:rPr>
          <w:rFonts w:hint="eastAsia"/>
        </w:rPr>
        <w:t>条の規定に基づき、下記のとおり申請します。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0751B3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 w:rsidR="004F232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Pr="008A79FE" w:rsidRDefault="00367526" w:rsidP="00367526">
      <w:pPr>
        <w:wordWrap w:val="0"/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</w:t>
      </w:r>
      <w:r w:rsidR="004F232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0F32D0" w:rsidRPr="006E21D5">
        <w:rPr>
          <w:rFonts w:hint="eastAsia"/>
          <w:spacing w:val="21"/>
          <w:kern w:val="0"/>
          <w:fitText w:val="1470" w:id="321661952"/>
        </w:rPr>
        <w:t>企業の</w:t>
      </w:r>
      <w:r w:rsidR="000F32D0" w:rsidRPr="006E21D5">
        <w:rPr>
          <w:rFonts w:hint="eastAsia"/>
          <w:spacing w:val="21"/>
          <w:kern w:val="0"/>
          <w:fitText w:val="1470" w:id="321661952"/>
          <w:lang w:eastAsia="zh-CN"/>
        </w:rPr>
        <w:t>所在</w:t>
      </w:r>
      <w:r w:rsidR="000F32D0" w:rsidRPr="006E21D5">
        <w:rPr>
          <w:rFonts w:hint="eastAsia"/>
          <w:kern w:val="0"/>
          <w:fitText w:val="1470" w:id="321661952"/>
          <w:lang w:eastAsia="zh-CN"/>
        </w:rPr>
        <w:t>地</w:t>
      </w:r>
      <w:r w:rsidR="000F32D0">
        <w:rPr>
          <w:rFonts w:hint="eastAsia"/>
        </w:rPr>
        <w:t xml:space="preserve">　</w:t>
      </w:r>
      <w:r w:rsidRPr="002F056D">
        <w:rPr>
          <w:rFonts w:ascii="ＭＳ 明朝" w:hAnsi="ＭＳ 明朝" w:hint="eastAsia"/>
        </w:rPr>
        <w:t>〒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  <w:r w:rsidR="006E21D5">
        <w:rPr>
          <w:rFonts w:ascii="ＤＦ特太ゴシック体" w:eastAsia="ＤＦ特太ゴシック体" w:hint="eastAsia"/>
          <w:color w:val="000000"/>
        </w:rPr>
        <w:t xml:space="preserve">　　　　　　　</w:t>
      </w:r>
    </w:p>
    <w:p w:rsidR="005E074D" w:rsidRPr="00DC2433" w:rsidRDefault="005E074D" w:rsidP="00367526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367526" w:rsidRPr="00D5719E" w:rsidRDefault="00367526" w:rsidP="00367526">
      <w:pPr>
        <w:wordWrap w:val="0"/>
        <w:overflowPunct w:val="0"/>
        <w:snapToGrid w:val="0"/>
        <w:spacing w:line="294" w:lineRule="exac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</w:t>
      </w:r>
      <w:r w:rsidR="004F2326">
        <w:rPr>
          <w:rFonts w:hint="eastAsia"/>
          <w:color w:val="000000"/>
        </w:rPr>
        <w:t xml:space="preserve">　　　　　</w:t>
      </w:r>
      <w:r w:rsidRPr="00D5719E">
        <w:rPr>
          <w:rFonts w:hint="eastAsia"/>
          <w:color w:val="000000"/>
          <w:lang w:eastAsia="zh-CN"/>
        </w:rPr>
        <w:t xml:space="preserve">　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</w:rPr>
        <w:t>企</w:t>
      </w:r>
      <w:r w:rsidR="0045161B" w:rsidRPr="00A70E87">
        <w:rPr>
          <w:rFonts w:hint="eastAsia"/>
          <w:color w:val="000000"/>
          <w:spacing w:val="45"/>
          <w:kern w:val="0"/>
          <w:fitText w:val="1470" w:id="319533312"/>
        </w:rPr>
        <w:t>業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</w:rPr>
        <w:t>の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  <w:lang w:eastAsia="zh-CN"/>
        </w:rPr>
        <w:t>名</w:t>
      </w:r>
      <w:r w:rsidRPr="00A70E87">
        <w:rPr>
          <w:rFonts w:hint="eastAsia"/>
          <w:color w:val="000000"/>
          <w:spacing w:val="30"/>
          <w:kern w:val="0"/>
          <w:fitText w:val="1470" w:id="319533312"/>
          <w:lang w:eastAsia="zh-CN"/>
        </w:rPr>
        <w:t>称</w:t>
      </w:r>
      <w:r w:rsidRPr="00D5719E">
        <w:rPr>
          <w:rFonts w:hint="eastAsia"/>
          <w:color w:val="000000"/>
          <w:lang w:eastAsia="zh-CN"/>
        </w:rPr>
        <w:t xml:space="preserve">　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:rsidR="00946F00" w:rsidRDefault="00367526" w:rsidP="00367526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</w:p>
    <w:p w:rsidR="00367526" w:rsidRPr="000F32D0" w:rsidRDefault="00367526" w:rsidP="004F2326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 w:rsidR="000F32D0">
        <w:rPr>
          <w:rFonts w:hint="eastAsia"/>
        </w:rPr>
        <w:t>職・氏名</w:t>
      </w:r>
      <w:r w:rsidR="006E21D5">
        <w:rPr>
          <w:rFonts w:hint="eastAsia"/>
        </w:rPr>
        <w:t xml:space="preserve">　</w:t>
      </w:r>
    </w:p>
    <w:p w:rsidR="000F32D0" w:rsidRDefault="00367526" w:rsidP="00367526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</w:p>
    <w:p w:rsidR="00367526" w:rsidRDefault="00367526" w:rsidP="000F32D0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　</w:t>
      </w:r>
      <w:r w:rsidR="004F2326">
        <w:rPr>
          <w:rFonts w:hint="eastAsia"/>
          <w:color w:val="000000"/>
        </w:rPr>
        <w:t xml:space="preserve">　　　　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065333" w:rsidRDefault="00065333" w:rsidP="00367526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0F32D0" w:rsidRPr="005E074D" w:rsidRDefault="00065333" w:rsidP="00065333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　</w:t>
      </w:r>
      <w:r w:rsidR="004F2326">
        <w:rPr>
          <w:rFonts w:hint="eastAsia"/>
        </w:rPr>
        <w:t xml:space="preserve">　　　　　</w:t>
      </w:r>
      <w:r w:rsidRPr="00475329">
        <w:rPr>
          <w:rFonts w:hint="eastAsia"/>
          <w:spacing w:val="52"/>
          <w:kern w:val="0"/>
          <w:fitText w:val="1470" w:id="319537153"/>
          <w:lang w:eastAsia="zh-CN"/>
        </w:rPr>
        <w:t>事務担当</w:t>
      </w:r>
      <w:r w:rsidRPr="00475329">
        <w:rPr>
          <w:rFonts w:hint="eastAsia"/>
          <w:spacing w:val="2"/>
          <w:kern w:val="0"/>
          <w:fitText w:val="1470" w:id="319537153"/>
          <w:lang w:eastAsia="zh-CN"/>
        </w:rPr>
        <w:t>者</w:t>
      </w:r>
      <w:r w:rsidR="000F32D0">
        <w:rPr>
          <w:rFonts w:hint="eastAsia"/>
        </w:rPr>
        <w:t xml:space="preserve">　　　　　　　　　　　　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997"/>
      </w:tblGrid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B97742" w:rsidP="00936F44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電話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657DCB" w:rsidRDefault="00657DCB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96558B" w:rsidRDefault="0096558B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CF1AE3" w:rsidRDefault="00CF1AE3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8C4BE3" w:rsidRPr="008C4BE3" w:rsidRDefault="008C4BE3" w:rsidP="008C4BE3">
      <w:pPr>
        <w:pStyle w:val="a4"/>
        <w:rPr>
          <w:color w:val="auto"/>
        </w:rPr>
      </w:pPr>
      <w:r w:rsidRPr="008C4BE3">
        <w:rPr>
          <w:rFonts w:hint="eastAsia"/>
          <w:color w:val="auto"/>
        </w:rPr>
        <w:t>記</w:t>
      </w:r>
    </w:p>
    <w:p w:rsidR="008C4BE3" w:rsidRDefault="008C4BE3" w:rsidP="008C4BE3"/>
    <w:p w:rsidR="008C4BE3" w:rsidRPr="008C4BE3" w:rsidRDefault="008C4BE3" w:rsidP="008C4BE3"/>
    <w:p w:rsidR="00946F00" w:rsidRDefault="008C4BE3" w:rsidP="0096405E">
      <w:pPr>
        <w:rPr>
          <w:u w:val="single"/>
        </w:rPr>
      </w:pPr>
      <w:r w:rsidRPr="008C4BE3">
        <w:rPr>
          <w:rFonts w:hint="eastAsia"/>
        </w:rPr>
        <w:t xml:space="preserve">１　</w:t>
      </w:r>
      <w:r w:rsidR="00547433">
        <w:rPr>
          <w:rFonts w:hint="eastAsia"/>
          <w:lang w:eastAsia="zh-TW"/>
        </w:rPr>
        <w:t>交付</w:t>
      </w:r>
      <w:r w:rsidR="006D7FCC">
        <w:rPr>
          <w:rFonts w:hint="eastAsia"/>
          <w:lang w:eastAsia="zh-TW"/>
        </w:rPr>
        <w:t>申請額</w:t>
      </w:r>
      <w:r w:rsidR="00D25B25">
        <w:rPr>
          <w:rFonts w:hint="eastAsia"/>
          <w:lang w:eastAsia="zh-TW"/>
        </w:rPr>
        <w:t xml:space="preserve">　　　　　　　　　　　　　　</w:t>
      </w:r>
      <w:r w:rsidR="006E21D5">
        <w:rPr>
          <w:rFonts w:hint="eastAsia"/>
          <w:u w:val="single"/>
          <w:lang w:eastAsia="zh-TW"/>
        </w:rPr>
        <w:t>金</w:t>
      </w:r>
      <w:r w:rsidR="00D25B25" w:rsidRPr="00D25B25">
        <w:rPr>
          <w:rFonts w:hint="eastAsia"/>
          <w:u w:val="single"/>
          <w:lang w:eastAsia="zh-TW"/>
        </w:rPr>
        <w:t xml:space="preserve">　</w:t>
      </w:r>
      <w:r w:rsidR="006E21D5">
        <w:rPr>
          <w:rFonts w:hint="eastAsia"/>
          <w:u w:val="single"/>
        </w:rPr>
        <w:t xml:space="preserve">　</w:t>
      </w:r>
      <w:r w:rsidR="00D25B25" w:rsidRPr="00D25B25">
        <w:rPr>
          <w:rFonts w:hint="eastAsia"/>
          <w:u w:val="single"/>
          <w:lang w:eastAsia="zh-TW"/>
        </w:rPr>
        <w:t xml:space="preserve">　円</w:t>
      </w:r>
    </w:p>
    <w:p w:rsidR="00946F00" w:rsidRDefault="00946F00" w:rsidP="0096405E">
      <w:pPr>
        <w:rPr>
          <w:u w:val="single"/>
        </w:rPr>
      </w:pPr>
    </w:p>
    <w:p w:rsidR="00657DCB" w:rsidRPr="0096405E" w:rsidRDefault="001365C2" w:rsidP="0096405E">
      <w:pPr>
        <w:rPr>
          <w:u w:val="single"/>
          <w:lang w:eastAsia="zh-TW"/>
        </w:rPr>
      </w:pPr>
      <w:r>
        <w:rPr>
          <w:rFonts w:hint="eastAsia"/>
        </w:rPr>
        <w:lastRenderedPageBreak/>
        <w:t>２</w:t>
      </w:r>
      <w:r w:rsidR="00316B83">
        <w:rPr>
          <w:rFonts w:hint="eastAsia"/>
        </w:rPr>
        <w:t xml:space="preserve">　</w:t>
      </w:r>
      <w:r w:rsidR="004F2326">
        <w:rPr>
          <w:rFonts w:hint="eastAsia"/>
        </w:rPr>
        <w:t>企業</w:t>
      </w:r>
      <w:r w:rsidR="00657DCB">
        <w:rPr>
          <w:rFonts w:hint="eastAsia"/>
        </w:rPr>
        <w:t>の概要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662"/>
      </w:tblGrid>
      <w:tr w:rsidR="00316B83" w:rsidTr="00257678">
        <w:trPr>
          <w:trHeight w:val="443"/>
        </w:trPr>
        <w:tc>
          <w:tcPr>
            <w:tcW w:w="28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B83" w:rsidRDefault="00316B83" w:rsidP="00936F44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16B83" w:rsidRDefault="00316B83" w:rsidP="00657DCB"/>
        </w:tc>
      </w:tr>
      <w:tr w:rsidR="00316B83" w:rsidTr="00257678">
        <w:trPr>
          <w:trHeight w:val="443"/>
        </w:trPr>
        <w:tc>
          <w:tcPr>
            <w:tcW w:w="28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B83" w:rsidRDefault="00316B83" w:rsidP="00936F44">
            <w:pPr>
              <w:jc w:val="center"/>
            </w:pPr>
            <w:r>
              <w:rPr>
                <w:rFonts w:hint="eastAsia"/>
              </w:rPr>
              <w:t>資本金又は出資額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B83" w:rsidRDefault="000979EC" w:rsidP="0075178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5178E">
              <w:rPr>
                <w:rFonts w:hint="eastAsia"/>
              </w:rPr>
              <w:t>円</w:t>
            </w:r>
          </w:p>
        </w:tc>
      </w:tr>
      <w:tr w:rsidR="00316B83" w:rsidTr="00257678">
        <w:trPr>
          <w:trHeight w:val="443"/>
        </w:trPr>
        <w:tc>
          <w:tcPr>
            <w:tcW w:w="28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B83" w:rsidRDefault="00316B83" w:rsidP="00936F44">
            <w:pPr>
              <w:jc w:val="center"/>
            </w:pPr>
            <w:r>
              <w:rPr>
                <w:rFonts w:hint="eastAsia"/>
              </w:rPr>
              <w:t>常用労働者数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6B83" w:rsidRDefault="0075178E" w:rsidP="006E21D5">
            <w:pPr>
              <w:wordWrap w:val="0"/>
              <w:jc w:val="left"/>
            </w:pPr>
            <w:r>
              <w:rPr>
                <w:rFonts w:hint="eastAsia"/>
              </w:rPr>
              <w:t xml:space="preserve">　人</w:t>
            </w:r>
          </w:p>
        </w:tc>
      </w:tr>
      <w:tr w:rsidR="004F3AE5" w:rsidTr="00257678">
        <w:trPr>
          <w:trHeight w:val="443"/>
        </w:trPr>
        <w:tc>
          <w:tcPr>
            <w:tcW w:w="28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AE5" w:rsidRDefault="004F3AE5" w:rsidP="00936F44">
            <w:pPr>
              <w:jc w:val="center"/>
            </w:pPr>
            <w:r>
              <w:rPr>
                <w:rFonts w:hint="eastAsia"/>
              </w:rPr>
              <w:t>週休日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AE5" w:rsidRDefault="004F3AE5" w:rsidP="0075178E">
            <w:pPr>
              <w:wordWrap w:val="0"/>
              <w:jc w:val="left"/>
            </w:pPr>
          </w:p>
        </w:tc>
      </w:tr>
      <w:tr w:rsidR="004F3AE5" w:rsidTr="00257678">
        <w:trPr>
          <w:trHeight w:val="443"/>
        </w:trPr>
        <w:tc>
          <w:tcPr>
            <w:tcW w:w="28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AE5" w:rsidRDefault="00513BBD" w:rsidP="00936F44">
            <w:pPr>
              <w:jc w:val="center"/>
            </w:pPr>
            <w:r>
              <w:rPr>
                <w:rFonts w:hint="eastAsia"/>
              </w:rPr>
              <w:t>所定</w:t>
            </w:r>
            <w:bookmarkStart w:id="0" w:name="_GoBack"/>
            <w:bookmarkEnd w:id="0"/>
            <w:r w:rsidR="004F3AE5">
              <w:rPr>
                <w:rFonts w:hint="eastAsia"/>
              </w:rPr>
              <w:t>勤務時間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F3AE5" w:rsidRDefault="004F3AE5" w:rsidP="0075178E">
            <w:pPr>
              <w:wordWrap w:val="0"/>
              <w:jc w:val="left"/>
            </w:pPr>
          </w:p>
        </w:tc>
      </w:tr>
    </w:tbl>
    <w:p w:rsidR="0096558B" w:rsidRDefault="0096558B" w:rsidP="00657DCB"/>
    <w:p w:rsidR="002A3A6F" w:rsidRDefault="002A3A6F" w:rsidP="00657DCB"/>
    <w:p w:rsidR="00F20DE0" w:rsidRPr="00E419D4" w:rsidRDefault="001365C2" w:rsidP="00657DCB">
      <w:r>
        <w:rPr>
          <w:rFonts w:hint="eastAsia"/>
        </w:rPr>
        <w:t>３</w:t>
      </w:r>
      <w:r w:rsidR="00547433" w:rsidRPr="00E419D4">
        <w:rPr>
          <w:rFonts w:hint="eastAsia"/>
        </w:rPr>
        <w:t xml:space="preserve">　交付</w:t>
      </w:r>
      <w:r w:rsidR="00657DCB" w:rsidRPr="00E419D4">
        <w:rPr>
          <w:rFonts w:hint="eastAsia"/>
        </w:rPr>
        <w:t>申請額</w:t>
      </w:r>
      <w:r w:rsidR="005B2324">
        <w:rPr>
          <w:rFonts w:hint="eastAsia"/>
        </w:rPr>
        <w:t>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2A5176" w:rsidRPr="001C7E72" w:rsidTr="00257678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176" w:rsidRDefault="006670E5" w:rsidP="00936F44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3E6D4A">
              <w:rPr>
                <w:rFonts w:ascii="ＭＳ 明朝" w:hAnsi="ＭＳ 明朝" w:hint="eastAsia"/>
                <w:sz w:val="20"/>
                <w:szCs w:val="16"/>
              </w:rPr>
              <w:t>＜自ら</w:t>
            </w:r>
            <w:r w:rsidRPr="003E6D4A">
              <w:rPr>
                <w:rFonts w:ascii="ＭＳ 明朝" w:hAnsi="ＭＳ 明朝" w:hint="eastAsia"/>
                <w:color w:val="000000"/>
                <w:sz w:val="20"/>
                <w:szCs w:val="16"/>
              </w:rPr>
              <w:t>企画</w:t>
            </w:r>
            <w:r w:rsidR="002A5176" w:rsidRPr="003E6D4A">
              <w:rPr>
                <w:rFonts w:ascii="ＭＳ 明朝" w:hAnsi="ＭＳ 明朝" w:hint="eastAsia"/>
                <w:sz w:val="20"/>
                <w:szCs w:val="16"/>
              </w:rPr>
              <w:t>し実施する訓練＞</w:t>
            </w:r>
          </w:p>
          <w:p w:rsidR="00953633" w:rsidRDefault="00953633" w:rsidP="00953633">
            <w:pPr>
              <w:jc w:val="center"/>
              <w:rPr>
                <w:rFonts w:ascii="ＭＳ 明朝" w:hAnsi="ＭＳ 明朝"/>
                <w:szCs w:val="16"/>
              </w:rPr>
            </w:pPr>
          </w:p>
          <w:p w:rsidR="00F84071" w:rsidRDefault="002A5176" w:rsidP="00953633">
            <w:pPr>
              <w:jc w:val="center"/>
              <w:rPr>
                <w:rFonts w:ascii="ＭＳ 明朝" w:hAnsi="ＭＳ 明朝"/>
                <w:szCs w:val="16"/>
              </w:rPr>
            </w:pPr>
            <w:r w:rsidRPr="0012378B">
              <w:rPr>
                <w:rFonts w:ascii="ＭＳ 明朝" w:hAnsi="ＭＳ 明朝" w:hint="eastAsia"/>
                <w:szCs w:val="16"/>
              </w:rPr>
              <w:t>助成対象額</w:t>
            </w:r>
          </w:p>
          <w:p w:rsidR="003E6D4A" w:rsidRPr="003E6D4A" w:rsidRDefault="003E6D4A" w:rsidP="0012378B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3E6D4A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071" w:rsidRDefault="00F84071" w:rsidP="00F8407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＜教育機関に従業員を</w:t>
            </w:r>
          </w:p>
          <w:p w:rsidR="00F84071" w:rsidRDefault="00F84071" w:rsidP="00F8407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派遣し実施する訓練＞</w:t>
            </w:r>
          </w:p>
          <w:p w:rsidR="006670E5" w:rsidRDefault="002A5176" w:rsidP="00F84071">
            <w:pPr>
              <w:jc w:val="center"/>
              <w:rPr>
                <w:rFonts w:ascii="ＭＳ 明朝" w:hAnsi="ＭＳ 明朝"/>
                <w:szCs w:val="18"/>
              </w:rPr>
            </w:pPr>
            <w:r w:rsidRPr="0012378B">
              <w:rPr>
                <w:rFonts w:ascii="ＭＳ 明朝" w:hAnsi="ＭＳ 明朝" w:hint="eastAsia"/>
                <w:szCs w:val="18"/>
              </w:rPr>
              <w:t>助成対象額</w:t>
            </w:r>
          </w:p>
          <w:p w:rsidR="003E6D4A" w:rsidRPr="001C7E72" w:rsidRDefault="003E6D4A" w:rsidP="004F23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D4A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A5176" w:rsidRPr="001C7E72" w:rsidRDefault="002A18D9" w:rsidP="00936F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829310</wp:posOffset>
                      </wp:positionV>
                      <wp:extent cx="342900" cy="252095"/>
                      <wp:effectExtent l="13970" t="29210" r="14605" b="2349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A6CA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4" o:spid="_x0000_s1026" type="#_x0000_t13" style="position:absolute;left:0;text-align:left;margin-left:4.1pt;margin-top:65.3pt;width:27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176" w:rsidRPr="001C7E72" w:rsidRDefault="002A5176" w:rsidP="00936F44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(</w:t>
            </w:r>
            <w:r w:rsidR="0014186B" w:rsidRPr="001C7E72">
              <w:rPr>
                <w:rFonts w:ascii="ＭＳ 明朝" w:hAnsi="ＭＳ 明朝" w:hint="eastAsia"/>
              </w:rPr>
              <w:t>a</w:t>
            </w:r>
            <w:r w:rsidRPr="001C7E72">
              <w:rPr>
                <w:rFonts w:ascii="ＭＳ 明朝" w:hAnsi="ＭＳ 明朝" w:hint="eastAsia"/>
              </w:rPr>
              <w:t>)と(</w:t>
            </w:r>
            <w:r w:rsidR="0014186B" w:rsidRPr="001C7E72">
              <w:rPr>
                <w:rFonts w:ascii="ＭＳ 明朝" w:hAnsi="ＭＳ 明朝" w:hint="eastAsia"/>
              </w:rPr>
              <w:t>b</w:t>
            </w:r>
            <w:r w:rsidRPr="001C7E72">
              <w:rPr>
                <w:rFonts w:ascii="ＭＳ 明朝" w:hAnsi="ＭＳ 明朝" w:hint="eastAsia"/>
              </w:rPr>
              <w:t>)の合計</w:t>
            </w:r>
          </w:p>
          <w:p w:rsidR="002A5176" w:rsidRPr="001C7E72" w:rsidRDefault="002A5176" w:rsidP="00936F44">
            <w:pPr>
              <w:jc w:val="center"/>
              <w:rPr>
                <w:rFonts w:ascii="ＭＳ 明朝" w:hAnsi="ＭＳ 明朝"/>
              </w:rPr>
            </w:pPr>
            <w:r w:rsidRPr="003E6D4A">
              <w:rPr>
                <w:rFonts w:ascii="ＭＳ 明朝" w:hAnsi="ＭＳ 明朝" w:hint="eastAsia"/>
                <w:sz w:val="16"/>
              </w:rPr>
              <w:t>（交付申請しようとする額）</w:t>
            </w:r>
          </w:p>
        </w:tc>
      </w:tr>
      <w:tr w:rsidR="002A5176" w:rsidRPr="001C7E72" w:rsidTr="00257678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a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</w:p>
          <w:p w:rsidR="002A5176" w:rsidRPr="001C7E72" w:rsidRDefault="002A5176" w:rsidP="0014186B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b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2A5176" w:rsidRPr="001C7E72" w:rsidRDefault="002A5176" w:rsidP="00657DC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</w:p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c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4F3AE5" w:rsidRDefault="004F3AE5" w:rsidP="004F3AE5">
      <w:pPr>
        <w:rPr>
          <w:rFonts w:ascii="ＭＳ 明朝" w:hAnsi="ＭＳ 明朝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1A544F" w:rsidRPr="001C7E72" w:rsidTr="00257678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Pr="001C7E72" w:rsidRDefault="001A544F" w:rsidP="001A544F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今年度の申請総額</w:t>
            </w:r>
          </w:p>
          <w:p w:rsidR="001A544F" w:rsidRPr="001C7E72" w:rsidRDefault="001A544F" w:rsidP="001A544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3E6D4A">
              <w:rPr>
                <w:rFonts w:ascii="ＭＳ 明朝" w:hAnsi="ＭＳ 明朝" w:hint="eastAsia"/>
                <w:sz w:val="16"/>
                <w:szCs w:val="18"/>
              </w:rPr>
              <w:t>（今回の申請分は除く）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Default="001A544F" w:rsidP="00BE0139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交付申請額の上限</w:t>
            </w:r>
          </w:p>
          <w:p w:rsidR="001A544F" w:rsidRPr="001C7E72" w:rsidRDefault="001A544F" w:rsidP="00BE013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D4A">
              <w:rPr>
                <w:rFonts w:ascii="ＭＳ 明朝" w:hAnsi="ＭＳ 明朝" w:hint="eastAsia"/>
                <w:sz w:val="16"/>
              </w:rPr>
              <w:t>1,000,000円－(d)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544F" w:rsidRPr="001C7E72" w:rsidRDefault="001A544F" w:rsidP="00BE01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Pr="001C7E72" w:rsidRDefault="001A544F" w:rsidP="001A544F">
            <w:pPr>
              <w:jc w:val="center"/>
              <w:rPr>
                <w:rFonts w:ascii="ＭＳ 明朝" w:hAnsi="ＭＳ 明朝"/>
                <w:szCs w:val="21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(c)と(e)のいずれか</w:t>
            </w:r>
          </w:p>
          <w:p w:rsidR="001A544F" w:rsidRPr="001C7E72" w:rsidRDefault="001A544F" w:rsidP="001A544F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低い額</w:t>
            </w:r>
            <w:r w:rsidRPr="003E6D4A">
              <w:rPr>
                <w:rFonts w:ascii="ＭＳ 明朝" w:hAnsi="ＭＳ 明朝" w:hint="eastAsia"/>
                <w:sz w:val="16"/>
                <w:szCs w:val="21"/>
              </w:rPr>
              <w:t>（交付申請額）</w:t>
            </w:r>
          </w:p>
        </w:tc>
      </w:tr>
      <w:tr w:rsidR="001A544F" w:rsidRPr="001C7E72" w:rsidTr="00257678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d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</w:p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e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1A544F" w:rsidRPr="001C7E72" w:rsidRDefault="001A544F" w:rsidP="00BE0139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</w:p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f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67348F" w:rsidRPr="0067348F" w:rsidRDefault="0067348F" w:rsidP="00E526CB">
      <w:pPr>
        <w:rPr>
          <w:strike/>
          <w:color w:val="FF0000"/>
          <w:sz w:val="22"/>
        </w:rPr>
      </w:pPr>
    </w:p>
    <w:sectPr w:rsidR="0067348F" w:rsidRPr="0067348F" w:rsidSect="004F2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AF" w:rsidRDefault="004F09AF" w:rsidP="00F52C35">
      <w:r>
        <w:separator/>
      </w:r>
    </w:p>
  </w:endnote>
  <w:endnote w:type="continuationSeparator" w:id="0">
    <w:p w:rsidR="004F09AF" w:rsidRDefault="004F09AF" w:rsidP="00F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87" w:rsidRDefault="00A70E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87" w:rsidRDefault="00A70E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87" w:rsidRDefault="00A70E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AF" w:rsidRDefault="004F09AF" w:rsidP="00F52C35">
      <w:r>
        <w:separator/>
      </w:r>
    </w:p>
  </w:footnote>
  <w:footnote w:type="continuationSeparator" w:id="0">
    <w:p w:rsidR="004F09AF" w:rsidRDefault="004F09AF" w:rsidP="00F5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87" w:rsidRDefault="00A70E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87" w:rsidRDefault="00A70E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87" w:rsidRDefault="00A70E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BB"/>
    <w:multiLevelType w:val="hybridMultilevel"/>
    <w:tmpl w:val="289C6B08"/>
    <w:lvl w:ilvl="0" w:tplc="45C04186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2F57FBD"/>
    <w:multiLevelType w:val="hybridMultilevel"/>
    <w:tmpl w:val="A656AA6A"/>
    <w:lvl w:ilvl="0" w:tplc="49D6EB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90871"/>
    <w:multiLevelType w:val="hybridMultilevel"/>
    <w:tmpl w:val="64380EA8"/>
    <w:lvl w:ilvl="0" w:tplc="F4AC07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25584"/>
    <w:rsid w:val="000315C3"/>
    <w:rsid w:val="00035265"/>
    <w:rsid w:val="00036EBA"/>
    <w:rsid w:val="0006209D"/>
    <w:rsid w:val="00065333"/>
    <w:rsid w:val="000751B3"/>
    <w:rsid w:val="000979EC"/>
    <w:rsid w:val="000A031A"/>
    <w:rsid w:val="000A35C0"/>
    <w:rsid w:val="000A4406"/>
    <w:rsid w:val="000C14A4"/>
    <w:rsid w:val="000D7282"/>
    <w:rsid w:val="000E611E"/>
    <w:rsid w:val="000F32D0"/>
    <w:rsid w:val="00115528"/>
    <w:rsid w:val="00121D7E"/>
    <w:rsid w:val="001236E2"/>
    <w:rsid w:val="0012378B"/>
    <w:rsid w:val="001365C2"/>
    <w:rsid w:val="0014186B"/>
    <w:rsid w:val="0014314D"/>
    <w:rsid w:val="0017056A"/>
    <w:rsid w:val="001723DB"/>
    <w:rsid w:val="001738D7"/>
    <w:rsid w:val="001840FC"/>
    <w:rsid w:val="001A544F"/>
    <w:rsid w:val="001B4777"/>
    <w:rsid w:val="001C7E72"/>
    <w:rsid w:val="001D6A19"/>
    <w:rsid w:val="0020610C"/>
    <w:rsid w:val="00247AFC"/>
    <w:rsid w:val="00253DC7"/>
    <w:rsid w:val="00257678"/>
    <w:rsid w:val="0026519A"/>
    <w:rsid w:val="002A18D9"/>
    <w:rsid w:val="002A3A6F"/>
    <w:rsid w:val="002A3E19"/>
    <w:rsid w:val="002A5176"/>
    <w:rsid w:val="002B0B72"/>
    <w:rsid w:val="002B20CA"/>
    <w:rsid w:val="002B2971"/>
    <w:rsid w:val="002C153C"/>
    <w:rsid w:val="002F298B"/>
    <w:rsid w:val="002F539F"/>
    <w:rsid w:val="002F6C38"/>
    <w:rsid w:val="00300DE9"/>
    <w:rsid w:val="00316B83"/>
    <w:rsid w:val="0035559D"/>
    <w:rsid w:val="00366F65"/>
    <w:rsid w:val="00367526"/>
    <w:rsid w:val="003A1C9A"/>
    <w:rsid w:val="003D3449"/>
    <w:rsid w:val="003E6D4A"/>
    <w:rsid w:val="003F24DD"/>
    <w:rsid w:val="00417CF4"/>
    <w:rsid w:val="00425961"/>
    <w:rsid w:val="0044761F"/>
    <w:rsid w:val="00447D4C"/>
    <w:rsid w:val="0045161B"/>
    <w:rsid w:val="00475329"/>
    <w:rsid w:val="004824BC"/>
    <w:rsid w:val="00494C40"/>
    <w:rsid w:val="0049543D"/>
    <w:rsid w:val="004C567C"/>
    <w:rsid w:val="004E386A"/>
    <w:rsid w:val="004E6342"/>
    <w:rsid w:val="004F09AF"/>
    <w:rsid w:val="004F2326"/>
    <w:rsid w:val="004F3AE5"/>
    <w:rsid w:val="0051016A"/>
    <w:rsid w:val="005116F0"/>
    <w:rsid w:val="00511E65"/>
    <w:rsid w:val="00513BBD"/>
    <w:rsid w:val="00515B4B"/>
    <w:rsid w:val="005204C0"/>
    <w:rsid w:val="00547433"/>
    <w:rsid w:val="00560D73"/>
    <w:rsid w:val="00575F98"/>
    <w:rsid w:val="005953E0"/>
    <w:rsid w:val="005B2324"/>
    <w:rsid w:val="005C0D92"/>
    <w:rsid w:val="005C3108"/>
    <w:rsid w:val="005C6525"/>
    <w:rsid w:val="005C6690"/>
    <w:rsid w:val="005D358E"/>
    <w:rsid w:val="005E074D"/>
    <w:rsid w:val="005E2A89"/>
    <w:rsid w:val="00603C47"/>
    <w:rsid w:val="00612C8A"/>
    <w:rsid w:val="006213B7"/>
    <w:rsid w:val="00640C2A"/>
    <w:rsid w:val="00657DCB"/>
    <w:rsid w:val="006670E5"/>
    <w:rsid w:val="00672852"/>
    <w:rsid w:val="0067348F"/>
    <w:rsid w:val="006867CA"/>
    <w:rsid w:val="00690420"/>
    <w:rsid w:val="006A2D2B"/>
    <w:rsid w:val="006D475E"/>
    <w:rsid w:val="006D7FCC"/>
    <w:rsid w:val="006E21D5"/>
    <w:rsid w:val="0071768E"/>
    <w:rsid w:val="00741B76"/>
    <w:rsid w:val="00747525"/>
    <w:rsid w:val="0075178E"/>
    <w:rsid w:val="00766DC5"/>
    <w:rsid w:val="00795932"/>
    <w:rsid w:val="007D31FE"/>
    <w:rsid w:val="007D6272"/>
    <w:rsid w:val="007E547A"/>
    <w:rsid w:val="007F21D1"/>
    <w:rsid w:val="007F7F0D"/>
    <w:rsid w:val="0080658F"/>
    <w:rsid w:val="00844B86"/>
    <w:rsid w:val="00867105"/>
    <w:rsid w:val="00885124"/>
    <w:rsid w:val="00885226"/>
    <w:rsid w:val="008B7CA7"/>
    <w:rsid w:val="008C3C15"/>
    <w:rsid w:val="008C4BE3"/>
    <w:rsid w:val="009026CF"/>
    <w:rsid w:val="009079E3"/>
    <w:rsid w:val="009307A9"/>
    <w:rsid w:val="00936F44"/>
    <w:rsid w:val="00946F00"/>
    <w:rsid w:val="00953633"/>
    <w:rsid w:val="009536FF"/>
    <w:rsid w:val="00963926"/>
    <w:rsid w:val="0096405E"/>
    <w:rsid w:val="0096558B"/>
    <w:rsid w:val="00966E81"/>
    <w:rsid w:val="009A3792"/>
    <w:rsid w:val="009F22CF"/>
    <w:rsid w:val="00A44DBF"/>
    <w:rsid w:val="00A50F40"/>
    <w:rsid w:val="00A70E87"/>
    <w:rsid w:val="00A712F8"/>
    <w:rsid w:val="00A74784"/>
    <w:rsid w:val="00A76AEC"/>
    <w:rsid w:val="00A77E2A"/>
    <w:rsid w:val="00A80966"/>
    <w:rsid w:val="00A8660A"/>
    <w:rsid w:val="00AB7B63"/>
    <w:rsid w:val="00AC5D50"/>
    <w:rsid w:val="00B11707"/>
    <w:rsid w:val="00B11D56"/>
    <w:rsid w:val="00B244C9"/>
    <w:rsid w:val="00B80ABC"/>
    <w:rsid w:val="00B82F6E"/>
    <w:rsid w:val="00B9040B"/>
    <w:rsid w:val="00B95464"/>
    <w:rsid w:val="00B97742"/>
    <w:rsid w:val="00BB2B3F"/>
    <w:rsid w:val="00BD0768"/>
    <w:rsid w:val="00BE0139"/>
    <w:rsid w:val="00BE12E1"/>
    <w:rsid w:val="00BE6EE2"/>
    <w:rsid w:val="00C15DC9"/>
    <w:rsid w:val="00C306C8"/>
    <w:rsid w:val="00C30B66"/>
    <w:rsid w:val="00C5613A"/>
    <w:rsid w:val="00C72330"/>
    <w:rsid w:val="00C76208"/>
    <w:rsid w:val="00C77FAA"/>
    <w:rsid w:val="00C8510D"/>
    <w:rsid w:val="00CA4002"/>
    <w:rsid w:val="00CB5DFD"/>
    <w:rsid w:val="00CD254C"/>
    <w:rsid w:val="00CE4C11"/>
    <w:rsid w:val="00CE6AA3"/>
    <w:rsid w:val="00CF1AE3"/>
    <w:rsid w:val="00D20E36"/>
    <w:rsid w:val="00D23039"/>
    <w:rsid w:val="00D25B25"/>
    <w:rsid w:val="00D30448"/>
    <w:rsid w:val="00D35A4C"/>
    <w:rsid w:val="00D37F25"/>
    <w:rsid w:val="00D42A7E"/>
    <w:rsid w:val="00D4655E"/>
    <w:rsid w:val="00D57D88"/>
    <w:rsid w:val="00DC1FF8"/>
    <w:rsid w:val="00DC633D"/>
    <w:rsid w:val="00DD169C"/>
    <w:rsid w:val="00E00394"/>
    <w:rsid w:val="00E07746"/>
    <w:rsid w:val="00E208B4"/>
    <w:rsid w:val="00E262AF"/>
    <w:rsid w:val="00E3463B"/>
    <w:rsid w:val="00E419D4"/>
    <w:rsid w:val="00E52051"/>
    <w:rsid w:val="00E526CB"/>
    <w:rsid w:val="00E539BE"/>
    <w:rsid w:val="00E71909"/>
    <w:rsid w:val="00E75C14"/>
    <w:rsid w:val="00EB49E0"/>
    <w:rsid w:val="00ED3113"/>
    <w:rsid w:val="00EE05D8"/>
    <w:rsid w:val="00EE0A89"/>
    <w:rsid w:val="00EE0C6B"/>
    <w:rsid w:val="00F023C8"/>
    <w:rsid w:val="00F04894"/>
    <w:rsid w:val="00F11669"/>
    <w:rsid w:val="00F20DE0"/>
    <w:rsid w:val="00F31295"/>
    <w:rsid w:val="00F44857"/>
    <w:rsid w:val="00F52C35"/>
    <w:rsid w:val="00F84071"/>
    <w:rsid w:val="00FD5298"/>
    <w:rsid w:val="00FE75C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4BE3"/>
    <w:pPr>
      <w:jc w:val="center"/>
    </w:pPr>
    <w:rPr>
      <w:color w:val="FF0000"/>
    </w:rPr>
  </w:style>
  <w:style w:type="paragraph" w:styleId="a5">
    <w:name w:val="Closing"/>
    <w:basedOn w:val="a"/>
    <w:rsid w:val="008C4BE3"/>
    <w:pPr>
      <w:jc w:val="right"/>
    </w:pPr>
    <w:rPr>
      <w:color w:val="FF0000"/>
    </w:rPr>
  </w:style>
  <w:style w:type="paragraph" w:styleId="a6">
    <w:name w:val="Balloon Text"/>
    <w:basedOn w:val="a"/>
    <w:semiHidden/>
    <w:rsid w:val="006728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C35"/>
    <w:rPr>
      <w:kern w:val="2"/>
      <w:sz w:val="21"/>
    </w:rPr>
  </w:style>
  <w:style w:type="paragraph" w:styleId="a9">
    <w:name w:val="footer"/>
    <w:basedOn w:val="a"/>
    <w:link w:val="aa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C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2018-12-12T00:30:00Z</dcterms:created>
  <dcterms:modified xsi:type="dcterms:W3CDTF">2020-03-06T02:46:00Z</dcterms:modified>
</cp:coreProperties>
</file>