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CC273" w14:textId="77777777" w:rsidR="00946419" w:rsidRDefault="00946419" w:rsidP="001A5ABA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〔様式　９〕</w:t>
      </w:r>
    </w:p>
    <w:p w14:paraId="079C898D" w14:textId="77777777" w:rsidR="00946419" w:rsidRDefault="00946419">
      <w:pPr>
        <w:wordWrap w:val="0"/>
        <w:overflowPunct w:val="0"/>
        <w:snapToGrid w:val="0"/>
        <w:spacing w:line="385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（記入例）　　　　　　　　　　　　　　　　　　　　　　　</w:t>
      </w:r>
      <w:r>
        <w:rPr>
          <w:rFonts w:hint="eastAsia"/>
          <w:sz w:val="42"/>
          <w:lang w:eastAsia="zh-TW"/>
        </w:rPr>
        <w:t>訓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sz w:val="42"/>
          <w:lang w:eastAsia="zh-TW"/>
        </w:rPr>
        <w:t>練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sz w:val="42"/>
          <w:lang w:eastAsia="zh-TW"/>
        </w:rPr>
        <w:t>生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sz w:val="42"/>
          <w:lang w:eastAsia="zh-TW"/>
        </w:rPr>
        <w:t>出</w:t>
      </w:r>
      <w:r>
        <w:rPr>
          <w:rFonts w:hint="eastAsia"/>
          <w:w w:val="200"/>
          <w:lang w:eastAsia="zh-TW"/>
        </w:rPr>
        <w:t xml:space="preserve">　</w:t>
      </w:r>
      <w:r>
        <w:rPr>
          <w:rFonts w:hint="eastAsia"/>
          <w:sz w:val="42"/>
          <w:lang w:eastAsia="zh-TW"/>
        </w:rPr>
        <w:t>席</w:t>
      </w:r>
      <w:r>
        <w:rPr>
          <w:rFonts w:hint="eastAsia"/>
          <w:lang w:eastAsia="zh-TW"/>
        </w:rPr>
        <w:t xml:space="preserve">　　</w:t>
      </w:r>
      <w:r>
        <w:rPr>
          <w:rFonts w:hint="eastAsia"/>
          <w:sz w:val="42"/>
          <w:lang w:eastAsia="zh-TW"/>
        </w:rPr>
        <w:t>簿</w:t>
      </w:r>
      <w:r>
        <w:rPr>
          <w:rFonts w:hint="eastAsia"/>
          <w:lang w:eastAsia="zh-TW"/>
        </w:rPr>
        <w:t xml:space="preserve">　　　　　　　　　　　　　　　　　　　（</w:t>
      </w:r>
      <w:r w:rsidR="00236C4F">
        <w:rPr>
          <w:rFonts w:hint="eastAsia"/>
          <w:lang w:eastAsia="zh-TW"/>
        </w:rPr>
        <w:t>○</w:t>
      </w:r>
      <w:r>
        <w:rPr>
          <w:rFonts w:hint="eastAsia"/>
          <w:lang w:eastAsia="zh-TW"/>
        </w:rPr>
        <w:t>年　○月分）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"/>
        <w:gridCol w:w="396"/>
        <w:gridCol w:w="138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99"/>
        <w:gridCol w:w="297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396"/>
        <w:gridCol w:w="1188"/>
        <w:gridCol w:w="792"/>
        <w:gridCol w:w="99"/>
      </w:tblGrid>
      <w:tr w:rsidR="008074CF" w14:paraId="3F6E1F4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7920" w:type="dxa"/>
          <w:trHeight w:hRule="exact" w:val="87"/>
        </w:trPr>
        <w:tc>
          <w:tcPr>
            <w:tcW w:w="99" w:type="dxa"/>
            <w:vMerge w:val="restart"/>
          </w:tcPr>
          <w:p w14:paraId="1B559C8C" w14:textId="00E9F9F5" w:rsidR="008074CF" w:rsidRDefault="001C49CA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  <w:lang w:eastAsia="zh-TW"/>
              </w:rPr>
            </w:pPr>
            <w:r>
              <w:rPr>
                <w:rFonts w:hint="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12EF4479" wp14:editId="0A267883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60960</wp:posOffset>
                      </wp:positionV>
                      <wp:extent cx="1131570" cy="222250"/>
                      <wp:effectExtent l="0" t="0" r="0" b="0"/>
                      <wp:wrapNone/>
                      <wp:docPr id="1086332300" name="Freeform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1570" cy="222250"/>
                              </a:xfrm>
                              <a:custGeom>
                                <a:avLst/>
                                <a:gdLst>
                                  <a:gd name="T0" fmla="*/ 0 w 1782"/>
                                  <a:gd name="T1" fmla="*/ 0 h 350"/>
                                  <a:gd name="T2" fmla="*/ 1782 w 1782"/>
                                  <a:gd name="T3" fmla="*/ 350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82" h="350">
                                    <a:moveTo>
                                      <a:pt x="0" y="0"/>
                                    </a:moveTo>
                                    <a:lnTo>
                                      <a:pt x="1782" y="350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4F7B40C9" id="Freeform 7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8pt,4.8pt,93.9pt,22.3pt" coordsize="1782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wItQIAAOgFAAAOAAAAZHJzL2Uyb0RvYy54bWysVG1r2zAQ/j7YfxD6OFhtJ83SmjpltOsY&#10;dC/Q7AdcZDk2kyVNUuJkv353suO6HYUx5g9G8j2+e+65l6vrQ6vYXjrfGF3w7CzlTGphykZvC/59&#10;fff2gjMfQJegjJYFP0rPr1evX111NpczUxtVSsfQifZ5Zwteh2DzJPGili34M2OlRmNlXAsBr26b&#10;lA469N6qZJam75LOuNI6I6T3+PW2N/JV9F9VUoSvVeVlYKrgyC3Et4vvDb2T1RXkWwe2bsRAA/6B&#10;RQuNxqCjq1sIwHau+cNV2whnvKnCmTBtYqqqETLmgNlk6bNsHmqwMuaC4ng7yuT/n1vxZf9gvzmi&#10;7u29ET88KpJ01uejhS4eMWzTfTYl1hB2wcRkD5Vr6U9Mgx2ipsdRU3kITODHLJtniyVKL9A2w2cR&#10;RU8gP/0tdj58lCZ6gv29D31NSjxFRUumocWwa3RStQrL8yZhKetYtryYDQUcMdkTTM3mfTgszAiZ&#10;TSDk4gVP8wkMvbDRF1LfnshBfeIrDnogjCcG1P5pFMkaT+IQe1RgnRFjdIEoyu4FMHIk8HwK7n8a&#10;gjjs7Oc97TjDnt70klgIxI1i0JF1WArSi9UFJ1HI0Jq9XJsICc8KiMEerUpPUb0bpDdoi9AegAcK&#10;FdMbwxPrSYG1uWuUihVWOpJKl5cL7A7A4a8UhEjMG9WUBCRu3m03N8qxPdAMx2eQ5QnMOh9uwdc9&#10;Lpp6JZzZ6TJGrCWUH3TJwtFiP2lcSJwotLLkTEncX3SKyACN+htkzH0YGJoR2js+35jyiPPiTL9u&#10;cD3ioTbuF4bDVVNw/3MHDoOrTxpn+TI7P6fdFC/ni+UML25q2UwtoAW6Knjg2GV0vAn9PttZ12xr&#10;jJRFDbV5j3NaNTROcaB7VsMF10ms07D6aF9N7xH1uKBXvwEAAP//AwBQSwMEFAAGAAgAAAAhAIMN&#10;+R3dAAAABgEAAA8AAABkcnMvZG93bnJldi54bWxMj8FOwzAQRO+V+Adrkbgg6lCCm4Y4FVQC9dAD&#10;FMTZjbdJRLw2sdOGv8cVB3oarWY087ZYjqZjB+x9a0nC7TQBhlRZ3VIt4eP9+SYD5oMirTpLKOEH&#10;PSzLi0mhcm2P9IaHbahZLCGfKwlNCC7n3FcNGuWn1iFFb297o0I8+5rrXh1juen4LEkEN6qluNAo&#10;h6sGq6/tYCRsxPfGXc/vRJithqd7t355TbNPKa8ux8cHYAHH8B+GE35EhzIy7exA2rNOwkLE4J+c&#10;3GweH9lJSFMBvCz4OX75CwAA//8DAFBLAQItABQABgAIAAAAIQC2gziS/gAAAOEBAAATAAAAAAAA&#10;AAAAAAAAAAAAAABbQ29udGVudF9UeXBlc10ueG1sUEsBAi0AFAAGAAgAAAAhADj9If/WAAAAlAEA&#10;AAsAAAAAAAAAAAAAAAAALwEAAF9yZWxzLy5yZWxzUEsBAi0AFAAGAAgAAAAhACtIPAi1AgAA6AUA&#10;AA4AAAAAAAAAAAAAAAAALgIAAGRycy9lMm9Eb2MueG1sUEsBAi0AFAAGAAgAAAAhAIMN+R3dAAAA&#10;BgEAAA8AAAAAAAAAAAAAAAAADwUAAGRycy9kb3ducmV2LnhtbFBLBQYAAAAABAAEAPMAAAAZBgAA&#10;AAA=&#10;" o:allowincell="f" filled="f" strokeweight=".85pt">
                      <v:path arrowok="t" o:connecttype="custom" o:connectlocs="0,0;1131570,222250" o:connectangles="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0228192" wp14:editId="49159588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60960</wp:posOffset>
                      </wp:positionV>
                      <wp:extent cx="1131570" cy="1000125"/>
                      <wp:effectExtent l="0" t="0" r="0" b="0"/>
                      <wp:wrapNone/>
                      <wp:docPr id="1570735648" name="Freeform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1570" cy="1000125"/>
                              </a:xfrm>
                              <a:custGeom>
                                <a:avLst/>
                                <a:gdLst>
                                  <a:gd name="T0" fmla="*/ 0 w 1782"/>
                                  <a:gd name="T1" fmla="*/ 0 h 1575"/>
                                  <a:gd name="T2" fmla="*/ 1782 w 1782"/>
                                  <a:gd name="T3" fmla="*/ 1575 h 15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782" h="1575">
                                    <a:moveTo>
                                      <a:pt x="0" y="0"/>
                                    </a:moveTo>
                                    <a:lnTo>
                                      <a:pt x="1782" y="1575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8BEAA02" id="Freeform 7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8pt,4.8pt,93.9pt,83.55pt" coordsize="1782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m1VtwIAAO4FAAAOAAAAZHJzL2Uyb0RvYy54bWysVNtu2zAMfR+wfxD0OGC1nTZLa9QphnYd&#10;BnQXoNkHMLIcG5MlTVLiZF8/UnYct0OBYZgfDMo8Jg8PRV7f7FvFdtL5xuiCZ2cpZ1ILUzZ6U/Dv&#10;q/u3l5z5ALoEZbQs+EF6frN8/eq6s7mcmdqoUjqGQbTPO1vwOgSbJ4kXtWzBnxkrNTor41oIeHSb&#10;pHTQYfRWJbM0fZd0xpXWGSG9x693vZMvY/yqkiJ8rSovA1MFR24hvl18r+mdLK8h3ziwdSMGGvAP&#10;LFpoNCYdQ91BALZ1zR+h2kY4400VzoRpE1NVjZCxBqwmS59V81iDlbEWFMfbUSb//8KKL7tH+80R&#10;dW8fjPjhUZGksz4fPXTwiGHr7rMpsYewDSYWu69cS39iGWwfNT2Mmsp9YAI/Ztl5Nl+g9AJ9WZqm&#10;2WxOqieQH38XWx8+ShNDwe7Bh74pJVpR0pJpaDHvCqNUrcL+vElYyjqWLS5nQwdHTPYEUzNMHvNh&#10;a0bMbIKhGC+EOp/CMAw7RUP2myM/qI+UxV4PnNFiQCOQRqGs8SQQFYAqrLJBAERRgS+AkSWBz6dg&#10;zHtK4vB2P7/XjjO81+teFQuBuFEOMlmHHSDJWI0G6UKe1uzkykRMeNZFzHbyKj1F9XGopYO+iO0R&#10;aFCy2OGRAPGedFmb+0ap2GalI610cTXHOwK4AioFITLzRjUlAYmcd5v1rXJsBzTJ8RmEeQKzzoc7&#10;8HWPi65eC2e2uowZawnlB12ycLB4qTSuJU4UWllypiRuMbIiMkCj/gYZax/GhiaFto/P16Y84NQ4&#10;0y8dXJJo1Mb9wnS4cAruf27BYXL1SeNEX2UXF7Sh4uFivpjhwU0966kHtMBQBQ8c7xmZt6Hfalvr&#10;mk2NmbKooTbvcVqrhmYqjnXPajjgUol9GhYgba3pOaJOa3r5GwAA//8DAFBLAwQUAAYACAAAACEA&#10;+oAv2t0AAAAHAQAADwAAAGRycy9kb3ducmV2LnhtbEyPQUvDQBCF74L/YRnBi7SbBExrzKYURfCi&#10;0CrV4zQZk2B2NmQ3bfTXO8WDnmaG93jvm3w12U4daPCtYwPxPAJFXLqq5drA68vDbAnKB+QKO8dk&#10;4Is8rIrzsxyzyh15Q4dtqJWEsM/QQBNCn2nty4Ys+rnriUX7cIPFIOdQ62rAo4TbTidRlGqLLUtD&#10;gz3dNVR+bkcrJfh8Hb8/XY19+p2092+JXfvHnTGXF9P6FlSgKfyZ4YQv6FAI096NXHnVGbhJxfg7&#10;TupyIY/sZUkXMegi1//5ix8AAAD//wMAUEsBAi0AFAAGAAgAAAAhALaDOJL+AAAA4QEAABMAAAAA&#10;AAAAAAAAAAAAAAAAAFtDb250ZW50X1R5cGVzXS54bWxQSwECLQAUAAYACAAAACEAOP0h/9YAAACU&#10;AQAACwAAAAAAAAAAAAAAAAAvAQAAX3JlbHMvLnJlbHNQSwECLQAUAAYACAAAACEAfp5tVbcCAADu&#10;BQAADgAAAAAAAAAAAAAAAAAuAgAAZHJzL2Uyb0RvYy54bWxQSwECLQAUAAYACAAAACEA+oAv2t0A&#10;AAAHAQAADwAAAAAAAAAAAAAAAAARBQAAZHJzL2Rvd25yZXYueG1sUEsFBgAAAAAEAAQA8wAAABsG&#10;AAAAAA==&#10;" o:allowincell="f" filled="f" strokeweight=".85pt">
                      <v:path arrowok="t" o:connecttype="custom" o:connectlocs="0,0;1131570,1000125" o:connectangles="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6D16693" wp14:editId="43514BC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60960</wp:posOffset>
                      </wp:positionV>
                      <wp:extent cx="251460" cy="1222375"/>
                      <wp:effectExtent l="0" t="0" r="0" b="0"/>
                      <wp:wrapNone/>
                      <wp:docPr id="1808103425" name="Freeform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51460" cy="1222375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0 h 1925"/>
                                  <a:gd name="T2" fmla="*/ 396 w 396"/>
                                  <a:gd name="T3" fmla="*/ 1925 h 192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96" h="1925">
                                    <a:moveTo>
                                      <a:pt x="0" y="0"/>
                                    </a:moveTo>
                                    <a:lnTo>
                                      <a:pt x="396" y="1925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7DF315C" id="Freeform 8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8pt,4.8pt,24.6pt,101.05pt" coordsize="396,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iuItwIAAOgFAAAOAAAAZHJzL2Uyb0RvYy54bWysVNuO0zAQfUfiHyw/IrG5tN3SaNMV2mUR&#10;0nKRtnyAaztNhGMb221avp4ZJ5tmF5AQIg+RnTmZOXPmcnV9bBU5SOcbo0uaXaSUSM2NaPSupF83&#10;d6/fUOID04Ipo2VJT9LT6/XLF1edLWRuaqOEdAScaF90tqR1CLZIEs9r2TJ/YazUYKyMa1mAq9sl&#10;wrEOvLcqydP0MumME9YZLr2Hr7e9ka6j/6qSPHyuKi8DUSUFbiG+XXxv8Z2sr1ixc8zWDR9osH9g&#10;0bJGQ9DR1S0LjOxd84urtuHOeFOFC27axFRVw2XMAbLJ0mfZPNTMypgLiOPtKJP/f275p8OD/eKQ&#10;urf3hn/zoEjSWV+MFrx4wJBt99EIqCHbBxOTPVauxT8hDXKMmp5GTeUxEA4f80U2vwTlOZiyPM9n&#10;ywWKnrDi8W++9+G9NNETO9z70NdEwCkqKohmLYTdgJeqVVCeVwlJSUdmq8uhfiMkewKpSbbKYzgo&#10;zIjJJxhw8XtHswkInZCzL6C+eyTH6ke+/KgHwnAiDNs/jSJZ41EcZA8SbLIhe0Bhdn8AA0cEz6Zg&#10;iHsO4qCzn/e0owR6ettrYllAbhgDj6QrKepFaigDioKG1hzkxkRIeFZACHa2Kj1FRTdYzUFbgPYA&#10;OGCoWNwxPLKeFFibu0apWGGlkVSWLlcLaA8Gw18pFiIxb1QjEIjcvNttb5QjB4YzHJ9Blicw63y4&#10;Zb7ucdHUK+HMXosYsZZMvNOChJOFftKwkChSaKWgREnYX3iKyMAa9TfImPswMDgjuHd8sTXiBPPi&#10;TL9uYD3CoTbuB4SDVVNS/33PHARXHzTM8iqbz3E3xct8sczh4qaW7dTCNAdXJQ0UugyPN6HfZ3vr&#10;ml0NkbKooTZvYU6rBscpDnTParjAOol1GlYf7qvpPaLOC3r9EwAA//8DAFBLAwQUAAYACAAAACEA&#10;5vqPJ9sAAAAGAQAADwAAAGRycy9kb3ducmV2LnhtbEyOQWvCQBSE74X+h+UJvdWNQUJNsxGRCgWh&#10;WCv0+pJ9JsHs25DdxPjvu9JDexqGGWa+bD2ZVozUu8aygsU8AkFcWt1wpeD0tXt+AeE8ssbWMim4&#10;kYN1/viQYartlT9pPPpKhBF2KSqove9SKV1Zk0E3tx1xyM62N+iD7Supe7yGcdPKOIoSabDh8FBj&#10;R9uaystxMAqaMyb+Y3t6H/fOFbvl9+aNhoNST7Np8wrC0+T/ynDHD+iQB6bCDqydaBWsklD8lZAu&#10;VzGIQkEcxQuQeSb/4+c/AAAA//8DAFBLAQItABQABgAIAAAAIQC2gziS/gAAAOEBAAATAAAAAAAA&#10;AAAAAAAAAAAAAABbQ29udGVudF9UeXBlc10ueG1sUEsBAi0AFAAGAAgAAAAhADj9If/WAAAAlAEA&#10;AAsAAAAAAAAAAAAAAAAALwEAAF9yZWxzLy5yZWxzUEsBAi0AFAAGAAgAAAAhALZKK4i3AgAA6AUA&#10;AA4AAAAAAAAAAAAAAAAALgIAAGRycy9lMm9Eb2MueG1sUEsBAi0AFAAGAAgAAAAhAOb6jyfbAAAA&#10;BgEAAA8AAAAAAAAAAAAAAAAAEQUAAGRycy9kb3ducmV2LnhtbFBLBQYAAAAABAAEAPMAAAAZBgAA&#10;AAA=&#10;" o:allowincell="f" filled="f" strokeweight=".85pt">
                      <v:path arrowok="t" o:connecttype="custom" o:connectlocs="0,0;251460,1222375" o:connectangles="0,0"/>
                    </v:polyline>
                  </w:pict>
                </mc:Fallback>
              </mc:AlternateContent>
            </w:r>
            <w:r>
              <w:rPr>
                <w:rFonts w:hint="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A58F981" wp14:editId="1106ED6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60960</wp:posOffset>
                      </wp:positionV>
                      <wp:extent cx="754380" cy="1000125"/>
                      <wp:effectExtent l="0" t="0" r="0" b="0"/>
                      <wp:wrapNone/>
                      <wp:docPr id="665686434" name="Freeform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54380" cy="1000125"/>
                              </a:xfrm>
                              <a:custGeom>
                                <a:avLst/>
                                <a:gdLst>
                                  <a:gd name="T0" fmla="*/ 0 w 1188"/>
                                  <a:gd name="T1" fmla="*/ 0 h 1575"/>
                                  <a:gd name="T2" fmla="*/ 1188 w 1188"/>
                                  <a:gd name="T3" fmla="*/ 1575 h 15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88" h="1575">
                                    <a:moveTo>
                                      <a:pt x="0" y="0"/>
                                    </a:moveTo>
                                    <a:lnTo>
                                      <a:pt x="1188" y="1575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5779869C" id="Freeform 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4.8pt,4.8pt,64.2pt,83.55pt" coordsize="1188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lhSuAIAAO0FAAAOAAAAZHJzL2Uyb0RvYy54bWysVNtu2zAMfR+wfxD0OGC1nSZLasQphnYd&#10;BnQXoNkHKJIcG5MlTVLiZF8/UnYcN0OBYZgfDMo8Jg8PRS5vD40ie+l8bXRBs6uUEqm5EbXeFvT7&#10;+uHtghIfmBZMGS0LepSe3q5ev1q2NpcTUxklpCMQRPu8tQWtQrB5knheyYb5K2OlBmdpXMMCHN02&#10;EY61EL1RySRN3yWtccI6w6X38PW+c9JVjF+WkoevZellIKqgwC3Et4vvDb6T1ZLlW8dsVfOeBvsH&#10;Fg2rNSQdQt2zwMjO1X+EamrujDdluOKmSUxZ1lzGGqCaLL2o5qliVsZaQBxvB5n8/wvLv+yf7DeH&#10;1L19NPyHB0WS1vp88ODBA4Zs2s9GQA/ZLphY7KF0Df4JZZBD1PQ4aCoPgXD4OJ9NrxegPAdXlqZp&#10;Npmh6AnLT3/znQ8fpYmR2P7Rh64nAqyoqCCaNZB2DVHKRkF73iQkJS3JssWib+CAyZ5hKpLN5jEf&#10;dGbATEYYjPFCqOsxDMKQczRgvz3xY9WJMj/onjNYhOEEpFEnazzqgwWACuusFwBQWOALYGCJ4Osx&#10;GPKekzi43JfX2lEC13rTqWJZQG6YA03SQgdQMlKBgbqgpzF7uTYREy6aCNnOXqXHqC4OtrTXF7Ad&#10;AgxMFjs8EEDeoy5r81ArFdusdKSVzm9mcEcYbIBSsRCZeaNqgUAk5912c6cc2TMc5Pj0wjyDWefD&#10;PfNVh4uuTgtndlrEjJVk4oMWJBwtXCoNW4kihUYKSpSEJYZWRAZWq79Bxtr7qcFBweXj840RRxga&#10;Z7qdAzsSjMq4X5AO9k1B/c8dc5BcfdIw0DfZdIoLKh6ms/kEDm7s2Yw9THMIVdBA4Z6heRe6pbaz&#10;rt5WkCmLGmrzHoa1rHGm4lR3rPoD7JTYp37/4dIanyPqvKVXvwEAAP//AwBQSwMEFAAGAAgAAAAh&#10;ABULsWrcAAAABwEAAA8AAABkcnMvZG93bnJldi54bWxMjkFLw0AQhe+F/odlBC/FbholtjGbUhQv&#10;gkhrDx6n2WkSmp0Nu9s0/nu3eNDTm8d7vPmK9Wg6MZDzrWUFi3kCgriyuuVawf7z9W4JwgdkjZ1l&#10;UvBNHtbldFJgru2FtzTsQi3iCPscFTQh9LmUvmrIoJ/bnjhmR+sMhmhdLbXDSxw3nUyTJJMGW44f&#10;GuzpuaHqtDsbBewG/TGcZvcvmI7bryPpt/f9Sqnbm3HzBCLQGP7KcMWP6FBGpoM9s/aiU7DKYvFX&#10;rmm6fABxiEf2uABZFvI/f/kDAAD//wMAUEsBAi0AFAAGAAgAAAAhALaDOJL+AAAA4QEAABMAAAAA&#10;AAAAAAAAAAAAAAAAAFtDb250ZW50X1R5cGVzXS54bWxQSwECLQAUAAYACAAAACEAOP0h/9YAAACU&#10;AQAACwAAAAAAAAAAAAAAAAAvAQAAX3JlbHMvLnJlbHNQSwECLQAUAAYACAAAACEAeZpYUrgCAADt&#10;BQAADgAAAAAAAAAAAAAAAAAuAgAAZHJzL2Uyb0RvYy54bWxQSwECLQAUAAYACAAAACEAFQuxatwA&#10;AAAHAQAADwAAAAAAAAAAAAAAAAASBQAAZHJzL2Rvd25yZXYueG1sUEsFBgAAAAAEAAQA8wAAABsG&#10;AAAAAA==&#10;" o:allowincell="f" filled="f" strokeweight=".85pt">
                      <v:path arrowok="t" o:connecttype="custom" o:connectlocs="0,0;754380,1000125" o:connectangles="0,0"/>
                    </v:polyline>
                  </w:pict>
                </mc:Fallback>
              </mc:AlternateContent>
            </w:r>
          </w:p>
          <w:p w14:paraId="3E6374C9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</w:p>
          <w:p w14:paraId="08841944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</w:p>
          <w:p w14:paraId="4EC9FBCD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</w:p>
          <w:p w14:paraId="35CDC6DB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</w:p>
          <w:p w14:paraId="3252A22A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</w:p>
          <w:p w14:paraId="27240099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</w:p>
          <w:p w14:paraId="2B37B12B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</w:p>
          <w:p w14:paraId="12949252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</w:p>
          <w:p w14:paraId="68BE0324" w14:textId="1C3A98E8" w:rsidR="008074CF" w:rsidRDefault="001C49CA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  <w:r>
              <w:rPr>
                <w:rFonts w:hint="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268CBDC" wp14:editId="44195E11">
                      <wp:simplePos x="0" y="0"/>
                      <wp:positionH relativeFrom="column">
                        <wp:posOffset>815340</wp:posOffset>
                      </wp:positionH>
                      <wp:positionV relativeFrom="paragraph">
                        <wp:posOffset>1055370</wp:posOffset>
                      </wp:positionV>
                      <wp:extent cx="377190" cy="222250"/>
                      <wp:effectExtent l="0" t="0" r="0" b="0"/>
                      <wp:wrapNone/>
                      <wp:docPr id="126865181" name="Freeform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77190" cy="222250"/>
                              </a:xfrm>
                              <a:custGeom>
                                <a:avLst/>
                                <a:gdLst>
                                  <a:gd name="T0" fmla="*/ 0 w 594"/>
                                  <a:gd name="T1" fmla="*/ 0 h 350"/>
                                  <a:gd name="T2" fmla="*/ 594 w 594"/>
                                  <a:gd name="T3" fmla="*/ 350 h 3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94" h="350">
                                    <a:moveTo>
                                      <a:pt x="0" y="0"/>
                                    </a:moveTo>
                                    <a:lnTo>
                                      <a:pt x="594" y="350"/>
                                    </a:lnTo>
                                  </a:path>
                                </a:pathLst>
                              </a:custGeom>
                              <a:noFill/>
                              <a:ln w="1079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09584F52" id="Freeform 8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64.2pt,83.1pt,93.9pt,100.6pt" coordsize="594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D2ttAIAAOIFAAAOAAAAZHJzL2Uyb0RvYy54bWysVNuO0zAQfUfiHyw/IrFJeqE02nSFdlmE&#10;xE3a8gFTx2kiHNvYbtPy9cw42Wx2AQkh8hDZmZOZM2cul1enVrGjdL4xuuDZRcqZ1MKUjd4X/Ov2&#10;9uVrznwAXYIyWhb8LD2/2jx/dtnZXM5MbVQpHUMn2uedLXgdgs2TxItatuAvjJUajZVxLQS8un1S&#10;OujQe6uSWZq+SjrjSuuMkN7j15veyDfRf1VJET5XlZeBqYIjtxDfLr539E42l5DvHdi6EQMN+AcW&#10;LTQag46ubiAAO7jmF1dtI5zxpgoXwrSJqapGyJgDZpOlT7K5q8HKmAuK4+0ok/9/bsWn45394oi6&#10;tx+M+OZRkaSzPh8tdPGIYbvuoymxhnAIJiZ7qlxLf2Ia7BQ1PY+aylNgAj/OV6tsjcoLNM3wWUbN&#10;E8jvfxYHH95JEx3B8YMPfUlKPEVBS6ahxahbdFK1CqvzImEp69hyvRjKN0KyR5CazftoWJYRMptA&#10;0MPv/cwnIPTBRk/Ie3/PDOp7suKkB7Z4YkCtn0aBrPEkDFHH9LcZ8UUXiKLU/gBGhgSeT8H9T0MQ&#10;h139tJ8dZ9jPu14QC4G4UQw6sq7gJBarsRyoCH1vzVFuTUSEJ7XDWA9Wpaeo6AXJDboisrfjgQLF&#10;5MbgxHlSW21uG6VicZUmSlm6Wi+xMQDHvlIQIi9vVFMSkKh5t99dK8eOQNMbn0GURzDrfLgBX/e4&#10;aOp1cOagyxixllC+1SULZ4utpHEVcaLQypIzJXFz0SkiAzTqb5Ax92FUaDpo4/h8Z8ozTooz/aLB&#10;xYiH2rgfGA6XTMH99wM4DK7ea5zidbZY0FaKl8VyNcOLm1p2Uwtoga4KHjj2GB2vQ7/JDtY1+xoj&#10;ZVFDbd7ghFYNTVIc5Z7VcMFFEus0LD3aVNN7RD2s5s1PAAAA//8DAFBLAwQUAAYACAAAACEAvgb1&#10;puEAAAALAQAADwAAAGRycy9kb3ducmV2LnhtbEyPXUvDMBSG7wX/QziCdy5tkFq6pkMmU3Fj6DbE&#10;y7SJTbFJSpJ13b/37Ervzst5eD/KxWR6MiofOmc5pLMEiLKNk51tORz2q7scSIjCStE7qzicVYBF&#10;dX1VikK6k/1Q4y62BE1sKAQHHeNQUBoarYwIMzcoi79v542IKH1LpRcnNDc9ZUmSUSM6iwlaDGqp&#10;VfOzOxoO7y8bf35aPm+3qzedHsav+nX9ueb89mZ6nAOJaop/MFzqY3WosFPtjlYG0qNm+T2ieGQZ&#10;A3Ih8gccU3NgScqAViX9v6H6BQAA//8DAFBLAQItABQABgAIAAAAIQC2gziS/gAAAOEBAAATAAAA&#10;AAAAAAAAAAAAAAAAAABbQ29udGVudF9UeXBlc10ueG1sUEsBAi0AFAAGAAgAAAAhADj9If/WAAAA&#10;lAEAAAsAAAAAAAAAAAAAAAAALwEAAF9yZWxzLy5yZWxzUEsBAi0AFAAGAAgAAAAhAIv0Pa20AgAA&#10;4gUAAA4AAAAAAAAAAAAAAAAALgIAAGRycy9lMm9Eb2MueG1sUEsBAi0AFAAGAAgAAAAhAL4G9abh&#10;AAAACwEAAA8AAAAAAAAAAAAAAAAADgUAAGRycy9kb3ducmV2LnhtbFBLBQYAAAAABAAEAPMAAAAc&#10;BgAAAAA=&#10;" o:allowincell="f" filled="f" strokeweight=".85pt">
                      <v:path arrowok="t" o:connecttype="custom" o:connectlocs="0,0;377190,222250" o:connectangles="0,0"/>
                    </v:polyline>
                  </w:pict>
                </mc:Fallback>
              </mc:AlternateContent>
            </w:r>
          </w:p>
        </w:tc>
        <w:tc>
          <w:tcPr>
            <w:tcW w:w="1782" w:type="dxa"/>
            <w:gridSpan w:val="2"/>
          </w:tcPr>
          <w:p w14:paraId="5C8B747D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  <w:lang w:eastAsia="zh-TW"/>
              </w:rPr>
            </w:pPr>
          </w:p>
        </w:tc>
        <w:tc>
          <w:tcPr>
            <w:tcW w:w="2376" w:type="dxa"/>
            <w:gridSpan w:val="6"/>
          </w:tcPr>
          <w:p w14:paraId="6D00B547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  <w:lang w:eastAsia="zh-TW"/>
              </w:rPr>
            </w:pPr>
          </w:p>
        </w:tc>
        <w:tc>
          <w:tcPr>
            <w:tcW w:w="1188" w:type="dxa"/>
            <w:gridSpan w:val="3"/>
          </w:tcPr>
          <w:p w14:paraId="4F3744C7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  <w:lang w:eastAsia="zh-TW"/>
              </w:rPr>
            </w:pPr>
          </w:p>
        </w:tc>
        <w:tc>
          <w:tcPr>
            <w:tcW w:w="1980" w:type="dxa"/>
            <w:gridSpan w:val="5"/>
          </w:tcPr>
          <w:p w14:paraId="165653FF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  <w:lang w:eastAsia="zh-TW"/>
              </w:rPr>
            </w:pPr>
          </w:p>
        </w:tc>
        <w:tc>
          <w:tcPr>
            <w:tcW w:w="99" w:type="dxa"/>
          </w:tcPr>
          <w:p w14:paraId="08E11EFA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  <w:lang w:eastAsia="zh-TW"/>
              </w:rPr>
            </w:pPr>
          </w:p>
        </w:tc>
      </w:tr>
      <w:tr w:rsidR="008074CF" w14:paraId="3E60E4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8"/>
          <w:wAfter w:w="7920" w:type="dxa"/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7EB2EB6A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  <w:lang w:eastAsia="zh-TW"/>
              </w:rPr>
            </w:pPr>
          </w:p>
        </w:tc>
        <w:tc>
          <w:tcPr>
            <w:tcW w:w="178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0FE2EAE" w14:textId="77777777" w:rsidR="008074CF" w:rsidRDefault="008074C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  <w:lang w:eastAsia="zh-TW"/>
              </w:rPr>
            </w:pPr>
            <w:r>
              <w:rPr>
                <w:rFonts w:hint="eastAsia"/>
                <w:spacing w:val="-3"/>
                <w:lang w:eastAsia="zh-TW"/>
              </w:rPr>
              <w:t xml:space="preserve"> </w:t>
            </w:r>
            <w:r>
              <w:rPr>
                <w:rFonts w:hint="eastAsia"/>
                <w:spacing w:val="-7"/>
                <w:lang w:eastAsia="zh-TW"/>
              </w:rPr>
              <w:t xml:space="preserve">　　　　　　　日</w:t>
            </w:r>
          </w:p>
          <w:p w14:paraId="225195B7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</w:p>
          <w:p w14:paraId="2EE9526A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  <w:r>
              <w:rPr>
                <w:rFonts w:hint="eastAsia"/>
                <w:spacing w:val="-3"/>
                <w:lang w:eastAsia="zh-TW"/>
              </w:rPr>
              <w:t xml:space="preserve"> </w:t>
            </w:r>
            <w:r>
              <w:rPr>
                <w:rFonts w:hint="eastAsia"/>
                <w:spacing w:val="-7"/>
                <w:lang w:eastAsia="zh-TW"/>
              </w:rPr>
              <w:t xml:space="preserve">　　　　　科</w:t>
            </w:r>
          </w:p>
          <w:p w14:paraId="480B8A8B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</w:p>
          <w:p w14:paraId="7DCECEC2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  <w:r>
              <w:rPr>
                <w:rFonts w:hint="eastAsia"/>
                <w:spacing w:val="-3"/>
                <w:lang w:eastAsia="zh-TW"/>
              </w:rPr>
              <w:t xml:space="preserve"> </w:t>
            </w:r>
            <w:r>
              <w:rPr>
                <w:rFonts w:hint="eastAsia"/>
                <w:spacing w:val="-7"/>
                <w:lang w:eastAsia="zh-TW"/>
              </w:rPr>
              <w:t xml:space="preserve">　　　　　　目</w:t>
            </w:r>
          </w:p>
          <w:p w14:paraId="01DEE7A2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</w:p>
          <w:p w14:paraId="5F68EEC4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</w:p>
          <w:p w14:paraId="579CC8E5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  <w:r>
              <w:rPr>
                <w:rFonts w:hint="eastAsia"/>
                <w:spacing w:val="-3"/>
                <w:lang w:eastAsia="zh-TW"/>
              </w:rPr>
              <w:t xml:space="preserve"> </w:t>
            </w:r>
            <w:r>
              <w:rPr>
                <w:rFonts w:hint="eastAsia"/>
                <w:spacing w:val="-7"/>
                <w:lang w:eastAsia="zh-TW"/>
              </w:rPr>
              <w:t xml:space="preserve">　　　　　単位</w:t>
            </w:r>
          </w:p>
          <w:p w14:paraId="34D3D50E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  <w:r>
              <w:rPr>
                <w:rFonts w:hint="eastAsia"/>
                <w:spacing w:val="-3"/>
                <w:lang w:eastAsia="zh-TW"/>
              </w:rPr>
              <w:t xml:space="preserve"> </w:t>
            </w:r>
            <w:r>
              <w:rPr>
                <w:rFonts w:hint="eastAsia"/>
                <w:spacing w:val="-7"/>
                <w:lang w:eastAsia="zh-TW"/>
              </w:rPr>
              <w:t>番　氏　　　時間</w:t>
            </w:r>
          </w:p>
          <w:p w14:paraId="3DA14816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  <w:r>
              <w:rPr>
                <w:rFonts w:hint="eastAsia"/>
                <w:spacing w:val="-3"/>
                <w:lang w:eastAsia="zh-TW"/>
              </w:rPr>
              <w:t xml:space="preserve"> </w:t>
            </w:r>
            <w:r>
              <w:rPr>
                <w:rFonts w:hint="eastAsia"/>
                <w:spacing w:val="-7"/>
                <w:lang w:eastAsia="zh-TW"/>
              </w:rPr>
              <w:t>号　　　名</w:t>
            </w:r>
          </w:p>
        </w:tc>
        <w:tc>
          <w:tcPr>
            <w:tcW w:w="2376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F575133" w14:textId="77777777" w:rsidR="008074CF" w:rsidRDefault="008074C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  <w:lang w:eastAsia="zh-TW"/>
              </w:rPr>
              <w:t xml:space="preserve"> </w:t>
            </w:r>
            <w:r>
              <w:rPr>
                <w:rFonts w:hint="eastAsia"/>
                <w:spacing w:val="-7"/>
                <w:lang w:eastAsia="zh-TW"/>
              </w:rPr>
              <w:t xml:space="preserve">　　</w:t>
            </w:r>
            <w:r>
              <w:rPr>
                <w:rFonts w:hint="eastAsia"/>
                <w:spacing w:val="-7"/>
              </w:rPr>
              <w:t>○　月　○　日</w:t>
            </w:r>
          </w:p>
        </w:tc>
        <w:tc>
          <w:tcPr>
            <w:tcW w:w="1188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D3103C" w14:textId="77777777" w:rsidR="008074CF" w:rsidRDefault="00723417" w:rsidP="00723417">
            <w:pPr>
              <w:wordWrap w:val="0"/>
              <w:snapToGrid w:val="0"/>
              <w:spacing w:line="297" w:lineRule="exact"/>
              <w:jc w:val="center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>○</w:t>
            </w:r>
            <w:r w:rsidR="008074CF">
              <w:rPr>
                <w:rFonts w:hint="eastAsia"/>
                <w:spacing w:val="-7"/>
              </w:rPr>
              <w:t>月</w:t>
            </w:r>
            <w:r>
              <w:rPr>
                <w:rFonts w:hint="eastAsia"/>
                <w:spacing w:val="-7"/>
              </w:rPr>
              <w:t>×</w:t>
            </w:r>
            <w:r w:rsidR="008074CF">
              <w:rPr>
                <w:rFonts w:hint="eastAsia"/>
                <w:spacing w:val="-7"/>
              </w:rPr>
              <w:t>日</w:t>
            </w:r>
          </w:p>
        </w:tc>
        <w:tc>
          <w:tcPr>
            <w:tcW w:w="198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3228744" w14:textId="77777777" w:rsidR="008074CF" w:rsidRDefault="008074C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  <w:lang w:eastAsia="zh-TW"/>
              </w:rPr>
            </w:pPr>
          </w:p>
          <w:p w14:paraId="6EAC21C1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</w:p>
          <w:p w14:paraId="5C97D216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  <w:r>
              <w:rPr>
                <w:rFonts w:hint="eastAsia"/>
                <w:spacing w:val="-3"/>
                <w:lang w:eastAsia="zh-TW"/>
              </w:rPr>
              <w:t xml:space="preserve"> </w:t>
            </w:r>
            <w:r>
              <w:rPr>
                <w:rFonts w:hint="eastAsia"/>
                <w:spacing w:val="-7"/>
                <w:lang w:eastAsia="zh-TW"/>
              </w:rPr>
              <w:t xml:space="preserve">　個人別出席率</w:t>
            </w:r>
          </w:p>
          <w:p w14:paraId="47638243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</w:p>
          <w:p w14:paraId="4F89303C" w14:textId="77777777" w:rsidR="008074CF" w:rsidRDefault="008074CF">
            <w:pPr>
              <w:wordWrap w:val="0"/>
              <w:snapToGrid w:val="0"/>
              <w:spacing w:line="175" w:lineRule="exact"/>
              <w:rPr>
                <w:rFonts w:hint="eastAsia"/>
                <w:spacing w:val="-7"/>
                <w:lang w:eastAsia="zh-TW"/>
              </w:rPr>
            </w:pPr>
            <w:r>
              <w:rPr>
                <w:rFonts w:hint="eastAsia"/>
                <w:spacing w:val="-3"/>
                <w:lang w:eastAsia="zh-TW"/>
              </w:rPr>
              <w:t xml:space="preserve"> </w:t>
            </w:r>
            <w:r>
              <w:rPr>
                <w:rFonts w:hint="eastAsia"/>
                <w:spacing w:val="-7"/>
                <w:lang w:eastAsia="zh-TW"/>
              </w:rPr>
              <w:t xml:space="preserve">　出席時間</w:t>
            </w:r>
          </w:p>
        </w:tc>
        <w:tc>
          <w:tcPr>
            <w:tcW w:w="99" w:type="dxa"/>
            <w:tcBorders>
              <w:left w:val="single" w:sz="12" w:space="0" w:color="auto"/>
            </w:tcBorders>
          </w:tcPr>
          <w:p w14:paraId="5D0C5D37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  <w:lang w:eastAsia="zh-TW"/>
              </w:rPr>
            </w:pPr>
          </w:p>
        </w:tc>
      </w:tr>
      <w:tr w:rsidR="008074CF" w14:paraId="72D2B0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2630435E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  <w:lang w:eastAsia="zh-TW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495342F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  <w:lang w:eastAsia="zh-TW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FAA0C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  <w:lang w:eastAsia="zh-TW"/>
              </w:rPr>
            </w:pPr>
          </w:p>
          <w:p w14:paraId="0D2B3FF7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  <w:lang w:eastAsia="zh-TW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体</w:t>
            </w:r>
          </w:p>
          <w:p w14:paraId="4F41A3A6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242FE4A2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5C62DFB6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育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D202F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56388776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英</w:t>
            </w:r>
          </w:p>
          <w:p w14:paraId="51B19248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2445BAE3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221F4B11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語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F9249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0FEBBC76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測</w:t>
            </w:r>
          </w:p>
          <w:p w14:paraId="61A9A859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44AC41FD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定</w:t>
            </w:r>
          </w:p>
          <w:p w14:paraId="1F6C50B8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1961531A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器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BDBF06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1B5613F6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材</w:t>
            </w:r>
          </w:p>
          <w:p w14:paraId="5048827B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料</w:t>
            </w:r>
          </w:p>
          <w:p w14:paraId="08C298C8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力</w:t>
            </w:r>
          </w:p>
          <w:p w14:paraId="2C6BD9F1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学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4CF9D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27ED8471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製</w:t>
            </w:r>
          </w:p>
          <w:p w14:paraId="5DFEA4B0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0D00D247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738F9534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図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BDA8F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生</w:t>
            </w:r>
          </w:p>
          <w:p w14:paraId="6CDC84BA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産</w:t>
            </w:r>
          </w:p>
          <w:p w14:paraId="62DCB92C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工</w:t>
            </w:r>
          </w:p>
          <w:p w14:paraId="48B8B283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学</w:t>
            </w:r>
          </w:p>
          <w:p w14:paraId="70A52A26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概</w:t>
            </w:r>
          </w:p>
          <w:p w14:paraId="0B4ED67D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論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7356D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集</w:t>
            </w:r>
          </w:p>
          <w:p w14:paraId="60198364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合</w:t>
            </w:r>
          </w:p>
          <w:p w14:paraId="4DD289A4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基</w:t>
            </w:r>
          </w:p>
          <w:p w14:paraId="20F72B27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本</w:t>
            </w:r>
          </w:p>
          <w:p w14:paraId="453F3116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実</w:t>
            </w:r>
          </w:p>
          <w:p w14:paraId="244B027E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技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B6C05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075BEA44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数</w:t>
            </w:r>
          </w:p>
          <w:p w14:paraId="6C36DC49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0FADD575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1AE2A393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学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A0F7B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2E208354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国</w:t>
            </w:r>
          </w:p>
          <w:p w14:paraId="305AF659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2CA97D17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  <w:p w14:paraId="7D309D24" w14:textId="77777777" w:rsidR="008074CF" w:rsidRPr="001E3099" w:rsidRDefault="008074CF">
            <w:pPr>
              <w:wordWrap w:val="0"/>
              <w:snapToGrid w:val="0"/>
              <w:spacing w:line="175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語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95A59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BF44D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38245C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7B6F5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92D788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34012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DA6D6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657B4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F66E2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AEBC8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841EEA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2C6E2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497B5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CB8CB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2CDF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83ADC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6C736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552C8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5BFA2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5A927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3E72E63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  <w:p w14:paraId="56EB511F" w14:textId="77777777" w:rsidR="008E334D" w:rsidRDefault="008E334D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7"/>
              </w:rPr>
              <w:t>個人別出席率</w:t>
            </w:r>
          </w:p>
          <w:p w14:paraId="1C940534" w14:textId="77777777" w:rsidR="008E334D" w:rsidRDefault="008E334D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7"/>
              </w:rPr>
              <w:t xml:space="preserve">　</w:t>
            </w:r>
            <w:r w:rsidR="001F4065">
              <w:rPr>
                <w:rFonts w:hint="eastAsia"/>
                <w:spacing w:val="-7"/>
              </w:rPr>
              <w:t>出席時間</w:t>
            </w:r>
          </w:p>
        </w:tc>
        <w:tc>
          <w:tcPr>
            <w:tcW w:w="99" w:type="dxa"/>
            <w:vMerge w:val="restart"/>
            <w:tcBorders>
              <w:left w:val="single" w:sz="12" w:space="0" w:color="auto"/>
            </w:tcBorders>
          </w:tcPr>
          <w:p w14:paraId="759867CA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8074CF" w14:paraId="566C0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5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17D01C0A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5D05A9D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10E9A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A146C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E2AFB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3BE6B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CE38B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208B7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51751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C592A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578D3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904F3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3FD75C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5D2A4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EBEE9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EC89C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72EBF4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D2BCF9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83AF4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EA79B5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4BFCA5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2806AE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518A6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DF9788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C526BB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6BA41B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38749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9CF70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7E650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B50BE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58662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188" w:type="dxa"/>
            <w:tcBorders>
              <w:left w:val="single" w:sz="4" w:space="0" w:color="auto"/>
            </w:tcBorders>
          </w:tcPr>
          <w:p w14:paraId="7AF10CBA" w14:textId="34E27BCA" w:rsidR="008074CF" w:rsidRDefault="001C49CA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961BCBF" wp14:editId="52C39972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75565</wp:posOffset>
                      </wp:positionV>
                      <wp:extent cx="625475" cy="54610"/>
                      <wp:effectExtent l="0" t="0" r="0" b="0"/>
                      <wp:wrapNone/>
                      <wp:docPr id="1410776433" name="Freeform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25475" cy="54610"/>
                              </a:xfrm>
                              <a:custGeom>
                                <a:avLst/>
                                <a:gdLst>
                                  <a:gd name="T0" fmla="*/ 0 w 891"/>
                                  <a:gd name="T1" fmla="*/ 891 w 891"/>
                                </a:gdLst>
                                <a:ahLst/>
                                <a:cxnLst>
                                  <a:cxn ang="0">
                                    <a:pos x="T0" y="0"/>
                                  </a:cxn>
                                  <a:cxn ang="0">
                                    <a:pos x="T1" y="0"/>
                                  </a:cxn>
                                </a:cxnLst>
                                <a:rect l="0" t="0" r="r" b="b"/>
                                <a:pathLst>
                                  <a:path w="891">
                                    <a:moveTo>
                                      <a:pt x="0" y="0"/>
                                    </a:moveTo>
                                    <a:lnTo>
                                      <a:pt x="891" y="0"/>
                                    </a:lnTo>
                                  </a:path>
                                </a:pathLst>
                              </a:cu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7FFD01" id="Freeform 77" o:spid="_x0000_s1026" style="position:absolute;margin-left:4.95pt;margin-top:5.95pt;width:49.25pt;height:4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1,5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XbRlwIAAIwFAAAOAAAAZHJzL2Uyb0RvYy54bWysVNtu2zAMfR+wfxD0OGB1kiVpa9QphnYd&#10;BnQXoN0HMLIcG5NFTVLiZF8/Us7FyzBgGJYHQwyPeA4v4s3ttjVio31o0BZyfDGSQluFZWNXhfz6&#10;/PD6SooQwZZg0OpC7nSQt4uXL246l+sJ1mhK7QUFsSHvXCHrGF2eZUHVuoVwgU5bclboW4hk+lVW&#10;eugoemuyyWg0zzr0pfOodAj0733vlIsUv6q0ip+rKugoTCFJW0xfn75L/maLG8hXHlzdqL0M+AcV&#10;LTSWSI+h7iGCWPvmt1BtozwGrOKFwjbDqmqUTjlQNuPRWTZPNTidcqHiBHcsU/h/YdWnzZP74ll6&#10;cI+ovgWqSNa5kB89bATCiGX3EUvqIawjpmS3lW/5JqUhtqmmu2NN9TYKRX/OJ7Pp5UwKRa7ZdD5O&#10;Jc8gP9xV6xDfa0xxYPMYYt+Rkk6pnqWw0BLpM3Wvag0151UmRqITV9fjffeOkPEAQu4TiPhWh4hQ&#10;H0jU1u5Z6CSAJ3aU8nIYOB+mPCREEQjEiv6AJe5zbH9nT+FpFM+H0EtBQ7js03AQWRlT8FF0heQU&#10;2W5xo58xeeJZoYnj5DV2iOLbQ029ly5weGpyf0iUrHTQB4sPjTGpEcaykPmbGdVCAT3QykBMogKa&#10;pmQc6wp+tbwzXmyA31n6cVYU9xeY8yHeQ6h7XHL1yXtc2zIR1hrKd7YUceeo65aWhmQFrS6lMJp2&#10;DJ8SMkJj/gZJIgx1Lg01zzHvhpAvsdzRTHvsVwKtMDrU6H8QHa2DQobva/BEbj5Yem/X4+mU90cy&#10;prPLCRl+6FkOPWAVhSpklDRWfLyL/c5ZO9+samLqG2vxLb2lquGhT/p6VXuDnnwq4X498U4Z2gl1&#10;WqKLnwAAAP//AwBQSwMEFAAGAAgAAAAhABcmZjjcAAAABwEAAA8AAABkcnMvZG93bnJldi54bWxM&#10;js1OwzAQhO9IvIO1SNyo3fLXhDgVQiDlhlJaieM2XuKI2I5it03fnu2JnkY7M5r9itXkenGgMXbB&#10;a5jPFAjyTTCdbzVsvj7uliBiQm+wD540nCjCqry+KjA34ehrOqxTK3jExxw12JSGXMrYWHIYZ2Eg&#10;z9lPGB0mPsdWmhGPPO56uVDqSTrsPH+wONCbpeZ3vXca7qv3zHx21XZz+q4Q62393Cqr9e3N9PoC&#10;ItGU/stwxmd0KJlpF/beRNFryDIusj1nPcdq+QBip2GhHkGWhbzkL/8AAAD//wMAUEsBAi0AFAAG&#10;AAgAAAAhALaDOJL+AAAA4QEAABMAAAAAAAAAAAAAAAAAAAAAAFtDb250ZW50X1R5cGVzXS54bWxQ&#10;SwECLQAUAAYACAAAACEAOP0h/9YAAACUAQAACwAAAAAAAAAAAAAAAAAvAQAAX3JlbHMvLnJlbHNQ&#10;SwECLQAUAAYACAAAACEA+m120ZcCAACMBQAADgAAAAAAAAAAAAAAAAAuAgAAZHJzL2Uyb0RvYy54&#10;bWxQSwECLQAUAAYACAAAACEAFyZmONwAAAAHAQAADwAAAAAAAAAAAAAAAADxBAAAZHJzL2Rvd25y&#10;ZXYueG1sUEsFBgAAAAAEAAQA8wAAAPoFAAAAAA==&#10;" path="m,l891,e" filled="f" strokeweight=".5pt">
                      <v:path arrowok="t" o:connecttype="custom" o:connectlocs="0,0;625475,0" o:connectangles="0,0"/>
                    </v:shape>
                  </w:pict>
                </mc:Fallback>
              </mc:AlternateContent>
            </w:r>
          </w:p>
        </w:tc>
        <w:tc>
          <w:tcPr>
            <w:tcW w:w="792" w:type="dxa"/>
            <w:tcBorders>
              <w:right w:val="single" w:sz="12" w:space="0" w:color="auto"/>
            </w:tcBorders>
          </w:tcPr>
          <w:p w14:paraId="0C824571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×</w:t>
            </w: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100</w:t>
            </w: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7CAEBBEA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8074CF" w14:paraId="521499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7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091180C7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860BAF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B3E05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0732FD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BE057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1A2792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6CEE32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FACC0F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31167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6F4782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6FB5A" w14:textId="77777777" w:rsidR="008074CF" w:rsidRPr="001E3099" w:rsidRDefault="008074CF">
            <w:pPr>
              <w:wordWrap w:val="0"/>
              <w:snapToGrid w:val="0"/>
              <w:spacing w:line="210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57D37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98CD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FA093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E018C4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2310A9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430E18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07B5F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09BE62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98B66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C57AB4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014380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765EF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5E52F9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A1E96E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50C08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B7E7A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9FD38E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3C223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B5A23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DA4A4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2421FCB3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 w:rsidR="001119E2">
              <w:rPr>
                <w:rFonts w:hint="eastAsia"/>
                <w:spacing w:val="-7"/>
              </w:rPr>
              <w:t xml:space="preserve"> </w:t>
            </w:r>
            <w:r>
              <w:rPr>
                <w:rFonts w:hint="eastAsia"/>
                <w:spacing w:val="-7"/>
              </w:rPr>
              <w:t>訓練時間</w:t>
            </w: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46E81FB1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8074CF" w14:paraId="25FF41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7B5C1DEA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782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F483CF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7161F6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１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7D1F8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１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EC207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66374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１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23BF9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１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38957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１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885D3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2EAD6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7DEE6" w14:textId="77777777" w:rsidR="008074CF" w:rsidRPr="001E3099" w:rsidRDefault="008074C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3"/>
                <w:sz w:val="22"/>
                <w:szCs w:val="22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２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ED826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7054B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42DFC4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F5406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71A5B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B0D64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9DAA96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64708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FF891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EF936B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720F3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B7E325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1DD42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1E626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709FB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6DBA4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50D5B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E0951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8372D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98F84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A039072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55C948EB" w14:textId="77777777" w:rsidR="008074CF" w:rsidRDefault="008074C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3102B8" w14:paraId="03DE2B37" w14:textId="77777777" w:rsidTr="005E2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4C848FCE" w14:textId="77777777" w:rsidR="003102B8" w:rsidRDefault="003102B8" w:rsidP="003102B8">
            <w:pPr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48DAA08" w14:textId="77777777" w:rsidR="003102B8" w:rsidRDefault="003102B8" w:rsidP="003102B8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7"/>
              </w:rPr>
              <w:t>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0A05E" w14:textId="77777777" w:rsidR="003102B8" w:rsidRPr="008074CF" w:rsidRDefault="003102B8" w:rsidP="003102B8">
            <w:pPr>
              <w:wordWrap w:val="0"/>
              <w:snapToGrid w:val="0"/>
              <w:spacing w:line="297" w:lineRule="exact"/>
              <w:rPr>
                <w:rFonts w:ascii="ＤＦ特太ゴシック体" w:eastAsia="ＤＦ特太ゴシック体" w:hint="eastAsia"/>
                <w:spacing w:val="-7"/>
                <w:sz w:val="22"/>
                <w:szCs w:val="22"/>
              </w:rPr>
            </w:pPr>
            <w:r w:rsidRPr="008074CF">
              <w:rPr>
                <w:rFonts w:ascii="ＤＦ特太ゴシック体" w:eastAsia="ＤＦ特太ゴシック体" w:hint="eastAsia"/>
                <w:spacing w:val="-3"/>
                <w:sz w:val="22"/>
                <w:szCs w:val="22"/>
              </w:rPr>
              <w:t xml:space="preserve"> </w:t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fldChar w:fldCharType="begin"/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instrText xml:space="preserve"> eq \o\ad(</w:instrText>
            </w:r>
            <w:r w:rsidRPr="008074CF">
              <w:rPr>
                <w:rFonts w:ascii="ＤＦ特太ゴシック体" w:eastAsia="ＤＦ特太ゴシック体" w:hint="eastAsia"/>
                <w:spacing w:val="-1"/>
                <w:sz w:val="22"/>
                <w:szCs w:val="22"/>
              </w:rPr>
              <w:instrText>○○○○,</w:instrText>
            </w:r>
            <w:r w:rsidRPr="008074CF">
              <w:rPr>
                <w:rFonts w:ascii="ＤＦ特太ゴシック体" w:eastAsia="ＤＦ特太ゴシック体" w:hint="eastAsia"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</w:instrText>
            </w:r>
            <w:r w:rsidRPr="008074CF">
              <w:rPr>
                <w:rFonts w:ascii="ＤＦ特太ゴシック体" w:eastAsia="ＤＦ特太ゴシック体" w:hint="eastAsia"/>
                <w:snapToGrid w:val="0"/>
                <w:spacing w:val="15"/>
                <w:w w:val="50"/>
                <w:sz w:val="22"/>
                <w:szCs w:val="22"/>
              </w:rPr>
              <w:instrText xml:space="preserve">　</w:instrText>
            </w:r>
            <w:r w:rsidRPr="008074CF">
              <w:rPr>
                <w:rFonts w:ascii="ＤＦ特太ゴシック体" w:eastAsia="ＤＦ特太ゴシック体" w:hint="eastAsia"/>
                <w:spacing w:val="-1"/>
                <w:sz w:val="22"/>
                <w:szCs w:val="22"/>
              </w:rPr>
              <w:instrText>)</w:instrText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4F71D" w14:textId="77777777" w:rsidR="003102B8" w:rsidRPr="008464C0" w:rsidRDefault="003102B8" w:rsidP="003102B8">
            <w:pPr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color w:val="FF0000"/>
                <w:spacing w:val="-7"/>
                <w:sz w:val="22"/>
                <w:szCs w:val="22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18D985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5D8FD1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633039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DD8BE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0C94A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6F4AC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54DB0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245AA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72D5F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49291" w14:textId="0578F336" w:rsidR="003102B8" w:rsidRDefault="001C49CA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noProof/>
                <w:spacing w:val="-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92AEBF" wp14:editId="4281B7E7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128905</wp:posOffset>
                      </wp:positionV>
                      <wp:extent cx="3556000" cy="693420"/>
                      <wp:effectExtent l="0" t="0" r="0" b="0"/>
                      <wp:wrapNone/>
                      <wp:docPr id="2122057454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6000" cy="6934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9B4E65" w14:textId="77777777" w:rsidR="00816758" w:rsidRDefault="00726552">
                                  <w:pPr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F9728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本人の署名及びチェック✔</w:t>
                                  </w:r>
                                </w:p>
                                <w:p w14:paraId="1D1B7753" w14:textId="77777777" w:rsidR="00726552" w:rsidRPr="00F97285" w:rsidRDefault="00726552" w:rsidP="00816758">
                                  <w:pPr>
                                    <w:ind w:firstLine="960"/>
                                    <w:rPr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F9728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または</w:t>
                                  </w:r>
                                </w:p>
                                <w:p w14:paraId="41BD5DBB" w14:textId="77777777" w:rsidR="00726552" w:rsidRPr="00F97285" w:rsidRDefault="00726552">
                                  <w:pPr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</w:pPr>
                                  <w:r w:rsidRPr="00F97285">
                                    <w:rPr>
                                      <w:rFonts w:hint="eastAsia"/>
                                      <w:b/>
                                      <w:color w:val="FF0000"/>
                                      <w:sz w:val="24"/>
                                    </w:rPr>
                                    <w:t>事務局確認によるチェック✔も可とする。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92AE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8" o:spid="_x0000_s1026" type="#_x0000_t202" style="position:absolute;left:0;text-align:left;margin-left:8.5pt;margin-top:10.15pt;width:280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6GjGwIAACkEAAAOAAAAZHJzL2Uyb0RvYy54bWysU8tu2zAQvBfoPxC815Kd2LUFy0Hq1EWB&#10;9AGk/QCaoiyiFJdd0pbcr8+Schw3RS9FdSBI7XJ2dna4vOlbww4KvQZb8vEo50xZCZW2u5J//7Z5&#10;M+fMB2ErYcCqkh+V5zer16+WnSvUBBowlUJGINYXnSt5E4IrsszLRrXCj8ApS8EasBWBjrjLKhQd&#10;obcmm+T5LOsAK4cglff0924I8lXCr2slw5e69iowU3LiFtKKad3GNVstRbFD4RotTzTEP7BohbZU&#10;9Ax1J4Jge9R/QLVaIniow0hCm0Fda6lSD9TNOH/RzUMjnEq9kDjenWXy/w9Wfj48uK/IQv8Oehpg&#10;asK7e5A/PLOwboTdqVtE6BolKio8jpJlnfPF6WqU2hc+gmy7T1DRkMU+QALqa2yjKtQnI3QawPEs&#10;uuoDk/Tzajqd5TmFJMVmi6vrSZpKJoqn2w59+KCgZXFTcqShJnRxuPchshHFU0os5sHoaqONSQfc&#10;bdcG2UGQATbpSw28SDOWdSVfTCfTQYC/QhDTSHao+lulVgdystFtyefnJFFE2d7bKvksCG2GPVE2&#10;9qRjlG4QMfTbnhKjnluojqQowuBYemG0aQB/cdaRW0vuf+4FKs7MR0tTeXs9WUzJ3ukwny9ITrwM&#10;bC8CwkoCKnngbNiuw/Ag9g71rqE6gwss3NIca50kfuZ0Yk1+TMqf3k40/OU5ZT2/8NUjAAAA//8D&#10;AFBLAwQUAAYACAAAACEAyRHeYt8AAAAJAQAADwAAAGRycy9kb3ducmV2LnhtbEyPzU7DMBCE70i8&#10;g7VIXBC1CepfiFMhJBA9IVqE1JsbL0nUeB3Fdht4erYnOM5+o9mZYjW6ThxxCK0nDXcTBQKp8ral&#10;WsPH9vl2ASJEQ9Z0nlDDNwZYlZcXhcmtP9E7HjexFhxCITcamhj7XMpQNehMmPgeidmXH5yJLIda&#10;2sGcONx1MlNqJp1piT80psenBqvDJjkNh3WqXPrcDa9vafuy/plZeaOWWl9fjY8PICKO8c8M5/pc&#10;HUrutPeJbBAd6zlPiRoydQ+C+XR+PuwZZMspyLKQ/xeUvwAAAP//AwBQSwECLQAUAAYACAAAACEA&#10;toM4kv4AAADhAQAAEwAAAAAAAAAAAAAAAAAAAAAAW0NvbnRlbnRfVHlwZXNdLnhtbFBLAQItABQA&#10;BgAIAAAAIQA4/SH/1gAAAJQBAAALAAAAAAAAAAAAAAAAAC8BAABfcmVscy8ucmVsc1BLAQItABQA&#10;BgAIAAAAIQBa26GjGwIAACkEAAAOAAAAAAAAAAAAAAAAAC4CAABkcnMvZTJvRG9jLnhtbFBLAQIt&#10;ABQABgAIAAAAIQDJEd5i3wAAAAkBAAAPAAAAAAAAAAAAAAAAAHUEAABkcnMvZG93bnJldi54bWxQ&#10;SwUGAAAAAAQABADzAAAAgQUAAAAA&#10;">
                      <v:textbox inset="5.85pt,.7pt,5.85pt,.7pt">
                        <w:txbxContent>
                          <w:p w14:paraId="6C9B4E65" w14:textId="77777777" w:rsidR="00816758" w:rsidRDefault="00726552">
                            <w:pPr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9728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本人の署名及びチェック✔</w:t>
                            </w:r>
                          </w:p>
                          <w:p w14:paraId="1D1B7753" w14:textId="77777777" w:rsidR="00726552" w:rsidRPr="00F97285" w:rsidRDefault="00726552" w:rsidP="00816758">
                            <w:pPr>
                              <w:ind w:firstLine="960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F9728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または</w:t>
                            </w:r>
                          </w:p>
                          <w:p w14:paraId="41BD5DBB" w14:textId="77777777" w:rsidR="00726552" w:rsidRPr="00F97285" w:rsidRDefault="00726552">
                            <w:pPr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F97285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</w:rPr>
                              <w:t>事務局確認によるチェック✔も可とする。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7B271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59D39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D7D6D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41CA30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67C8F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57428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60643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B091D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97008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BBC38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09DF6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8DCAE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6D1C9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AC5F0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871B0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E3D2F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7E2285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F181E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64CFB89" w14:textId="77777777" w:rsidR="003102B8" w:rsidRPr="001E3099" w:rsidRDefault="003102B8" w:rsidP="003102B8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</w:pP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9/9　×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100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=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100</w:t>
            </w: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225A78EF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3102B8" w14:paraId="5D3A1F98" w14:textId="77777777" w:rsidTr="005E2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7D2C8DE8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14CEE93" w14:textId="77777777" w:rsidR="003102B8" w:rsidRDefault="003102B8" w:rsidP="003102B8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7"/>
              </w:rPr>
              <w:t>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694974" w14:textId="77777777" w:rsidR="003102B8" w:rsidRPr="008074CF" w:rsidRDefault="003102B8" w:rsidP="003102B8">
            <w:pPr>
              <w:wordWrap w:val="0"/>
              <w:snapToGrid w:val="0"/>
              <w:spacing w:line="297" w:lineRule="exact"/>
              <w:rPr>
                <w:rFonts w:ascii="ＤＦ特太ゴシック体" w:eastAsia="ＤＦ特太ゴシック体" w:hint="eastAsia"/>
                <w:spacing w:val="-7"/>
                <w:sz w:val="22"/>
                <w:szCs w:val="22"/>
              </w:rPr>
            </w:pPr>
            <w:r w:rsidRPr="008074CF">
              <w:rPr>
                <w:rFonts w:ascii="ＤＦ特太ゴシック体" w:eastAsia="ＤＦ特太ゴシック体" w:hint="eastAsia"/>
                <w:spacing w:val="-3"/>
                <w:sz w:val="22"/>
                <w:szCs w:val="22"/>
              </w:rPr>
              <w:t xml:space="preserve"> </w:t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fldChar w:fldCharType="begin"/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instrText xml:space="preserve"> eq \o\ad(</w:instrText>
            </w:r>
            <w:r w:rsidRPr="008074CF">
              <w:rPr>
                <w:rFonts w:ascii="ＤＦ特太ゴシック体" w:eastAsia="ＤＦ特太ゴシック体" w:hint="eastAsia"/>
                <w:spacing w:val="-1"/>
                <w:sz w:val="22"/>
                <w:szCs w:val="22"/>
              </w:rPr>
              <w:instrText>○○○○,</w:instrText>
            </w:r>
            <w:r w:rsidRPr="008074CF">
              <w:rPr>
                <w:rFonts w:ascii="ＤＦ特太ゴシック体" w:eastAsia="ＤＦ特太ゴシック体" w:hint="eastAsia"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</w:instrText>
            </w:r>
            <w:r w:rsidRPr="008074CF">
              <w:rPr>
                <w:rFonts w:ascii="ＤＦ特太ゴシック体" w:eastAsia="ＤＦ特太ゴシック体" w:hint="eastAsia"/>
                <w:snapToGrid w:val="0"/>
                <w:spacing w:val="15"/>
                <w:w w:val="50"/>
                <w:sz w:val="22"/>
                <w:szCs w:val="22"/>
              </w:rPr>
              <w:instrText xml:space="preserve">　</w:instrText>
            </w:r>
            <w:r w:rsidRPr="008074CF">
              <w:rPr>
                <w:rFonts w:ascii="ＤＦ特太ゴシック体" w:eastAsia="ＤＦ特太ゴシック体" w:hint="eastAsia"/>
                <w:spacing w:val="-1"/>
                <w:sz w:val="22"/>
                <w:szCs w:val="22"/>
              </w:rPr>
              <w:instrText>)</w:instrText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3CEFE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8B6D3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7A3E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08233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FCB06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8C7F9D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8B375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94814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AEE00F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69384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E5F05E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430F94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97AE9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CDD76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8E724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8804E8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30EDEF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49F65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3E107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C7C6B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DFB85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717AC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41326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F87B3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C5B146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E9CB4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E69CC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DB119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FB477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92B35C4" w14:textId="77777777" w:rsidR="003102B8" w:rsidRPr="001E3099" w:rsidRDefault="003102B8" w:rsidP="003102B8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</w:pP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9/9　×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100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=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100</w:t>
            </w: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59BA5ACC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3102B8" w14:paraId="22FD44F9" w14:textId="77777777" w:rsidTr="005E2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19DB021B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1EC9144" w14:textId="77777777" w:rsidR="003102B8" w:rsidRDefault="003102B8" w:rsidP="003102B8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7"/>
              </w:rPr>
              <w:t>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D8DCE" w14:textId="77777777" w:rsidR="003102B8" w:rsidRPr="008074CF" w:rsidRDefault="003102B8" w:rsidP="003102B8">
            <w:pPr>
              <w:wordWrap w:val="0"/>
              <w:snapToGrid w:val="0"/>
              <w:spacing w:line="297" w:lineRule="exact"/>
              <w:rPr>
                <w:rFonts w:ascii="ＤＦ特太ゴシック体" w:eastAsia="ＤＦ特太ゴシック体" w:hint="eastAsia"/>
                <w:spacing w:val="-7"/>
                <w:sz w:val="22"/>
                <w:szCs w:val="22"/>
              </w:rPr>
            </w:pPr>
            <w:r w:rsidRPr="008074CF">
              <w:rPr>
                <w:rFonts w:ascii="ＤＦ特太ゴシック体" w:eastAsia="ＤＦ特太ゴシック体" w:hint="eastAsia"/>
                <w:spacing w:val="-3"/>
                <w:sz w:val="22"/>
                <w:szCs w:val="22"/>
              </w:rPr>
              <w:t xml:space="preserve"> </w:t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fldChar w:fldCharType="begin"/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instrText xml:space="preserve"> eq \o\ad(</w:instrText>
            </w:r>
            <w:r w:rsidRPr="008074CF">
              <w:rPr>
                <w:rFonts w:ascii="ＤＦ特太ゴシック体" w:eastAsia="ＤＦ特太ゴシック体" w:hint="eastAsia"/>
                <w:spacing w:val="-1"/>
                <w:sz w:val="22"/>
                <w:szCs w:val="22"/>
              </w:rPr>
              <w:instrText>○○○○,</w:instrText>
            </w:r>
            <w:r w:rsidRPr="008074CF">
              <w:rPr>
                <w:rFonts w:ascii="ＤＦ特太ゴシック体" w:eastAsia="ＤＦ特太ゴシック体" w:hint="eastAsia"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</w:instrText>
            </w:r>
            <w:r w:rsidRPr="008074CF">
              <w:rPr>
                <w:rFonts w:ascii="ＤＦ特太ゴシック体" w:eastAsia="ＤＦ特太ゴシック体" w:hint="eastAsia"/>
                <w:snapToGrid w:val="0"/>
                <w:spacing w:val="15"/>
                <w:w w:val="50"/>
                <w:sz w:val="22"/>
                <w:szCs w:val="22"/>
              </w:rPr>
              <w:instrText xml:space="preserve">　</w:instrText>
            </w:r>
            <w:r w:rsidRPr="008074CF">
              <w:rPr>
                <w:rFonts w:ascii="ＤＦ特太ゴシック体" w:eastAsia="ＤＦ特太ゴシック体" w:hint="eastAsia"/>
                <w:spacing w:val="-1"/>
                <w:sz w:val="22"/>
                <w:szCs w:val="22"/>
              </w:rPr>
              <w:instrText>)</w:instrText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860935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BF9EB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F60AC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3C7816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7900C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E1512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B1EFD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20CCBD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5B602D" w14:textId="77777777" w:rsidR="003102B8" w:rsidRPr="008464C0" w:rsidRDefault="003102B8" w:rsidP="003102B8">
            <w:pPr>
              <w:jc w:val="center"/>
              <w:rPr>
                <w:color w:val="FF0000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857F4E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1AED4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CA62D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8FD7CE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6A9F0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24D8D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613AE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DE4E8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38B4B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93B58E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8E56C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63C19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C5916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257D7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0AB72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E142D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28BB38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32804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2DEAB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652F53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AD53787" w14:textId="77777777" w:rsidR="003102B8" w:rsidRPr="001E3099" w:rsidRDefault="003102B8" w:rsidP="003102B8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</w:pP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9/9　×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100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=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100</w:t>
            </w: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40C00E9C" w14:textId="77777777" w:rsidR="003102B8" w:rsidRDefault="003102B8" w:rsidP="003102B8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4133F5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694BD72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D8AC792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7"/>
              </w:rPr>
              <w:t>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16E6EE" w14:textId="77777777" w:rsidR="009E1EBF" w:rsidRPr="008074CF" w:rsidRDefault="009E1EBF">
            <w:pPr>
              <w:wordWrap w:val="0"/>
              <w:snapToGrid w:val="0"/>
              <w:spacing w:line="297" w:lineRule="exact"/>
              <w:rPr>
                <w:rFonts w:ascii="ＤＦ特太ゴシック体" w:eastAsia="ＤＦ特太ゴシック体" w:hint="eastAsia"/>
                <w:spacing w:val="-7"/>
                <w:sz w:val="22"/>
                <w:szCs w:val="22"/>
              </w:rPr>
            </w:pPr>
            <w:r w:rsidRPr="008074CF">
              <w:rPr>
                <w:rFonts w:ascii="ＤＦ特太ゴシック体" w:eastAsia="ＤＦ特太ゴシック体" w:hint="eastAsia"/>
                <w:spacing w:val="-3"/>
                <w:sz w:val="22"/>
                <w:szCs w:val="22"/>
              </w:rPr>
              <w:t xml:space="preserve"> </w:t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fldChar w:fldCharType="begin"/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instrText xml:space="preserve"> eq \o\ad(</w:instrText>
            </w:r>
            <w:r w:rsidRPr="008074CF">
              <w:rPr>
                <w:rFonts w:ascii="ＤＦ特太ゴシック体" w:eastAsia="ＤＦ特太ゴシック体" w:hint="eastAsia"/>
                <w:spacing w:val="-1"/>
                <w:sz w:val="22"/>
                <w:szCs w:val="22"/>
              </w:rPr>
              <w:instrText>○○○○,</w:instrText>
            </w:r>
            <w:r w:rsidRPr="008074CF">
              <w:rPr>
                <w:rFonts w:ascii="ＤＦ特太ゴシック体" w:eastAsia="ＤＦ特太ゴシック体" w:hint="eastAsia"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</w:instrText>
            </w:r>
            <w:r w:rsidRPr="008074CF">
              <w:rPr>
                <w:rFonts w:ascii="ＤＦ特太ゴシック体" w:eastAsia="ＤＦ特太ゴシック体" w:hint="eastAsia"/>
                <w:snapToGrid w:val="0"/>
                <w:spacing w:val="15"/>
                <w:w w:val="50"/>
                <w:sz w:val="22"/>
                <w:szCs w:val="22"/>
              </w:rPr>
              <w:instrText xml:space="preserve">　</w:instrText>
            </w:r>
            <w:r w:rsidRPr="008074CF">
              <w:rPr>
                <w:rFonts w:ascii="ＤＦ特太ゴシック体" w:eastAsia="ＤＦ特太ゴシック体" w:hint="eastAsia"/>
                <w:spacing w:val="-1"/>
                <w:sz w:val="22"/>
                <w:szCs w:val="22"/>
              </w:rPr>
              <w:instrText>)</w:instrText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A62FD3" w14:textId="77777777" w:rsidR="009E1EBF" w:rsidRPr="001E3099" w:rsidRDefault="009E1EBF" w:rsidP="00723417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欠</w:t>
            </w:r>
          </w:p>
          <w:p w14:paraId="378572C4" w14:textId="77777777" w:rsidR="009E1EBF" w:rsidRPr="001E3099" w:rsidRDefault="009E1EBF" w:rsidP="00723417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09D20" w14:textId="77777777" w:rsidR="009E1EBF" w:rsidRPr="001E3099" w:rsidRDefault="009E1EBF" w:rsidP="00723417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898E2" w14:textId="77777777" w:rsidR="009E1EBF" w:rsidRPr="001E3099" w:rsidRDefault="009E1EBF" w:rsidP="00723417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欠</w:t>
            </w:r>
          </w:p>
          <w:p w14:paraId="613E0225" w14:textId="77777777" w:rsidR="009E1EBF" w:rsidRPr="001E3099" w:rsidRDefault="009E1EBF" w:rsidP="00723417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E542CC" w14:textId="77777777" w:rsidR="009E1EBF" w:rsidRPr="001E3099" w:rsidRDefault="009E1EBF" w:rsidP="00723417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406187" w14:textId="77777777" w:rsidR="009E1EBF" w:rsidRPr="001E3099" w:rsidRDefault="009E1EBF" w:rsidP="00723417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欠</w:t>
            </w:r>
          </w:p>
          <w:p w14:paraId="50EA5494" w14:textId="77777777" w:rsidR="009E1EBF" w:rsidRPr="001E3099" w:rsidRDefault="009E1EBF" w:rsidP="00723417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B981E" w14:textId="77777777" w:rsidR="009E1EBF" w:rsidRPr="001E3099" w:rsidRDefault="009E1EBF" w:rsidP="00723417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C79562" w14:textId="77777777" w:rsidR="009E1EBF" w:rsidRPr="008464C0" w:rsidRDefault="008464C0" w:rsidP="00723417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color w:val="FF0000"/>
                <w:spacing w:val="-7"/>
                <w:sz w:val="22"/>
                <w:szCs w:val="22"/>
              </w:rPr>
            </w:pPr>
            <w:r w:rsidRPr="008464C0">
              <w:rPr>
                <w:rFonts w:ascii="ＤＦ平成明朝体W9" w:eastAsia="ＤＦ平成明朝体W9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BAAC51" w14:textId="77777777" w:rsidR="009E1EBF" w:rsidRPr="008464C0" w:rsidRDefault="008464C0" w:rsidP="00723417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color w:val="FF0000"/>
                <w:spacing w:val="-7"/>
                <w:sz w:val="22"/>
                <w:szCs w:val="22"/>
              </w:rPr>
            </w:pPr>
            <w:r w:rsidRPr="008464C0">
              <w:rPr>
                <w:rFonts w:ascii="ＤＦ平成明朝体W9" w:eastAsia="ＤＦ平成明朝体W9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715F7D" w14:textId="77777777" w:rsidR="009E1EBF" w:rsidRPr="008464C0" w:rsidRDefault="008464C0" w:rsidP="00723417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color w:val="FF0000"/>
                <w:spacing w:val="-7"/>
                <w:sz w:val="22"/>
                <w:szCs w:val="22"/>
              </w:rPr>
            </w:pPr>
            <w:r w:rsidRPr="008464C0">
              <w:rPr>
                <w:rFonts w:ascii="ＤＦ平成明朝体W9" w:eastAsia="ＤＦ平成明朝体W9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923D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1ACE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1F42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21444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5413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3CAA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1285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4EDF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8FEB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03C8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EA13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ABDB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C614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BE3A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09BD8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9F7C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629B0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2354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3E26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166E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1C68650" w14:textId="77777777" w:rsidR="009E1EBF" w:rsidRPr="001E3099" w:rsidRDefault="009E1EBF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</w:pP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3/9　×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100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=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33</w:t>
            </w: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281B7A6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8464C0" w14:paraId="509ECA85" w14:textId="77777777" w:rsidTr="005E2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0165888E" w14:textId="77777777" w:rsidR="008464C0" w:rsidRDefault="008464C0" w:rsidP="008464C0">
            <w:pPr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F346FBA" w14:textId="77777777" w:rsidR="008464C0" w:rsidRDefault="008464C0" w:rsidP="008464C0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7"/>
              </w:rPr>
              <w:t>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EF8A2" w14:textId="77777777" w:rsidR="008464C0" w:rsidRPr="008074CF" w:rsidRDefault="008464C0" w:rsidP="008464C0">
            <w:pPr>
              <w:wordWrap w:val="0"/>
              <w:snapToGrid w:val="0"/>
              <w:spacing w:line="297" w:lineRule="exact"/>
              <w:rPr>
                <w:rFonts w:ascii="ＤＦ特太ゴシック体" w:eastAsia="ＤＦ特太ゴシック体" w:hint="eastAsia"/>
                <w:spacing w:val="-7"/>
                <w:sz w:val="22"/>
                <w:szCs w:val="22"/>
              </w:rPr>
            </w:pPr>
            <w:r w:rsidRPr="008074CF">
              <w:rPr>
                <w:rFonts w:ascii="ＤＦ特太ゴシック体" w:eastAsia="ＤＦ特太ゴシック体" w:hint="eastAsia"/>
                <w:spacing w:val="-3"/>
                <w:sz w:val="22"/>
                <w:szCs w:val="22"/>
              </w:rPr>
              <w:t xml:space="preserve"> </w:t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fldChar w:fldCharType="begin"/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instrText xml:space="preserve"> eq \o\ad(</w:instrText>
            </w:r>
            <w:r w:rsidRPr="008074CF">
              <w:rPr>
                <w:rFonts w:ascii="ＤＦ特太ゴシック体" w:eastAsia="ＤＦ特太ゴシック体" w:hint="eastAsia"/>
                <w:spacing w:val="-1"/>
                <w:sz w:val="22"/>
                <w:szCs w:val="22"/>
              </w:rPr>
              <w:instrText>○○○○,</w:instrText>
            </w:r>
            <w:r w:rsidRPr="008074CF">
              <w:rPr>
                <w:rFonts w:ascii="ＤＦ特太ゴシック体" w:eastAsia="ＤＦ特太ゴシック体" w:hint="eastAsia"/>
                <w:snapToGrid w:val="0"/>
                <w:spacing w:val="-1"/>
                <w:w w:val="50"/>
                <w:sz w:val="22"/>
                <w:szCs w:val="22"/>
              </w:rPr>
              <w:instrText xml:space="preserve">　　　　　　　　　　</w:instrText>
            </w:r>
            <w:r w:rsidRPr="008074CF">
              <w:rPr>
                <w:rFonts w:ascii="ＤＦ特太ゴシック体" w:eastAsia="ＤＦ特太ゴシック体" w:hint="eastAsia"/>
                <w:snapToGrid w:val="0"/>
                <w:spacing w:val="15"/>
                <w:w w:val="50"/>
                <w:sz w:val="22"/>
                <w:szCs w:val="22"/>
              </w:rPr>
              <w:instrText xml:space="preserve">　</w:instrText>
            </w:r>
            <w:r w:rsidRPr="008074CF">
              <w:rPr>
                <w:rFonts w:ascii="ＤＦ特太ゴシック体" w:eastAsia="ＤＦ特太ゴシック体" w:hint="eastAsia"/>
                <w:spacing w:val="-1"/>
                <w:sz w:val="22"/>
                <w:szCs w:val="22"/>
              </w:rPr>
              <w:instrText>)</w:instrText>
            </w:r>
            <w:r w:rsidRPr="008074CF">
              <w:rPr>
                <w:rFonts w:ascii="ＤＦ特太ゴシック体" w:eastAsia="ＤＦ特太ゴシック体" w:hint="eastAsia"/>
                <w:sz w:val="22"/>
                <w:szCs w:val="22"/>
              </w:rPr>
              <w:fldChar w:fldCharType="end"/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51776" w14:textId="77777777" w:rsidR="008464C0" w:rsidRPr="001E3099" w:rsidRDefault="008464C0" w:rsidP="008464C0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欠</w:t>
            </w:r>
          </w:p>
          <w:p w14:paraId="44E1D954" w14:textId="77777777" w:rsidR="008464C0" w:rsidRPr="001E3099" w:rsidRDefault="008464C0" w:rsidP="008464C0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5B4A57" w14:textId="77777777" w:rsidR="008464C0" w:rsidRPr="001E3099" w:rsidRDefault="008464C0" w:rsidP="008464C0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FAD17" w14:textId="77777777" w:rsidR="008464C0" w:rsidRPr="008464C0" w:rsidRDefault="008464C0" w:rsidP="008464C0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color w:val="FF0000"/>
                <w:spacing w:val="-7"/>
                <w:sz w:val="22"/>
                <w:szCs w:val="22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0421E" w14:textId="77777777" w:rsidR="008464C0" w:rsidRPr="008464C0" w:rsidRDefault="008464C0" w:rsidP="008464C0">
            <w:pPr>
              <w:wordWrap w:val="0"/>
              <w:snapToGrid w:val="0"/>
              <w:spacing w:line="297" w:lineRule="exact"/>
              <w:jc w:val="center"/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54EFE" w14:textId="77777777" w:rsidR="008464C0" w:rsidRPr="008464C0" w:rsidRDefault="008464C0" w:rsidP="008464C0">
            <w:pPr>
              <w:wordWrap w:val="0"/>
              <w:snapToGrid w:val="0"/>
              <w:spacing w:line="297" w:lineRule="exact"/>
              <w:jc w:val="center"/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434CC" w14:textId="77777777" w:rsidR="008464C0" w:rsidRPr="008464C0" w:rsidRDefault="008464C0" w:rsidP="008464C0">
            <w:pPr>
              <w:wordWrap w:val="0"/>
              <w:snapToGrid w:val="0"/>
              <w:spacing w:line="297" w:lineRule="exact"/>
              <w:jc w:val="center"/>
              <w:rPr>
                <w:rFonts w:ascii="ＭＳ 明朝" w:eastAsia="ＭＳ 明朝" w:hAnsi="ＭＳ 明朝" w:cs="ＭＳ 明朝"/>
                <w:color w:val="FF0000"/>
                <w:spacing w:val="-7"/>
                <w:sz w:val="22"/>
                <w:szCs w:val="22"/>
              </w:rPr>
            </w:pPr>
            <w:r w:rsidRPr="008464C0">
              <w:rPr>
                <w:rFonts w:ascii="ＭＳ 明朝" w:eastAsia="ＭＳ 明朝" w:hAnsi="ＭＳ 明朝" w:cs="ＭＳ 明朝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A5DBC" w14:textId="77777777" w:rsidR="008464C0" w:rsidRPr="008464C0" w:rsidRDefault="008464C0" w:rsidP="008464C0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color w:val="FF0000"/>
                <w:spacing w:val="-7"/>
                <w:sz w:val="22"/>
                <w:szCs w:val="22"/>
              </w:rPr>
            </w:pPr>
            <w:r w:rsidRPr="008464C0">
              <w:rPr>
                <w:rFonts w:ascii="ＤＦ平成明朝体W9" w:eastAsia="ＤＦ平成明朝体W9" w:hint="eastAsia"/>
                <w:color w:val="FF0000"/>
                <w:spacing w:val="-7"/>
                <w:sz w:val="22"/>
                <w:szCs w:val="22"/>
              </w:rPr>
              <w:t>✔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AD728" w14:textId="77777777" w:rsidR="008464C0" w:rsidRPr="001E3099" w:rsidRDefault="008464C0" w:rsidP="008464C0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欠</w:t>
            </w:r>
          </w:p>
          <w:p w14:paraId="07FCD58D" w14:textId="77777777" w:rsidR="008464C0" w:rsidRPr="001E3099" w:rsidRDefault="008464C0" w:rsidP="008464C0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948A9" w14:textId="77777777" w:rsidR="008464C0" w:rsidRPr="001E3099" w:rsidRDefault="008464C0" w:rsidP="008464C0">
            <w:pPr>
              <w:wordWrap w:val="0"/>
              <w:snapToGrid w:val="0"/>
              <w:spacing w:line="297" w:lineRule="exact"/>
              <w:jc w:val="center"/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</w:pPr>
            <w:r w:rsidRPr="001E3099">
              <w:rPr>
                <w:rFonts w:ascii="ＤＦ平成明朝体W9" w:eastAsia="ＤＦ平成明朝体W9" w:hint="eastAsia"/>
                <w:spacing w:val="-7"/>
                <w:sz w:val="22"/>
                <w:szCs w:val="22"/>
              </w:rPr>
              <w:t>欠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524FB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883C2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136366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  <w:p w14:paraId="7FD90330" w14:textId="4A99541E" w:rsidR="008464C0" w:rsidRDefault="001C49CA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  <w:r>
              <w:rPr>
                <w:noProof/>
                <w:spacing w:val="-7"/>
              </w:rPr>
              <mc:AlternateContent>
                <mc:Choice Requires="wpc">
                  <w:drawing>
                    <wp:inline distT="0" distB="0" distL="0" distR="0" wp14:anchorId="1746BA8B" wp14:editId="4CB804B4">
                      <wp:extent cx="1131570" cy="720090"/>
                      <wp:effectExtent l="0" t="0" r="3175" b="0"/>
                      <wp:docPr id="116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359FB2" id="キャンバス 1" o:spid="_x0000_s1026" editas="canvas" style="width:89.1pt;height:56.7pt;mso-position-horizontal-relative:char;mso-position-vertical-relative:line" coordsize="11315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NaGbmzdAAAABQEAAA8AAABkcnMv&#10;ZG93bnJldi54bWxMj81qwzAQhO+FvIPYQC+lkZ1f41oOpVAohR6apJCjbG0st9LKWHLivn2VXtrL&#10;MsssM98W29Eadsbet44EpLMEGFLtVEuNgMP++T4D5oMkJY0jFPCNHrbl5KaQuXIXesfzLjQshpDP&#10;pQAdQpdz7muNVvqZ65Cid3K9lSGufcNVLy8x3Bo+T5I1t7Kl2KBlh08a66/dYAW81uu7z7QajjZ7&#10;+9CLlTm+hP1SiNvp+PgALOAY/o7hih/RoYxMlRtIeWYExEfC77x6m2wOrIoiXSyBlwX/T1/+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NaGbmzdAAAABQEAAA8AAAAAAAAAAAAAAAAA&#10;bgMAAGRycy9kb3ducmV2LnhtbFBLBQYAAAAABAAEAPMAAAB4B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1315;height:72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C3F0D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B9DE1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49782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516BE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6398F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1B082D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58F65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B08DB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FF9A5D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1D5B3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00DCA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DEF73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7EC5E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B3809B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98576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1E0D4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FADA24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E8F689A" w14:textId="77777777" w:rsidR="008464C0" w:rsidRPr="001E3099" w:rsidRDefault="008464C0" w:rsidP="008464C0">
            <w:pPr>
              <w:wordWrap w:val="0"/>
              <w:snapToGrid w:val="0"/>
              <w:spacing w:line="297" w:lineRule="exact"/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</w:pP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5/9　×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100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=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3"/>
                <w:szCs w:val="21"/>
              </w:rPr>
              <w:t xml:space="preserve">  </w:t>
            </w:r>
            <w:r w:rsidRPr="001E3099">
              <w:rPr>
                <w:rFonts w:ascii="ＤＦ平成明朝体W9" w:eastAsia="ＤＦ平成明朝体W9" w:hint="eastAsia"/>
                <w:b/>
                <w:bCs/>
                <w:spacing w:val="-7"/>
                <w:szCs w:val="21"/>
              </w:rPr>
              <w:t>55</w:t>
            </w: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4EACA766" w14:textId="77777777" w:rsidR="008464C0" w:rsidRDefault="008464C0" w:rsidP="008464C0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14CBE1B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76CC41A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500A999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7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770FF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BAE0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0FB3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26CA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3F56A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C148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CE41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7777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FB92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FA0C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6E8C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DCE6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93F54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6411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B2F1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F9B61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B16B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3A1E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D70DE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E5CB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6EE7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A6D78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6DB1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2ED52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4C31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D157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DFE8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9672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6A67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D33F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C606E6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4A78BBD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4AADAF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6C9F919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0A1DCDF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7"/>
              </w:rPr>
              <w:t>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330B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02D2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20064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9CDF7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3537F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AFC10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C6D3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71B7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4A1E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F5062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A903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C4E3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1C74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D7088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6FB23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482C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EAF3B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94E6B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39A2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E83D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3D01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353E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7AD2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B576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53C9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2915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DEB8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5173B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1B70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78F8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6AFA6E9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2472297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204E5C1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043258E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A887CFE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7"/>
              </w:rPr>
              <w:t>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FDA2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1587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AE96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19E20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156E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F1BE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8F4EA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94AB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4507F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0016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5372E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B427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1741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2FA4A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CC254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C019B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88A4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CBF9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F1E3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6C37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4F7B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FA7E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4A32E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F687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A6641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A59D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35494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8D6D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81E0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5A81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71DA21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46E0273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20922E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79301E7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60DD74E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 </w:t>
            </w:r>
            <w:r>
              <w:rPr>
                <w:rFonts w:hint="eastAsia"/>
                <w:spacing w:val="-7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9B2F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3693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8921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942C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40F5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D027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43D60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7E6F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3C88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0AB1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1BA6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9AC3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13BF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60EC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0D98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A6F57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3271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9FE09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78F4E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57094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C6CD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96CB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BBFA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44657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4C95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DBE86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008F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15D3F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250F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945E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91BD33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1B838BA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4CB31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230A4AD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CE59010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10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4A8F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35FA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8710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5666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621C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29ECF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573C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6DA9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5C385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9E32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D2E6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B202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E65F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9AAC1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8D5C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BD406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D845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AAE96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9E30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8252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5B17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86F95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7DB1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CD77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22254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FDE29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AE97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A501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E88F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9886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D82D05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3E7FECF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202F4CF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"/>
        </w:trPr>
        <w:tc>
          <w:tcPr>
            <w:tcW w:w="99" w:type="dxa"/>
            <w:vMerge w:val="restart"/>
            <w:tcBorders>
              <w:right w:val="single" w:sz="12" w:space="0" w:color="auto"/>
            </w:tcBorders>
          </w:tcPr>
          <w:p w14:paraId="0E52460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4" w:space="0" w:color="auto"/>
            </w:tcBorders>
          </w:tcPr>
          <w:p w14:paraId="0555B5B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</w:tcPr>
          <w:p w14:paraId="4428FD4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738977C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7BC568E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5F56751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12D76B2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6D36383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541784A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2548B91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71F1403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4F39FCF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7EAA480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659911A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3C46EBA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07CAC05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08422B5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86737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5A09610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34DCCCB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15A6940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32887FB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399886C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2B76EDA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0C87574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3F2C79E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284CE8A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2986642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23BCEDF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220195E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31E0F78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</w:tcPr>
          <w:p w14:paraId="1E85588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CA2F6E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 w:val="restart"/>
            <w:tcBorders>
              <w:left w:val="single" w:sz="12" w:space="0" w:color="auto"/>
            </w:tcBorders>
          </w:tcPr>
          <w:p w14:paraId="12E617E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2283BF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51A7552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B798079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11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25F4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CE40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5C3B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1A95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9ECA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8CD8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00E45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43ED7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8BED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BD760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5A80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D262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DDBD2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E34F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31EF1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E5B2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B2B6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EBDDA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389C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9EBB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4A38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20F9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BF6E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B015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F13C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36F42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41C98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DD50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341B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3CFC3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CA3E78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06F5E5F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3F75C21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3357312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30564DC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12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B0E8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9639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EEFD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5318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ACB8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4E198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6786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60D3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6C6B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2F18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818E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0992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1615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0021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D5B7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AAAA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420BB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7F15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1DD6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18D4E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AC52D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F319C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019E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E27A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50E9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E4CB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0E9D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8624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02BD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DD6D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5875E0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25300D2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6B167CC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23A3272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520B065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13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BEE4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00C1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2F2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64EE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E7B3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9D1C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0E51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115C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CDEB6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CBD1E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FCFA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DF98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29C0C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54FF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956B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0E68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985E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341E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49B0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1C406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F4F4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F09ED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09C43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B866D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142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923E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2D35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2B7E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6DA9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C7E0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20B2AE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7179DCB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190277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58BCCB3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DCC9B06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14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642F2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22D0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57BE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ED5A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87E1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C9A78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B91F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CBBD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0E85D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314A1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35A9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E7730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5A0E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A75F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C597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1618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4676F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DD6A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310CC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4F48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5DA0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E90E9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E263F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2ED2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0426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0A92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65CD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B480D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998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F3B9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72EF93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401C4EA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617B6E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0EAB3AE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9FF8842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15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B2BB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9AA6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A385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000B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7BB7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E0191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FD5D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C237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9CEE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2FD4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9BA81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D757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E1408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49DF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D8F9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1CF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F288D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895F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E1A3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E0A8F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FD92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ADF4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4510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64AA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7D7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D5E2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62097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11C10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7A04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CC97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A09C38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039E0D9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3794EB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574A59B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A60DD68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16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1AB86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20DDD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EAA70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71E1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A7B6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8CDB7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CCFF4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B5CA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F571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D5CC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C4FE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2FB9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A5DB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A267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2C68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5EE7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A66D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38C3A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71E0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716F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9765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EF68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44E9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18D85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1673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5267D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67D89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DC99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5B756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4D30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8118E9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4498DE4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068CEC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671A169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EE24B77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60A8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7F492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5D16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F48C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753B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30BB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43CF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3F4B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0362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A1A9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AAA9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5FEC6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CFB1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38985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8067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BB43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1D0D9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F973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78599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1DC6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25B5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B75B0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2C9C8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E81B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462E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28AE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E6F9F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F2D0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3E376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08BE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6636E1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1F832E1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0A9C0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6759956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2C6A03C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18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E00A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6AEA7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0D59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F6C0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F544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B01F0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A3FC9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E99B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B6E9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CEC61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31AE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7BFDF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CBA64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B7DE8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E15D0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AA9E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53DB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D744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2260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8AAF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546F5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06F1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2A35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02BB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A351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E4A2B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3A9C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66E2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4C7CB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8B12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5C90DBA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3C46FE7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6283BF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1E2DE6F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6201372A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AE260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F5468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FE2D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CF241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9084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EADE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286A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3B72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696A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1E810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9974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D6A8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D119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0999F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3673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BEA2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2889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2D4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65DDC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F8EA6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44B76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3D93C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C437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603B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8DC7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DC2E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AE87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5012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BB4DE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86AF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71D3E1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07E475B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7FDE79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4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735C0D8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2D810104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>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0B6D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24AE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FD3F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2602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E7F78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D023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C1B3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4C7E7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9BAC4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C5FC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4456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724C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A041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AAEA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A480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92F5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9386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68D21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11B8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A038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45303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6E12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097495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CA4DE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1C2FC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0AA7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9AA7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8E943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D9DAA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60120" w14:textId="77777777" w:rsidR="009E1EBF" w:rsidRDefault="009E1EBF" w:rsidP="003B4F81">
            <w:pPr>
              <w:wordWrap w:val="0"/>
              <w:snapToGrid w:val="0"/>
              <w:spacing w:line="10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785F4E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5911184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  <w:tr w:rsidR="009E1EBF" w14:paraId="709897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0"/>
        </w:trPr>
        <w:tc>
          <w:tcPr>
            <w:tcW w:w="99" w:type="dxa"/>
            <w:vMerge/>
            <w:tcBorders>
              <w:right w:val="single" w:sz="12" w:space="0" w:color="auto"/>
            </w:tcBorders>
          </w:tcPr>
          <w:p w14:paraId="14D88B3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261ED23" w14:textId="77777777" w:rsidR="009E1EBF" w:rsidRDefault="009E1EBF">
            <w:pPr>
              <w:wordWrap w:val="0"/>
              <w:snapToGrid w:val="0"/>
              <w:spacing w:line="297" w:lineRule="exact"/>
              <w:rPr>
                <w:rFonts w:hint="eastAsia"/>
                <w:spacing w:val="-7"/>
              </w:rPr>
            </w:pPr>
            <w:r>
              <w:rPr>
                <w:rFonts w:hint="eastAsia"/>
                <w:spacing w:val="-3"/>
              </w:rPr>
              <w:t xml:space="preserve"> </w:t>
            </w:r>
            <w:r>
              <w:rPr>
                <w:rFonts w:hint="eastAsia"/>
                <w:spacing w:val="-7"/>
              </w:rPr>
              <w:t xml:space="preserve">　　　計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D332F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5783C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E68274A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B8173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5FE1A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6014D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C41D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7993E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5CED73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22030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DC404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999D0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2933AF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B0B83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98B2C9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0F8C7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8C2A4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3E2A4D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E99D4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3433CFB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8725A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BC418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2B8C74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B7E387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A0A46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CCF247C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1B77D90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58F95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B6189F2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7F5C383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  <w:tc>
          <w:tcPr>
            <w:tcW w:w="99" w:type="dxa"/>
            <w:vMerge/>
            <w:tcBorders>
              <w:left w:val="single" w:sz="12" w:space="0" w:color="auto"/>
            </w:tcBorders>
          </w:tcPr>
          <w:p w14:paraId="7A5A2DB6" w14:textId="77777777" w:rsidR="009E1EBF" w:rsidRDefault="009E1EBF">
            <w:pPr>
              <w:wordWrap w:val="0"/>
              <w:snapToGrid w:val="0"/>
              <w:spacing w:line="210" w:lineRule="exact"/>
              <w:rPr>
                <w:rFonts w:hint="eastAsia"/>
                <w:spacing w:val="-7"/>
              </w:rPr>
            </w:pPr>
          </w:p>
        </w:tc>
      </w:tr>
    </w:tbl>
    <w:p w14:paraId="28E5CCD1" w14:textId="77777777" w:rsidR="00946419" w:rsidRDefault="00946419">
      <w:pPr>
        <w:wordWrap w:val="0"/>
        <w:snapToGrid w:val="0"/>
        <w:spacing w:line="88" w:lineRule="exact"/>
        <w:rPr>
          <w:rFonts w:hint="eastAsia"/>
        </w:rPr>
      </w:pPr>
    </w:p>
    <w:sectPr w:rsidR="00946419" w:rsidSect="00040DFC">
      <w:footerReference w:type="first" r:id="rId6"/>
      <w:type w:val="nextColumn"/>
      <w:pgSz w:w="16837" w:h="11905" w:orient="landscape" w:code="9"/>
      <w:pgMar w:top="851" w:right="79" w:bottom="851" w:left="851" w:header="142" w:footer="142" w:gutter="0"/>
      <w:cols w:space="720"/>
      <w:docGrid w:linePitch="285" w:charSpace="-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3A4E9" w14:textId="77777777" w:rsidR="007F7550" w:rsidRDefault="007F7550">
      <w:r>
        <w:separator/>
      </w:r>
    </w:p>
  </w:endnote>
  <w:endnote w:type="continuationSeparator" w:id="0">
    <w:p w14:paraId="0CEA7AB7" w14:textId="77777777" w:rsidR="007F7550" w:rsidRDefault="007F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9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0C0C8" w14:textId="77777777" w:rsidR="007F7550" w:rsidRDefault="007F7550">
      <w:r>
        <w:separator/>
      </w:r>
    </w:p>
  </w:footnote>
  <w:footnote w:type="continuationSeparator" w:id="0">
    <w:p w14:paraId="6D8F7F39" w14:textId="77777777" w:rsidR="007F7550" w:rsidRDefault="007F7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9"/>
  <w:drawingGridVerticalSpacing w:val="87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81"/>
    <w:rsid w:val="00040DFC"/>
    <w:rsid w:val="000E5373"/>
    <w:rsid w:val="001119E2"/>
    <w:rsid w:val="001A5ABA"/>
    <w:rsid w:val="001C49CA"/>
    <w:rsid w:val="001C6BD4"/>
    <w:rsid w:val="001E3099"/>
    <w:rsid w:val="001F4065"/>
    <w:rsid w:val="00236C4F"/>
    <w:rsid w:val="002F4297"/>
    <w:rsid w:val="003018B5"/>
    <w:rsid w:val="00303EB6"/>
    <w:rsid w:val="003102B8"/>
    <w:rsid w:val="00396B53"/>
    <w:rsid w:val="003B19C6"/>
    <w:rsid w:val="003B4F81"/>
    <w:rsid w:val="004068FB"/>
    <w:rsid w:val="004C4C50"/>
    <w:rsid w:val="0053594C"/>
    <w:rsid w:val="00565C1E"/>
    <w:rsid w:val="005E2866"/>
    <w:rsid w:val="00723417"/>
    <w:rsid w:val="00726552"/>
    <w:rsid w:val="00753184"/>
    <w:rsid w:val="0077727A"/>
    <w:rsid w:val="007A1558"/>
    <w:rsid w:val="007B0FDE"/>
    <w:rsid w:val="007F7550"/>
    <w:rsid w:val="008074CF"/>
    <w:rsid w:val="00816758"/>
    <w:rsid w:val="008464C0"/>
    <w:rsid w:val="0085270B"/>
    <w:rsid w:val="00862685"/>
    <w:rsid w:val="008C6172"/>
    <w:rsid w:val="008E334D"/>
    <w:rsid w:val="00946419"/>
    <w:rsid w:val="009E1EBF"/>
    <w:rsid w:val="00A64168"/>
    <w:rsid w:val="00B02270"/>
    <w:rsid w:val="00BF78DC"/>
    <w:rsid w:val="00D42A1E"/>
    <w:rsid w:val="00F97285"/>
    <w:rsid w:val="00FD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73EB6"/>
  <w15:chartTrackingRefBased/>
  <w15:docId w15:val="{C6CF18A8-9726-4990-AEB2-52B39EF1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175" w:lineRule="atLeast"/>
      <w:jc w:val="both"/>
    </w:pPr>
    <w:rPr>
      <w:spacing w:val="-6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119E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40DF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40DF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様式９</vt:lpstr>
      <vt:lpstr>様式９</vt:lpstr>
    </vt:vector>
  </TitlesOfParts>
  <Company>東京都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様式９</dc:title>
  <dc:subject/>
  <dc:creator>TAIMSuser</dc:creator>
  <cp:keywords/>
  <cp:lastModifiedBy>武部　悠季</cp:lastModifiedBy>
  <cp:revision>2</cp:revision>
  <cp:lastPrinted>2009-12-18T01:25:00Z</cp:lastPrinted>
  <dcterms:created xsi:type="dcterms:W3CDTF">2025-03-14T01:22:00Z</dcterms:created>
  <dcterms:modified xsi:type="dcterms:W3CDTF">2025-03-14T01:22:00Z</dcterms:modified>
</cp:coreProperties>
</file>