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AE52F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497BF0">
        <w:rPr>
          <w:rFonts w:ascii="ＭＳ 明朝" w:eastAsia="ＭＳ 明朝" w:hAnsi="ＭＳ 明朝" w:hint="eastAsia"/>
        </w:rPr>
        <w:t>〔様式</w:t>
      </w:r>
      <w:r w:rsidR="0063632B" w:rsidRPr="00497BF0">
        <w:rPr>
          <w:rFonts w:ascii="ＭＳ 明朝" w:eastAsia="ＭＳ 明朝" w:hAnsi="ＭＳ 明朝" w:hint="eastAsia"/>
        </w:rPr>
        <w:t xml:space="preserve"> 22</w:t>
      </w:r>
      <w:r w:rsidRPr="00497BF0">
        <w:rPr>
          <w:rFonts w:ascii="ＭＳ 明朝" w:eastAsia="ＭＳ 明朝" w:hAnsi="ＭＳ 明朝" w:hint="eastAsia"/>
        </w:rPr>
        <w:t>〕</w:t>
      </w:r>
    </w:p>
    <w:p w14:paraId="72274078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66E13A4C" w14:textId="77777777" w:rsidR="008141B4" w:rsidRPr="00497BF0" w:rsidRDefault="008141B4" w:rsidP="00116C67">
      <w:pPr>
        <w:overflowPunct w:val="0"/>
        <w:snapToGrid w:val="0"/>
        <w:spacing w:line="420" w:lineRule="exact"/>
        <w:jc w:val="center"/>
        <w:rPr>
          <w:rFonts w:ascii="ＭＳ 明朝" w:eastAsia="ＭＳ 明朝" w:hAnsi="ＭＳ 明朝" w:hint="eastAsia"/>
          <w:sz w:val="40"/>
          <w:szCs w:val="40"/>
          <w:lang w:eastAsia="zh-TW"/>
        </w:rPr>
      </w:pPr>
      <w:r w:rsidRPr="00497BF0">
        <w:rPr>
          <w:rFonts w:ascii="ＭＳ 明朝" w:eastAsia="ＭＳ 明朝" w:hAnsi="ＭＳ 明朝" w:hint="eastAsia"/>
          <w:sz w:val="40"/>
          <w:szCs w:val="40"/>
          <w:lang w:eastAsia="zh-TW"/>
        </w:rPr>
        <w:t>技能照査合格証書再証明申請書</w:t>
      </w:r>
    </w:p>
    <w:p w14:paraId="69865571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4"/>
          <w:szCs w:val="24"/>
        </w:rPr>
      </w:pPr>
    </w:p>
    <w:p w14:paraId="6188B61A" w14:textId="77777777" w:rsidR="001B186A" w:rsidRPr="00497BF0" w:rsidRDefault="001B186A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4"/>
          <w:szCs w:val="24"/>
        </w:rPr>
      </w:pPr>
    </w:p>
    <w:p w14:paraId="54BEEC6B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497BF0">
        <w:rPr>
          <w:rFonts w:ascii="ＭＳ 明朝" w:eastAsia="ＭＳ 明朝" w:hAnsi="ＭＳ 明朝" w:hint="eastAsia"/>
          <w:sz w:val="22"/>
          <w:szCs w:val="22"/>
        </w:rPr>
        <w:t xml:space="preserve">　職業能力開発促進法第２１条の規定に基づき</w:t>
      </w:r>
      <w:r w:rsidR="000D5D38" w:rsidRPr="00497BF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497BF0">
        <w:rPr>
          <w:rFonts w:ascii="ＭＳ 明朝" w:eastAsia="ＭＳ 明朝" w:hAnsi="ＭＳ 明朝" w:hint="eastAsia"/>
          <w:sz w:val="22"/>
          <w:szCs w:val="22"/>
        </w:rPr>
        <w:t xml:space="preserve">　　　年　　月　　日に実施した技能照査の合格者に、〔氏名変更・紛失・焼失〕の理由により、下記のとおり合格証書を再交付しますので再証明願います。</w:t>
      </w:r>
    </w:p>
    <w:p w14:paraId="3B80B111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5315BE1A" w14:textId="77777777" w:rsidR="008731D6" w:rsidRPr="00497BF0" w:rsidRDefault="00804533" w:rsidP="000D5D3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497BF0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="0028019F" w:rsidRPr="00497BF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0D5D38" w:rsidRPr="00497BF0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731D6" w:rsidRPr="00497BF0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042ADEFD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7BB946D4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0DDF38B1" w14:textId="77777777" w:rsidR="00DE2A77" w:rsidRPr="00497BF0" w:rsidRDefault="00DE2A77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478E9393" w14:textId="77777777" w:rsidR="008141B4" w:rsidRPr="00497BF0" w:rsidRDefault="008731D6" w:rsidP="0063632B">
      <w:pPr>
        <w:overflowPunct w:val="0"/>
        <w:snapToGrid w:val="0"/>
        <w:spacing w:line="362" w:lineRule="exact"/>
        <w:ind w:firstLineChars="1395" w:firstLine="3683"/>
        <w:rPr>
          <w:rFonts w:ascii="ＭＳ 明朝" w:eastAsia="ＭＳ 明朝" w:hAnsi="ＭＳ 明朝" w:hint="eastAsia"/>
          <w:sz w:val="22"/>
          <w:szCs w:val="22"/>
        </w:rPr>
      </w:pPr>
      <w:r w:rsidRPr="00497BF0">
        <w:rPr>
          <w:rFonts w:ascii="ＭＳ 明朝" w:eastAsia="ＭＳ 明朝" w:hAnsi="ＭＳ 明朝" w:hint="eastAsia"/>
          <w:sz w:val="22"/>
          <w:szCs w:val="22"/>
        </w:rPr>
        <w:t>事業所又は団体名</w:t>
      </w:r>
    </w:p>
    <w:p w14:paraId="43C04DDC" w14:textId="77777777" w:rsidR="008731D6" w:rsidRPr="00497BF0" w:rsidRDefault="008141B4" w:rsidP="0063632B">
      <w:pPr>
        <w:overflowPunct w:val="0"/>
        <w:snapToGrid w:val="0"/>
        <w:spacing w:line="362" w:lineRule="exact"/>
        <w:ind w:firstLineChars="592" w:firstLine="3682"/>
        <w:rPr>
          <w:rFonts w:ascii="ＭＳ 明朝" w:eastAsia="ＭＳ 明朝" w:hAnsi="ＭＳ 明朝" w:hint="eastAsia"/>
          <w:sz w:val="22"/>
          <w:szCs w:val="22"/>
          <w:u w:val="single"/>
        </w:rPr>
      </w:pPr>
      <w:r w:rsidRPr="00497BF0">
        <w:rPr>
          <w:rFonts w:ascii="ＭＳ 明朝" w:eastAsia="ＭＳ 明朝" w:hAnsi="ＭＳ 明朝" w:hint="eastAsia"/>
          <w:spacing w:val="201"/>
          <w:sz w:val="22"/>
          <w:szCs w:val="22"/>
          <w:u w:val="single"/>
          <w:fitText w:val="2090" w:id="1820594689"/>
        </w:rPr>
        <w:t>代表者</w:t>
      </w:r>
      <w:r w:rsidRPr="00497BF0">
        <w:rPr>
          <w:rFonts w:ascii="ＭＳ 明朝" w:eastAsia="ＭＳ 明朝" w:hAnsi="ＭＳ 明朝" w:hint="eastAsia"/>
          <w:spacing w:val="2"/>
          <w:sz w:val="22"/>
          <w:szCs w:val="22"/>
          <w:u w:val="single"/>
          <w:fitText w:val="2090" w:id="1820594689"/>
        </w:rPr>
        <w:t>名</w:t>
      </w:r>
      <w:r w:rsidRPr="00497BF0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　　　　　　</w:t>
      </w:r>
      <w:r w:rsidR="0063632B" w:rsidRPr="00497BF0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　</w:t>
      </w:r>
      <w:r w:rsidR="00DE2A77" w:rsidRPr="00497BF0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　</w:t>
      </w:r>
      <w:r w:rsidRPr="00497BF0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</w:t>
      </w:r>
      <w:r w:rsidR="0028019F" w:rsidRPr="00497BF0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</w:t>
      </w:r>
    </w:p>
    <w:p w14:paraId="4377DA7F" w14:textId="77777777" w:rsidR="00DE2A77" w:rsidRPr="00497BF0" w:rsidRDefault="00DE2A77" w:rsidP="0063632B">
      <w:pPr>
        <w:wordWrap w:val="0"/>
        <w:overflowPunct w:val="0"/>
        <w:snapToGrid w:val="0"/>
        <w:spacing w:line="362" w:lineRule="exact"/>
        <w:ind w:firstLineChars="300" w:firstLine="792"/>
        <w:rPr>
          <w:rFonts w:ascii="ＭＳ 明朝" w:eastAsia="ＭＳ 明朝" w:hAnsi="ＭＳ 明朝" w:hint="eastAsia"/>
          <w:sz w:val="22"/>
          <w:szCs w:val="22"/>
        </w:rPr>
      </w:pPr>
    </w:p>
    <w:p w14:paraId="6806115A" w14:textId="77777777" w:rsidR="002B48D3" w:rsidRPr="00497BF0" w:rsidRDefault="002B48D3" w:rsidP="0063632B">
      <w:pPr>
        <w:wordWrap w:val="0"/>
        <w:overflowPunct w:val="0"/>
        <w:snapToGrid w:val="0"/>
        <w:spacing w:line="362" w:lineRule="exact"/>
        <w:ind w:firstLineChars="300" w:firstLine="792"/>
        <w:rPr>
          <w:rFonts w:ascii="ＭＳ 明朝" w:eastAsia="ＭＳ 明朝" w:hAnsi="ＭＳ 明朝" w:hint="eastAsia"/>
          <w:sz w:val="22"/>
          <w:szCs w:val="22"/>
        </w:rPr>
      </w:pPr>
    </w:p>
    <w:p w14:paraId="4BD49405" w14:textId="77777777" w:rsidR="008731D6" w:rsidRPr="00497BF0" w:rsidRDefault="008141B4" w:rsidP="0063632B">
      <w:pPr>
        <w:wordWrap w:val="0"/>
        <w:overflowPunct w:val="0"/>
        <w:snapToGrid w:val="0"/>
        <w:spacing w:line="362" w:lineRule="exact"/>
        <w:ind w:firstLineChars="169" w:firstLine="615"/>
        <w:rPr>
          <w:rFonts w:ascii="ＭＳ 明朝" w:eastAsia="ＭＳ 明朝" w:hAnsi="ＭＳ 明朝" w:hint="eastAsia"/>
          <w:sz w:val="22"/>
          <w:szCs w:val="22"/>
        </w:rPr>
      </w:pPr>
      <w:r w:rsidRPr="00497BF0">
        <w:rPr>
          <w:rFonts w:ascii="ＭＳ 明朝" w:eastAsia="ＭＳ 明朝" w:hAnsi="ＭＳ 明朝" w:hint="eastAsia"/>
          <w:spacing w:val="72"/>
          <w:sz w:val="22"/>
          <w:szCs w:val="22"/>
          <w:fitText w:val="1680" w:id="1820592640"/>
        </w:rPr>
        <w:t>東京都知</w:t>
      </w:r>
      <w:r w:rsidRPr="00497BF0">
        <w:rPr>
          <w:rFonts w:ascii="ＭＳ 明朝" w:eastAsia="ＭＳ 明朝" w:hAnsi="ＭＳ 明朝" w:hint="eastAsia"/>
          <w:spacing w:val="2"/>
          <w:sz w:val="22"/>
          <w:szCs w:val="22"/>
          <w:fitText w:val="1680" w:id="1820592640"/>
        </w:rPr>
        <w:t>事</w:t>
      </w:r>
      <w:r w:rsidR="008731D6" w:rsidRPr="00497BF0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353F53FE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5985F863" w14:textId="77777777" w:rsidR="008141B4" w:rsidRPr="00497BF0" w:rsidRDefault="008141B4" w:rsidP="008141B4">
      <w:pPr>
        <w:overflowPunct w:val="0"/>
        <w:snapToGrid w:val="0"/>
        <w:spacing w:line="362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</w:p>
    <w:p w14:paraId="0396C1E3" w14:textId="77777777" w:rsidR="008731D6" w:rsidRPr="00497BF0" w:rsidRDefault="008731D6" w:rsidP="008141B4">
      <w:pPr>
        <w:overflowPunct w:val="0"/>
        <w:snapToGrid w:val="0"/>
        <w:spacing w:line="362" w:lineRule="exact"/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497BF0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998E5B9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</w:p>
    <w:p w14:paraId="09B1D642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  <w:r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2B48D3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>１</w:t>
      </w:r>
      <w:r w:rsidR="000D5D38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8141B4" w:rsidRPr="00497BF0">
        <w:rPr>
          <w:rFonts w:ascii="ＭＳ 明朝" w:eastAsia="ＭＳ 明朝" w:hAnsi="ＭＳ 明朝" w:hint="eastAsia"/>
          <w:spacing w:val="440"/>
          <w:sz w:val="22"/>
          <w:szCs w:val="22"/>
          <w:fitText w:val="1320" w:id="1820555778"/>
          <w:lang w:eastAsia="zh-CN"/>
        </w:rPr>
        <w:t>氏</w:t>
      </w:r>
      <w:r w:rsidR="008141B4" w:rsidRPr="00497BF0">
        <w:rPr>
          <w:rFonts w:ascii="ＭＳ 明朝" w:eastAsia="ＭＳ 明朝" w:hAnsi="ＭＳ 明朝" w:hint="eastAsia"/>
          <w:spacing w:val="0"/>
          <w:sz w:val="22"/>
          <w:szCs w:val="22"/>
          <w:fitText w:val="1320" w:id="1820555778"/>
          <w:lang w:eastAsia="zh-CN"/>
        </w:rPr>
        <w:t>名</w:t>
      </w:r>
      <w:r w:rsidR="00DA3AAF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　　　　</w:t>
      </w:r>
      <w:r w:rsidR="008141B4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　</w:t>
      </w:r>
      <w:r w:rsidR="00DA3AAF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〔旧氏名　　　　　　</w:t>
      </w:r>
      <w:r w:rsidR="001B186A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〕</w:t>
      </w:r>
    </w:p>
    <w:p w14:paraId="0675529C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</w:p>
    <w:p w14:paraId="5DEED9BA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  <w:r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２</w:t>
      </w:r>
      <w:r w:rsidR="000D5D38" w:rsidRPr="00497BF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141B4" w:rsidRPr="00497BF0">
        <w:rPr>
          <w:rFonts w:ascii="ＭＳ 明朝" w:eastAsia="ＭＳ 明朝" w:hAnsi="ＭＳ 明朝" w:hint="eastAsia"/>
          <w:spacing w:val="73"/>
          <w:sz w:val="22"/>
          <w:szCs w:val="22"/>
          <w:fitText w:val="1320" w:id="1820555777"/>
        </w:rPr>
        <w:t>生年月</w:t>
      </w:r>
      <w:r w:rsidR="008141B4" w:rsidRPr="00497BF0">
        <w:rPr>
          <w:rFonts w:ascii="ＭＳ 明朝" w:eastAsia="ＭＳ 明朝" w:hAnsi="ＭＳ 明朝" w:hint="eastAsia"/>
          <w:spacing w:val="1"/>
          <w:sz w:val="22"/>
          <w:szCs w:val="22"/>
          <w:fitText w:val="1320" w:id="1820555777"/>
        </w:rPr>
        <w:t>日</w:t>
      </w:r>
      <w:r w:rsidR="008141B4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　　</w:t>
      </w:r>
      <w:r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年　　　月　　　日</w:t>
      </w:r>
    </w:p>
    <w:p w14:paraId="2F23911C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</w:p>
    <w:p w14:paraId="02829F2A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３</w:t>
      </w:r>
      <w:r w:rsidR="000D5D38"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8141B4" w:rsidRPr="00497BF0">
        <w:rPr>
          <w:rFonts w:ascii="ＭＳ 明朝" w:eastAsia="ＭＳ 明朝" w:hAnsi="ＭＳ 明朝" w:hint="eastAsia"/>
          <w:spacing w:val="73"/>
          <w:sz w:val="22"/>
          <w:szCs w:val="22"/>
          <w:fitText w:val="1320" w:id="1820555776"/>
          <w:lang w:eastAsia="zh-TW"/>
        </w:rPr>
        <w:t>訓練科</w:t>
      </w:r>
      <w:r w:rsidR="008141B4" w:rsidRPr="00497BF0">
        <w:rPr>
          <w:rFonts w:ascii="ＭＳ 明朝" w:eastAsia="ＭＳ 明朝" w:hAnsi="ＭＳ 明朝" w:hint="eastAsia"/>
          <w:spacing w:val="1"/>
          <w:sz w:val="22"/>
          <w:szCs w:val="22"/>
          <w:fitText w:val="1320" w:id="1820555776"/>
          <w:lang w:eastAsia="zh-TW"/>
        </w:rPr>
        <w:t>名</w:t>
      </w:r>
      <w:r w:rsidR="00DA3AAF" w:rsidRPr="00497BF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</w:t>
      </w:r>
      <w:r w:rsidR="00310E9E" w:rsidRPr="00497BF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 </w:t>
      </w:r>
      <w:r w:rsidR="00DA3AAF" w:rsidRPr="00497BF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系　　　　　　　</w:t>
      </w:r>
      <w:r w:rsidRPr="00497BF0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科</w:t>
      </w:r>
    </w:p>
    <w:p w14:paraId="6820C661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4C6752F4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  <w:r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</w:t>
      </w:r>
      <w:r w:rsidR="000D5D38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４　</w:t>
      </w:r>
      <w:r w:rsidR="00DA3AAF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旧証明番号　　　　　　　</w:t>
      </w:r>
      <w:r w:rsidR="008141B4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</w:t>
      </w:r>
      <w:r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号</w:t>
      </w:r>
    </w:p>
    <w:p w14:paraId="32E631B5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</w:p>
    <w:p w14:paraId="440DC924" w14:textId="77777777" w:rsidR="008731D6" w:rsidRPr="00497BF0" w:rsidRDefault="000D5D3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  <w:r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５　</w:t>
      </w:r>
      <w:r w:rsidR="00DA3AAF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再交付番号　　</w:t>
      </w:r>
      <w:r w:rsidR="008731D6" w:rsidRPr="00497BF0">
        <w:rPr>
          <w:rFonts w:ascii="ＭＳ 明朝" w:eastAsia="ＭＳ 明朝" w:hAnsi="ＭＳ 明朝" w:hint="eastAsia"/>
          <w:sz w:val="22"/>
          <w:szCs w:val="22"/>
          <w:lang w:eastAsia="zh-CN"/>
        </w:rPr>
        <w:t xml:space="preserve">　　再　　　　　号</w:t>
      </w:r>
    </w:p>
    <w:p w14:paraId="5FEA427E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  <w:lang w:eastAsia="zh-CN"/>
        </w:rPr>
      </w:pPr>
    </w:p>
    <w:p w14:paraId="3905C280" w14:textId="77777777" w:rsidR="008731D6" w:rsidRPr="00497BF0" w:rsidRDefault="008731D6">
      <w:pPr>
        <w:pBdr>
          <w:top w:val="single" w:sz="4" w:space="0" w:color="auto"/>
        </w:pBdr>
        <w:wordWrap w:val="0"/>
        <w:snapToGrid w:val="0"/>
        <w:spacing w:line="362" w:lineRule="exact"/>
        <w:rPr>
          <w:rFonts w:ascii="ＭＳ 明朝" w:eastAsia="ＭＳ 明朝" w:hAnsi="ＭＳ 明朝" w:hint="eastAsia"/>
          <w:sz w:val="24"/>
          <w:szCs w:val="24"/>
          <w:lang w:eastAsia="zh-CN"/>
        </w:rPr>
      </w:pPr>
    </w:p>
    <w:p w14:paraId="2D038377" w14:textId="77777777" w:rsidR="008731D6" w:rsidRPr="00497BF0" w:rsidRDefault="008731D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497BF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D5D38" w:rsidRPr="00497BF0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Pr="00497BF0">
        <w:rPr>
          <w:rFonts w:ascii="ＭＳ 明朝" w:eastAsia="ＭＳ 明朝" w:hAnsi="ＭＳ 明朝" w:hint="eastAsia"/>
          <w:sz w:val="22"/>
          <w:szCs w:val="22"/>
        </w:rPr>
        <w:t>本人からの再証明願（申請理由は、具体的に記載されたもの）</w:t>
      </w:r>
    </w:p>
    <w:p w14:paraId="7AD73356" w14:textId="77777777" w:rsidR="008731D6" w:rsidRPr="00497BF0" w:rsidRDefault="008731D6" w:rsidP="000D5D38">
      <w:pPr>
        <w:wordWrap w:val="0"/>
        <w:overflowPunct w:val="0"/>
        <w:snapToGrid w:val="0"/>
        <w:spacing w:line="362" w:lineRule="exact"/>
        <w:ind w:left="507" w:hangingChars="192" w:hanging="507"/>
        <w:rPr>
          <w:rFonts w:ascii="ＭＳ 明朝" w:eastAsia="ＭＳ 明朝" w:hAnsi="ＭＳ 明朝" w:hint="eastAsia"/>
          <w:sz w:val="22"/>
          <w:szCs w:val="22"/>
        </w:rPr>
      </w:pPr>
      <w:r w:rsidRPr="00497BF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0D5D38" w:rsidRPr="00497BF0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10E9E" w:rsidRPr="00497BF0">
        <w:rPr>
          <w:rFonts w:ascii="ＭＳ 明朝" w:eastAsia="ＭＳ 明朝" w:hAnsi="ＭＳ 明朝" w:hint="eastAsia"/>
          <w:sz w:val="22"/>
          <w:szCs w:val="22"/>
        </w:rPr>
        <w:t>合格判定結果連名簿及び申請者名簿の写し</w:t>
      </w:r>
      <w:r w:rsidRPr="00497BF0">
        <w:rPr>
          <w:rFonts w:ascii="ＭＳ 明朝" w:eastAsia="ＭＳ 明朝" w:hAnsi="ＭＳ 明朝" w:hint="eastAsia"/>
          <w:sz w:val="22"/>
          <w:szCs w:val="22"/>
        </w:rPr>
        <w:t>を添付すること。</w:t>
      </w:r>
      <w:r w:rsidR="00310E9E" w:rsidRPr="00497BF0">
        <w:rPr>
          <w:rFonts w:ascii="ＭＳ 明朝" w:eastAsia="ＭＳ 明朝" w:hAnsi="ＭＳ 明朝" w:hint="eastAsia"/>
          <w:sz w:val="22"/>
          <w:szCs w:val="22"/>
        </w:rPr>
        <w:t>（様式2</w:t>
      </w:r>
      <w:r w:rsidR="008F7FE2" w:rsidRPr="00497BF0">
        <w:rPr>
          <w:rFonts w:ascii="ＭＳ 明朝" w:eastAsia="ＭＳ 明朝" w:hAnsi="ＭＳ 明朝" w:hint="eastAsia"/>
          <w:sz w:val="22"/>
          <w:szCs w:val="22"/>
        </w:rPr>
        <w:t>0-2</w:t>
      </w:r>
      <w:r w:rsidR="00310E9E" w:rsidRPr="00497BF0">
        <w:rPr>
          <w:rFonts w:ascii="ＭＳ 明朝" w:eastAsia="ＭＳ 明朝" w:hAnsi="ＭＳ 明朝" w:hint="eastAsia"/>
          <w:sz w:val="22"/>
          <w:szCs w:val="22"/>
        </w:rPr>
        <w:t>、</w:t>
      </w:r>
      <w:r w:rsidR="00F30CA4" w:rsidRPr="00497BF0">
        <w:rPr>
          <w:rFonts w:ascii="ＭＳ 明朝" w:eastAsia="ＭＳ 明朝" w:hAnsi="ＭＳ 明朝"/>
          <w:sz w:val="22"/>
          <w:szCs w:val="22"/>
        </w:rPr>
        <w:br/>
      </w:r>
      <w:r w:rsidR="005700C8" w:rsidRPr="00497BF0">
        <w:rPr>
          <w:rFonts w:ascii="ＭＳ 明朝" w:eastAsia="ＭＳ 明朝" w:hAnsi="ＭＳ 明朝" w:hint="eastAsia"/>
          <w:sz w:val="22"/>
          <w:szCs w:val="22"/>
        </w:rPr>
        <w:t>2</w:t>
      </w:r>
      <w:r w:rsidR="008F7FE2" w:rsidRPr="00497BF0">
        <w:rPr>
          <w:rFonts w:ascii="ＭＳ 明朝" w:eastAsia="ＭＳ 明朝" w:hAnsi="ＭＳ 明朝" w:hint="eastAsia"/>
          <w:sz w:val="22"/>
          <w:szCs w:val="22"/>
        </w:rPr>
        <w:t>0</w:t>
      </w:r>
      <w:r w:rsidR="001B186A" w:rsidRPr="00497BF0">
        <w:rPr>
          <w:rFonts w:ascii="ＭＳ 明朝" w:eastAsia="ＭＳ 明朝" w:hAnsi="ＭＳ 明朝" w:hint="eastAsia"/>
          <w:sz w:val="22"/>
          <w:szCs w:val="22"/>
        </w:rPr>
        <w:t>-</w:t>
      </w:r>
      <w:r w:rsidR="005700C8" w:rsidRPr="00497BF0">
        <w:rPr>
          <w:rFonts w:ascii="ＭＳ 明朝" w:eastAsia="ＭＳ 明朝" w:hAnsi="ＭＳ 明朝" w:hint="eastAsia"/>
          <w:sz w:val="22"/>
          <w:szCs w:val="22"/>
        </w:rPr>
        <w:t>3</w:t>
      </w:r>
      <w:r w:rsidR="00310E9E" w:rsidRPr="00497BF0">
        <w:rPr>
          <w:rFonts w:ascii="ＭＳ 明朝" w:eastAsia="ＭＳ 明朝" w:hAnsi="ＭＳ 明朝" w:hint="eastAsia"/>
          <w:sz w:val="22"/>
          <w:szCs w:val="22"/>
        </w:rPr>
        <w:t>）</w:t>
      </w:r>
    </w:p>
    <w:p w14:paraId="2CD9528B" w14:textId="77777777" w:rsidR="008731D6" w:rsidRPr="00497BF0" w:rsidRDefault="000D5D3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497BF0">
        <w:rPr>
          <w:rFonts w:ascii="ＭＳ 明朝" w:eastAsia="ＭＳ 明朝" w:hAnsi="ＭＳ 明朝" w:hint="eastAsia"/>
          <w:sz w:val="22"/>
          <w:szCs w:val="22"/>
        </w:rPr>
        <w:t xml:space="preserve">　２　</w:t>
      </w:r>
      <w:r w:rsidR="008731D6" w:rsidRPr="00497BF0">
        <w:rPr>
          <w:rFonts w:ascii="ＭＳ 明朝" w:eastAsia="ＭＳ 明朝" w:hAnsi="ＭＳ 明朝" w:hint="eastAsia"/>
          <w:sz w:val="22"/>
          <w:szCs w:val="22"/>
        </w:rPr>
        <w:t>再合格証書の作成は、交付番号と証明番号の頭に再と記載すること。</w:t>
      </w:r>
    </w:p>
    <w:p w14:paraId="28407258" w14:textId="77777777" w:rsidR="008731D6" w:rsidRPr="00497BF0" w:rsidRDefault="002B48D3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３</w:t>
      </w:r>
      <w:r w:rsidR="000D5D38"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8731D6"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>提出部数</w:t>
      </w:r>
      <w:r w:rsidR="000D5D38"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8731D6"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>１部</w:t>
      </w:r>
    </w:p>
    <w:p w14:paraId="4B6F5742" w14:textId="77777777" w:rsidR="001739D4" w:rsidRPr="00497BF0" w:rsidRDefault="000D5D3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/>
          <w:sz w:val="22"/>
          <w:szCs w:val="22"/>
          <w:lang w:eastAsia="zh-TW"/>
        </w:rPr>
      </w:pPr>
      <w:r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４　</w:t>
      </w:r>
      <w:r w:rsidR="00810D4C" w:rsidRPr="00497BF0">
        <w:rPr>
          <w:rFonts w:ascii="ＭＳ 明朝" w:eastAsia="ＭＳ 明朝" w:hAnsi="ＭＳ 明朝" w:hint="eastAsia"/>
          <w:spacing w:val="55"/>
          <w:sz w:val="22"/>
          <w:szCs w:val="22"/>
          <w:fitText w:val="880" w:id="-2094724352"/>
          <w:lang w:eastAsia="zh-TW"/>
        </w:rPr>
        <w:t>提出</w:t>
      </w:r>
      <w:r w:rsidR="00810D4C" w:rsidRPr="00497BF0">
        <w:rPr>
          <w:rFonts w:ascii="ＭＳ 明朝" w:eastAsia="ＭＳ 明朝" w:hAnsi="ＭＳ 明朝" w:hint="eastAsia"/>
          <w:spacing w:val="0"/>
          <w:sz w:val="22"/>
          <w:szCs w:val="22"/>
          <w:fitText w:val="880" w:id="-2094724352"/>
          <w:lang w:eastAsia="zh-TW"/>
        </w:rPr>
        <w:t>先</w:t>
      </w:r>
      <w:r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810D4C"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>産業労働局</w:t>
      </w:r>
      <w:r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>雇用就業</w:t>
      </w:r>
      <w:r w:rsidR="00810D4C"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>部能力開発</w:t>
      </w:r>
      <w:r w:rsidR="008731D6" w:rsidRPr="00497BF0">
        <w:rPr>
          <w:rFonts w:ascii="ＭＳ 明朝" w:eastAsia="ＭＳ 明朝" w:hAnsi="ＭＳ 明朝" w:hint="eastAsia"/>
          <w:sz w:val="22"/>
          <w:szCs w:val="22"/>
          <w:lang w:eastAsia="zh-TW"/>
        </w:rPr>
        <w:t>課</w:t>
      </w:r>
    </w:p>
    <w:sectPr w:rsidR="001739D4" w:rsidRPr="00497BF0" w:rsidSect="001739D4">
      <w:footerReference w:type="first" r:id="rId6"/>
      <w:type w:val="nextColumn"/>
      <w:pgSz w:w="11905" w:h="16837" w:code="9"/>
      <w:pgMar w:top="1418" w:right="1276" w:bottom="1134" w:left="1276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07A48" w14:textId="77777777" w:rsidR="009858AA" w:rsidRDefault="009858AA">
      <w:r>
        <w:separator/>
      </w:r>
    </w:p>
  </w:endnote>
  <w:endnote w:type="continuationSeparator" w:id="0">
    <w:p w14:paraId="4833A29A" w14:textId="77777777" w:rsidR="009858AA" w:rsidRDefault="00985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AD09B" w14:textId="77777777" w:rsidR="009858AA" w:rsidRDefault="009858AA">
      <w:r>
        <w:separator/>
      </w:r>
    </w:p>
  </w:footnote>
  <w:footnote w:type="continuationSeparator" w:id="0">
    <w:p w14:paraId="1DEFF124" w14:textId="77777777" w:rsidR="009858AA" w:rsidRDefault="00985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D4C"/>
    <w:rsid w:val="000D5D38"/>
    <w:rsid w:val="00116C67"/>
    <w:rsid w:val="001739D4"/>
    <w:rsid w:val="001B186A"/>
    <w:rsid w:val="0028019F"/>
    <w:rsid w:val="002B48D3"/>
    <w:rsid w:val="00310E9E"/>
    <w:rsid w:val="003D1869"/>
    <w:rsid w:val="003E7BE7"/>
    <w:rsid w:val="004928E9"/>
    <w:rsid w:val="00497BF0"/>
    <w:rsid w:val="005700C8"/>
    <w:rsid w:val="005D5426"/>
    <w:rsid w:val="0063632B"/>
    <w:rsid w:val="007E0185"/>
    <w:rsid w:val="00804533"/>
    <w:rsid w:val="00810D4C"/>
    <w:rsid w:val="008141B4"/>
    <w:rsid w:val="008731D6"/>
    <w:rsid w:val="008F7FE2"/>
    <w:rsid w:val="00980215"/>
    <w:rsid w:val="009858AA"/>
    <w:rsid w:val="009B3596"/>
    <w:rsid w:val="00BB068B"/>
    <w:rsid w:val="00CE1073"/>
    <w:rsid w:val="00DA3AAF"/>
    <w:rsid w:val="00DE2A77"/>
    <w:rsid w:val="00E174E0"/>
    <w:rsid w:val="00E3040B"/>
    <w:rsid w:val="00E553B7"/>
    <w:rsid w:val="00F30CA4"/>
    <w:rsid w:val="00F528F8"/>
    <w:rsid w:val="00F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D9209"/>
  <w15:chartTrackingRefBased/>
  <w15:docId w15:val="{6B977D7C-588E-4FB2-930E-30E4EFA4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739D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739D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様式２２</vt:lpstr>
      <vt:lpstr>様式２２</vt:lpstr>
    </vt:vector>
  </TitlesOfParts>
  <Company>東京都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様式２２</dc:title>
  <dc:subject/>
  <dc:creator>武部　悠季</dc:creator>
  <cp:keywords/>
  <cp:lastModifiedBy>武部　悠季</cp:lastModifiedBy>
  <cp:revision>4</cp:revision>
  <cp:lastPrinted>2016-01-15T06:24:00Z</cp:lastPrinted>
  <dcterms:created xsi:type="dcterms:W3CDTF">2025-03-14T01:49:00Z</dcterms:created>
  <dcterms:modified xsi:type="dcterms:W3CDTF">2025-03-14T01:49:00Z</dcterms:modified>
</cp:coreProperties>
</file>