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0D1C" w14:textId="77777777" w:rsidR="00ED29F9" w:rsidRPr="009479AA" w:rsidRDefault="00ED29F9">
      <w:pPr>
        <w:wordWrap w:val="0"/>
        <w:overflowPunct w:val="0"/>
        <w:snapToGrid w:val="0"/>
        <w:spacing w:line="272" w:lineRule="exact"/>
        <w:rPr>
          <w:rFonts w:ascii="ＭＳ 明朝" w:eastAsia="ＭＳ 明朝" w:hAnsi="ＭＳ 明朝" w:hint="eastAsia"/>
        </w:rPr>
      </w:pPr>
      <w:r w:rsidRPr="009479AA">
        <w:rPr>
          <w:rFonts w:ascii="ＭＳ 明朝" w:eastAsia="ＭＳ 明朝" w:hAnsi="ＭＳ 明朝" w:hint="eastAsia"/>
          <w:lang w:eastAsia="zh-TW"/>
        </w:rPr>
        <w:t>〔様式</w:t>
      </w:r>
      <w:r w:rsidR="00A1380D" w:rsidRPr="009479AA">
        <w:rPr>
          <w:rFonts w:ascii="ＭＳ 明朝" w:eastAsia="ＭＳ 明朝" w:hAnsi="ＭＳ 明朝" w:hint="eastAsia"/>
        </w:rPr>
        <w:t xml:space="preserve"> </w:t>
      </w:r>
      <w:r w:rsidR="00F24D41" w:rsidRPr="009479AA">
        <w:rPr>
          <w:rFonts w:ascii="ＭＳ 明朝" w:eastAsia="ＭＳ 明朝" w:hAnsi="ＭＳ 明朝" w:hint="eastAsia"/>
        </w:rPr>
        <w:t>20－３</w:t>
      </w:r>
      <w:r w:rsidRPr="009479AA">
        <w:rPr>
          <w:rFonts w:ascii="ＭＳ 明朝" w:eastAsia="ＭＳ 明朝" w:hAnsi="ＭＳ 明朝" w:hint="eastAsia"/>
          <w:lang w:eastAsia="zh-TW"/>
        </w:rPr>
        <w:t>〕</w:t>
      </w:r>
    </w:p>
    <w:p w14:paraId="3F3BAF82" w14:textId="77777777" w:rsidR="00ED29F9" w:rsidRPr="009479AA" w:rsidRDefault="00ED29F9">
      <w:pPr>
        <w:wordWrap w:val="0"/>
        <w:overflowPunct w:val="0"/>
        <w:snapToGrid w:val="0"/>
        <w:spacing w:line="272" w:lineRule="exact"/>
        <w:rPr>
          <w:rFonts w:ascii="ＭＳ 明朝" w:eastAsia="ＭＳ 明朝" w:hAnsi="ＭＳ 明朝" w:hint="eastAsia"/>
          <w:lang w:eastAsia="zh-TW"/>
        </w:rPr>
      </w:pPr>
    </w:p>
    <w:p w14:paraId="6FC8DAE0" w14:textId="77777777" w:rsidR="00ED29F9" w:rsidRPr="009479AA" w:rsidRDefault="00AE0D77" w:rsidP="000F2D51">
      <w:pPr>
        <w:overflowPunct w:val="0"/>
        <w:snapToGrid w:val="0"/>
        <w:spacing w:line="482" w:lineRule="exact"/>
        <w:jc w:val="center"/>
        <w:rPr>
          <w:rFonts w:ascii="ＭＳ 明朝" w:eastAsia="ＭＳ 明朝" w:hAnsi="ＭＳ 明朝" w:hint="eastAsia"/>
          <w:sz w:val="40"/>
          <w:szCs w:val="40"/>
          <w:lang w:eastAsia="zh-TW"/>
        </w:rPr>
      </w:pPr>
      <w:r w:rsidRPr="009479AA">
        <w:rPr>
          <w:rFonts w:ascii="ＭＳ 明朝" w:eastAsia="ＭＳ 明朝" w:hAnsi="ＭＳ 明朝" w:hint="eastAsia"/>
          <w:color w:val="FF0000"/>
          <w:sz w:val="40"/>
          <w:szCs w:val="40"/>
        </w:rPr>
        <w:t xml:space="preserve">　　</w:t>
      </w:r>
      <w:r w:rsidR="006E5DF1" w:rsidRPr="009479AA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="00E708F1" w:rsidRPr="009479AA">
        <w:rPr>
          <w:rFonts w:ascii="ＭＳ 明朝" w:eastAsia="ＭＳ 明朝" w:hAnsi="ＭＳ 明朝" w:hint="eastAsia"/>
          <w:sz w:val="40"/>
          <w:szCs w:val="40"/>
          <w:lang w:eastAsia="zh-TW"/>
        </w:rPr>
        <w:t xml:space="preserve">年度　</w:t>
      </w:r>
      <w:r w:rsidR="00ED29F9" w:rsidRPr="009479AA">
        <w:rPr>
          <w:rFonts w:ascii="ＭＳ 明朝" w:eastAsia="ＭＳ 明朝" w:hAnsi="ＭＳ 明朝" w:hint="eastAsia"/>
          <w:sz w:val="40"/>
          <w:szCs w:val="40"/>
          <w:lang w:eastAsia="zh-TW"/>
        </w:rPr>
        <w:t>技能照査</w:t>
      </w:r>
      <w:r w:rsidR="00A10024" w:rsidRPr="009479AA">
        <w:rPr>
          <w:rFonts w:ascii="ＭＳ 明朝" w:eastAsia="ＭＳ 明朝" w:hAnsi="ＭＳ 明朝" w:hint="eastAsia"/>
          <w:sz w:val="40"/>
          <w:szCs w:val="40"/>
        </w:rPr>
        <w:t>合格</w:t>
      </w:r>
      <w:r w:rsidR="00ED29F9" w:rsidRPr="009479AA">
        <w:rPr>
          <w:rFonts w:ascii="ＭＳ 明朝" w:eastAsia="ＭＳ 明朝" w:hAnsi="ＭＳ 明朝" w:hint="eastAsia"/>
          <w:sz w:val="40"/>
          <w:szCs w:val="40"/>
          <w:lang w:eastAsia="zh-TW"/>
        </w:rPr>
        <w:t>証明申請者名簿</w:t>
      </w:r>
    </w:p>
    <w:p w14:paraId="0781BC9D" w14:textId="77777777" w:rsidR="00ED29F9" w:rsidRPr="009479AA" w:rsidRDefault="00ED29F9">
      <w:pPr>
        <w:wordWrap w:val="0"/>
        <w:overflowPunct w:val="0"/>
        <w:snapToGrid w:val="0"/>
        <w:spacing w:line="272" w:lineRule="exact"/>
        <w:rPr>
          <w:rFonts w:ascii="ＭＳ 明朝" w:eastAsia="ＭＳ 明朝" w:hAnsi="ＭＳ 明朝" w:hint="eastAsia"/>
          <w:lang w:eastAsia="zh-TW"/>
        </w:rPr>
      </w:pPr>
    </w:p>
    <w:p w14:paraId="172D829E" w14:textId="77777777" w:rsidR="00ED29F9" w:rsidRPr="009479AA" w:rsidRDefault="00ED29F9">
      <w:pPr>
        <w:wordWrap w:val="0"/>
        <w:overflowPunct w:val="0"/>
        <w:snapToGrid w:val="0"/>
        <w:spacing w:line="272" w:lineRule="exact"/>
        <w:rPr>
          <w:rFonts w:ascii="ＭＳ 明朝" w:eastAsia="ＭＳ 明朝" w:hAnsi="ＭＳ 明朝" w:hint="eastAsia"/>
          <w:lang w:eastAsia="zh-TW"/>
        </w:rPr>
      </w:pPr>
    </w:p>
    <w:p w14:paraId="47F8A7FD" w14:textId="77777777" w:rsidR="00ED29F9" w:rsidRPr="009479AA" w:rsidRDefault="00ED29F9" w:rsidP="003A231D">
      <w:pPr>
        <w:wordWrap w:val="0"/>
        <w:overflowPunct w:val="0"/>
        <w:snapToGrid w:val="0"/>
        <w:spacing w:line="272" w:lineRule="exact"/>
        <w:jc w:val="right"/>
        <w:rPr>
          <w:rFonts w:ascii="ＭＳ 明朝" w:eastAsia="ＭＳ 明朝" w:hAnsi="ＭＳ 明朝" w:hint="eastAsia"/>
          <w:spacing w:val="1"/>
          <w:sz w:val="22"/>
          <w:szCs w:val="22"/>
          <w:u w:val="single"/>
        </w:rPr>
      </w:pPr>
      <w:r w:rsidRPr="009479AA">
        <w:rPr>
          <w:rFonts w:ascii="ＭＳ 明朝" w:eastAsia="ＭＳ 明朝" w:hAnsi="ＭＳ 明朝" w:hint="eastAsia"/>
          <w:sz w:val="22"/>
          <w:szCs w:val="22"/>
          <w:u w:val="single"/>
        </w:rPr>
        <w:t xml:space="preserve">事業所・団体名　　　　　　　　　　　　　　</w:t>
      </w:r>
    </w:p>
    <w:p w14:paraId="29515E6B" w14:textId="77777777" w:rsidR="00E708F1" w:rsidRPr="009479AA" w:rsidRDefault="00E708F1">
      <w:pPr>
        <w:wordWrap w:val="0"/>
        <w:overflowPunct w:val="0"/>
        <w:snapToGrid w:val="0"/>
        <w:spacing w:line="272" w:lineRule="exact"/>
        <w:rPr>
          <w:rFonts w:ascii="ＭＳ 明朝" w:eastAsia="ＭＳ 明朝" w:hAnsi="ＭＳ 明朝" w:hint="eastAsia"/>
          <w:sz w:val="22"/>
          <w:szCs w:val="22"/>
        </w:rPr>
      </w:pPr>
    </w:p>
    <w:p w14:paraId="319FE99E" w14:textId="77777777" w:rsidR="00ED29F9" w:rsidRPr="009479AA" w:rsidRDefault="00ED29F9">
      <w:pPr>
        <w:wordWrap w:val="0"/>
        <w:snapToGrid w:val="0"/>
        <w:spacing w:line="68" w:lineRule="exac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10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284"/>
        <w:gridCol w:w="2568"/>
        <w:gridCol w:w="2033"/>
        <w:gridCol w:w="2033"/>
        <w:gridCol w:w="1498"/>
        <w:gridCol w:w="749"/>
      </w:tblGrid>
      <w:tr w:rsidR="00ED29F9" w:rsidRPr="009479AA" w14:paraId="3B702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5ED21575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8E1926" w14:textId="77777777" w:rsidR="00ED29F9" w:rsidRPr="009479AA" w:rsidRDefault="000F2D51" w:rsidP="000F2D51">
            <w:pPr>
              <w:snapToGrid w:val="0"/>
              <w:spacing w:line="272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050" w:id="1783352576"/>
              </w:rPr>
              <w:t>合格証</w:t>
            </w:r>
            <w:r w:rsidR="00E708F1"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050" w:id="1783352576"/>
              </w:rPr>
              <w:t>書</w:t>
            </w:r>
          </w:p>
          <w:p w14:paraId="32679302" w14:textId="77777777" w:rsidR="000F2D51" w:rsidRPr="009479AA" w:rsidRDefault="000F2D51" w:rsidP="000F2D51">
            <w:pPr>
              <w:snapToGrid w:val="0"/>
              <w:spacing w:line="272" w:lineRule="exact"/>
              <w:jc w:val="center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050" w:id="1767101953"/>
              </w:rPr>
              <w:t>交付番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050" w:id="1767101953"/>
              </w:rPr>
              <w:t>号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F8326" w14:textId="77777777" w:rsidR="00ED29F9" w:rsidRPr="009479AA" w:rsidRDefault="00ED29F9" w:rsidP="00934936">
            <w:pPr>
              <w:wordWrap w:val="0"/>
              <w:snapToGrid w:val="0"/>
              <w:spacing w:line="346" w:lineRule="exact"/>
              <w:jc w:val="center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  <w:lang w:eastAsia="zh-TW"/>
              </w:rPr>
              <w:t>氏　　　名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73754" w14:textId="77777777" w:rsidR="00ED29F9" w:rsidRPr="009479AA" w:rsidRDefault="000F2D51" w:rsidP="000F2D51">
            <w:pPr>
              <w:snapToGrid w:val="0"/>
              <w:spacing w:line="346" w:lineRule="exact"/>
              <w:jc w:val="center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241EC" w14:textId="77777777" w:rsidR="00ED29F9" w:rsidRPr="009479AA" w:rsidRDefault="000F2D51" w:rsidP="000F2D51">
            <w:pPr>
              <w:snapToGrid w:val="0"/>
              <w:spacing w:line="346" w:lineRule="exact"/>
              <w:jc w:val="center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訓　練　</w:t>
            </w:r>
            <w:r w:rsidR="00616799" w:rsidRPr="009479AA">
              <w:rPr>
                <w:rFonts w:ascii="ＭＳ 明朝" w:eastAsia="ＭＳ 明朝" w:hAnsi="ＭＳ 明朝" w:hint="eastAsia"/>
                <w:sz w:val="22"/>
                <w:szCs w:val="22"/>
              </w:rPr>
              <w:t>科</w:t>
            </w:r>
            <w:r w:rsidRPr="009479A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57BB40" w14:textId="77777777" w:rsidR="00ED29F9" w:rsidRPr="009479AA" w:rsidRDefault="000F2D51" w:rsidP="000F2D51">
            <w:pPr>
              <w:snapToGrid w:val="0"/>
              <w:spacing w:line="346" w:lineRule="exact"/>
              <w:jc w:val="center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z w:val="22"/>
                <w:szCs w:val="22"/>
              </w:rPr>
              <w:t>証 明 番 号</w:t>
            </w:r>
          </w:p>
        </w:tc>
        <w:tc>
          <w:tcPr>
            <w:tcW w:w="749" w:type="dxa"/>
            <w:vMerge w:val="restart"/>
            <w:tcBorders>
              <w:left w:val="single" w:sz="12" w:space="0" w:color="auto"/>
            </w:tcBorders>
          </w:tcPr>
          <w:p w14:paraId="3DB748C9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7639D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595E55EF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13A4FE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5EB7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78665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BAA87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19F515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7DDBD9A7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78324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22F73FBB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254B4FD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0F67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8C75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82B28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7C4CC6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149A22B5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236AA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B32AD2F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22AB706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1794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5DA8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2EE84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151AC9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5CB1933E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0DB44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D70926B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2ADE2F7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9249B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DFFFC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250CB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A26B76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18018767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06174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57E392BD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812FE8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A98E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070FF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BA42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7544BA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70DA69BC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79430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6F7B4BF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7DDEC96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A113C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DCFF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2174D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84B7C4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458ACF64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4C06A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C42029B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B6AB1FA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8A1B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EFD2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D2619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FB92FB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6C42716F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207E1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7913F7A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3D0648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6E5A0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4136D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1072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45A2B4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607FC38E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483C6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20F4629E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78122D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2CD3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8ABE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9910A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9DE368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1329DE28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5D921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F8A4511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888DCC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47ECF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1B1C8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DEC52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1FD522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03408745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6961C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87F451A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58ACB43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4BADB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4483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E5771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9FD5BA6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27B1C1BA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7EB27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84BD8BF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0C70D40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41F60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7885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06D91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08390D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63819EB5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4291B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E997E68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932271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078C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725B5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E574C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57BE34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7128BAC3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7D6C1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C330D3E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8FFE67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FB16D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66DC1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D3FB5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51DE3D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0FC7C20C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26B2C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35F42F08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12" w:space="0" w:color="auto"/>
              <w:right w:val="single" w:sz="4" w:space="0" w:color="auto"/>
            </w:tcBorders>
          </w:tcPr>
          <w:p w14:paraId="73BD110E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</w:tcPr>
          <w:p w14:paraId="37444D68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14:paraId="525A6A6B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14:paraId="71B16A54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12" w:space="0" w:color="auto"/>
            </w:tcBorders>
          </w:tcPr>
          <w:p w14:paraId="3E490217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left w:val="single" w:sz="12" w:space="0" w:color="auto"/>
            </w:tcBorders>
          </w:tcPr>
          <w:p w14:paraId="11E203A6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659DE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2D243DA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781C3AF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CE0F9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F867A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BDE0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4F261F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5B7654BE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5CA76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5177922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08F01CB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86B7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D646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91352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470D1B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7ACE6FE4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  <w:tr w:rsidR="00ED29F9" w:rsidRPr="009479AA" w14:paraId="7DEFF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D67A684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6BDE7C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430E4B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82584" w14:textId="77777777" w:rsidR="00ED29F9" w:rsidRPr="009479AA" w:rsidRDefault="00ED29F9">
            <w:pPr>
              <w:wordWrap w:val="0"/>
              <w:snapToGrid w:val="0"/>
              <w:spacing w:line="346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  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  <w:r w:rsidRPr="009479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9479AA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423BA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AB6A31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14:paraId="7415A88C" w14:textId="77777777" w:rsidR="00ED29F9" w:rsidRPr="009479AA" w:rsidRDefault="00ED29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</w:tc>
      </w:tr>
    </w:tbl>
    <w:p w14:paraId="7B2574F8" w14:textId="77777777" w:rsidR="00ED29F9" w:rsidRPr="009479AA" w:rsidRDefault="00ED29F9">
      <w:pPr>
        <w:wordWrap w:val="0"/>
        <w:snapToGrid w:val="0"/>
        <w:spacing w:line="136" w:lineRule="exact"/>
        <w:rPr>
          <w:rFonts w:ascii="ＭＳ 明朝" w:eastAsia="ＭＳ 明朝" w:hAnsi="ＭＳ 明朝" w:hint="eastAsia"/>
          <w:sz w:val="22"/>
          <w:szCs w:val="22"/>
        </w:rPr>
      </w:pPr>
    </w:p>
    <w:p w14:paraId="67053F9C" w14:textId="77777777" w:rsidR="00ED29F9" w:rsidRPr="009479AA" w:rsidRDefault="003A231D" w:rsidP="003A231D">
      <w:pPr>
        <w:wordWrap w:val="0"/>
        <w:overflowPunct w:val="0"/>
        <w:snapToGrid w:val="0"/>
        <w:spacing w:line="340" w:lineRule="exact"/>
        <w:ind w:leftChars="105" w:left="673" w:hangingChars="200" w:hanging="448"/>
        <w:rPr>
          <w:rFonts w:ascii="ＭＳ 明朝" w:eastAsia="ＭＳ 明朝" w:hAnsi="ＭＳ 明朝" w:hint="eastAsia"/>
          <w:sz w:val="22"/>
          <w:szCs w:val="22"/>
        </w:rPr>
      </w:pPr>
      <w:r w:rsidRPr="009479AA">
        <w:rPr>
          <w:rFonts w:ascii="ＭＳ 明朝" w:eastAsia="ＭＳ 明朝" w:hAnsi="ＭＳ 明朝" w:hint="eastAsia"/>
          <w:sz w:val="22"/>
          <w:szCs w:val="22"/>
        </w:rPr>
        <w:t>１</w:t>
      </w:r>
      <w:r w:rsidR="006E5DF1" w:rsidRPr="009479A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34936" w:rsidRPr="009479AA">
        <w:rPr>
          <w:rFonts w:ascii="ＭＳ 明朝" w:eastAsia="ＭＳ 明朝" w:hAnsi="ＭＳ 明朝" w:hint="eastAsia"/>
          <w:sz w:val="22"/>
          <w:szCs w:val="22"/>
        </w:rPr>
        <w:t>合格証書交付番号欄には、訓練</w:t>
      </w:r>
      <w:r w:rsidR="00ED29F9" w:rsidRPr="009479AA">
        <w:rPr>
          <w:rFonts w:ascii="ＭＳ 明朝" w:eastAsia="ＭＳ 明朝" w:hAnsi="ＭＳ 明朝" w:hint="eastAsia"/>
          <w:sz w:val="22"/>
          <w:szCs w:val="22"/>
        </w:rPr>
        <w:t>校における発行番号、証明番号欄には都の証明番号を記入</w:t>
      </w:r>
      <w:r w:rsidR="006E5DF1" w:rsidRPr="009479AA">
        <w:rPr>
          <w:rFonts w:ascii="ＭＳ 明朝" w:eastAsia="ＭＳ 明朝" w:hAnsi="ＭＳ 明朝" w:hint="eastAsia"/>
          <w:sz w:val="22"/>
          <w:szCs w:val="22"/>
        </w:rPr>
        <w:t>すること</w:t>
      </w:r>
      <w:r w:rsidR="00ED29F9" w:rsidRPr="009479AA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F6624B4" w14:textId="77777777" w:rsidR="00ED29F9" w:rsidRPr="009479AA" w:rsidRDefault="006E5DF1" w:rsidP="003A231D">
      <w:pPr>
        <w:wordWrap w:val="0"/>
        <w:overflowPunct w:val="0"/>
        <w:snapToGrid w:val="0"/>
        <w:spacing w:line="340" w:lineRule="exact"/>
        <w:ind w:firstLineChars="100" w:firstLine="224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２　</w:t>
      </w:r>
      <w:r w:rsidR="00ED29F9"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>提出部数</w:t>
      </w:r>
      <w:r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１</w:t>
      </w:r>
      <w:r w:rsidR="00ED29F9"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>部</w:t>
      </w:r>
    </w:p>
    <w:p w14:paraId="1C9AEFD9" w14:textId="77777777" w:rsidR="00ED29F9" w:rsidRPr="009479AA" w:rsidRDefault="006E5DF1" w:rsidP="003A231D">
      <w:pPr>
        <w:wordWrap w:val="0"/>
        <w:overflowPunct w:val="0"/>
        <w:snapToGrid w:val="0"/>
        <w:spacing w:line="340" w:lineRule="exact"/>
        <w:ind w:firstLineChars="100" w:firstLine="224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３　</w:t>
      </w:r>
      <w:r w:rsidRPr="009479AA">
        <w:rPr>
          <w:rFonts w:ascii="ＭＳ 明朝" w:eastAsia="ＭＳ 明朝" w:hAnsi="ＭＳ 明朝" w:hint="eastAsia"/>
          <w:spacing w:val="55"/>
          <w:sz w:val="22"/>
          <w:szCs w:val="22"/>
          <w:fitText w:val="880" w:id="-2094725120"/>
          <w:lang w:eastAsia="zh-TW"/>
        </w:rPr>
        <w:t>提出</w:t>
      </w:r>
      <w:r w:rsidRPr="009479AA">
        <w:rPr>
          <w:rFonts w:ascii="ＭＳ 明朝" w:eastAsia="ＭＳ 明朝" w:hAnsi="ＭＳ 明朝" w:hint="eastAsia"/>
          <w:spacing w:val="0"/>
          <w:sz w:val="22"/>
          <w:szCs w:val="22"/>
          <w:fitText w:val="880" w:id="-2094725120"/>
          <w:lang w:eastAsia="zh-TW"/>
        </w:rPr>
        <w:t>先</w:t>
      </w:r>
      <w:r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616799"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>産業労働局</w:t>
      </w:r>
      <w:r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>雇用就業</w:t>
      </w:r>
      <w:r w:rsidR="00616799"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>部</w:t>
      </w:r>
      <w:r w:rsidR="00ED29F9" w:rsidRPr="009479AA">
        <w:rPr>
          <w:rFonts w:ascii="ＭＳ 明朝" w:eastAsia="ＭＳ 明朝" w:hAnsi="ＭＳ 明朝" w:hint="eastAsia"/>
          <w:sz w:val="22"/>
          <w:szCs w:val="22"/>
          <w:lang w:eastAsia="zh-TW"/>
        </w:rPr>
        <w:t>能力開発課</w:t>
      </w:r>
    </w:p>
    <w:sectPr w:rsidR="00ED29F9" w:rsidRPr="009479AA" w:rsidSect="001333F4">
      <w:footerReference w:type="first" r:id="rId6"/>
      <w:type w:val="nextColumn"/>
      <w:pgSz w:w="11905" w:h="16837" w:code="9"/>
      <w:pgMar w:top="1418" w:right="1134" w:bottom="1134" w:left="1134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23B5" w14:textId="77777777" w:rsidR="004F4501" w:rsidRDefault="004F4501">
      <w:r>
        <w:separator/>
      </w:r>
    </w:p>
  </w:endnote>
  <w:endnote w:type="continuationSeparator" w:id="0">
    <w:p w14:paraId="0699478B" w14:textId="77777777" w:rsidR="004F4501" w:rsidRDefault="004F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6428" w14:textId="77777777" w:rsidR="004F4501" w:rsidRDefault="004F4501">
      <w:r>
        <w:separator/>
      </w:r>
    </w:p>
  </w:footnote>
  <w:footnote w:type="continuationSeparator" w:id="0">
    <w:p w14:paraId="1F4656CE" w14:textId="77777777" w:rsidR="004F4501" w:rsidRDefault="004F4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36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D3"/>
    <w:rsid w:val="000F2D51"/>
    <w:rsid w:val="001333F4"/>
    <w:rsid w:val="001F77D1"/>
    <w:rsid w:val="002831A8"/>
    <w:rsid w:val="003A231D"/>
    <w:rsid w:val="003E4139"/>
    <w:rsid w:val="004F4501"/>
    <w:rsid w:val="00616799"/>
    <w:rsid w:val="006B3ABE"/>
    <w:rsid w:val="006E5DF1"/>
    <w:rsid w:val="007655A4"/>
    <w:rsid w:val="00846BEE"/>
    <w:rsid w:val="00850D28"/>
    <w:rsid w:val="00934936"/>
    <w:rsid w:val="009479AA"/>
    <w:rsid w:val="00A10024"/>
    <w:rsid w:val="00A1380D"/>
    <w:rsid w:val="00AE0D77"/>
    <w:rsid w:val="00B523F6"/>
    <w:rsid w:val="00BA28F8"/>
    <w:rsid w:val="00BC06D3"/>
    <w:rsid w:val="00E708F1"/>
    <w:rsid w:val="00EC3FEF"/>
    <w:rsid w:val="00ED29F9"/>
    <w:rsid w:val="00F24D41"/>
    <w:rsid w:val="00F30213"/>
    <w:rsid w:val="00F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115BB"/>
  <w15:chartTrackingRefBased/>
  <w15:docId w15:val="{D3016BC5-C7E4-4F3C-89E5-75FCFE0A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2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333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33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様式２０－３　Ａ４版　技照証明申請者名簿</vt:lpstr>
      <vt:lpstr>様式２０－３　Ａ４版　技照証明申請者名簿</vt:lpstr>
    </vt:vector>
  </TitlesOfParts>
  <Company>東京都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様式２０－３　Ａ４版　技照証明申請者名簿</dc:title>
  <dc:subject/>
  <dc:creator>武部　悠季</dc:creator>
  <cp:keywords/>
  <cp:lastModifiedBy>武部　悠季</cp:lastModifiedBy>
  <cp:revision>2</cp:revision>
  <cp:lastPrinted>2009-12-03T05:51:00Z</cp:lastPrinted>
  <dcterms:created xsi:type="dcterms:W3CDTF">2025-03-14T01:48:00Z</dcterms:created>
  <dcterms:modified xsi:type="dcterms:W3CDTF">2025-03-14T01:48:00Z</dcterms:modified>
</cp:coreProperties>
</file>