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ED7B" w14:textId="77777777" w:rsidR="00185220" w:rsidRPr="002271F1" w:rsidRDefault="00185220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 w:hint="eastAsia"/>
          <w:lang w:eastAsia="zh-TW"/>
        </w:rPr>
      </w:pPr>
      <w:r w:rsidRPr="002271F1">
        <w:rPr>
          <w:rFonts w:ascii="ＭＳ 明朝" w:eastAsia="ＭＳ 明朝" w:hAnsi="ＭＳ 明朝" w:hint="eastAsia"/>
          <w:lang w:eastAsia="zh-TW"/>
        </w:rPr>
        <w:t>〔様式</w:t>
      </w:r>
      <w:r w:rsidR="004874BB" w:rsidRPr="002271F1">
        <w:rPr>
          <w:rFonts w:ascii="ＭＳ 明朝" w:eastAsia="ＭＳ 明朝" w:hAnsi="ＭＳ 明朝" w:hint="eastAsia"/>
        </w:rPr>
        <w:t xml:space="preserve"> </w:t>
      </w:r>
      <w:r w:rsidR="005F25A5" w:rsidRPr="002271F1">
        <w:rPr>
          <w:rFonts w:ascii="ＭＳ 明朝" w:eastAsia="ＭＳ 明朝" w:hAnsi="ＭＳ 明朝" w:hint="eastAsia"/>
          <w:lang w:eastAsia="zh-TW"/>
        </w:rPr>
        <w:t>20－２</w:t>
      </w:r>
      <w:r w:rsidRPr="002271F1">
        <w:rPr>
          <w:rFonts w:ascii="ＭＳ 明朝" w:eastAsia="ＭＳ 明朝" w:hAnsi="ＭＳ 明朝" w:hint="eastAsia"/>
          <w:lang w:eastAsia="zh-TW"/>
        </w:rPr>
        <w:t>〕</w:t>
      </w:r>
    </w:p>
    <w:p w14:paraId="6F435E00" w14:textId="77777777" w:rsidR="00185220" w:rsidRPr="002271F1" w:rsidRDefault="00185220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 w:hint="eastAsia"/>
          <w:lang w:eastAsia="zh-TW"/>
        </w:rPr>
      </w:pPr>
    </w:p>
    <w:p w14:paraId="067A096F" w14:textId="77777777" w:rsidR="00185220" w:rsidRPr="002271F1" w:rsidRDefault="000E378A" w:rsidP="004469AC">
      <w:pPr>
        <w:overflowPunct w:val="0"/>
        <w:snapToGrid w:val="0"/>
        <w:spacing w:line="448" w:lineRule="exact"/>
        <w:jc w:val="center"/>
        <w:rPr>
          <w:rFonts w:ascii="ＭＳ 明朝" w:eastAsia="ＭＳ 明朝" w:hAnsi="ＭＳ 明朝" w:hint="eastAsia"/>
          <w:sz w:val="40"/>
          <w:szCs w:val="40"/>
          <w:lang w:eastAsia="zh-TW"/>
        </w:rPr>
      </w:pPr>
      <w:r w:rsidRPr="002271F1">
        <w:rPr>
          <w:rFonts w:ascii="ＭＳ 明朝" w:eastAsia="ＭＳ 明朝" w:hAnsi="ＭＳ 明朝" w:hint="eastAsia"/>
          <w:color w:val="FF0000"/>
          <w:sz w:val="40"/>
          <w:szCs w:val="40"/>
        </w:rPr>
        <w:t xml:space="preserve">　　</w:t>
      </w:r>
      <w:r w:rsidR="00074585" w:rsidRPr="002271F1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="00185220" w:rsidRPr="002271F1">
        <w:rPr>
          <w:rFonts w:ascii="ＭＳ 明朝" w:eastAsia="ＭＳ 明朝" w:hAnsi="ＭＳ 明朝" w:hint="eastAsia"/>
          <w:sz w:val="40"/>
          <w:szCs w:val="40"/>
          <w:lang w:eastAsia="zh-TW"/>
        </w:rPr>
        <w:t>年度　技能照査合格判定結果連名簿</w:t>
      </w:r>
    </w:p>
    <w:p w14:paraId="12C89C4D" w14:textId="77777777" w:rsidR="00185220" w:rsidRPr="002271F1" w:rsidRDefault="00185220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 w:hint="eastAsia"/>
          <w:sz w:val="40"/>
          <w:szCs w:val="40"/>
          <w:lang w:eastAsia="zh-TW"/>
        </w:rPr>
      </w:pPr>
    </w:p>
    <w:p w14:paraId="3520F98F" w14:textId="77777777" w:rsidR="00185220" w:rsidRPr="002271F1" w:rsidRDefault="00185220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 w:hint="eastAsia"/>
          <w:lang w:eastAsia="zh-TW"/>
        </w:rPr>
      </w:pPr>
    </w:p>
    <w:p w14:paraId="4D12B6A5" w14:textId="77777777" w:rsidR="00185220" w:rsidRPr="002271F1" w:rsidRDefault="00185220" w:rsidP="005A135E">
      <w:pPr>
        <w:wordWrap w:val="0"/>
        <w:overflowPunct w:val="0"/>
        <w:snapToGrid w:val="0"/>
        <w:spacing w:line="238" w:lineRule="exact"/>
        <w:ind w:rightChars="85" w:right="168"/>
        <w:jc w:val="right"/>
        <w:rPr>
          <w:rFonts w:ascii="ＭＳ 明朝" w:eastAsia="ＭＳ 明朝" w:hAnsi="ＭＳ 明朝" w:hint="eastAsia"/>
        </w:rPr>
      </w:pPr>
      <w:r w:rsidRPr="002271F1">
        <w:rPr>
          <w:rFonts w:ascii="ＭＳ 明朝" w:eastAsia="ＭＳ 明朝" w:hAnsi="ＭＳ 明朝" w:hint="eastAsia"/>
          <w:u w:val="single"/>
        </w:rPr>
        <w:t xml:space="preserve">事業所・団体名　　　　　　　　　　　　　　　　　　</w:t>
      </w:r>
    </w:p>
    <w:p w14:paraId="61F5ADA8" w14:textId="77777777" w:rsidR="00185220" w:rsidRPr="002271F1" w:rsidRDefault="00185220">
      <w:pPr>
        <w:wordWrap w:val="0"/>
        <w:snapToGrid w:val="0"/>
        <w:spacing w:line="119" w:lineRule="exact"/>
        <w:rPr>
          <w:rFonts w:ascii="ＭＳ 明朝" w:eastAsia="ＭＳ 明朝" w:hAnsi="ＭＳ 明朝" w:hint="eastAsia"/>
        </w:rPr>
      </w:pPr>
    </w:p>
    <w:p w14:paraId="2913FE71" w14:textId="77777777" w:rsidR="002121C0" w:rsidRPr="002271F1" w:rsidRDefault="002121C0">
      <w:pPr>
        <w:wordWrap w:val="0"/>
        <w:snapToGrid w:val="0"/>
        <w:spacing w:line="119" w:lineRule="exact"/>
        <w:rPr>
          <w:rFonts w:ascii="ＭＳ 明朝" w:eastAsia="ＭＳ 明朝" w:hAnsi="ＭＳ 明朝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"/>
        <w:gridCol w:w="2970"/>
        <w:gridCol w:w="2376"/>
        <w:gridCol w:w="792"/>
        <w:gridCol w:w="396"/>
        <w:gridCol w:w="891"/>
        <w:gridCol w:w="693"/>
        <w:gridCol w:w="396"/>
        <w:gridCol w:w="792"/>
        <w:gridCol w:w="99"/>
      </w:tblGrid>
      <w:tr w:rsidR="00185220" w:rsidRPr="002271F1" w14:paraId="59BB5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99" w:type="dxa"/>
            <w:vMerge w:val="restart"/>
            <w:tcBorders>
              <w:right w:val="single" w:sz="12" w:space="0" w:color="auto"/>
            </w:tcBorders>
          </w:tcPr>
          <w:p w14:paraId="7F150AEA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3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550B95A" w14:textId="77777777" w:rsidR="004469AC" w:rsidRPr="002271F1" w:rsidRDefault="00185220" w:rsidP="005A135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  <w:t xml:space="preserve"> </w:t>
            </w:r>
          </w:p>
          <w:p w14:paraId="64E3A5C2" w14:textId="77777777" w:rsidR="00185220" w:rsidRPr="002271F1" w:rsidRDefault="004469AC" w:rsidP="005A135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  <w:lang w:eastAsia="zh-TW"/>
              </w:rPr>
            </w:pPr>
            <w:r w:rsidRPr="002271F1"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  <w:t xml:space="preserve">　　　</w:t>
            </w:r>
            <w:r w:rsidR="005A135E" w:rsidRPr="002271F1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訓　練　</w:t>
            </w:r>
            <w:r w:rsidR="005A135E" w:rsidRPr="002271F1">
              <w:rPr>
                <w:rFonts w:ascii="ＭＳ 明朝" w:eastAsia="ＭＳ 明朝" w:hAnsi="ＭＳ 明朝" w:hint="eastAsia"/>
                <w:sz w:val="22"/>
                <w:szCs w:val="22"/>
              </w:rPr>
              <w:t>科</w:t>
            </w:r>
            <w:r w:rsidRPr="002271F1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名</w:t>
            </w:r>
          </w:p>
          <w:p w14:paraId="0C5AEB2E" w14:textId="77777777" w:rsidR="00185220" w:rsidRPr="002271F1" w:rsidRDefault="00185220">
            <w:pPr>
              <w:wordWrap w:val="0"/>
              <w:snapToGrid w:val="0"/>
              <w:spacing w:line="11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  <w:lang w:eastAsia="zh-TW"/>
              </w:rPr>
            </w:pPr>
          </w:p>
          <w:p w14:paraId="16FD062D" w14:textId="77777777" w:rsidR="005A135E" w:rsidRPr="002271F1" w:rsidRDefault="005A135E">
            <w:pPr>
              <w:wordWrap w:val="0"/>
              <w:snapToGrid w:val="0"/>
              <w:spacing w:line="357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  <w:p w14:paraId="03E2A440" w14:textId="77777777" w:rsidR="00185220" w:rsidRPr="002271F1" w:rsidRDefault="00185220">
            <w:pPr>
              <w:wordWrap w:val="0"/>
              <w:snapToGrid w:val="0"/>
              <w:spacing w:line="357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  <w:u w:val="single"/>
                <w:lang w:eastAsia="zh-TW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  <w:u w:val="single"/>
                <w:lang w:eastAsia="zh-TW"/>
              </w:rPr>
              <w:t xml:space="preserve">　　　　　　　　　　　　系　　　　　　　　　　　科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8C3CBB2" w14:textId="77777777" w:rsidR="004469AC" w:rsidRPr="002271F1" w:rsidRDefault="004469AC" w:rsidP="004469AC">
            <w:pPr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  <w:p w14:paraId="7A6A3816" w14:textId="77777777" w:rsidR="00185220" w:rsidRPr="002271F1" w:rsidRDefault="004469AC" w:rsidP="004469AC">
            <w:pPr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学</w:t>
            </w:r>
          </w:p>
          <w:p w14:paraId="57F6AEAF" w14:textId="77777777" w:rsidR="00185220" w:rsidRPr="002271F1" w:rsidRDefault="00185220" w:rsidP="004469AC">
            <w:pPr>
              <w:wordWrap w:val="0"/>
              <w:snapToGrid w:val="0"/>
              <w:spacing w:line="11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  <w:p w14:paraId="2D9851CF" w14:textId="77777777" w:rsidR="00185220" w:rsidRPr="002271F1" w:rsidRDefault="00185220" w:rsidP="004469AC">
            <w:pPr>
              <w:wordWrap w:val="0"/>
              <w:snapToGrid w:val="0"/>
              <w:spacing w:line="357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科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7872AB2" w14:textId="77777777" w:rsidR="00185220" w:rsidRPr="002271F1" w:rsidRDefault="00185220" w:rsidP="004469AC">
            <w:pPr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満</w:t>
            </w:r>
          </w:p>
          <w:p w14:paraId="277DC6DB" w14:textId="77777777" w:rsidR="00185220" w:rsidRPr="002271F1" w:rsidRDefault="00185220" w:rsidP="004469AC">
            <w:pPr>
              <w:wordWrap w:val="0"/>
              <w:snapToGrid w:val="0"/>
              <w:spacing w:line="238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点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29162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  <w:t xml:space="preserve"> </w:t>
            </w: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１００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7D01D90" w14:textId="77777777" w:rsidR="005A135E" w:rsidRPr="002271F1" w:rsidRDefault="005A135E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</w:pPr>
          </w:p>
          <w:p w14:paraId="660B09A8" w14:textId="77777777" w:rsidR="00185220" w:rsidRPr="002271F1" w:rsidRDefault="00185220" w:rsidP="005A135E">
            <w:pPr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実</w:t>
            </w:r>
          </w:p>
          <w:p w14:paraId="507E64E5" w14:textId="77777777" w:rsidR="00185220" w:rsidRPr="002271F1" w:rsidRDefault="00185220" w:rsidP="005A135E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  <w:p w14:paraId="1BF1907E" w14:textId="77777777" w:rsidR="00185220" w:rsidRPr="002271F1" w:rsidRDefault="00185220" w:rsidP="005A135E">
            <w:pPr>
              <w:wordWrap w:val="0"/>
              <w:snapToGrid w:val="0"/>
              <w:spacing w:line="357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技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D40E973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  <w:t xml:space="preserve"> </w:t>
            </w: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満</w:t>
            </w:r>
          </w:p>
          <w:p w14:paraId="5E4892AE" w14:textId="77777777" w:rsidR="00185220" w:rsidRPr="002271F1" w:rsidRDefault="00185220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  <w:t xml:space="preserve"> </w:t>
            </w: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点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2FF601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  <w:t xml:space="preserve"> </w:t>
            </w: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１００</w:t>
            </w:r>
          </w:p>
        </w:tc>
        <w:tc>
          <w:tcPr>
            <w:tcW w:w="99" w:type="dxa"/>
            <w:vMerge w:val="restart"/>
            <w:tcBorders>
              <w:left w:val="single" w:sz="12" w:space="0" w:color="auto"/>
            </w:tcBorders>
          </w:tcPr>
          <w:p w14:paraId="47FD4134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5C226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02A9D405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377425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F8F5B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B4D5B" w14:textId="77777777" w:rsidR="00185220" w:rsidRPr="002271F1" w:rsidRDefault="00185220" w:rsidP="004469AC">
            <w:pPr>
              <w:wordWrap w:val="0"/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合</w:t>
            </w:r>
          </w:p>
          <w:p w14:paraId="643377D8" w14:textId="77777777" w:rsidR="00185220" w:rsidRPr="002271F1" w:rsidRDefault="00185220" w:rsidP="004469AC">
            <w:pPr>
              <w:wordWrap w:val="0"/>
              <w:snapToGrid w:val="0"/>
              <w:spacing w:line="238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986DE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  <w:t xml:space="preserve"> </w:t>
            </w: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 xml:space="preserve">　６０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7AD9E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C5E5D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  <w:t xml:space="preserve"> </w:t>
            </w: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合</w:t>
            </w:r>
          </w:p>
          <w:p w14:paraId="0EDCF912" w14:textId="77777777" w:rsidR="00185220" w:rsidRPr="002271F1" w:rsidRDefault="00185220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  <w:t xml:space="preserve"> </w:t>
            </w: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4BCE80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  <w:t xml:space="preserve"> </w:t>
            </w: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 xml:space="preserve">　６０</w:t>
            </w: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4D3DEFB9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6A0E3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2E4750D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F43A58" w14:textId="77777777" w:rsidR="00185220" w:rsidRPr="002271F1" w:rsidRDefault="004469AC" w:rsidP="004469AC">
            <w:pPr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z w:val="22"/>
                <w:szCs w:val="22"/>
              </w:rPr>
              <w:t>受　験　予　定　者　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F0255" w14:textId="77777777" w:rsidR="00185220" w:rsidRPr="002271F1" w:rsidRDefault="004469AC" w:rsidP="004469AC">
            <w:pPr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z w:val="22"/>
                <w:szCs w:val="22"/>
              </w:rPr>
              <w:t>受　験　者　数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B951D8" w14:textId="77777777" w:rsidR="00185220" w:rsidRPr="002271F1" w:rsidRDefault="004469AC" w:rsidP="004469AC">
            <w:pPr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z w:val="22"/>
                <w:szCs w:val="22"/>
              </w:rPr>
              <w:t>合　格　者　数</w:t>
            </w: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5D859E1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62CE4D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3E34C06A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C682A5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  <w:t xml:space="preserve"> </w:t>
            </w: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 xml:space="preserve">　　　　　　　　　　　　名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8EA924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  <w:t xml:space="preserve"> </w:t>
            </w: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 xml:space="preserve">　　　　　　　　　　　　　名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FBA291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3"/>
                <w:sz w:val="22"/>
                <w:szCs w:val="22"/>
              </w:rPr>
              <w:t xml:space="preserve"> </w:t>
            </w: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 xml:space="preserve">　　　　　　　　　　　　　名</w:t>
            </w: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5198825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</w:tbl>
    <w:p w14:paraId="1F7A638B" w14:textId="77777777" w:rsidR="00185220" w:rsidRPr="002271F1" w:rsidRDefault="00185220">
      <w:pPr>
        <w:wordWrap w:val="0"/>
        <w:snapToGrid w:val="0"/>
        <w:spacing w:line="119" w:lineRule="exact"/>
        <w:rPr>
          <w:rFonts w:ascii="ＭＳ 明朝" w:eastAsia="ＭＳ 明朝" w:hAnsi="ＭＳ 明朝" w:hint="eastAsia"/>
          <w:sz w:val="22"/>
          <w:szCs w:val="22"/>
        </w:rPr>
      </w:pPr>
    </w:p>
    <w:p w14:paraId="354989EA" w14:textId="77777777" w:rsidR="00185220" w:rsidRPr="002271F1" w:rsidRDefault="00185220">
      <w:pPr>
        <w:wordWrap w:val="0"/>
        <w:snapToGrid w:val="0"/>
        <w:spacing w:line="119" w:lineRule="exact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9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"/>
        <w:gridCol w:w="594"/>
        <w:gridCol w:w="2376"/>
        <w:gridCol w:w="1584"/>
        <w:gridCol w:w="1584"/>
        <w:gridCol w:w="1584"/>
        <w:gridCol w:w="1584"/>
        <w:gridCol w:w="99"/>
      </w:tblGrid>
      <w:tr w:rsidR="00185220" w:rsidRPr="002271F1" w14:paraId="5AAB0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 w:val="restart"/>
            <w:tcBorders>
              <w:right w:val="single" w:sz="12" w:space="0" w:color="auto"/>
            </w:tcBorders>
          </w:tcPr>
          <w:p w14:paraId="613C953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36776A" w14:textId="77777777" w:rsidR="00185220" w:rsidRPr="002271F1" w:rsidRDefault="00185220" w:rsidP="004469AC">
            <w:pPr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番号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FFC12" w14:textId="77777777" w:rsidR="00185220" w:rsidRPr="002271F1" w:rsidRDefault="00185220" w:rsidP="004469AC">
            <w:pPr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氏　　　名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5FB02" w14:textId="77777777" w:rsidR="00185220" w:rsidRPr="002271F1" w:rsidRDefault="00185220" w:rsidP="004469AC">
            <w:pPr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学　科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B459B" w14:textId="77777777" w:rsidR="00185220" w:rsidRPr="002271F1" w:rsidRDefault="00185220" w:rsidP="004469AC">
            <w:pPr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実　技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A3466" w14:textId="77777777" w:rsidR="00185220" w:rsidRPr="002271F1" w:rsidRDefault="00185220" w:rsidP="004469AC">
            <w:pPr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合　否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E8EA46" w14:textId="77777777" w:rsidR="00185220" w:rsidRPr="002271F1" w:rsidRDefault="00185220" w:rsidP="004469AC">
            <w:pPr>
              <w:snapToGrid w:val="0"/>
              <w:spacing w:line="329" w:lineRule="exact"/>
              <w:jc w:val="center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  <w:r w:rsidRPr="002271F1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備　考</w:t>
            </w:r>
          </w:p>
        </w:tc>
        <w:tc>
          <w:tcPr>
            <w:tcW w:w="99" w:type="dxa"/>
            <w:vMerge w:val="restart"/>
            <w:tcBorders>
              <w:left w:val="single" w:sz="12" w:space="0" w:color="auto"/>
            </w:tcBorders>
          </w:tcPr>
          <w:p w14:paraId="51704244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34ED6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6DFC989D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E77B3B4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5ACD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3E97B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0CA75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3BBE0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3B6442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1581F05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2E559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1317F1D9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8A5D20C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7E36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B1C5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A109D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31ED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A54113D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7626173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4F086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23EE1CE4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0D71CD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92410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9651C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8CCAC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0B2BB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C59E6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3559BF30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40C1F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1064980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E286E39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9775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34CF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BB6C2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EF7F5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2CB56C8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7DCD1C4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49D39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6BF4347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28ED5CA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C5E5C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C96D5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3580D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5A910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863A97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1268641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3E57A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557AF7D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982C3A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8C19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D670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732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AAC82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6E900A5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73CA98D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52AB0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43E95D9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AB96C09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275DA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00B34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B004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F7965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480FFEB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53E6A73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5FB51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05B85A3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C68BD94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D9DF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13C2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EA6CC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1C42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42E5F5D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520D34F2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22BE0A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404D210D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9F9BAA6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A64B9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6CEB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45310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362E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062CC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31F1C27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65E69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6FAE3D96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A7D904B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536D6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55BF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55990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9AC74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69880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24943CA0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71851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5A1269BB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F6F1376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A584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88CE8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26B36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7C2AC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8401F9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604C7DDA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40CB2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18D9C55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73C69C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7371E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A823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17B3A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1295A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4C2DE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3E899FFB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0B008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4CD7685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ECBEB62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21DDD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08C84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B66B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04E4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656E0F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1E00426A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797A2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2F362D01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C6957C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95406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91EC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EA5C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A209B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5189F6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0326904B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4E439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5F03EE0E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4D087F2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C283B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026B0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9242D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D9DF4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2D157AE" w14:textId="77777777" w:rsidR="00185220" w:rsidRPr="002271F1" w:rsidRDefault="00185220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141D975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01C90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99" w:type="dxa"/>
            <w:vMerge w:val="restart"/>
            <w:tcBorders>
              <w:right w:val="single" w:sz="12" w:space="0" w:color="auto"/>
            </w:tcBorders>
          </w:tcPr>
          <w:p w14:paraId="114559C8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left w:val="single" w:sz="12" w:space="0" w:color="auto"/>
              <w:right w:val="single" w:sz="4" w:space="0" w:color="auto"/>
            </w:tcBorders>
          </w:tcPr>
          <w:p w14:paraId="2C91F538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76793B95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23EFC5F5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408A012D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095BE588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14:paraId="25813F24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 w:val="restart"/>
            <w:tcBorders>
              <w:left w:val="single" w:sz="12" w:space="0" w:color="auto"/>
            </w:tcBorders>
          </w:tcPr>
          <w:p w14:paraId="6A600C69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51CF9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18BDF6C5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AB092F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430A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B65B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9D87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18BB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01AF24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14CE84F6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  <w:tr w:rsidR="00185220" w:rsidRPr="002271F1" w14:paraId="5389D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23E2A4B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8D5D5E6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7BB517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DF19B4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A133D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F0E6F3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DD8BF4F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5F301B08" w14:textId="77777777" w:rsidR="00185220" w:rsidRPr="002271F1" w:rsidRDefault="0018522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</w:pPr>
          </w:p>
        </w:tc>
      </w:tr>
    </w:tbl>
    <w:p w14:paraId="6A78234A" w14:textId="77777777" w:rsidR="00185220" w:rsidRPr="002271F1" w:rsidRDefault="00185220">
      <w:pPr>
        <w:wordWrap w:val="0"/>
        <w:snapToGrid w:val="0"/>
        <w:spacing w:line="119" w:lineRule="exact"/>
        <w:rPr>
          <w:rFonts w:ascii="ＭＳ 明朝" w:eastAsia="ＭＳ 明朝" w:hAnsi="ＭＳ 明朝" w:hint="eastAsia"/>
          <w:sz w:val="22"/>
          <w:szCs w:val="22"/>
        </w:rPr>
      </w:pPr>
    </w:p>
    <w:p w14:paraId="1DEEC193" w14:textId="77777777" w:rsidR="00185220" w:rsidRPr="002271F1" w:rsidRDefault="00185220" w:rsidP="004874BB">
      <w:pPr>
        <w:wordWrap w:val="0"/>
        <w:overflowPunct w:val="0"/>
        <w:snapToGrid w:val="0"/>
        <w:spacing w:line="340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2271F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F763D5" w:rsidRPr="002271F1">
        <w:rPr>
          <w:rFonts w:ascii="ＭＳ 明朝" w:eastAsia="ＭＳ 明朝" w:hAnsi="ＭＳ 明朝" w:hint="eastAsia"/>
          <w:sz w:val="22"/>
          <w:szCs w:val="22"/>
          <w:lang w:eastAsia="zh-TW"/>
        </w:rPr>
        <w:t>１</w:t>
      </w:r>
      <w:r w:rsidR="00074585" w:rsidRPr="002271F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2271F1">
        <w:rPr>
          <w:rFonts w:ascii="ＭＳ 明朝" w:eastAsia="ＭＳ 明朝" w:hAnsi="ＭＳ 明朝" w:hint="eastAsia"/>
          <w:sz w:val="22"/>
          <w:szCs w:val="22"/>
          <w:lang w:eastAsia="zh-TW"/>
        </w:rPr>
        <w:t>提出部数</w:t>
      </w:r>
      <w:r w:rsidR="00074585" w:rsidRPr="002271F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2271F1">
        <w:rPr>
          <w:rFonts w:ascii="ＭＳ 明朝" w:eastAsia="ＭＳ 明朝" w:hAnsi="ＭＳ 明朝" w:hint="eastAsia"/>
          <w:sz w:val="22"/>
          <w:szCs w:val="22"/>
          <w:lang w:eastAsia="zh-TW"/>
        </w:rPr>
        <w:t>１部</w:t>
      </w:r>
    </w:p>
    <w:p w14:paraId="6B84E942" w14:textId="77777777" w:rsidR="00185220" w:rsidRPr="002271F1" w:rsidRDefault="004469AC" w:rsidP="004874BB">
      <w:pPr>
        <w:wordWrap w:val="0"/>
        <w:overflowPunct w:val="0"/>
        <w:snapToGrid w:val="0"/>
        <w:spacing w:line="340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2271F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074585" w:rsidRPr="002271F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２　</w:t>
      </w:r>
      <w:r w:rsidRPr="002271F1">
        <w:rPr>
          <w:rFonts w:ascii="ＭＳ 明朝" w:eastAsia="ＭＳ 明朝" w:hAnsi="ＭＳ 明朝" w:hint="eastAsia"/>
          <w:spacing w:val="55"/>
          <w:sz w:val="22"/>
          <w:szCs w:val="22"/>
          <w:fitText w:val="880" w:id="-2094725632"/>
          <w:lang w:eastAsia="zh-TW"/>
        </w:rPr>
        <w:t>提出</w:t>
      </w:r>
      <w:r w:rsidRPr="002271F1">
        <w:rPr>
          <w:rFonts w:ascii="ＭＳ 明朝" w:eastAsia="ＭＳ 明朝" w:hAnsi="ＭＳ 明朝" w:hint="eastAsia"/>
          <w:spacing w:val="0"/>
          <w:sz w:val="22"/>
          <w:szCs w:val="22"/>
          <w:fitText w:val="880" w:id="-2094725632"/>
          <w:lang w:eastAsia="zh-TW"/>
        </w:rPr>
        <w:t>先</w:t>
      </w:r>
      <w:r w:rsidR="00074585" w:rsidRPr="002271F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2271F1">
        <w:rPr>
          <w:rFonts w:ascii="ＭＳ 明朝" w:eastAsia="ＭＳ 明朝" w:hAnsi="ＭＳ 明朝" w:hint="eastAsia"/>
          <w:sz w:val="22"/>
          <w:szCs w:val="22"/>
          <w:lang w:eastAsia="zh-TW"/>
        </w:rPr>
        <w:t>産業労働局</w:t>
      </w:r>
      <w:r w:rsidR="00074585" w:rsidRPr="002271F1">
        <w:rPr>
          <w:rFonts w:ascii="ＭＳ 明朝" w:eastAsia="ＭＳ 明朝" w:hAnsi="ＭＳ 明朝" w:hint="eastAsia"/>
          <w:sz w:val="22"/>
          <w:szCs w:val="22"/>
          <w:lang w:eastAsia="zh-TW"/>
        </w:rPr>
        <w:t>雇用就業</w:t>
      </w:r>
      <w:r w:rsidRPr="002271F1">
        <w:rPr>
          <w:rFonts w:ascii="ＭＳ 明朝" w:eastAsia="ＭＳ 明朝" w:hAnsi="ＭＳ 明朝" w:hint="eastAsia"/>
          <w:sz w:val="22"/>
          <w:szCs w:val="22"/>
          <w:lang w:eastAsia="zh-TW"/>
        </w:rPr>
        <w:t>部能力開発</w:t>
      </w:r>
      <w:r w:rsidR="00185220" w:rsidRPr="002271F1">
        <w:rPr>
          <w:rFonts w:ascii="ＭＳ 明朝" w:eastAsia="ＭＳ 明朝" w:hAnsi="ＭＳ 明朝" w:hint="eastAsia"/>
          <w:sz w:val="22"/>
          <w:szCs w:val="22"/>
          <w:lang w:eastAsia="zh-TW"/>
        </w:rPr>
        <w:t>課</w:t>
      </w:r>
    </w:p>
    <w:sectPr w:rsidR="00185220" w:rsidRPr="002271F1" w:rsidSect="00425D28">
      <w:footerReference w:type="first" r:id="rId6"/>
      <w:type w:val="nextColumn"/>
      <w:pgSz w:w="11905" w:h="16837"/>
      <w:pgMar w:top="1418" w:right="1276" w:bottom="1134" w:left="1276" w:header="142" w:footer="142" w:gutter="0"/>
      <w:cols w:space="720"/>
      <w:docGrid w:linePitch="285" w:charSpace="-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BF34" w14:textId="77777777" w:rsidR="008249E2" w:rsidRDefault="008249E2">
      <w:r>
        <w:separator/>
      </w:r>
    </w:p>
  </w:endnote>
  <w:endnote w:type="continuationSeparator" w:id="0">
    <w:p w14:paraId="7B964FFB" w14:textId="77777777" w:rsidR="008249E2" w:rsidRDefault="0082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9F80C" w14:textId="77777777" w:rsidR="008249E2" w:rsidRDefault="008249E2">
      <w:r>
        <w:separator/>
      </w:r>
    </w:p>
  </w:footnote>
  <w:footnote w:type="continuationSeparator" w:id="0">
    <w:p w14:paraId="1B7F57E1" w14:textId="77777777" w:rsidR="008249E2" w:rsidRDefault="00824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9"/>
  <w:drawingGridVerticalSpacing w:val="119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FB"/>
    <w:rsid w:val="00074585"/>
    <w:rsid w:val="000E378A"/>
    <w:rsid w:val="00185220"/>
    <w:rsid w:val="002121C0"/>
    <w:rsid w:val="002271F1"/>
    <w:rsid w:val="00243B52"/>
    <w:rsid w:val="00361D02"/>
    <w:rsid w:val="00393E3E"/>
    <w:rsid w:val="00425D28"/>
    <w:rsid w:val="004469AC"/>
    <w:rsid w:val="004874BB"/>
    <w:rsid w:val="004A0BCE"/>
    <w:rsid w:val="004F0CDD"/>
    <w:rsid w:val="005603FB"/>
    <w:rsid w:val="005A135E"/>
    <w:rsid w:val="005F25A5"/>
    <w:rsid w:val="008249E2"/>
    <w:rsid w:val="008F4410"/>
    <w:rsid w:val="00AB1C57"/>
    <w:rsid w:val="00AF0297"/>
    <w:rsid w:val="00E522C8"/>
    <w:rsid w:val="00EC34CD"/>
    <w:rsid w:val="00F763D5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9781B"/>
  <w15:chartTrackingRefBased/>
  <w15:docId w15:val="{90B8715C-E41B-4847-A378-4096C9F3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-6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25D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5D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様式２０－２＿</vt:lpstr>
      <vt:lpstr>様式２０－２＿</vt:lpstr>
    </vt:vector>
  </TitlesOfParts>
  <Company>東京都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様式２０－２＿</dc:title>
  <dc:subject/>
  <dc:creator>武部　悠季</dc:creator>
  <cp:keywords/>
  <cp:lastModifiedBy>武部　悠季</cp:lastModifiedBy>
  <cp:revision>3</cp:revision>
  <cp:lastPrinted>2009-12-03T05:50:00Z</cp:lastPrinted>
  <dcterms:created xsi:type="dcterms:W3CDTF">2025-03-14T01:47:00Z</dcterms:created>
  <dcterms:modified xsi:type="dcterms:W3CDTF">2025-03-14T01:47:00Z</dcterms:modified>
</cp:coreProperties>
</file>