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3CC3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〔様式　４〕</w:t>
      </w:r>
    </w:p>
    <w:p w14:paraId="3619B35F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E1461C">
        <w:rPr>
          <w:rFonts w:hint="eastAsia"/>
          <w:color w:val="FF0000"/>
        </w:rPr>
        <w:t xml:space="preserve">　</w:t>
      </w:r>
      <w:r w:rsidR="005A2E64">
        <w:rPr>
          <w:rFonts w:hint="eastAsia"/>
          <w:color w:val="FF0000"/>
        </w:rPr>
        <w:t xml:space="preserve">　　</w:t>
      </w:r>
      <w:r w:rsidR="00DC25F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130315A3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東京都知事　殿</w:t>
      </w:r>
    </w:p>
    <w:p w14:paraId="7861C4AF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59C36FCC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認定職業訓練団体・事業所</w:t>
      </w:r>
    </w:p>
    <w:p w14:paraId="39A4D9A0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（所在地）</w:t>
      </w:r>
      <w:r w:rsidR="00DC25F8">
        <w:rPr>
          <w:rFonts w:hint="eastAsia"/>
        </w:rPr>
        <w:t>〒</w:t>
      </w:r>
    </w:p>
    <w:p w14:paraId="043D93EA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>（</w:t>
      </w:r>
      <w:r w:rsidRPr="00432B47">
        <w:rPr>
          <w:rFonts w:hint="eastAsia"/>
          <w:spacing w:val="105"/>
          <w:fitText w:val="630" w:id="-2095294976"/>
          <w:lang w:eastAsia="zh-CN"/>
        </w:rPr>
        <w:t>名</w:t>
      </w:r>
      <w:r w:rsidRPr="00432B47">
        <w:rPr>
          <w:rFonts w:hint="eastAsia"/>
          <w:spacing w:val="0"/>
          <w:fitText w:val="630" w:id="-2095294976"/>
          <w:lang w:eastAsia="zh-CN"/>
        </w:rPr>
        <w:t>称</w:t>
      </w:r>
      <w:r w:rsidR="00432B47">
        <w:rPr>
          <w:rFonts w:hint="eastAsia"/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）</w:t>
      </w:r>
    </w:p>
    <w:p w14:paraId="496021BE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代　　表　　者</w:t>
      </w:r>
    </w:p>
    <w:p w14:paraId="07FB5689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</w:t>
      </w:r>
      <w:r w:rsidRPr="00432B47">
        <w:rPr>
          <w:rFonts w:hint="eastAsia"/>
          <w:spacing w:val="105"/>
          <w:fitText w:val="630" w:id="-2095294975"/>
          <w:lang w:eastAsia="zh-TW"/>
        </w:rPr>
        <w:t>住</w:t>
      </w:r>
      <w:r w:rsidRPr="00432B47">
        <w:rPr>
          <w:rFonts w:hint="eastAsia"/>
          <w:spacing w:val="0"/>
          <w:fitText w:val="630" w:id="-2095294975"/>
          <w:lang w:eastAsia="zh-TW"/>
        </w:rPr>
        <w:t>所</w:t>
      </w:r>
      <w:r w:rsidR="00432B47">
        <w:rPr>
          <w:rFonts w:hint="eastAsia"/>
          <w:spacing w:val="0"/>
        </w:rPr>
        <w:t xml:space="preserve"> </w:t>
      </w:r>
      <w:r>
        <w:rPr>
          <w:rFonts w:hint="eastAsia"/>
          <w:lang w:eastAsia="zh-TW"/>
        </w:rPr>
        <w:t>）</w:t>
      </w:r>
      <w:r w:rsidR="00DC25F8">
        <w:rPr>
          <w:rFonts w:hint="eastAsia"/>
        </w:rPr>
        <w:t>〒</w:t>
      </w:r>
    </w:p>
    <w:p w14:paraId="50337772" w14:textId="77777777" w:rsidR="00EE2CB7" w:rsidRPr="005A2E64" w:rsidRDefault="00EE2CB7">
      <w:pPr>
        <w:wordWrap w:val="0"/>
        <w:overflowPunct w:val="0"/>
        <w:snapToGrid w:val="0"/>
        <w:spacing w:line="362" w:lineRule="exact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（職氏名）　　　　　　　　　　　　</w:t>
      </w:r>
      <w:r w:rsidR="00DC25F8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14:paraId="617A3AA9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292954F7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31AD4CF7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606E7346" w14:textId="77777777" w:rsidR="00EE2CB7" w:rsidRDefault="00EE2CB7">
      <w:pPr>
        <w:wordWrap w:val="0"/>
        <w:overflowPunct w:val="0"/>
        <w:snapToGrid w:val="0"/>
        <w:spacing w:line="572" w:lineRule="exact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sz w:val="42"/>
        </w:rPr>
        <w:t>認定職業訓練廃止届</w:t>
      </w:r>
    </w:p>
    <w:p w14:paraId="08493294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7B260BB0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7D9B5A6A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年　　月　　日付認定番号（単・共第　　　号）をもって認定された職業</w:t>
      </w:r>
    </w:p>
    <w:p w14:paraId="4BE8A1E6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訓練事業については、下記のとおり廃止することにしたので届けます。</w:t>
      </w:r>
    </w:p>
    <w:p w14:paraId="3697C51A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77715A66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52A5E0BB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40AB528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１　訓練の種類</w:t>
      </w:r>
    </w:p>
    <w:p w14:paraId="07890046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2DDC360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２　訓練課程</w:t>
      </w:r>
    </w:p>
    <w:p w14:paraId="74107D28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379E5B99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３　訓練科名</w:t>
      </w:r>
    </w:p>
    <w:p w14:paraId="512CBDFE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3C81A91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４　廃止年月日　　　　　　</w:t>
      </w:r>
      <w:r w:rsidR="005A2E64">
        <w:rPr>
          <w:rFonts w:hint="eastAsia"/>
        </w:rPr>
        <w:t xml:space="preserve">　　</w:t>
      </w:r>
      <w:r w:rsidR="00DC25F8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年　　　月　　　日</w:t>
      </w:r>
    </w:p>
    <w:p w14:paraId="553FCB50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0B67A99C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５　訓練の廃止理由</w:t>
      </w:r>
    </w:p>
    <w:p w14:paraId="22E28E94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6884937D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411B067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６　訓練関係の帳票類の引継先</w:t>
      </w:r>
    </w:p>
    <w:p w14:paraId="44D2E355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名　称</w:t>
      </w:r>
    </w:p>
    <w:p w14:paraId="69681C40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所在地</w:t>
      </w:r>
    </w:p>
    <w:p w14:paraId="5A10C46D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代表者</w:t>
      </w:r>
    </w:p>
    <w:p w14:paraId="504C692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</w:p>
    <w:sectPr w:rsidR="00EE2CB7" w:rsidSect="00626FE1">
      <w:footerReference w:type="first" r:id="rId6"/>
      <w:type w:val="nextColumn"/>
      <w:pgSz w:w="11905" w:h="16837"/>
      <w:pgMar w:top="851" w:right="822" w:bottom="851" w:left="817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2FF6" w14:textId="77777777" w:rsidR="00831D1E" w:rsidRDefault="00831D1E">
      <w:r>
        <w:separator/>
      </w:r>
    </w:p>
  </w:endnote>
  <w:endnote w:type="continuationSeparator" w:id="0">
    <w:p w14:paraId="0AAF3158" w14:textId="77777777" w:rsidR="00831D1E" w:rsidRDefault="008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6470" w14:textId="77777777" w:rsidR="00831D1E" w:rsidRDefault="00831D1E">
      <w:r>
        <w:separator/>
      </w:r>
    </w:p>
  </w:footnote>
  <w:footnote w:type="continuationSeparator" w:id="0">
    <w:p w14:paraId="1732F7A6" w14:textId="77777777" w:rsidR="00831D1E" w:rsidRDefault="0083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B5"/>
    <w:rsid w:val="000B540D"/>
    <w:rsid w:val="000D5149"/>
    <w:rsid w:val="001839F4"/>
    <w:rsid w:val="00212A4D"/>
    <w:rsid w:val="00225E43"/>
    <w:rsid w:val="002467F0"/>
    <w:rsid w:val="00267838"/>
    <w:rsid w:val="002F4873"/>
    <w:rsid w:val="003B3FC5"/>
    <w:rsid w:val="003D7AC0"/>
    <w:rsid w:val="00432B47"/>
    <w:rsid w:val="004723B3"/>
    <w:rsid w:val="004E4D1D"/>
    <w:rsid w:val="005A2E64"/>
    <w:rsid w:val="00626FE1"/>
    <w:rsid w:val="006C5891"/>
    <w:rsid w:val="006E43AC"/>
    <w:rsid w:val="00713E12"/>
    <w:rsid w:val="00831D1E"/>
    <w:rsid w:val="008B5ACE"/>
    <w:rsid w:val="00914DC3"/>
    <w:rsid w:val="00963C74"/>
    <w:rsid w:val="009A05D3"/>
    <w:rsid w:val="009C1922"/>
    <w:rsid w:val="009C1B85"/>
    <w:rsid w:val="00AF7AAA"/>
    <w:rsid w:val="00C05CB5"/>
    <w:rsid w:val="00C91980"/>
    <w:rsid w:val="00DA176E"/>
    <w:rsid w:val="00DB5441"/>
    <w:rsid w:val="00DC25F8"/>
    <w:rsid w:val="00E1461C"/>
    <w:rsid w:val="00E6023F"/>
    <w:rsid w:val="00EB499B"/>
    <w:rsid w:val="00E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EF845"/>
  <w15:chartTrackingRefBased/>
  <w15:docId w15:val="{95C1A55F-E856-47E2-A930-9B5A046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40D"/>
  </w:style>
  <w:style w:type="paragraph" w:styleId="a4">
    <w:name w:val="header"/>
    <w:basedOn w:val="a"/>
    <w:rsid w:val="00626F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6F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様式２，３，４</vt:lpstr>
      <vt:lpstr>様式２，３，４</vt:lpstr>
    </vt:vector>
  </TitlesOfParts>
  <Company>東京都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様式２，３，４</dc:title>
  <dc:subject/>
  <dc:creator>TAIMSuser</dc:creator>
  <cp:keywords/>
  <cp:lastModifiedBy>武部　悠季</cp:lastModifiedBy>
  <cp:revision>2</cp:revision>
  <cp:lastPrinted>2004-03-03T08:28:00Z</cp:lastPrinted>
  <dcterms:created xsi:type="dcterms:W3CDTF">2025-03-14T00:52:00Z</dcterms:created>
  <dcterms:modified xsi:type="dcterms:W3CDTF">2025-03-14T00:52:00Z</dcterms:modified>
</cp:coreProperties>
</file>