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9B529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Cs w:val="21"/>
          <w:lang w:eastAsia="zh-TW"/>
        </w:rPr>
      </w:pPr>
      <w:r w:rsidRPr="002A32BE">
        <w:rPr>
          <w:rFonts w:ascii="ＭＳ 明朝" w:eastAsia="ＭＳ 明朝" w:hAnsi="ＭＳ 明朝" w:hint="eastAsia"/>
          <w:szCs w:val="21"/>
          <w:lang w:eastAsia="zh-TW"/>
        </w:rPr>
        <w:t>〔様式</w:t>
      </w:r>
      <w:r w:rsidR="00066C7B" w:rsidRPr="002A32BE">
        <w:rPr>
          <w:rFonts w:ascii="ＭＳ 明朝" w:eastAsia="ＭＳ 明朝" w:hAnsi="ＭＳ 明朝" w:hint="eastAsia"/>
          <w:szCs w:val="21"/>
          <w:lang w:eastAsia="zh-TW"/>
        </w:rPr>
        <w:t>20－1</w:t>
      </w:r>
      <w:r w:rsidRPr="002A32BE">
        <w:rPr>
          <w:rFonts w:ascii="ＭＳ 明朝" w:eastAsia="ＭＳ 明朝" w:hAnsi="ＭＳ 明朝" w:hint="eastAsia"/>
          <w:szCs w:val="21"/>
          <w:lang w:eastAsia="zh-TW"/>
        </w:rPr>
        <w:t>〕</w:t>
      </w:r>
    </w:p>
    <w:p w14:paraId="50B7C4C1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3503F84E" w14:textId="77777777" w:rsidR="0015775A" w:rsidRPr="002A32BE" w:rsidRDefault="0015775A" w:rsidP="004939E6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74599A28" w14:textId="77777777" w:rsidR="0015775A" w:rsidRPr="002A32BE" w:rsidRDefault="005C7B5D" w:rsidP="002A32BE">
      <w:pPr>
        <w:overflowPunct w:val="0"/>
        <w:snapToGrid w:val="0"/>
        <w:spacing w:line="400" w:lineRule="exact"/>
        <w:ind w:right="255"/>
        <w:jc w:val="center"/>
        <w:rPr>
          <w:rFonts w:ascii="ＭＳ 明朝" w:eastAsia="ＭＳ 明朝" w:hAnsi="ＭＳ 明朝" w:hint="eastAsia"/>
          <w:sz w:val="40"/>
          <w:szCs w:val="40"/>
          <w:lang w:eastAsia="zh-TW"/>
        </w:rPr>
      </w:pPr>
      <w:r w:rsidRPr="002A32BE">
        <w:rPr>
          <w:rFonts w:ascii="ＭＳ 明朝" w:eastAsia="ＭＳ 明朝" w:hAnsi="ＭＳ 明朝" w:hint="eastAsia"/>
          <w:sz w:val="40"/>
          <w:szCs w:val="40"/>
          <w:lang w:eastAsia="zh-TW"/>
        </w:rPr>
        <w:t>技能照査</w:t>
      </w:r>
      <w:r w:rsidR="00EB6F53" w:rsidRPr="002A32BE">
        <w:rPr>
          <w:rFonts w:ascii="ＭＳ 明朝" w:eastAsia="ＭＳ 明朝" w:hAnsi="ＭＳ 明朝" w:hint="eastAsia"/>
          <w:sz w:val="40"/>
          <w:szCs w:val="40"/>
          <w:lang w:eastAsia="zh-TW"/>
        </w:rPr>
        <w:t>合格</w:t>
      </w:r>
      <w:r w:rsidRPr="002A32BE">
        <w:rPr>
          <w:rFonts w:ascii="ＭＳ 明朝" w:eastAsia="ＭＳ 明朝" w:hAnsi="ＭＳ 明朝" w:hint="eastAsia"/>
          <w:sz w:val="40"/>
          <w:szCs w:val="40"/>
          <w:lang w:eastAsia="zh-TW"/>
        </w:rPr>
        <w:t>証明申請書</w:t>
      </w:r>
    </w:p>
    <w:p w14:paraId="2C7BD7DC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2614D8FB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2A32BE">
        <w:rPr>
          <w:rFonts w:ascii="ＭＳ 明朝" w:eastAsia="ＭＳ 明朝" w:hAnsi="ＭＳ 明朝" w:hint="eastAsia"/>
          <w:sz w:val="22"/>
          <w:szCs w:val="22"/>
        </w:rPr>
        <w:t>このことについて、別添名簿記載の者について、職業能力開発促進法施行規則第35条の三第２項による証明を受けたいので、技能照査合格証書を添えて申請いたします。</w:t>
      </w:r>
    </w:p>
    <w:p w14:paraId="08D4E8A8" w14:textId="77777777" w:rsidR="0015775A" w:rsidRPr="002A32BE" w:rsidRDefault="005D7FB7">
      <w:pPr>
        <w:wordWrap w:val="0"/>
        <w:overflowPunct w:val="0"/>
        <w:snapToGrid w:val="0"/>
        <w:spacing w:line="226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  <w:r w:rsidRPr="002A32BE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6AEE35D8" w14:textId="77777777" w:rsidR="0015775A" w:rsidRPr="002A32BE" w:rsidRDefault="005D7FB7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  <w:r w:rsidRPr="002A32BE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="00524BD0" w:rsidRPr="002A32BE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　</w:t>
      </w:r>
      <w:r w:rsidR="00EB6F53" w:rsidRPr="002A32B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2A32BE">
        <w:rPr>
          <w:rFonts w:ascii="ＭＳ 明朝" w:eastAsia="ＭＳ 明朝" w:hAnsi="ＭＳ 明朝" w:hint="eastAsia"/>
          <w:sz w:val="22"/>
          <w:szCs w:val="22"/>
        </w:rPr>
        <w:t xml:space="preserve">　年　　月　　日</w:t>
      </w:r>
    </w:p>
    <w:p w14:paraId="4F947DE1" w14:textId="77777777" w:rsidR="0015775A" w:rsidRPr="002A32BE" w:rsidRDefault="00EB6F53" w:rsidP="00EB6F53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  <w:r w:rsidRPr="002A32BE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="0015775A" w:rsidRPr="002A32BE">
        <w:rPr>
          <w:rFonts w:ascii="ＭＳ 明朝" w:eastAsia="ＭＳ 明朝" w:hAnsi="ＭＳ 明朝" w:hint="eastAsia"/>
          <w:sz w:val="22"/>
          <w:szCs w:val="22"/>
        </w:rPr>
        <w:t>事業所又は団体名</w:t>
      </w:r>
    </w:p>
    <w:p w14:paraId="0EADF57C" w14:textId="77777777" w:rsidR="0015775A" w:rsidRPr="002A32BE" w:rsidRDefault="0015775A" w:rsidP="00524BD0">
      <w:pPr>
        <w:overflowPunct w:val="0"/>
        <w:snapToGrid w:val="0"/>
        <w:spacing w:line="362" w:lineRule="exact"/>
        <w:ind w:right="255" w:firstLine="2860"/>
        <w:jc w:val="left"/>
        <w:rPr>
          <w:rFonts w:ascii="ＭＳ 明朝" w:eastAsia="ＭＳ 明朝" w:hAnsi="ＭＳ 明朝" w:hint="eastAsia"/>
          <w:sz w:val="22"/>
          <w:szCs w:val="22"/>
          <w:u w:val="single"/>
        </w:rPr>
      </w:pPr>
      <w:r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代</w:t>
      </w:r>
      <w:r w:rsidR="00524BD0"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</w:t>
      </w:r>
      <w:r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表</w:t>
      </w:r>
      <w:r w:rsidR="00524BD0"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</w:t>
      </w:r>
      <w:r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者</w:t>
      </w:r>
      <w:r w:rsidR="00524BD0"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</w:t>
      </w:r>
      <w:r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>名</w:t>
      </w:r>
      <w:r w:rsidR="00EB6F53"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　</w:t>
      </w:r>
      <w:r w:rsidR="00524BD0"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　　　　　　　　</w:t>
      </w:r>
      <w:r w:rsidR="00EB6F53" w:rsidRPr="002A32BE">
        <w:rPr>
          <w:rFonts w:ascii="ＭＳ 明朝" w:eastAsia="ＭＳ 明朝" w:hAnsi="ＭＳ 明朝" w:hint="eastAsia"/>
          <w:spacing w:val="0"/>
          <w:sz w:val="22"/>
          <w:szCs w:val="22"/>
          <w:u w:val="single"/>
        </w:rPr>
        <w:t xml:space="preserve">　　　</w:t>
      </w:r>
      <w:r w:rsidRPr="002A32B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="00524BD0" w:rsidRPr="002A32B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2A32BE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14:paraId="42AF5A3B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</w:p>
    <w:p w14:paraId="5C256E83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</w:p>
    <w:p w14:paraId="230D72B4" w14:textId="77777777" w:rsidR="0015775A" w:rsidRPr="002A32BE" w:rsidRDefault="005C7B5D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A32BE">
        <w:rPr>
          <w:rFonts w:ascii="ＭＳ 明朝" w:eastAsia="ＭＳ 明朝" w:hAnsi="ＭＳ 明朝" w:hint="eastAsia"/>
          <w:spacing w:val="82"/>
          <w:sz w:val="22"/>
          <w:szCs w:val="22"/>
          <w:fitText w:val="1760" w:id="1801598721"/>
          <w:lang w:eastAsia="zh-TW"/>
        </w:rPr>
        <w:t>東京都知</w:t>
      </w:r>
      <w:r w:rsidRPr="002A32BE">
        <w:rPr>
          <w:rFonts w:ascii="ＭＳ 明朝" w:eastAsia="ＭＳ 明朝" w:hAnsi="ＭＳ 明朝" w:hint="eastAsia"/>
          <w:spacing w:val="2"/>
          <w:sz w:val="22"/>
          <w:szCs w:val="22"/>
          <w:fitText w:val="1760" w:id="1801598721"/>
          <w:lang w:eastAsia="zh-TW"/>
        </w:rPr>
        <w:t>事</w:t>
      </w:r>
      <w:r w:rsidR="00011BD7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殿</w:t>
      </w:r>
    </w:p>
    <w:p w14:paraId="55F6386F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61DFDA61" w14:textId="77777777" w:rsidR="0015775A" w:rsidRPr="002A32BE" w:rsidRDefault="0015775A" w:rsidP="005C7B5D">
      <w:pPr>
        <w:overflowPunct w:val="0"/>
        <w:snapToGrid w:val="0"/>
        <w:spacing w:line="362" w:lineRule="exact"/>
        <w:ind w:right="255"/>
        <w:jc w:val="center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記</w:t>
      </w:r>
    </w:p>
    <w:p w14:paraId="63C9B632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4C5F78C6" w14:textId="77777777" w:rsidR="0015775A" w:rsidRPr="002A32BE" w:rsidRDefault="00D06E55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  <w:r w:rsidRPr="002A32BE">
        <w:rPr>
          <w:rFonts w:ascii="ＭＳ 明朝" w:eastAsia="ＭＳ 明朝" w:hAnsi="ＭＳ 明朝" w:hint="eastAsia"/>
          <w:sz w:val="22"/>
          <w:szCs w:val="22"/>
        </w:rPr>
        <w:t>１</w:t>
      </w:r>
      <w:r w:rsidR="00EB6F53" w:rsidRPr="002A32BE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15775A" w:rsidRPr="002A32BE">
        <w:rPr>
          <w:rFonts w:ascii="ＭＳ 明朝" w:eastAsia="ＭＳ 明朝" w:hAnsi="ＭＳ 明朝" w:hint="eastAsia"/>
          <w:sz w:val="22"/>
          <w:szCs w:val="22"/>
        </w:rPr>
        <w:t>証明申請者数</w:t>
      </w:r>
    </w:p>
    <w:p w14:paraId="05A93141" w14:textId="77777777" w:rsidR="0015775A" w:rsidRPr="002A32BE" w:rsidRDefault="0015775A">
      <w:pPr>
        <w:wordWrap w:val="0"/>
        <w:snapToGrid w:val="0"/>
        <w:spacing w:line="113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3"/>
        <w:gridCol w:w="5842"/>
        <w:gridCol w:w="2286"/>
        <w:gridCol w:w="889"/>
      </w:tblGrid>
      <w:tr w:rsidR="0015775A" w:rsidRPr="002A32BE" w14:paraId="158B24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2"/>
        </w:trPr>
        <w:tc>
          <w:tcPr>
            <w:tcW w:w="1143" w:type="dxa"/>
            <w:vMerge w:val="restart"/>
            <w:tcBorders>
              <w:right w:val="single" w:sz="4" w:space="0" w:color="auto"/>
            </w:tcBorders>
          </w:tcPr>
          <w:p w14:paraId="46D33E9D" w14:textId="77777777" w:rsidR="0015775A" w:rsidRPr="002A32BE" w:rsidRDefault="0015775A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5E920" w14:textId="77777777" w:rsidR="0015775A" w:rsidRPr="002A32BE" w:rsidRDefault="00BE1904" w:rsidP="005C7B5D">
            <w:pPr>
              <w:snapToGrid w:val="0"/>
              <w:spacing w:line="323" w:lineRule="exact"/>
              <w:jc w:val="center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2A32BE">
              <w:rPr>
                <w:rFonts w:ascii="ＭＳ 明朝" w:eastAsia="ＭＳ 明朝" w:hAnsi="ＭＳ 明朝" w:hint="eastAsia"/>
                <w:spacing w:val="366"/>
                <w:sz w:val="22"/>
                <w:szCs w:val="22"/>
                <w:fitText w:val="3080" w:id="1783359232"/>
              </w:rPr>
              <w:t>訓練科</w:t>
            </w:r>
            <w:r w:rsidR="005C7B5D" w:rsidRPr="002A32BE">
              <w:rPr>
                <w:rFonts w:ascii="ＭＳ 明朝" w:eastAsia="ＭＳ 明朝" w:hAnsi="ＭＳ 明朝" w:hint="eastAsia"/>
                <w:spacing w:val="2"/>
                <w:sz w:val="22"/>
                <w:szCs w:val="22"/>
                <w:fitText w:val="3080" w:id="1783359232"/>
              </w:rPr>
              <w:t>名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D2D2B" w14:textId="77777777" w:rsidR="0015775A" w:rsidRPr="002A32BE" w:rsidRDefault="0015775A">
            <w:pPr>
              <w:wordWrap w:val="0"/>
              <w:snapToGrid w:val="0"/>
              <w:spacing w:line="323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2A32BE">
              <w:rPr>
                <w:rFonts w:ascii="ＭＳ 明朝" w:eastAsia="ＭＳ 明朝" w:hAnsi="ＭＳ 明朝" w:hint="eastAsia"/>
                <w:spacing w:val="10"/>
                <w:sz w:val="22"/>
                <w:szCs w:val="22"/>
              </w:rPr>
              <w:t xml:space="preserve"> </w:t>
            </w:r>
            <w:r w:rsidRPr="002A32BE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証明申請者数</w:t>
            </w:r>
          </w:p>
        </w:tc>
        <w:tc>
          <w:tcPr>
            <w:tcW w:w="889" w:type="dxa"/>
            <w:vMerge w:val="restart"/>
            <w:tcBorders>
              <w:left w:val="single" w:sz="4" w:space="0" w:color="auto"/>
            </w:tcBorders>
          </w:tcPr>
          <w:p w14:paraId="18DA9B79" w14:textId="77777777" w:rsidR="0015775A" w:rsidRPr="002A32BE" w:rsidRDefault="0015775A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</w:p>
        </w:tc>
      </w:tr>
      <w:tr w:rsidR="0015775A" w:rsidRPr="002A32BE" w14:paraId="0660E5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6"/>
        </w:trPr>
        <w:tc>
          <w:tcPr>
            <w:tcW w:w="1143" w:type="dxa"/>
            <w:vMerge/>
            <w:tcBorders>
              <w:right w:val="single" w:sz="4" w:space="0" w:color="auto"/>
            </w:tcBorders>
          </w:tcPr>
          <w:p w14:paraId="15F328A5" w14:textId="77777777" w:rsidR="0015775A" w:rsidRPr="002A32BE" w:rsidRDefault="0015775A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</w:p>
        </w:tc>
        <w:tc>
          <w:tcPr>
            <w:tcW w:w="5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B0993" w14:textId="77777777" w:rsidR="0015775A" w:rsidRPr="002A32BE" w:rsidRDefault="0015775A">
            <w:pPr>
              <w:wordWrap w:val="0"/>
              <w:snapToGrid w:val="0"/>
              <w:spacing w:line="436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2A32BE">
              <w:rPr>
                <w:rFonts w:ascii="ＭＳ 明朝" w:eastAsia="ＭＳ 明朝" w:hAnsi="ＭＳ 明朝" w:hint="eastAsia"/>
                <w:spacing w:val="10"/>
                <w:sz w:val="22"/>
                <w:szCs w:val="22"/>
              </w:rPr>
              <w:t xml:space="preserve"> </w:t>
            </w:r>
            <w:r w:rsidR="005C7B5D" w:rsidRPr="002A32BE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　　　　　　　</w:t>
            </w:r>
            <w:r w:rsidRPr="002A32BE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>系　　　　　　　　　科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B18C2" w14:textId="77777777" w:rsidR="0015775A" w:rsidRPr="002A32BE" w:rsidRDefault="0015775A">
            <w:pPr>
              <w:wordWrap w:val="0"/>
              <w:snapToGrid w:val="0"/>
              <w:spacing w:line="436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  <w:r w:rsidRPr="002A32BE">
              <w:rPr>
                <w:rFonts w:ascii="ＭＳ 明朝" w:eastAsia="ＭＳ 明朝" w:hAnsi="ＭＳ 明朝" w:hint="eastAsia"/>
                <w:spacing w:val="10"/>
                <w:sz w:val="22"/>
                <w:szCs w:val="22"/>
              </w:rPr>
              <w:t xml:space="preserve"> </w:t>
            </w:r>
            <w:r w:rsidRPr="002A32BE"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  <w:t xml:space="preserve">　　　　　　　人</w:t>
            </w:r>
          </w:p>
        </w:tc>
        <w:tc>
          <w:tcPr>
            <w:tcW w:w="889" w:type="dxa"/>
            <w:vMerge/>
            <w:tcBorders>
              <w:left w:val="single" w:sz="4" w:space="0" w:color="auto"/>
            </w:tcBorders>
          </w:tcPr>
          <w:p w14:paraId="3ED18179" w14:textId="77777777" w:rsidR="0015775A" w:rsidRPr="002A32BE" w:rsidRDefault="0015775A">
            <w:pPr>
              <w:wordWrap w:val="0"/>
              <w:snapToGrid w:val="0"/>
              <w:spacing w:line="210" w:lineRule="exact"/>
              <w:rPr>
                <w:rFonts w:ascii="ＭＳ 明朝" w:eastAsia="ＭＳ 明朝" w:hAnsi="ＭＳ 明朝" w:hint="eastAsia"/>
                <w:spacing w:val="21"/>
                <w:sz w:val="22"/>
                <w:szCs w:val="22"/>
              </w:rPr>
            </w:pPr>
          </w:p>
        </w:tc>
      </w:tr>
    </w:tbl>
    <w:p w14:paraId="4E470650" w14:textId="77777777" w:rsidR="0015775A" w:rsidRPr="002A32BE" w:rsidRDefault="0015775A">
      <w:pPr>
        <w:wordWrap w:val="0"/>
        <w:snapToGrid w:val="0"/>
        <w:spacing w:line="181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</w:p>
    <w:p w14:paraId="15CA0AE6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</w:p>
    <w:p w14:paraId="0310D93F" w14:textId="77777777" w:rsidR="0015775A" w:rsidRPr="002A32BE" w:rsidRDefault="00D06E55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  <w:r w:rsidRPr="002A32BE">
        <w:rPr>
          <w:rFonts w:ascii="ＭＳ 明朝" w:eastAsia="ＭＳ 明朝" w:hAnsi="ＭＳ 明朝" w:hint="eastAsia"/>
          <w:sz w:val="22"/>
          <w:szCs w:val="22"/>
        </w:rPr>
        <w:t>２</w:t>
      </w:r>
      <w:r w:rsidR="00EB6F53" w:rsidRPr="002A32BE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15775A" w:rsidRPr="002A32BE">
        <w:rPr>
          <w:rFonts w:ascii="ＭＳ 明朝" w:eastAsia="ＭＳ 明朝" w:hAnsi="ＭＳ 明朝" w:hint="eastAsia"/>
          <w:sz w:val="22"/>
          <w:szCs w:val="22"/>
        </w:rPr>
        <w:t>技能照査実施年月日</w:t>
      </w:r>
    </w:p>
    <w:p w14:paraId="386B0880" w14:textId="77777777" w:rsidR="0015775A" w:rsidRPr="002A32BE" w:rsidRDefault="005C7B5D" w:rsidP="00D37C9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2A32BE">
        <w:rPr>
          <w:rFonts w:ascii="ＭＳ 明朝" w:eastAsia="ＭＳ 明朝" w:hAnsi="ＭＳ 明朝" w:hint="eastAsia"/>
          <w:sz w:val="22"/>
          <w:szCs w:val="22"/>
        </w:rPr>
        <w:t xml:space="preserve">　　学　科　　</w:t>
      </w:r>
      <w:r w:rsidR="00524BD0" w:rsidRPr="002A32B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2A32B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F10675" w:rsidRPr="002A32BE">
        <w:rPr>
          <w:rFonts w:ascii="ＭＳ 明朝" w:eastAsia="ＭＳ 明朝" w:hAnsi="ＭＳ 明朝" w:hint="eastAsia"/>
          <w:sz w:val="22"/>
          <w:szCs w:val="22"/>
        </w:rPr>
        <w:t xml:space="preserve">　年　　月　　日　　</w:t>
      </w:r>
      <w:r w:rsidR="0015775A" w:rsidRPr="002A32BE">
        <w:rPr>
          <w:rFonts w:ascii="ＭＳ 明朝" w:eastAsia="ＭＳ 明朝" w:hAnsi="ＭＳ 明朝" w:hint="eastAsia"/>
          <w:sz w:val="22"/>
          <w:szCs w:val="22"/>
        </w:rPr>
        <w:t xml:space="preserve">　時　</w:t>
      </w:r>
      <w:r w:rsidR="00D37C96" w:rsidRPr="002A32BE">
        <w:rPr>
          <w:rFonts w:ascii="ＭＳ 明朝" w:eastAsia="ＭＳ 明朝" w:hAnsi="ＭＳ 明朝" w:hint="eastAsia"/>
          <w:sz w:val="22"/>
          <w:szCs w:val="22"/>
        </w:rPr>
        <w:t xml:space="preserve">　分</w:t>
      </w:r>
      <w:r w:rsidR="0015775A" w:rsidRPr="002A32BE">
        <w:rPr>
          <w:rFonts w:ascii="ＭＳ 明朝" w:eastAsia="ＭＳ 明朝" w:hAnsi="ＭＳ 明朝" w:hint="eastAsia"/>
          <w:sz w:val="22"/>
          <w:szCs w:val="22"/>
        </w:rPr>
        <w:t xml:space="preserve">から　　時　</w:t>
      </w:r>
      <w:r w:rsidR="00D37C96" w:rsidRPr="002A32BE">
        <w:rPr>
          <w:rFonts w:ascii="ＭＳ 明朝" w:eastAsia="ＭＳ 明朝" w:hAnsi="ＭＳ 明朝" w:hint="eastAsia"/>
          <w:sz w:val="22"/>
          <w:szCs w:val="22"/>
        </w:rPr>
        <w:t xml:space="preserve">　分</w:t>
      </w:r>
      <w:r w:rsidR="0015775A" w:rsidRPr="002A32BE">
        <w:rPr>
          <w:rFonts w:ascii="ＭＳ 明朝" w:eastAsia="ＭＳ 明朝" w:hAnsi="ＭＳ 明朝" w:hint="eastAsia"/>
          <w:sz w:val="22"/>
          <w:szCs w:val="22"/>
        </w:rPr>
        <w:t>まで</w:t>
      </w:r>
    </w:p>
    <w:p w14:paraId="7D31DC55" w14:textId="77777777" w:rsidR="0015775A" w:rsidRPr="002A32BE" w:rsidRDefault="00EB6F53" w:rsidP="00D37C96">
      <w:pPr>
        <w:wordWrap w:val="0"/>
        <w:overflowPunct w:val="0"/>
        <w:snapToGrid w:val="0"/>
        <w:spacing w:line="362" w:lineRule="exact"/>
        <w:rPr>
          <w:rFonts w:ascii="ＭＳ 明朝" w:eastAsia="ＭＳ 明朝" w:hAnsi="ＭＳ 明朝" w:hint="eastAsia"/>
          <w:sz w:val="22"/>
          <w:szCs w:val="22"/>
        </w:rPr>
      </w:pPr>
      <w:r w:rsidRPr="002A32B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C7B5D" w:rsidRPr="002A32BE">
        <w:rPr>
          <w:rFonts w:ascii="ＭＳ 明朝" w:eastAsia="ＭＳ 明朝" w:hAnsi="ＭＳ 明朝" w:hint="eastAsia"/>
          <w:sz w:val="22"/>
          <w:szCs w:val="22"/>
        </w:rPr>
        <w:t xml:space="preserve">実　技　</w:t>
      </w:r>
      <w:r w:rsidR="00F10675" w:rsidRPr="002A32BE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24BD0" w:rsidRPr="002A32B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F10675" w:rsidRPr="002A32BE">
        <w:rPr>
          <w:rFonts w:ascii="ＭＳ 明朝" w:eastAsia="ＭＳ 明朝" w:hAnsi="ＭＳ 明朝" w:hint="eastAsia"/>
          <w:sz w:val="22"/>
          <w:szCs w:val="22"/>
        </w:rPr>
        <w:t xml:space="preserve">　　年　　月　　日　　</w:t>
      </w:r>
      <w:r w:rsidR="0015775A" w:rsidRPr="002A32BE">
        <w:rPr>
          <w:rFonts w:ascii="ＭＳ 明朝" w:eastAsia="ＭＳ 明朝" w:hAnsi="ＭＳ 明朝" w:hint="eastAsia"/>
          <w:sz w:val="22"/>
          <w:szCs w:val="22"/>
        </w:rPr>
        <w:t xml:space="preserve">　時　</w:t>
      </w:r>
      <w:r w:rsidR="00D37C96" w:rsidRPr="002A32BE">
        <w:rPr>
          <w:rFonts w:ascii="ＭＳ 明朝" w:eastAsia="ＭＳ 明朝" w:hAnsi="ＭＳ 明朝" w:hint="eastAsia"/>
          <w:sz w:val="22"/>
          <w:szCs w:val="22"/>
        </w:rPr>
        <w:t xml:space="preserve">　分</w:t>
      </w:r>
      <w:r w:rsidR="0015775A" w:rsidRPr="002A32BE">
        <w:rPr>
          <w:rFonts w:ascii="ＭＳ 明朝" w:eastAsia="ＭＳ 明朝" w:hAnsi="ＭＳ 明朝" w:hint="eastAsia"/>
          <w:sz w:val="22"/>
          <w:szCs w:val="22"/>
        </w:rPr>
        <w:t xml:space="preserve">から　　時　</w:t>
      </w:r>
      <w:r w:rsidR="00D37C96" w:rsidRPr="002A32BE">
        <w:rPr>
          <w:rFonts w:ascii="ＭＳ 明朝" w:eastAsia="ＭＳ 明朝" w:hAnsi="ＭＳ 明朝" w:hint="eastAsia"/>
          <w:sz w:val="22"/>
          <w:szCs w:val="22"/>
        </w:rPr>
        <w:t xml:space="preserve">　分</w:t>
      </w:r>
      <w:r w:rsidR="0015775A" w:rsidRPr="002A32BE">
        <w:rPr>
          <w:rFonts w:ascii="ＭＳ 明朝" w:eastAsia="ＭＳ 明朝" w:hAnsi="ＭＳ 明朝" w:hint="eastAsia"/>
          <w:sz w:val="22"/>
          <w:szCs w:val="22"/>
        </w:rPr>
        <w:t>まで</w:t>
      </w:r>
    </w:p>
    <w:p w14:paraId="7CDEA4CF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</w:rPr>
      </w:pPr>
    </w:p>
    <w:p w14:paraId="046583D3" w14:textId="77777777" w:rsidR="005C7B5D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３</w:t>
      </w:r>
      <w:r w:rsidR="00EB6F53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 </w:t>
      </w:r>
      <w:r w:rsidR="005C7B5D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実施場所</w:t>
      </w:r>
    </w:p>
    <w:p w14:paraId="457EFB69" w14:textId="77777777" w:rsidR="0015775A" w:rsidRPr="002A32BE" w:rsidRDefault="00011BD7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15775A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学　科</w:t>
      </w:r>
    </w:p>
    <w:p w14:paraId="337FC91B" w14:textId="77777777" w:rsidR="0015775A" w:rsidRPr="002A32BE" w:rsidRDefault="00011BD7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</w:t>
      </w:r>
      <w:r w:rsidR="0015775A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実　技</w:t>
      </w:r>
    </w:p>
    <w:p w14:paraId="4852E21B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2EB902B9" w14:textId="77777777" w:rsidR="0015775A" w:rsidRPr="002A32BE" w:rsidRDefault="00D06E55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４</w:t>
      </w:r>
      <w:r w:rsidR="00EB6F53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 </w:t>
      </w:r>
      <w:r w:rsidR="0015775A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合格証書交付年月日</w:t>
      </w:r>
    </w:p>
    <w:p w14:paraId="0AAA2FAE" w14:textId="77777777" w:rsidR="0015775A" w:rsidRPr="002A32BE" w:rsidRDefault="0015775A">
      <w:pPr>
        <w:wordWrap w:val="0"/>
        <w:overflowPunct w:val="0"/>
        <w:snapToGrid w:val="0"/>
        <w:spacing w:line="362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</w:t>
      </w:r>
      <w:r w:rsidR="00EB6F53" w:rsidRPr="002A32BE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　　　　　</w:t>
      </w:r>
      <w:r w:rsidR="00524BD0" w:rsidRPr="002A32BE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EB6F53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　年　　月　　日</w:t>
      </w:r>
    </w:p>
    <w:p w14:paraId="3DF3C9BA" w14:textId="77777777" w:rsidR="0015775A" w:rsidRPr="002A32BE" w:rsidRDefault="0015775A" w:rsidP="003F4E86">
      <w:pPr>
        <w:pBdr>
          <w:top w:val="single" w:sz="4" w:space="0" w:color="auto"/>
        </w:pBdr>
        <w:wordWrap w:val="0"/>
        <w:snapToGrid w:val="0"/>
        <w:spacing w:line="240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</w:p>
    <w:p w14:paraId="4C8EC228" w14:textId="77777777" w:rsidR="0015775A" w:rsidRPr="002A32BE" w:rsidRDefault="00EB6F53" w:rsidP="003F4E86">
      <w:pPr>
        <w:wordWrap w:val="0"/>
        <w:overflowPunct w:val="0"/>
        <w:snapToGrid w:val="0"/>
        <w:spacing w:line="240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１　</w:t>
      </w:r>
      <w:r w:rsidR="0015775A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提出部数</w:t>
      </w: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１</w:t>
      </w:r>
      <w:r w:rsidR="0015775A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部</w:t>
      </w:r>
    </w:p>
    <w:p w14:paraId="1BBB4D5A" w14:textId="77777777" w:rsidR="0015775A" w:rsidRPr="002A32BE" w:rsidRDefault="00EB6F53" w:rsidP="00C146C8">
      <w:pPr>
        <w:wordWrap w:val="0"/>
        <w:overflowPunct w:val="0"/>
        <w:snapToGrid w:val="0"/>
        <w:spacing w:line="340" w:lineRule="exact"/>
        <w:ind w:right="255"/>
        <w:rPr>
          <w:rFonts w:ascii="ＭＳ 明朝" w:eastAsia="ＭＳ 明朝" w:hAnsi="ＭＳ 明朝" w:hint="eastAsia"/>
          <w:sz w:val="22"/>
          <w:szCs w:val="22"/>
          <w:lang w:eastAsia="zh-TW"/>
        </w:rPr>
      </w:pP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２　</w:t>
      </w:r>
      <w:r w:rsidR="00940C5E" w:rsidRPr="002A32BE">
        <w:rPr>
          <w:rFonts w:ascii="ＭＳ 明朝" w:eastAsia="ＭＳ 明朝" w:hAnsi="ＭＳ 明朝" w:hint="eastAsia"/>
          <w:spacing w:val="82"/>
          <w:sz w:val="22"/>
          <w:szCs w:val="22"/>
          <w:fitText w:val="990" w:id="-2094725886"/>
          <w:lang w:eastAsia="zh-TW"/>
        </w:rPr>
        <w:t>提出</w:t>
      </w:r>
      <w:r w:rsidR="00940C5E" w:rsidRPr="002A32BE">
        <w:rPr>
          <w:rFonts w:ascii="ＭＳ 明朝" w:eastAsia="ＭＳ 明朝" w:hAnsi="ＭＳ 明朝" w:hint="eastAsia"/>
          <w:spacing w:val="1"/>
          <w:sz w:val="22"/>
          <w:szCs w:val="22"/>
          <w:fitText w:val="990" w:id="-2094725886"/>
          <w:lang w:eastAsia="zh-TW"/>
        </w:rPr>
        <w:t>先</w:t>
      </w: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 xml:space="preserve">　</w:t>
      </w:r>
      <w:r w:rsidR="00940C5E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産業労働局</w:t>
      </w:r>
      <w:r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雇用就業</w:t>
      </w:r>
      <w:r w:rsidR="00940C5E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部能力開発</w:t>
      </w:r>
      <w:r w:rsidR="0015775A" w:rsidRPr="002A32BE">
        <w:rPr>
          <w:rFonts w:ascii="ＭＳ 明朝" w:eastAsia="ＭＳ 明朝" w:hAnsi="ＭＳ 明朝" w:hint="eastAsia"/>
          <w:sz w:val="22"/>
          <w:szCs w:val="22"/>
          <w:lang w:eastAsia="zh-TW"/>
        </w:rPr>
        <w:t>課</w:t>
      </w:r>
    </w:p>
    <w:sectPr w:rsidR="0015775A" w:rsidRPr="002A32BE" w:rsidSect="005B76F7">
      <w:footerReference w:type="first" r:id="rId6"/>
      <w:type w:val="nextColumn"/>
      <w:pgSz w:w="11905" w:h="16837" w:code="9"/>
      <w:pgMar w:top="1418" w:right="1276" w:bottom="1134" w:left="1276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32D38" w14:textId="77777777" w:rsidR="00CA5D9E" w:rsidRDefault="00CA5D9E">
      <w:r>
        <w:separator/>
      </w:r>
    </w:p>
  </w:endnote>
  <w:endnote w:type="continuationSeparator" w:id="0">
    <w:p w14:paraId="25147B84" w14:textId="77777777" w:rsidR="00CA5D9E" w:rsidRDefault="00CA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06CBC" w14:textId="77777777" w:rsidR="00CA5D9E" w:rsidRDefault="00CA5D9E">
      <w:r>
        <w:separator/>
      </w:r>
    </w:p>
  </w:footnote>
  <w:footnote w:type="continuationSeparator" w:id="0">
    <w:p w14:paraId="258C022B" w14:textId="77777777" w:rsidR="00CA5D9E" w:rsidRDefault="00CA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5E"/>
    <w:rsid w:val="00011BD7"/>
    <w:rsid w:val="00013911"/>
    <w:rsid w:val="00066C7B"/>
    <w:rsid w:val="0015775A"/>
    <w:rsid w:val="00166ADB"/>
    <w:rsid w:val="001A6DE2"/>
    <w:rsid w:val="002A32BE"/>
    <w:rsid w:val="002E272B"/>
    <w:rsid w:val="002F1845"/>
    <w:rsid w:val="003F4E86"/>
    <w:rsid w:val="004939E6"/>
    <w:rsid w:val="004A24B8"/>
    <w:rsid w:val="00524BD0"/>
    <w:rsid w:val="005636A4"/>
    <w:rsid w:val="005B76F7"/>
    <w:rsid w:val="005C7B5D"/>
    <w:rsid w:val="005D7FB7"/>
    <w:rsid w:val="006C318E"/>
    <w:rsid w:val="007A27BB"/>
    <w:rsid w:val="00823ACE"/>
    <w:rsid w:val="00826790"/>
    <w:rsid w:val="00940C5E"/>
    <w:rsid w:val="009B090C"/>
    <w:rsid w:val="00AE17A8"/>
    <w:rsid w:val="00B95FEF"/>
    <w:rsid w:val="00BE1904"/>
    <w:rsid w:val="00C146C8"/>
    <w:rsid w:val="00CA5D9E"/>
    <w:rsid w:val="00CE2A4B"/>
    <w:rsid w:val="00D06E55"/>
    <w:rsid w:val="00D37C96"/>
    <w:rsid w:val="00EB6F53"/>
    <w:rsid w:val="00ED6161"/>
    <w:rsid w:val="00F10675"/>
    <w:rsid w:val="00FE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C655D"/>
  <w15:chartTrackingRefBased/>
  <w15:docId w15:val="{5496144C-EE67-4D61-B2E6-58F1F1DD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B76F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76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様式２０－１＿</vt:lpstr>
      <vt:lpstr>様式２０－１＿</vt:lpstr>
    </vt:vector>
  </TitlesOfParts>
  <Company>東京都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様式２０－１＿</dc:title>
  <dc:subject/>
  <dc:creator>TAIMSuser</dc:creator>
  <cp:keywords/>
  <cp:lastModifiedBy>武部　悠季</cp:lastModifiedBy>
  <cp:revision>2</cp:revision>
  <cp:lastPrinted>2016-01-15T06:23:00Z</cp:lastPrinted>
  <dcterms:created xsi:type="dcterms:W3CDTF">2025-03-14T01:47:00Z</dcterms:created>
  <dcterms:modified xsi:type="dcterms:W3CDTF">2025-03-14T01:47:00Z</dcterms:modified>
</cp:coreProperties>
</file>