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64F58" w14:textId="77777777" w:rsidR="000F6467" w:rsidRPr="000E007E" w:rsidRDefault="004D25E3" w:rsidP="000F6467">
      <w:pPr>
        <w:outlineLvl w:val="1"/>
        <w:rPr>
          <w:rFonts w:hint="eastAsia"/>
          <w:color w:val="000000"/>
        </w:rPr>
      </w:pPr>
      <w:bookmarkStart w:id="0" w:name="_Toc66113032"/>
      <w:r w:rsidRPr="000E007E">
        <w:rPr>
          <w:rFonts w:hint="eastAsia"/>
          <w:color w:val="000000"/>
        </w:rPr>
        <w:t>〔様式５－</w:t>
      </w:r>
      <w:r w:rsidR="008A19EE" w:rsidRPr="000E007E">
        <w:rPr>
          <w:rFonts w:hint="eastAsia"/>
          <w:color w:val="000000"/>
        </w:rPr>
        <w:t>３</w:t>
      </w:r>
      <w:r w:rsidRPr="000E007E">
        <w:rPr>
          <w:rFonts w:hint="eastAsia"/>
          <w:color w:val="000000"/>
        </w:rPr>
        <w:t>〕</w:t>
      </w:r>
      <w:r w:rsidR="000F6467" w:rsidRPr="000E007E">
        <w:rPr>
          <w:rFonts w:hint="eastAsia"/>
          <w:color w:val="000000"/>
        </w:rPr>
        <w:t xml:space="preserve">　指導員・講師承諾書</w:t>
      </w:r>
      <w:bookmarkEnd w:id="0"/>
    </w:p>
    <w:p w14:paraId="01EECA4D" w14:textId="77777777" w:rsidR="000F6467" w:rsidRPr="000E007E" w:rsidRDefault="000F6467" w:rsidP="000F6467">
      <w:pPr>
        <w:rPr>
          <w:rFonts w:hint="eastAsia"/>
          <w:color w:val="000000"/>
        </w:rPr>
      </w:pPr>
      <w:r w:rsidRPr="000E007E">
        <w:rPr>
          <w:rFonts w:hint="eastAsia"/>
          <w:color w:val="000000"/>
        </w:rPr>
        <w:t>（例）</w:t>
      </w:r>
    </w:p>
    <w:tbl>
      <w:tblPr>
        <w:tblW w:w="9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32"/>
      </w:tblGrid>
      <w:tr w:rsidR="000F6467" w:rsidRPr="00EC369E" w14:paraId="5B70DAFD" w14:textId="77777777" w:rsidTr="00EC369E">
        <w:trPr>
          <w:trHeight w:val="11677"/>
        </w:trPr>
        <w:tc>
          <w:tcPr>
            <w:tcW w:w="9432" w:type="dxa"/>
            <w:shd w:val="clear" w:color="auto" w:fill="auto"/>
          </w:tcPr>
          <w:p w14:paraId="40D38B98" w14:textId="77777777" w:rsidR="000F6467" w:rsidRPr="00EC369E" w:rsidRDefault="000F6467" w:rsidP="000F6467">
            <w:pPr>
              <w:rPr>
                <w:rFonts w:hint="eastAsia"/>
                <w:color w:val="000000"/>
              </w:rPr>
            </w:pPr>
          </w:p>
          <w:p w14:paraId="0E9F12BA" w14:textId="77777777" w:rsidR="000F6467" w:rsidRPr="00EC369E" w:rsidRDefault="000F6467" w:rsidP="00EC369E">
            <w:pPr>
              <w:ind w:firstLine="320"/>
              <w:jc w:val="center"/>
              <w:rPr>
                <w:rFonts w:hint="eastAsia"/>
                <w:color w:val="000000"/>
                <w:sz w:val="32"/>
                <w:szCs w:val="32"/>
                <w:lang w:eastAsia="zh-TW"/>
              </w:rPr>
            </w:pPr>
            <w:r w:rsidRPr="00EC369E">
              <w:rPr>
                <w:rFonts w:hint="eastAsia"/>
                <w:color w:val="000000"/>
                <w:sz w:val="32"/>
                <w:szCs w:val="32"/>
                <w:lang w:eastAsia="zh-TW"/>
              </w:rPr>
              <w:t>承　　諾　　書</w:t>
            </w:r>
          </w:p>
          <w:p w14:paraId="079E1F26" w14:textId="77777777" w:rsidR="000F6467" w:rsidRPr="00EC369E" w:rsidRDefault="000F6467" w:rsidP="000F6467">
            <w:pPr>
              <w:rPr>
                <w:rFonts w:hint="eastAsia"/>
                <w:color w:val="000000"/>
                <w:lang w:eastAsia="zh-TW"/>
              </w:rPr>
            </w:pPr>
            <w:r w:rsidRPr="00EC369E">
              <w:rPr>
                <w:rFonts w:hint="eastAsia"/>
                <w:color w:val="000000"/>
                <w:lang w:eastAsia="zh-TW"/>
              </w:rPr>
              <w:t xml:space="preserve">　　　　　</w:t>
            </w:r>
          </w:p>
          <w:p w14:paraId="581DA369" w14:textId="77777777" w:rsidR="000F6467" w:rsidRPr="00EC369E" w:rsidRDefault="000F6467" w:rsidP="000F6467">
            <w:pPr>
              <w:rPr>
                <w:rFonts w:hint="eastAsia"/>
                <w:color w:val="000000"/>
                <w:lang w:eastAsia="zh-TW"/>
              </w:rPr>
            </w:pPr>
          </w:p>
          <w:p w14:paraId="0412CC3D" w14:textId="77777777" w:rsidR="000F6467" w:rsidRPr="00EC369E" w:rsidRDefault="000F6467" w:rsidP="000F6467">
            <w:pPr>
              <w:rPr>
                <w:rFonts w:hint="eastAsia"/>
                <w:color w:val="000000"/>
                <w:u w:val="single"/>
                <w:lang w:eastAsia="zh-TW"/>
              </w:rPr>
            </w:pPr>
            <w:r w:rsidRPr="00EC369E">
              <w:rPr>
                <w:rFonts w:hint="eastAsia"/>
                <w:color w:val="000000"/>
                <w:lang w:eastAsia="zh-TW"/>
              </w:rPr>
              <w:t xml:space="preserve">　　</w:t>
            </w:r>
            <w:r w:rsidRPr="00EC369E">
              <w:rPr>
                <w:rFonts w:hint="eastAsia"/>
                <w:color w:val="000000"/>
                <w:u w:val="single"/>
                <w:lang w:eastAsia="zh-TW"/>
              </w:rPr>
              <w:t xml:space="preserve">　　　　　　　　　　訓練　　　　　　　　　　　　系　　　　　　　　　　　　科</w:t>
            </w:r>
          </w:p>
          <w:p w14:paraId="6031F283" w14:textId="77777777" w:rsidR="000F6467" w:rsidRPr="00EC369E" w:rsidRDefault="000F6467" w:rsidP="000F6467">
            <w:pPr>
              <w:rPr>
                <w:rFonts w:hint="eastAsia"/>
                <w:color w:val="000000"/>
                <w:lang w:eastAsia="zh-TW"/>
              </w:rPr>
            </w:pPr>
          </w:p>
          <w:p w14:paraId="773167D3" w14:textId="77777777" w:rsidR="000F6467" w:rsidRPr="00EC369E" w:rsidRDefault="000F6467" w:rsidP="000F6467">
            <w:pPr>
              <w:rPr>
                <w:rFonts w:hint="eastAsia"/>
                <w:color w:val="000000"/>
                <w:lang w:eastAsia="zh-TW"/>
              </w:rPr>
            </w:pPr>
          </w:p>
          <w:p w14:paraId="3D68FA7F" w14:textId="77777777" w:rsidR="000F6467" w:rsidRPr="00EC369E" w:rsidRDefault="000F6467" w:rsidP="000F6467">
            <w:pPr>
              <w:rPr>
                <w:rFonts w:hint="eastAsia"/>
                <w:color w:val="000000"/>
                <w:lang w:eastAsia="zh-TW"/>
              </w:rPr>
            </w:pPr>
          </w:p>
          <w:p w14:paraId="7F5EA2E3" w14:textId="77777777" w:rsidR="000F6467" w:rsidRPr="00EC369E" w:rsidRDefault="000F6467" w:rsidP="000F6467">
            <w:pPr>
              <w:rPr>
                <w:rFonts w:hint="eastAsia"/>
                <w:color w:val="000000"/>
                <w:lang w:eastAsia="zh-TW"/>
              </w:rPr>
            </w:pPr>
            <w:r w:rsidRPr="00EC369E">
              <w:rPr>
                <w:rFonts w:hint="eastAsia"/>
                <w:color w:val="000000"/>
                <w:lang w:eastAsia="zh-TW"/>
              </w:rPr>
              <w:t xml:space="preserve">　　</w:t>
            </w:r>
            <w:r w:rsidRPr="00EC369E">
              <w:rPr>
                <w:rFonts w:hint="eastAsia"/>
                <w:color w:val="000000"/>
                <w:u w:val="single"/>
                <w:lang w:eastAsia="zh-TW"/>
              </w:rPr>
              <w:t xml:space="preserve">　教科名　　　　　　　　　　　　　時間数　　　時間　　　単価　　　　　　　円</w:t>
            </w:r>
          </w:p>
          <w:p w14:paraId="6C9BECFA" w14:textId="77777777" w:rsidR="000F6467" w:rsidRPr="00EC369E" w:rsidRDefault="000F6467" w:rsidP="000F6467">
            <w:pPr>
              <w:rPr>
                <w:rFonts w:hint="eastAsia"/>
                <w:color w:val="000000"/>
                <w:lang w:eastAsia="zh-TW"/>
              </w:rPr>
            </w:pPr>
          </w:p>
          <w:p w14:paraId="34DF1F3E" w14:textId="77777777" w:rsidR="000F6467" w:rsidRPr="00EC369E" w:rsidRDefault="000F6467" w:rsidP="000F6467">
            <w:pPr>
              <w:rPr>
                <w:rFonts w:hint="eastAsia"/>
                <w:color w:val="000000"/>
                <w:lang w:eastAsia="zh-TW"/>
              </w:rPr>
            </w:pPr>
          </w:p>
          <w:p w14:paraId="6EBE6111" w14:textId="77777777" w:rsidR="000F6467" w:rsidRPr="00EC369E" w:rsidRDefault="000F6467" w:rsidP="000F6467">
            <w:pPr>
              <w:rPr>
                <w:rFonts w:hint="eastAsia"/>
                <w:color w:val="000000"/>
                <w:lang w:eastAsia="zh-TW"/>
              </w:rPr>
            </w:pPr>
          </w:p>
          <w:p w14:paraId="189EB753" w14:textId="77777777" w:rsidR="000F6467" w:rsidRPr="00EC369E" w:rsidRDefault="000F6467" w:rsidP="00EC369E">
            <w:pPr>
              <w:ind w:leftChars="200" w:left="458"/>
              <w:rPr>
                <w:rFonts w:hint="eastAsia"/>
                <w:color w:val="000000"/>
              </w:rPr>
            </w:pPr>
            <w:r w:rsidRPr="00EC369E">
              <w:rPr>
                <w:rFonts w:hint="eastAsia"/>
                <w:color w:val="000000"/>
              </w:rPr>
              <w:t>上記のとおり担当することを承諾します。</w:t>
            </w:r>
          </w:p>
          <w:p w14:paraId="1BEB9F3B" w14:textId="77777777" w:rsidR="000F6467" w:rsidRPr="00EC369E" w:rsidRDefault="000F6467" w:rsidP="00EC369E">
            <w:pPr>
              <w:ind w:leftChars="200" w:left="458"/>
              <w:rPr>
                <w:rFonts w:hint="eastAsia"/>
                <w:color w:val="000000"/>
              </w:rPr>
            </w:pPr>
          </w:p>
          <w:p w14:paraId="39485720" w14:textId="77777777" w:rsidR="000F6467" w:rsidRPr="00EC369E" w:rsidRDefault="000F6467" w:rsidP="00507683">
            <w:pPr>
              <w:ind w:leftChars="2851" w:left="7074" w:hangingChars="238" w:hanging="545"/>
              <w:rPr>
                <w:rFonts w:hint="eastAsia"/>
                <w:color w:val="000000"/>
              </w:rPr>
            </w:pPr>
            <w:r w:rsidRPr="00EC369E">
              <w:rPr>
                <w:rFonts w:hint="eastAsia"/>
                <w:color w:val="000000"/>
              </w:rPr>
              <w:t xml:space="preserve">　</w:t>
            </w:r>
            <w:r w:rsidR="00507683">
              <w:rPr>
                <w:rFonts w:hint="eastAsia"/>
                <w:color w:val="000000"/>
              </w:rPr>
              <w:t xml:space="preserve">　　</w:t>
            </w:r>
            <w:r w:rsidRPr="00EC369E">
              <w:rPr>
                <w:rFonts w:hint="eastAsia"/>
                <w:color w:val="000000"/>
              </w:rPr>
              <w:t xml:space="preserve">　年　　月　　日</w:t>
            </w:r>
          </w:p>
          <w:p w14:paraId="27434569" w14:textId="77777777" w:rsidR="000F6467" w:rsidRPr="00EC369E" w:rsidRDefault="000F6467" w:rsidP="000F6467">
            <w:pPr>
              <w:rPr>
                <w:rFonts w:hint="eastAsia"/>
                <w:color w:val="000000"/>
              </w:rPr>
            </w:pPr>
          </w:p>
          <w:p w14:paraId="5ACA9E5E" w14:textId="77777777" w:rsidR="000F6467" w:rsidRPr="00EC369E" w:rsidRDefault="000F6467" w:rsidP="000F6467">
            <w:pPr>
              <w:rPr>
                <w:rFonts w:hint="eastAsia"/>
                <w:color w:val="000000"/>
              </w:rPr>
            </w:pPr>
          </w:p>
          <w:p w14:paraId="2A2A5218" w14:textId="77777777" w:rsidR="000F6467" w:rsidRPr="00EC369E" w:rsidRDefault="000F6467" w:rsidP="00EC369E">
            <w:pPr>
              <w:ind w:leftChars="1900" w:left="4351"/>
              <w:rPr>
                <w:rFonts w:hint="eastAsia"/>
                <w:color w:val="000000"/>
              </w:rPr>
            </w:pPr>
            <w:r w:rsidRPr="00EC369E">
              <w:rPr>
                <w:rFonts w:hint="eastAsia"/>
                <w:color w:val="000000"/>
              </w:rPr>
              <w:t>住　　所</w:t>
            </w:r>
          </w:p>
          <w:p w14:paraId="349C234F" w14:textId="77777777" w:rsidR="000F6467" w:rsidRPr="00EC369E" w:rsidRDefault="000F6467" w:rsidP="00EC369E">
            <w:pPr>
              <w:ind w:leftChars="1900" w:left="4351"/>
              <w:rPr>
                <w:rFonts w:hint="eastAsia"/>
                <w:color w:val="000000"/>
              </w:rPr>
            </w:pPr>
          </w:p>
          <w:p w14:paraId="65035734" w14:textId="77777777" w:rsidR="000F6467" w:rsidRPr="00EC369E" w:rsidRDefault="000F6467" w:rsidP="00EC369E">
            <w:pPr>
              <w:ind w:leftChars="1900" w:left="4351"/>
              <w:rPr>
                <w:rFonts w:hint="eastAsia"/>
                <w:color w:val="000000"/>
              </w:rPr>
            </w:pPr>
          </w:p>
          <w:p w14:paraId="4C3546FF" w14:textId="77777777" w:rsidR="000F6467" w:rsidRPr="00EC369E" w:rsidRDefault="000F6467" w:rsidP="00EC369E">
            <w:pPr>
              <w:ind w:leftChars="1900" w:left="4351"/>
              <w:rPr>
                <w:rFonts w:hint="eastAsia"/>
                <w:color w:val="000000"/>
              </w:rPr>
            </w:pPr>
          </w:p>
          <w:p w14:paraId="32F18E10" w14:textId="77777777" w:rsidR="000F6467" w:rsidRPr="00595F55" w:rsidRDefault="000F6467" w:rsidP="00EC369E">
            <w:pPr>
              <w:ind w:leftChars="1900" w:left="4351"/>
              <w:rPr>
                <w:rFonts w:hint="eastAsia"/>
                <w:color w:val="000000"/>
              </w:rPr>
            </w:pPr>
            <w:r w:rsidRPr="00EC369E">
              <w:rPr>
                <w:rFonts w:hint="eastAsia"/>
                <w:color w:val="000000"/>
              </w:rPr>
              <w:t xml:space="preserve">氏　　名　　　　　</w:t>
            </w:r>
            <w:r w:rsidR="00595F55">
              <w:rPr>
                <w:rFonts w:hint="eastAsia"/>
                <w:color w:val="000000"/>
              </w:rPr>
              <w:t xml:space="preserve">　　　　　　　　</w:t>
            </w:r>
            <w:r w:rsidR="00595F55" w:rsidRPr="00B02452">
              <w:rPr>
                <w:rFonts w:hint="eastAsia"/>
                <w:sz w:val="28"/>
              </w:rPr>
              <w:t>㊞</w:t>
            </w:r>
          </w:p>
          <w:p w14:paraId="77E3C517" w14:textId="77777777" w:rsidR="000F6467" w:rsidRPr="00EC369E" w:rsidRDefault="000F6467" w:rsidP="000F6467">
            <w:pPr>
              <w:rPr>
                <w:rFonts w:hint="eastAsia"/>
                <w:color w:val="000000"/>
              </w:rPr>
            </w:pPr>
          </w:p>
          <w:p w14:paraId="780CF5EB" w14:textId="77777777" w:rsidR="000F6467" w:rsidRPr="00EC369E" w:rsidRDefault="000F6467" w:rsidP="000F6467">
            <w:pPr>
              <w:rPr>
                <w:rFonts w:hint="eastAsia"/>
                <w:color w:val="000000"/>
              </w:rPr>
            </w:pPr>
          </w:p>
          <w:p w14:paraId="24432E3C" w14:textId="77777777" w:rsidR="000F6467" w:rsidRPr="00EC369E" w:rsidRDefault="000F6467" w:rsidP="000F6467">
            <w:pPr>
              <w:rPr>
                <w:rFonts w:hint="eastAsia"/>
                <w:color w:val="000000"/>
              </w:rPr>
            </w:pPr>
          </w:p>
          <w:p w14:paraId="405182FF" w14:textId="77777777" w:rsidR="000F6467" w:rsidRPr="00EC369E" w:rsidRDefault="000F6467" w:rsidP="00EC369E">
            <w:pPr>
              <w:ind w:leftChars="271" w:left="5091" w:hanging="4470"/>
              <w:rPr>
                <w:rFonts w:hint="eastAsia"/>
                <w:color w:val="000000"/>
              </w:rPr>
            </w:pPr>
            <w:r w:rsidRPr="00EC369E">
              <w:rPr>
                <w:rFonts w:hint="eastAsia"/>
                <w:color w:val="000000"/>
                <w:spacing w:val="60"/>
                <w:kern w:val="0"/>
                <w:fitText w:val="2520" w:id="-636816128"/>
              </w:rPr>
              <w:t xml:space="preserve">職業訓練校長　</w:t>
            </w:r>
            <w:r w:rsidRPr="00EC369E">
              <w:rPr>
                <w:rFonts w:hint="eastAsia"/>
                <w:color w:val="000000"/>
                <w:kern w:val="0"/>
                <w:fitText w:val="2520" w:id="-636816128"/>
              </w:rPr>
              <w:t>殿</w:t>
            </w:r>
          </w:p>
          <w:p w14:paraId="121B4A41" w14:textId="77777777" w:rsidR="000F6467" w:rsidRPr="00EC369E" w:rsidRDefault="000F6467" w:rsidP="000F6467">
            <w:pPr>
              <w:rPr>
                <w:rFonts w:hint="eastAsia"/>
                <w:color w:val="000000"/>
              </w:rPr>
            </w:pPr>
          </w:p>
          <w:p w14:paraId="3BFC5C61" w14:textId="77777777" w:rsidR="000F6467" w:rsidRPr="00EC369E" w:rsidRDefault="000F6467" w:rsidP="000F6467">
            <w:pPr>
              <w:rPr>
                <w:rFonts w:hint="eastAsia"/>
                <w:color w:val="000000"/>
                <w:lang w:eastAsia="zh-TW"/>
              </w:rPr>
            </w:pPr>
          </w:p>
        </w:tc>
      </w:tr>
    </w:tbl>
    <w:p w14:paraId="138E0F61" w14:textId="77777777" w:rsidR="000F6467" w:rsidRPr="00084AAE" w:rsidRDefault="000E007E" w:rsidP="000E007E">
      <w:pPr>
        <w:ind w:leftChars="-113" w:left="-259"/>
        <w:rPr>
          <w:rFonts w:hint="eastAsia"/>
        </w:rPr>
      </w:pPr>
      <w:r w:rsidRPr="00084AAE">
        <w:rPr>
          <w:rFonts w:hint="eastAsia"/>
        </w:rPr>
        <w:t>（</w:t>
      </w:r>
      <w:r w:rsidR="000F6467" w:rsidRPr="00084AAE">
        <w:rPr>
          <w:rFonts w:hint="eastAsia"/>
        </w:rPr>
        <w:t>注１</w:t>
      </w:r>
      <w:r w:rsidRPr="00084AAE">
        <w:rPr>
          <w:rFonts w:hint="eastAsia"/>
        </w:rPr>
        <w:t>）</w:t>
      </w:r>
      <w:r w:rsidR="000F6467" w:rsidRPr="00084AAE">
        <w:rPr>
          <w:rFonts w:hint="eastAsia"/>
        </w:rPr>
        <w:t xml:space="preserve">　集合訓練を担当する講師・指導員については、年度ごとに作成すること。</w:t>
      </w:r>
    </w:p>
    <w:p w14:paraId="4BF0AC31" w14:textId="77777777" w:rsidR="000F6467" w:rsidRPr="000E007E" w:rsidRDefault="000E007E" w:rsidP="000E007E">
      <w:pPr>
        <w:adjustRightInd w:val="0"/>
        <w:snapToGrid w:val="0"/>
        <w:ind w:leftChars="-113" w:left="-259"/>
        <w:rPr>
          <w:rFonts w:hint="eastAsia"/>
          <w:color w:val="000000"/>
        </w:rPr>
      </w:pPr>
      <w:r w:rsidRPr="00084AAE">
        <w:rPr>
          <w:rFonts w:hint="eastAsia"/>
        </w:rPr>
        <w:t>（</w:t>
      </w:r>
      <w:r w:rsidR="000F6467" w:rsidRPr="00084AAE">
        <w:rPr>
          <w:rFonts w:hint="eastAsia"/>
        </w:rPr>
        <w:t>注２</w:t>
      </w:r>
      <w:r w:rsidRPr="00084AAE">
        <w:rPr>
          <w:rFonts w:hint="eastAsia"/>
        </w:rPr>
        <w:t>）</w:t>
      </w:r>
      <w:r w:rsidR="000F6467" w:rsidRPr="000E007E">
        <w:rPr>
          <w:rFonts w:hint="eastAsia"/>
          <w:color w:val="000000"/>
        </w:rPr>
        <w:t xml:space="preserve">　無償の場合も作成すること。</w:t>
      </w:r>
      <w:r w:rsidRPr="00B330BA">
        <w:rPr>
          <w:rFonts w:hint="eastAsia"/>
        </w:rPr>
        <w:t>（単独校の内部講師で無報酬の場合を除く</w:t>
      </w:r>
      <w:r w:rsidR="00B61D11" w:rsidRPr="00B330BA">
        <w:rPr>
          <w:rFonts w:hint="eastAsia"/>
        </w:rPr>
        <w:t>。</w:t>
      </w:r>
      <w:r w:rsidRPr="00B330BA">
        <w:rPr>
          <w:rFonts w:hint="eastAsia"/>
        </w:rPr>
        <w:t>）</w:t>
      </w:r>
    </w:p>
    <w:p w14:paraId="6B0AB73A" w14:textId="77777777" w:rsidR="00B33DC8" w:rsidRPr="000E007E" w:rsidRDefault="00B33DC8" w:rsidP="000E007E">
      <w:pPr>
        <w:ind w:leftChars="-113" w:left="-259"/>
        <w:rPr>
          <w:color w:val="000000"/>
        </w:rPr>
      </w:pPr>
    </w:p>
    <w:sectPr w:rsidR="00B33DC8" w:rsidRPr="000E007E" w:rsidSect="00084AAE">
      <w:type w:val="nextColumn"/>
      <w:pgSz w:w="11907" w:h="16840" w:code="9"/>
      <w:pgMar w:top="1418" w:right="1134" w:bottom="1134" w:left="1134" w:header="142" w:footer="142" w:gutter="0"/>
      <w:cols w:space="425"/>
      <w:docGrid w:type="linesAndChars" w:linePitch="326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9A1A3" w14:textId="77777777" w:rsidR="00FF1721" w:rsidRDefault="00FF1721">
      <w:r>
        <w:separator/>
      </w:r>
    </w:p>
  </w:endnote>
  <w:endnote w:type="continuationSeparator" w:id="0">
    <w:p w14:paraId="152E0C23" w14:textId="77777777" w:rsidR="00FF1721" w:rsidRDefault="00FF1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9719D" w14:textId="77777777" w:rsidR="00FF1721" w:rsidRDefault="00FF1721">
      <w:r>
        <w:separator/>
      </w:r>
    </w:p>
  </w:footnote>
  <w:footnote w:type="continuationSeparator" w:id="0">
    <w:p w14:paraId="104ECD44" w14:textId="77777777" w:rsidR="00FF1721" w:rsidRDefault="00FF1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59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467"/>
    <w:rsid w:val="00084AAE"/>
    <w:rsid w:val="00091F5A"/>
    <w:rsid w:val="000E007E"/>
    <w:rsid w:val="000F6467"/>
    <w:rsid w:val="00115BC9"/>
    <w:rsid w:val="00253829"/>
    <w:rsid w:val="002D2E25"/>
    <w:rsid w:val="003645BE"/>
    <w:rsid w:val="00425AB9"/>
    <w:rsid w:val="00451E0B"/>
    <w:rsid w:val="004D25E3"/>
    <w:rsid w:val="00507683"/>
    <w:rsid w:val="00595F55"/>
    <w:rsid w:val="005D51D0"/>
    <w:rsid w:val="006A37BF"/>
    <w:rsid w:val="008470E7"/>
    <w:rsid w:val="008A19EE"/>
    <w:rsid w:val="00915006"/>
    <w:rsid w:val="00AC3DAD"/>
    <w:rsid w:val="00B02452"/>
    <w:rsid w:val="00B330BA"/>
    <w:rsid w:val="00B33DC8"/>
    <w:rsid w:val="00B4572C"/>
    <w:rsid w:val="00B61D11"/>
    <w:rsid w:val="00BD0F93"/>
    <w:rsid w:val="00EC369E"/>
    <w:rsid w:val="00F15BE3"/>
    <w:rsid w:val="00F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BE9D80"/>
  <w15:chartTrackingRefBased/>
  <w15:docId w15:val="{47562C88-2D7A-42CB-96B8-25B692B7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6467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F64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84AA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84AA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(4)　指導員・講師承諾書</vt:lpstr>
      <vt:lpstr>(4)　指導員・講師承諾書</vt:lpstr>
    </vt:vector>
  </TitlesOfParts>
  <Company>TAIMS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(4)　指導員・講師承諾書</dc:title>
  <dc:subject/>
  <dc:creator>東京都</dc:creator>
  <cp:keywords/>
  <dc:description/>
  <cp:lastModifiedBy>武部　悠季</cp:lastModifiedBy>
  <cp:revision>2</cp:revision>
  <cp:lastPrinted>2009-12-03T05:32:00Z</cp:lastPrinted>
  <dcterms:created xsi:type="dcterms:W3CDTF">2025-03-14T00:59:00Z</dcterms:created>
  <dcterms:modified xsi:type="dcterms:W3CDTF">2025-03-14T00:59:00Z</dcterms:modified>
</cp:coreProperties>
</file>