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55FF8" w14:textId="77777777" w:rsidR="00EC2910" w:rsidRPr="00F52BAA" w:rsidRDefault="00EC2910">
      <w:pPr>
        <w:wordWrap w:val="0"/>
        <w:overflowPunct w:val="0"/>
        <w:snapToGrid w:val="0"/>
        <w:spacing w:line="238" w:lineRule="exact"/>
        <w:rPr>
          <w:rFonts w:asciiTheme="minorEastAsia" w:eastAsiaTheme="minorEastAsia" w:hAnsiTheme="minorEastAsia"/>
        </w:rPr>
      </w:pPr>
      <w:r w:rsidRPr="00F52BAA">
        <w:rPr>
          <w:rFonts w:asciiTheme="minorEastAsia" w:eastAsiaTheme="minorEastAsia" w:hAnsiTheme="minorEastAsia" w:hint="eastAsia"/>
        </w:rPr>
        <w:t>〔様式５－１〕</w:t>
      </w:r>
    </w:p>
    <w:p w14:paraId="2C9F8E21" w14:textId="77777777" w:rsidR="00EC2910" w:rsidRPr="00F52BAA" w:rsidRDefault="00EC2910">
      <w:pPr>
        <w:wordWrap w:val="0"/>
        <w:overflowPunct w:val="0"/>
        <w:snapToGrid w:val="0"/>
        <w:spacing w:line="238" w:lineRule="exact"/>
        <w:rPr>
          <w:rFonts w:asciiTheme="minorEastAsia" w:eastAsiaTheme="minorEastAsia" w:hAnsiTheme="minorEastAsia"/>
        </w:rPr>
      </w:pPr>
    </w:p>
    <w:p w14:paraId="001C4416" w14:textId="77777777" w:rsidR="00EC2910" w:rsidRPr="00F52BAA" w:rsidRDefault="00EC2910">
      <w:pPr>
        <w:wordWrap w:val="0"/>
        <w:overflowPunct w:val="0"/>
        <w:snapToGrid w:val="0"/>
        <w:spacing w:line="448" w:lineRule="exact"/>
        <w:rPr>
          <w:rFonts w:asciiTheme="minorEastAsia" w:eastAsiaTheme="minorEastAsia" w:hAnsiTheme="minorEastAsia"/>
        </w:rPr>
      </w:pPr>
      <w:r w:rsidRPr="00F52BAA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F52BAA">
        <w:rPr>
          <w:rFonts w:asciiTheme="minorEastAsia" w:eastAsiaTheme="minorEastAsia" w:hAnsiTheme="minorEastAsia" w:hint="eastAsia"/>
          <w:sz w:val="42"/>
          <w:u w:val="single"/>
        </w:rPr>
        <w:t>職業訓練指導員・講師名簿（集合）</w:t>
      </w:r>
    </w:p>
    <w:p w14:paraId="576CA707" w14:textId="77777777" w:rsidR="00EC2910" w:rsidRPr="00F52BAA" w:rsidRDefault="00EC2910">
      <w:pPr>
        <w:wordWrap w:val="0"/>
        <w:overflowPunct w:val="0"/>
        <w:snapToGrid w:val="0"/>
        <w:spacing w:line="238" w:lineRule="exact"/>
        <w:rPr>
          <w:rFonts w:asciiTheme="minorEastAsia" w:eastAsiaTheme="minorEastAsia" w:hAnsiTheme="minorEastAsia"/>
        </w:rPr>
      </w:pPr>
    </w:p>
    <w:p w14:paraId="7E50A9BB" w14:textId="77777777" w:rsidR="00EC2910" w:rsidRPr="00F52BAA" w:rsidRDefault="00EC2910">
      <w:pPr>
        <w:wordWrap w:val="0"/>
        <w:snapToGrid w:val="0"/>
        <w:spacing w:line="119" w:lineRule="exact"/>
        <w:rPr>
          <w:rFonts w:asciiTheme="minorEastAsia" w:eastAsiaTheme="minorEastAsia" w:hAnsiTheme="minor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642"/>
        <w:gridCol w:w="856"/>
        <w:gridCol w:w="1712"/>
        <w:gridCol w:w="1926"/>
        <w:gridCol w:w="642"/>
        <w:gridCol w:w="3424"/>
        <w:gridCol w:w="2140"/>
        <w:gridCol w:w="1926"/>
        <w:gridCol w:w="1712"/>
        <w:gridCol w:w="160"/>
      </w:tblGrid>
      <w:tr w:rsidR="00EC2910" w:rsidRPr="00F52BAA" w14:paraId="27F3A1E4" w14:textId="77777777">
        <w:trPr>
          <w:trHeight w:hRule="exact" w:val="714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14:paraId="778C72A0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166287" w14:textId="77777777" w:rsidR="00EC2910" w:rsidRPr="00F52BAA" w:rsidRDefault="00EC2910" w:rsidP="00ED3F5E">
            <w:pPr>
              <w:wordWrap w:val="0"/>
              <w:snapToGrid w:val="0"/>
              <w:spacing w:line="329" w:lineRule="exact"/>
              <w:jc w:val="center"/>
              <w:rPr>
                <w:rFonts w:asciiTheme="minorEastAsia" w:eastAsiaTheme="minorEastAsia" w:hAnsiTheme="minorEastAsia"/>
                <w:spacing w:val="1"/>
              </w:rPr>
            </w:pPr>
            <w:r w:rsidRPr="00F52BAA">
              <w:rPr>
                <w:rFonts w:asciiTheme="minorEastAsia" w:eastAsiaTheme="minorEastAsia" w:hAnsiTheme="minorEastAsia" w:hint="eastAsia"/>
                <w:spacing w:val="1"/>
              </w:rPr>
              <w:t>番号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EBF5F" w14:textId="77777777" w:rsidR="00EC2910" w:rsidRPr="00F52BAA" w:rsidRDefault="00EC2910" w:rsidP="00ED3F5E">
            <w:pPr>
              <w:wordWrap w:val="0"/>
              <w:snapToGrid w:val="0"/>
              <w:spacing w:line="329" w:lineRule="exact"/>
              <w:jc w:val="center"/>
              <w:rPr>
                <w:rFonts w:asciiTheme="minorEastAsia" w:eastAsiaTheme="minorEastAsia" w:hAnsiTheme="minorEastAsia"/>
                <w:spacing w:val="1"/>
              </w:rPr>
            </w:pPr>
            <w:r w:rsidRPr="00F52BAA">
              <w:rPr>
                <w:rFonts w:asciiTheme="minorEastAsia" w:eastAsiaTheme="minorEastAsia" w:hAnsiTheme="minorEastAsia" w:hint="eastAsia"/>
                <w:spacing w:val="1"/>
              </w:rPr>
              <w:t>指導員</w:t>
            </w:r>
          </w:p>
          <w:p w14:paraId="09904953" w14:textId="77777777" w:rsidR="00EC2910" w:rsidRPr="00F52BAA" w:rsidRDefault="00EC2910" w:rsidP="00ED3F5E">
            <w:pPr>
              <w:wordWrap w:val="0"/>
              <w:snapToGrid w:val="0"/>
              <w:spacing w:line="238" w:lineRule="exact"/>
              <w:jc w:val="center"/>
              <w:rPr>
                <w:rFonts w:asciiTheme="minorEastAsia" w:eastAsiaTheme="minorEastAsia" w:hAnsiTheme="minorEastAsia"/>
                <w:spacing w:val="1"/>
              </w:rPr>
            </w:pPr>
            <w:r w:rsidRPr="00F52BAA">
              <w:rPr>
                <w:rFonts w:asciiTheme="minorEastAsia" w:eastAsiaTheme="minorEastAsia" w:hAnsiTheme="minorEastAsia" w:hint="eastAsia"/>
                <w:spacing w:val="1"/>
              </w:rPr>
              <w:t>講　師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9B643" w14:textId="77777777" w:rsidR="00EC2910" w:rsidRPr="00F52BAA" w:rsidRDefault="00EC2910" w:rsidP="00ED3F5E">
            <w:pPr>
              <w:wordWrap w:val="0"/>
              <w:snapToGrid w:val="0"/>
              <w:spacing w:line="329" w:lineRule="exact"/>
              <w:jc w:val="center"/>
              <w:rPr>
                <w:rFonts w:asciiTheme="minorEastAsia" w:eastAsiaTheme="minorEastAsia" w:hAnsiTheme="minorEastAsia"/>
                <w:spacing w:val="1"/>
              </w:rPr>
            </w:pPr>
            <w:r w:rsidRPr="00F52BAA">
              <w:rPr>
                <w:rFonts w:asciiTheme="minorEastAsia" w:eastAsiaTheme="minorEastAsia" w:hAnsiTheme="minorEastAsia"/>
              </w:rPr>
              <w:fldChar w:fldCharType="begin"/>
            </w:r>
            <w:r w:rsidRPr="00F52BAA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F52BAA">
              <w:rPr>
                <w:rFonts w:asciiTheme="minorEastAsia" w:eastAsiaTheme="minorEastAsia" w:hAnsiTheme="minorEastAsia" w:hint="eastAsia"/>
                <w:spacing w:val="-1"/>
              </w:rPr>
              <w:instrText>担当科目,</w:instrText>
            </w:r>
            <w:r w:rsidRPr="00F52BAA">
              <w:rPr>
                <w:rFonts w:asciiTheme="minorEastAsia" w:eastAsiaTheme="minorEastAsia" w:hAnsiTheme="minorEastAsia"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 w:rsidRPr="00F52BAA">
              <w:rPr>
                <w:rFonts w:asciiTheme="minorEastAsia" w:eastAsiaTheme="minorEastAsia" w:hAnsiTheme="minorEastAsia" w:hint="eastAsia"/>
                <w:snapToGrid w:val="0"/>
                <w:spacing w:val="11"/>
                <w:w w:val="50"/>
              </w:rPr>
              <w:instrText xml:space="preserve">　</w:instrText>
            </w:r>
            <w:r w:rsidRPr="00F52BAA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F52BAA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9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222A0" w14:textId="77777777" w:rsidR="00EC2910" w:rsidRPr="00F52BAA" w:rsidRDefault="00EC2910" w:rsidP="00ED3F5E">
            <w:pPr>
              <w:wordWrap w:val="0"/>
              <w:snapToGrid w:val="0"/>
              <w:spacing w:line="329" w:lineRule="exact"/>
              <w:jc w:val="center"/>
              <w:rPr>
                <w:rFonts w:asciiTheme="minorEastAsia" w:eastAsiaTheme="minorEastAsia" w:hAnsiTheme="minorEastAsia"/>
                <w:spacing w:val="1"/>
              </w:rPr>
            </w:pPr>
            <w:r w:rsidRPr="00F52BAA">
              <w:rPr>
                <w:rFonts w:asciiTheme="minorEastAsia" w:eastAsiaTheme="minorEastAsia" w:hAnsiTheme="minorEastAsia" w:hint="eastAsia"/>
                <w:spacing w:val="1"/>
              </w:rPr>
              <w:t>氏　　　名</w:t>
            </w:r>
          </w:p>
        </w:tc>
        <w:tc>
          <w:tcPr>
            <w:tcW w:w="406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71862" w14:textId="77777777" w:rsidR="00EC2910" w:rsidRPr="00F52BAA" w:rsidRDefault="00EC2910" w:rsidP="00ED3F5E">
            <w:pPr>
              <w:wordWrap w:val="0"/>
              <w:snapToGrid w:val="0"/>
              <w:spacing w:line="329" w:lineRule="exact"/>
              <w:jc w:val="center"/>
              <w:rPr>
                <w:rFonts w:asciiTheme="minorEastAsia" w:eastAsiaTheme="minorEastAsia" w:hAnsiTheme="minorEastAsia"/>
                <w:spacing w:val="1"/>
              </w:rPr>
            </w:pPr>
            <w:r w:rsidRPr="00F52BAA">
              <w:rPr>
                <w:rFonts w:asciiTheme="minorEastAsia" w:eastAsiaTheme="minorEastAsia" w:hAnsiTheme="minorEastAsia"/>
              </w:rPr>
              <w:fldChar w:fldCharType="begin"/>
            </w:r>
            <w:r w:rsidRPr="00F52BAA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F52BAA">
              <w:rPr>
                <w:rFonts w:asciiTheme="minorEastAsia" w:eastAsiaTheme="minorEastAsia" w:hAnsiTheme="minorEastAsia" w:hint="eastAsia"/>
                <w:spacing w:val="-1"/>
              </w:rPr>
              <w:instrText>住所,</w:instrText>
            </w:r>
            <w:r w:rsidRPr="00F52BAA">
              <w:rPr>
                <w:rFonts w:asciiTheme="minorEastAsia" w:eastAsiaTheme="minorEastAsia" w:hAnsiTheme="minorEastAsia"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 w:rsidRPr="00F52BAA">
              <w:rPr>
                <w:rFonts w:asciiTheme="minorEastAsia" w:eastAsiaTheme="minorEastAsia" w:hAnsiTheme="minorEastAsia" w:hint="eastAsia"/>
                <w:snapToGrid w:val="0"/>
                <w:spacing w:val="19"/>
                <w:w w:val="50"/>
              </w:rPr>
              <w:instrText xml:space="preserve">　</w:instrText>
            </w:r>
            <w:r w:rsidRPr="00F52BAA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F52BAA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21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F53A6" w14:textId="77777777" w:rsidR="00EC2910" w:rsidRPr="00F52BAA" w:rsidRDefault="00EC2910" w:rsidP="00ED3F5E">
            <w:pPr>
              <w:wordWrap w:val="0"/>
              <w:snapToGrid w:val="0"/>
              <w:spacing w:line="329" w:lineRule="exact"/>
              <w:jc w:val="center"/>
              <w:rPr>
                <w:rFonts w:asciiTheme="minorEastAsia" w:eastAsiaTheme="minorEastAsia" w:hAnsiTheme="minorEastAsia"/>
                <w:spacing w:val="1"/>
              </w:rPr>
            </w:pPr>
            <w:r w:rsidRPr="00F52BAA">
              <w:rPr>
                <w:rFonts w:asciiTheme="minorEastAsia" w:eastAsiaTheme="minorEastAsia" w:hAnsiTheme="minorEastAsia"/>
              </w:rPr>
              <w:fldChar w:fldCharType="begin"/>
            </w:r>
            <w:r w:rsidRPr="00F52BAA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F52BAA">
              <w:rPr>
                <w:rFonts w:asciiTheme="minorEastAsia" w:eastAsiaTheme="minorEastAsia" w:hAnsiTheme="minorEastAsia" w:hint="eastAsia"/>
                <w:spacing w:val="-1"/>
              </w:rPr>
              <w:instrText>事業所名,</w:instrText>
            </w:r>
            <w:r w:rsidRPr="00F52BAA">
              <w:rPr>
                <w:rFonts w:asciiTheme="minorEastAsia" w:eastAsiaTheme="minorEastAsia" w:hAnsiTheme="minorEastAsia"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 w:rsidRPr="00F52BAA">
              <w:rPr>
                <w:rFonts w:asciiTheme="minorEastAsia" w:eastAsiaTheme="minorEastAsia" w:hAnsiTheme="minorEastAsia" w:hint="eastAsia"/>
                <w:snapToGrid w:val="0"/>
                <w:spacing w:val="16"/>
                <w:w w:val="50"/>
              </w:rPr>
              <w:instrText xml:space="preserve">　</w:instrText>
            </w:r>
            <w:r w:rsidRPr="00F52BAA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F52BAA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9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8DE4B" w14:textId="77777777" w:rsidR="00EC2910" w:rsidRPr="00F52BAA" w:rsidRDefault="00EC2910" w:rsidP="00ED3F5E">
            <w:pPr>
              <w:wordWrap w:val="0"/>
              <w:snapToGrid w:val="0"/>
              <w:spacing w:line="329" w:lineRule="exact"/>
              <w:jc w:val="center"/>
              <w:rPr>
                <w:rFonts w:asciiTheme="minorEastAsia" w:eastAsiaTheme="minorEastAsia" w:hAnsiTheme="minorEastAsia"/>
                <w:spacing w:val="1"/>
              </w:rPr>
            </w:pPr>
            <w:r w:rsidRPr="00F52BAA">
              <w:rPr>
                <w:rFonts w:asciiTheme="minorEastAsia" w:eastAsiaTheme="minorEastAsia" w:hAnsiTheme="minorEastAsia"/>
              </w:rPr>
              <w:fldChar w:fldCharType="begin"/>
            </w:r>
            <w:r w:rsidRPr="00F52BAA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F52BAA">
              <w:rPr>
                <w:rFonts w:asciiTheme="minorEastAsia" w:eastAsiaTheme="minorEastAsia" w:hAnsiTheme="minorEastAsia" w:hint="eastAsia"/>
                <w:spacing w:val="-1"/>
              </w:rPr>
              <w:instrText>免許取得年月日,</w:instrText>
            </w:r>
            <w:r w:rsidRPr="00F52BAA">
              <w:rPr>
                <w:rFonts w:asciiTheme="minorEastAsia" w:eastAsiaTheme="minorEastAsia" w:hAnsiTheme="minorEastAsia"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 w:rsidRPr="00F52BAA">
              <w:rPr>
                <w:rFonts w:asciiTheme="minorEastAsia" w:eastAsiaTheme="minorEastAsia" w:hAnsiTheme="minorEastAsia" w:hint="eastAsia"/>
                <w:snapToGrid w:val="0"/>
                <w:spacing w:val="19"/>
                <w:w w:val="50"/>
              </w:rPr>
              <w:instrText xml:space="preserve">　</w:instrText>
            </w:r>
            <w:r w:rsidRPr="00F52BAA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F52BAA">
              <w:rPr>
                <w:rFonts w:asciiTheme="minorEastAsia" w:eastAsiaTheme="minorEastAsia" w:hAnsiTheme="minorEastAsia"/>
              </w:rPr>
              <w:fldChar w:fldCharType="end"/>
            </w:r>
          </w:p>
          <w:p w14:paraId="1254DF08" w14:textId="77777777" w:rsidR="00EC2910" w:rsidRPr="00F52BAA" w:rsidRDefault="00EC2910" w:rsidP="00ED3F5E">
            <w:pPr>
              <w:wordWrap w:val="0"/>
              <w:snapToGrid w:val="0"/>
              <w:spacing w:line="238" w:lineRule="exact"/>
              <w:jc w:val="center"/>
              <w:rPr>
                <w:rFonts w:asciiTheme="minorEastAsia" w:eastAsiaTheme="minorEastAsia" w:hAnsiTheme="minorEastAsia"/>
                <w:spacing w:val="1"/>
              </w:rPr>
            </w:pPr>
            <w:r w:rsidRPr="00F52BAA">
              <w:rPr>
                <w:rFonts w:asciiTheme="minorEastAsia" w:eastAsiaTheme="minorEastAsia" w:hAnsiTheme="minorEastAsia"/>
              </w:rPr>
              <w:fldChar w:fldCharType="begin"/>
            </w:r>
            <w:r w:rsidRPr="00F52BAA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F52BAA">
              <w:rPr>
                <w:rFonts w:asciiTheme="minorEastAsia" w:eastAsiaTheme="minorEastAsia" w:hAnsiTheme="minorEastAsia" w:hint="eastAsia"/>
                <w:spacing w:val="-1"/>
              </w:rPr>
              <w:instrText>免許番号,</w:instrText>
            </w:r>
            <w:r w:rsidRPr="00F52BAA">
              <w:rPr>
                <w:rFonts w:asciiTheme="minorEastAsia" w:eastAsiaTheme="minorEastAsia" w:hAnsiTheme="minorEastAsia"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 w:rsidRPr="00F52BAA">
              <w:rPr>
                <w:rFonts w:asciiTheme="minorEastAsia" w:eastAsiaTheme="minorEastAsia" w:hAnsiTheme="minorEastAsia" w:hint="eastAsia"/>
                <w:snapToGrid w:val="0"/>
                <w:spacing w:val="19"/>
                <w:w w:val="50"/>
              </w:rPr>
              <w:instrText xml:space="preserve">　</w:instrText>
            </w:r>
            <w:r w:rsidRPr="00F52BAA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F52BAA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7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FCEC14" w14:textId="77777777" w:rsidR="00EC2910" w:rsidRPr="00F52BAA" w:rsidRDefault="00EC2910" w:rsidP="00ED3F5E">
            <w:pPr>
              <w:wordWrap w:val="0"/>
              <w:snapToGrid w:val="0"/>
              <w:spacing w:line="329" w:lineRule="exact"/>
              <w:jc w:val="center"/>
              <w:rPr>
                <w:rFonts w:asciiTheme="minorEastAsia" w:eastAsiaTheme="minorEastAsia" w:hAnsiTheme="minorEastAsia"/>
                <w:spacing w:val="1"/>
              </w:rPr>
            </w:pPr>
            <w:r w:rsidRPr="00F52BAA">
              <w:rPr>
                <w:rFonts w:asciiTheme="minorEastAsia" w:eastAsiaTheme="minorEastAsia" w:hAnsiTheme="minorEastAsia"/>
              </w:rPr>
              <w:fldChar w:fldCharType="begin"/>
            </w:r>
            <w:r w:rsidRPr="00F52BAA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F52BAA">
              <w:rPr>
                <w:rFonts w:asciiTheme="minorEastAsia" w:eastAsiaTheme="minorEastAsia" w:hAnsiTheme="minorEastAsia" w:hint="eastAsia"/>
                <w:spacing w:val="-1"/>
              </w:rPr>
              <w:instrText>備考,</w:instrText>
            </w:r>
            <w:r w:rsidRPr="00F52BAA">
              <w:rPr>
                <w:rFonts w:asciiTheme="minorEastAsia" w:eastAsiaTheme="minorEastAsia" w:hAnsiTheme="minorEastAsia"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 w:rsidRPr="00F52BAA">
              <w:rPr>
                <w:rFonts w:asciiTheme="minorEastAsia" w:eastAsiaTheme="minorEastAsia" w:hAnsiTheme="minorEastAsia" w:hint="eastAsia"/>
                <w:snapToGrid w:val="0"/>
                <w:spacing w:val="11"/>
                <w:w w:val="50"/>
              </w:rPr>
              <w:instrText xml:space="preserve">　</w:instrText>
            </w:r>
            <w:r w:rsidRPr="00F52BAA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F52BAA">
              <w:rPr>
                <w:rFonts w:asciiTheme="minorEastAsia" w:eastAsiaTheme="minorEastAsia" w:hAnsiTheme="minorEastAsia"/>
              </w:rPr>
              <w:fldChar w:fldCharType="end"/>
            </w:r>
          </w:p>
          <w:p w14:paraId="6DF9A19D" w14:textId="77777777" w:rsidR="00EC2910" w:rsidRPr="00F52BAA" w:rsidRDefault="00EC2910" w:rsidP="00ED3F5E">
            <w:pPr>
              <w:wordWrap w:val="0"/>
              <w:snapToGrid w:val="0"/>
              <w:spacing w:line="238" w:lineRule="exact"/>
              <w:jc w:val="center"/>
              <w:rPr>
                <w:rFonts w:asciiTheme="minorEastAsia" w:eastAsiaTheme="minorEastAsia" w:hAnsiTheme="minorEastAsia"/>
                <w:spacing w:val="1"/>
              </w:rPr>
            </w:pPr>
            <w:r w:rsidRPr="00F52BAA">
              <w:rPr>
                <w:rFonts w:asciiTheme="minorEastAsia" w:eastAsiaTheme="minorEastAsia" w:hAnsiTheme="minorEastAsia"/>
              </w:rPr>
              <w:fldChar w:fldCharType="begin"/>
            </w:r>
            <w:r w:rsidRPr="00F52BAA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F52BAA">
              <w:rPr>
                <w:rFonts w:asciiTheme="minorEastAsia" w:eastAsiaTheme="minorEastAsia" w:hAnsiTheme="minorEastAsia" w:hint="eastAsia"/>
                <w:spacing w:val="-1"/>
              </w:rPr>
              <w:instrText>資格・経験等,</w:instrText>
            </w:r>
            <w:r w:rsidRPr="00F52BAA">
              <w:rPr>
                <w:rFonts w:asciiTheme="minorEastAsia" w:eastAsiaTheme="minorEastAsia" w:hAnsiTheme="minorEastAsia"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 w:rsidRPr="00F52BAA">
              <w:rPr>
                <w:rFonts w:asciiTheme="minorEastAsia" w:eastAsiaTheme="minorEastAsia" w:hAnsiTheme="minorEastAsia" w:hint="eastAsia"/>
                <w:snapToGrid w:val="0"/>
                <w:spacing w:val="16"/>
                <w:w w:val="50"/>
              </w:rPr>
              <w:instrText xml:space="preserve">　</w:instrText>
            </w:r>
            <w:r w:rsidRPr="00F52BAA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F52BAA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60" w:type="dxa"/>
            <w:vMerge w:val="restart"/>
            <w:tcBorders>
              <w:left w:val="single" w:sz="12" w:space="0" w:color="auto"/>
            </w:tcBorders>
          </w:tcPr>
          <w:p w14:paraId="1CBA08E3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</w:tr>
      <w:tr w:rsidR="00EC2910" w:rsidRPr="00F52BAA" w14:paraId="08375016" w14:textId="77777777">
        <w:trPr>
          <w:trHeight w:hRule="exact" w:val="71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48966EDC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E27CF41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6C894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9B90B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CCEB0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28E1FACC" w14:textId="77777777" w:rsidR="00EC2910" w:rsidRPr="00F52BAA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</w:rPr>
            </w:pPr>
            <w:r w:rsidRPr="00F52BAA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F52BAA">
              <w:rPr>
                <w:rFonts w:asciiTheme="minorEastAsia" w:eastAsiaTheme="minorEastAsia" w:hAnsiTheme="minorEastAsia" w:hint="eastAsia"/>
                <w:spacing w:val="1"/>
              </w:rPr>
              <w:t>〒</w:t>
            </w:r>
          </w:p>
        </w:tc>
        <w:tc>
          <w:tcPr>
            <w:tcW w:w="3424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005F3B2E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E09BC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849B6" w14:textId="77777777" w:rsidR="00EC2910" w:rsidRPr="00F52BAA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F52BAA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F52BAA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　　　年　月　日</w:t>
            </w:r>
          </w:p>
          <w:p w14:paraId="39B0C03B" w14:textId="77777777" w:rsidR="00EC2910" w:rsidRPr="00F52BAA" w:rsidRDefault="00EC2910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F52BAA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F52BAA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第　　　　　　号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CCB6DAD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333B624F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</w:tr>
      <w:tr w:rsidR="00EC2910" w:rsidRPr="00F52BAA" w14:paraId="1D979913" w14:textId="77777777">
        <w:trPr>
          <w:trHeight w:hRule="exact" w:val="71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4D08183C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A969122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AAF4E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3F0AC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4A5D7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2B7AFB27" w14:textId="77777777" w:rsidR="00EC2910" w:rsidRPr="00F52BAA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</w:rPr>
            </w:pPr>
            <w:r w:rsidRPr="00F52BAA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 </w:t>
            </w:r>
            <w:r w:rsidRPr="00F52BAA">
              <w:rPr>
                <w:rFonts w:asciiTheme="minorEastAsia" w:eastAsiaTheme="minorEastAsia" w:hAnsiTheme="minorEastAsia" w:hint="eastAsia"/>
                <w:spacing w:val="1"/>
              </w:rPr>
              <w:t>〒</w:t>
            </w:r>
          </w:p>
        </w:tc>
        <w:tc>
          <w:tcPr>
            <w:tcW w:w="3424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2801DD0A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98240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6C53D" w14:textId="77777777" w:rsidR="00EC2910" w:rsidRPr="00F52BAA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F52BAA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F52BAA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　　　年　月　日</w:t>
            </w:r>
          </w:p>
          <w:p w14:paraId="73D995E4" w14:textId="77777777" w:rsidR="00EC2910" w:rsidRPr="00F52BAA" w:rsidRDefault="00EC2910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F52BAA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F52BAA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第　　　　　　号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D5838C5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3C86E1F7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</w:tr>
      <w:tr w:rsidR="00EC2910" w:rsidRPr="00F52BAA" w14:paraId="1938EB6D" w14:textId="77777777">
        <w:trPr>
          <w:trHeight w:hRule="exact" w:val="71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5BD8274C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E686DB2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50C65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96A84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80C0B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4572BD6A" w14:textId="77777777" w:rsidR="00EC2910" w:rsidRPr="00F52BAA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</w:rPr>
            </w:pPr>
            <w:r w:rsidRPr="00F52BAA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 </w:t>
            </w:r>
            <w:r w:rsidRPr="00F52BAA">
              <w:rPr>
                <w:rFonts w:asciiTheme="minorEastAsia" w:eastAsiaTheme="minorEastAsia" w:hAnsiTheme="minorEastAsia" w:hint="eastAsia"/>
                <w:spacing w:val="1"/>
              </w:rPr>
              <w:t>〒</w:t>
            </w:r>
          </w:p>
        </w:tc>
        <w:tc>
          <w:tcPr>
            <w:tcW w:w="3424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5DD966EB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E3649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58474" w14:textId="77777777" w:rsidR="00EC2910" w:rsidRPr="00F52BAA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F52BAA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F52BAA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　　　年　月　日</w:t>
            </w:r>
          </w:p>
          <w:p w14:paraId="7C3752BE" w14:textId="77777777" w:rsidR="00EC2910" w:rsidRPr="00F52BAA" w:rsidRDefault="00EC2910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F52BAA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F52BAA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第　　　　　　号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16E45EC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2E7D552A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</w:tr>
      <w:tr w:rsidR="00EC2910" w:rsidRPr="00F52BAA" w14:paraId="02CA3145" w14:textId="77777777">
        <w:trPr>
          <w:trHeight w:hRule="exact" w:val="71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37AC6CCB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CD68A6D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959E6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AD8C0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9EB87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657D9992" w14:textId="77777777" w:rsidR="00EC2910" w:rsidRPr="00F52BAA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</w:rPr>
            </w:pPr>
            <w:r w:rsidRPr="00F52BAA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 </w:t>
            </w:r>
            <w:r w:rsidRPr="00F52BAA">
              <w:rPr>
                <w:rFonts w:asciiTheme="minorEastAsia" w:eastAsiaTheme="minorEastAsia" w:hAnsiTheme="minorEastAsia" w:hint="eastAsia"/>
                <w:spacing w:val="1"/>
              </w:rPr>
              <w:t>〒</w:t>
            </w:r>
          </w:p>
        </w:tc>
        <w:tc>
          <w:tcPr>
            <w:tcW w:w="3424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1E7955BA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A7253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0A501" w14:textId="77777777" w:rsidR="00EC2910" w:rsidRPr="00F52BAA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F52BAA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F52BAA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　　　年　月　日</w:t>
            </w:r>
          </w:p>
          <w:p w14:paraId="18A702D0" w14:textId="77777777" w:rsidR="00EC2910" w:rsidRPr="00F52BAA" w:rsidRDefault="00EC2910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F52BAA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F52BAA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第　　　　　　号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A23AB2B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256A8702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</w:tr>
      <w:tr w:rsidR="00EC2910" w:rsidRPr="00F52BAA" w14:paraId="7A51BB38" w14:textId="77777777">
        <w:trPr>
          <w:trHeight w:hRule="exact" w:val="71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21D0D9DE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442DD29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B519F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737E6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84534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0E639CC8" w14:textId="77777777" w:rsidR="00EC2910" w:rsidRPr="00F52BAA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</w:rPr>
            </w:pPr>
            <w:r w:rsidRPr="00F52BAA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 </w:t>
            </w:r>
            <w:r w:rsidRPr="00F52BAA">
              <w:rPr>
                <w:rFonts w:asciiTheme="minorEastAsia" w:eastAsiaTheme="minorEastAsia" w:hAnsiTheme="minorEastAsia" w:hint="eastAsia"/>
                <w:spacing w:val="1"/>
              </w:rPr>
              <w:t>〒</w:t>
            </w:r>
          </w:p>
        </w:tc>
        <w:tc>
          <w:tcPr>
            <w:tcW w:w="3424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1E8263AC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68E1C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68CBB" w14:textId="77777777" w:rsidR="00EC2910" w:rsidRPr="00F52BAA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F52BAA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F52BAA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　　　年　月　日</w:t>
            </w:r>
          </w:p>
          <w:p w14:paraId="7B81C37D" w14:textId="77777777" w:rsidR="00EC2910" w:rsidRPr="00F52BAA" w:rsidRDefault="00EC2910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F52BAA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F52BAA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第　　　　　　号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C357F48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6B60C425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</w:tr>
      <w:tr w:rsidR="00EC2910" w:rsidRPr="00F52BAA" w14:paraId="4ECC3ED5" w14:textId="77777777">
        <w:trPr>
          <w:trHeight w:hRule="exact" w:val="71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2C88563F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5616EF4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A45BC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1EE87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8717C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3F165D9E" w14:textId="77777777" w:rsidR="00EC2910" w:rsidRPr="00F52BAA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</w:rPr>
            </w:pPr>
            <w:r w:rsidRPr="00F52BAA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 </w:t>
            </w:r>
            <w:r w:rsidRPr="00F52BAA">
              <w:rPr>
                <w:rFonts w:asciiTheme="minorEastAsia" w:eastAsiaTheme="minorEastAsia" w:hAnsiTheme="minorEastAsia" w:hint="eastAsia"/>
                <w:spacing w:val="1"/>
              </w:rPr>
              <w:t>〒</w:t>
            </w:r>
          </w:p>
        </w:tc>
        <w:tc>
          <w:tcPr>
            <w:tcW w:w="3424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58123962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04D47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16D1E" w14:textId="77777777" w:rsidR="00EC2910" w:rsidRPr="00F52BAA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F52BAA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F52BAA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　　　年　月　日</w:t>
            </w:r>
          </w:p>
          <w:p w14:paraId="6D93E6F2" w14:textId="77777777" w:rsidR="00EC2910" w:rsidRPr="00F52BAA" w:rsidRDefault="00EC2910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F52BAA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F52BAA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第　　　　　　号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E0FC3F4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1DDD532A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</w:tr>
      <w:tr w:rsidR="00EC2910" w:rsidRPr="00F52BAA" w14:paraId="73EF18E6" w14:textId="77777777">
        <w:trPr>
          <w:trHeight w:hRule="exact" w:val="71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0C9363A6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D628ADC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5CC34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795CB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A81B5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373EEB6D" w14:textId="77777777" w:rsidR="00EC2910" w:rsidRPr="00F52BAA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</w:rPr>
            </w:pPr>
            <w:r w:rsidRPr="00F52BAA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 </w:t>
            </w:r>
            <w:r w:rsidRPr="00F52BAA">
              <w:rPr>
                <w:rFonts w:asciiTheme="minorEastAsia" w:eastAsiaTheme="minorEastAsia" w:hAnsiTheme="minorEastAsia" w:hint="eastAsia"/>
                <w:spacing w:val="1"/>
              </w:rPr>
              <w:t>〒</w:t>
            </w:r>
          </w:p>
        </w:tc>
        <w:tc>
          <w:tcPr>
            <w:tcW w:w="3424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03DA72F1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83FD2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544F1" w14:textId="77777777" w:rsidR="00EC2910" w:rsidRPr="00F52BAA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F52BAA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F52BAA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　　　年　月　日</w:t>
            </w:r>
          </w:p>
          <w:p w14:paraId="14A28986" w14:textId="77777777" w:rsidR="00EC2910" w:rsidRPr="00F52BAA" w:rsidRDefault="00EC2910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F52BAA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F52BAA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第　　　　　　号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A82A775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415EFBCF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</w:tr>
      <w:tr w:rsidR="00EC2910" w:rsidRPr="00F52BAA" w14:paraId="31ABD148" w14:textId="77777777">
        <w:trPr>
          <w:trHeight w:hRule="exact" w:val="71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369B348E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B3BEEF1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A9F11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53168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541A4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16B408C6" w14:textId="77777777" w:rsidR="00EC2910" w:rsidRPr="00F52BAA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</w:rPr>
            </w:pPr>
            <w:r w:rsidRPr="00F52BAA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 </w:t>
            </w:r>
            <w:r w:rsidRPr="00F52BAA">
              <w:rPr>
                <w:rFonts w:asciiTheme="minorEastAsia" w:eastAsiaTheme="minorEastAsia" w:hAnsiTheme="minorEastAsia" w:hint="eastAsia"/>
                <w:spacing w:val="1"/>
              </w:rPr>
              <w:t>〒</w:t>
            </w:r>
          </w:p>
        </w:tc>
        <w:tc>
          <w:tcPr>
            <w:tcW w:w="3424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13C13F64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9A04A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7233B" w14:textId="77777777" w:rsidR="00EC2910" w:rsidRPr="00F52BAA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F52BAA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F52BAA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　　　年　月　日</w:t>
            </w:r>
          </w:p>
          <w:p w14:paraId="128F5B17" w14:textId="77777777" w:rsidR="00EC2910" w:rsidRPr="00F52BAA" w:rsidRDefault="00EC2910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F52BAA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F52BAA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第　　　　　　号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0A62DDD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223A4D15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</w:tr>
      <w:tr w:rsidR="00EC2910" w:rsidRPr="00F52BAA" w14:paraId="78251945" w14:textId="77777777">
        <w:trPr>
          <w:trHeight w:hRule="exact" w:val="595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278888E8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BF8E647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6FBE5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A72AE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E6C08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02733B30" w14:textId="77777777" w:rsidR="00EC2910" w:rsidRPr="00F52BAA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</w:rPr>
            </w:pPr>
            <w:r w:rsidRPr="00F52BAA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 </w:t>
            </w:r>
            <w:r w:rsidRPr="00F52BAA">
              <w:rPr>
                <w:rFonts w:asciiTheme="minorEastAsia" w:eastAsiaTheme="minorEastAsia" w:hAnsiTheme="minorEastAsia" w:hint="eastAsia"/>
                <w:spacing w:val="1"/>
              </w:rPr>
              <w:t>〒</w:t>
            </w:r>
          </w:p>
        </w:tc>
        <w:tc>
          <w:tcPr>
            <w:tcW w:w="3424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19B25078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5CFA1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B41A3" w14:textId="77777777" w:rsidR="00EC2910" w:rsidRPr="00F52BAA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F52BAA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F52BAA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　　　年　月　日</w:t>
            </w:r>
          </w:p>
          <w:p w14:paraId="35D1BE24" w14:textId="77777777" w:rsidR="00EC2910" w:rsidRPr="00F52BAA" w:rsidRDefault="00EC2910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F52BAA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F52BAA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第　　　　　　号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A784032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0243A532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</w:tr>
      <w:tr w:rsidR="00EC2910" w:rsidRPr="00F52BAA" w14:paraId="608C96A0" w14:textId="77777777">
        <w:trPr>
          <w:trHeight w:hRule="exact" w:val="119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14:paraId="42476F6B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left w:val="single" w:sz="12" w:space="0" w:color="auto"/>
              <w:right w:val="single" w:sz="4" w:space="0" w:color="auto"/>
            </w:tcBorders>
          </w:tcPr>
          <w:p w14:paraId="498A364F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565257C1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2FFD65E6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14:paraId="273AF9C7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dashed" w:sz="4" w:space="0" w:color="auto"/>
            </w:tcBorders>
          </w:tcPr>
          <w:p w14:paraId="1C8D1D3D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3424" w:type="dxa"/>
            <w:tcBorders>
              <w:left w:val="dashed" w:sz="4" w:space="0" w:color="auto"/>
              <w:right w:val="single" w:sz="4" w:space="0" w:color="auto"/>
            </w:tcBorders>
          </w:tcPr>
          <w:p w14:paraId="6CA76DBF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</w:tcPr>
          <w:p w14:paraId="6E2A2841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14:paraId="625726CB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12" w:space="0" w:color="auto"/>
            </w:tcBorders>
          </w:tcPr>
          <w:p w14:paraId="44782A37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60" w:type="dxa"/>
            <w:vMerge w:val="restart"/>
            <w:tcBorders>
              <w:left w:val="single" w:sz="12" w:space="0" w:color="auto"/>
            </w:tcBorders>
          </w:tcPr>
          <w:p w14:paraId="50F84C1B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</w:tr>
      <w:tr w:rsidR="00EC2910" w:rsidRPr="00F52BAA" w14:paraId="76A3E06B" w14:textId="77777777">
        <w:trPr>
          <w:trHeight w:hRule="exact" w:val="71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0C7B6AC5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BBB798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7F2C9E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DF808A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53117C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04D2BCB5" w14:textId="77777777" w:rsidR="00EC2910" w:rsidRPr="00F52BAA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</w:rPr>
            </w:pPr>
            <w:r w:rsidRPr="00F52BAA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 </w:t>
            </w:r>
            <w:r w:rsidRPr="00F52BAA">
              <w:rPr>
                <w:rFonts w:asciiTheme="minorEastAsia" w:eastAsiaTheme="minorEastAsia" w:hAnsiTheme="minorEastAsia" w:hint="eastAsia"/>
                <w:spacing w:val="1"/>
              </w:rPr>
              <w:t>〒</w:t>
            </w:r>
          </w:p>
        </w:tc>
        <w:tc>
          <w:tcPr>
            <w:tcW w:w="342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239E2C7E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1DB538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BDD7D9" w14:textId="77777777" w:rsidR="00EC2910" w:rsidRPr="00F52BAA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F52BAA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F52BAA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　　　年　月　日</w:t>
            </w:r>
          </w:p>
          <w:p w14:paraId="5A0E63A4" w14:textId="77777777" w:rsidR="00EC2910" w:rsidRPr="00F52BAA" w:rsidRDefault="00EC2910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F52BAA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F52BAA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第　　　　　　号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11732D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397C7511" w14:textId="77777777" w:rsidR="00EC2910" w:rsidRPr="00F52BAA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</w:tr>
    </w:tbl>
    <w:p w14:paraId="07E56182" w14:textId="77777777" w:rsidR="00EC2910" w:rsidRPr="00F52BAA" w:rsidRDefault="00EC2910">
      <w:pPr>
        <w:wordWrap w:val="0"/>
        <w:snapToGrid w:val="0"/>
        <w:spacing w:line="119" w:lineRule="exact"/>
        <w:rPr>
          <w:rFonts w:asciiTheme="minorEastAsia" w:eastAsiaTheme="minorEastAsia" w:hAnsiTheme="minorEastAsia"/>
          <w:lang w:eastAsia="zh-CN"/>
        </w:rPr>
      </w:pPr>
    </w:p>
    <w:p w14:paraId="05DA7CCA" w14:textId="77777777" w:rsidR="00EC2910" w:rsidRPr="00F52BAA" w:rsidRDefault="00EC2910">
      <w:pPr>
        <w:wordWrap w:val="0"/>
        <w:overflowPunct w:val="0"/>
        <w:snapToGrid w:val="0"/>
        <w:spacing w:line="238" w:lineRule="exact"/>
        <w:rPr>
          <w:rFonts w:asciiTheme="minorEastAsia" w:eastAsiaTheme="minorEastAsia" w:hAnsiTheme="minorEastAsia"/>
          <w:lang w:eastAsia="zh-CN"/>
        </w:rPr>
      </w:pPr>
    </w:p>
    <w:p w14:paraId="29F20C94" w14:textId="77777777" w:rsidR="00EC2910" w:rsidRPr="00F52BAA" w:rsidRDefault="00EC2910">
      <w:pPr>
        <w:wordWrap w:val="0"/>
        <w:overflowPunct w:val="0"/>
        <w:snapToGrid w:val="0"/>
        <w:spacing w:line="238" w:lineRule="exact"/>
        <w:rPr>
          <w:rFonts w:asciiTheme="minorEastAsia" w:eastAsiaTheme="minorEastAsia" w:hAnsiTheme="minorEastAsia"/>
        </w:rPr>
      </w:pPr>
      <w:r w:rsidRPr="00F52BAA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Pr="00F52BAA">
        <w:rPr>
          <w:rFonts w:asciiTheme="minorEastAsia" w:eastAsiaTheme="minorEastAsia" w:hAnsiTheme="minorEastAsia" w:hint="eastAsia"/>
        </w:rPr>
        <w:t>※　単独事業所においては、分散も含んでよい。</w:t>
      </w:r>
    </w:p>
    <w:sectPr w:rsidR="00EC2910" w:rsidRPr="00F52BAA">
      <w:footerReference w:type="first" r:id="rId6"/>
      <w:type w:val="nextColumn"/>
      <w:pgSz w:w="16837" w:h="11905" w:orient="landscape"/>
      <w:pgMar w:top="1077" w:right="822" w:bottom="1048" w:left="680" w:header="140" w:footer="140" w:gutter="0"/>
      <w:cols w:space="720"/>
      <w:docGrid w:linePitch="28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8B3B1" w14:textId="77777777" w:rsidR="00B33B76" w:rsidRDefault="00B33B76">
      <w:pPr>
        <w:spacing w:line="240" w:lineRule="auto"/>
      </w:pPr>
      <w:r>
        <w:separator/>
      </w:r>
    </w:p>
  </w:endnote>
  <w:endnote w:type="continuationSeparator" w:id="0">
    <w:p w14:paraId="2B1F6593" w14:textId="77777777" w:rsidR="00B33B76" w:rsidRDefault="00B33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304E" w14:textId="77777777" w:rsidR="003E2539" w:rsidRDefault="00F52BA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D2917" w14:textId="77777777" w:rsidR="00B33B76" w:rsidRDefault="00B33B76">
      <w:pPr>
        <w:spacing w:line="240" w:lineRule="auto"/>
      </w:pPr>
      <w:r>
        <w:separator/>
      </w:r>
    </w:p>
  </w:footnote>
  <w:footnote w:type="continuationSeparator" w:id="0">
    <w:p w14:paraId="5AD79A70" w14:textId="77777777" w:rsidR="00B33B76" w:rsidRDefault="00B33B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19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C84"/>
    <w:rsid w:val="0001042A"/>
    <w:rsid w:val="000A607B"/>
    <w:rsid w:val="003D2AEB"/>
    <w:rsid w:val="003E2539"/>
    <w:rsid w:val="005C2CCE"/>
    <w:rsid w:val="008700C9"/>
    <w:rsid w:val="00916AB4"/>
    <w:rsid w:val="00971F33"/>
    <w:rsid w:val="00A30C84"/>
    <w:rsid w:val="00B33B76"/>
    <w:rsid w:val="00EC2910"/>
    <w:rsid w:val="00ED3F5E"/>
    <w:rsid w:val="00F17EFB"/>
    <w:rsid w:val="00F5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2AD3DA"/>
  <w15:docId w15:val="{3F933566-70B2-426E-9342-11D3298F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東京都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creator>TAIMSuser</dc:creator>
  <cp:lastModifiedBy>武部　悠季</cp:lastModifiedBy>
  <cp:revision>4</cp:revision>
  <cp:lastPrinted>2004-03-05T07:27:00Z</cp:lastPrinted>
  <dcterms:created xsi:type="dcterms:W3CDTF">2014-11-11T02:20:00Z</dcterms:created>
  <dcterms:modified xsi:type="dcterms:W3CDTF">2025-03-19T01:00:00Z</dcterms:modified>
</cp:coreProperties>
</file>