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CC21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　２〕</w:t>
      </w:r>
    </w:p>
    <w:p w14:paraId="76E2ADFB" w14:textId="77777777" w:rsidR="00EE2CB7" w:rsidRDefault="00914DC3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9F1C5A" w:rsidRPr="009F1C5A">
        <w:rPr>
          <w:rFonts w:hint="eastAsia"/>
          <w:color w:val="FF0000"/>
        </w:rPr>
        <w:t xml:space="preserve">　　</w:t>
      </w:r>
      <w:r w:rsidR="006E43AC">
        <w:rPr>
          <w:rFonts w:ascii="ＤＦ特太ゴシック体" w:eastAsia="ＤＦ特太ゴシック体" w:hint="eastAsia"/>
          <w:sz w:val="22"/>
          <w:szCs w:val="22"/>
        </w:rPr>
        <w:t xml:space="preserve">　　</w:t>
      </w:r>
      <w:r>
        <w:rPr>
          <w:rFonts w:hint="eastAsia"/>
        </w:rPr>
        <w:t xml:space="preserve">年　</w:t>
      </w:r>
      <w:r w:rsidR="006E43A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E43AC">
        <w:rPr>
          <w:rFonts w:hint="eastAsia"/>
        </w:rPr>
        <w:t xml:space="preserve">　</w:t>
      </w:r>
      <w:r w:rsidR="00EE2CB7">
        <w:rPr>
          <w:rFonts w:hint="eastAsia"/>
        </w:rPr>
        <w:t>日</w:t>
      </w:r>
    </w:p>
    <w:p w14:paraId="7139658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東京都知事　殿</w:t>
      </w:r>
    </w:p>
    <w:p w14:paraId="41F8D11F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017B6D74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認定職業訓練団体・事業所</w:t>
      </w:r>
    </w:p>
    <w:p w14:paraId="7722B0C9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（</w:t>
      </w:r>
      <w:r w:rsidRPr="00432B47">
        <w:rPr>
          <w:rFonts w:hint="eastAsia"/>
          <w:fitText w:val="674" w:id="-2095293696"/>
          <w:lang w:eastAsia="zh-CN"/>
        </w:rPr>
        <w:t>所</w:t>
      </w:r>
      <w:r w:rsidRPr="00432B47">
        <w:rPr>
          <w:rFonts w:hint="eastAsia"/>
          <w:spacing w:val="0"/>
          <w:fitText w:val="674" w:id="-2095293696"/>
          <w:lang w:eastAsia="zh-CN"/>
        </w:rPr>
        <w:t>在地</w:t>
      </w:r>
      <w:r w:rsidR="00432B47"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）</w:t>
      </w:r>
      <w:r w:rsidR="00DC25F8">
        <w:rPr>
          <w:rFonts w:hint="eastAsia"/>
        </w:rPr>
        <w:t>〒</w:t>
      </w:r>
    </w:p>
    <w:p w14:paraId="08E51153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（</w:t>
      </w:r>
      <w:r w:rsidRPr="00432B47">
        <w:rPr>
          <w:rFonts w:hint="eastAsia"/>
          <w:spacing w:val="128"/>
          <w:fitText w:val="674" w:id="-2095293695"/>
          <w:lang w:eastAsia="zh-CN"/>
        </w:rPr>
        <w:t>名</w:t>
      </w:r>
      <w:r w:rsidRPr="00432B47">
        <w:rPr>
          <w:rFonts w:hint="eastAsia"/>
          <w:spacing w:val="0"/>
          <w:fitText w:val="674" w:id="-2095293695"/>
          <w:lang w:eastAsia="zh-CN"/>
        </w:rPr>
        <w:t>称</w:t>
      </w:r>
      <w:r w:rsidR="00432B47"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）</w:t>
      </w:r>
      <w:r w:rsidR="000B540D">
        <w:rPr>
          <w:rFonts w:hint="eastAsia"/>
          <w:lang w:eastAsia="zh-CN"/>
        </w:rPr>
        <w:t xml:space="preserve">　　　　</w:t>
      </w:r>
    </w:p>
    <w:p w14:paraId="56D6575F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代　　表　　者</w:t>
      </w:r>
    </w:p>
    <w:p w14:paraId="77E2B685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（</w:t>
      </w:r>
      <w:r w:rsidRPr="00432B47">
        <w:rPr>
          <w:rFonts w:hint="eastAsia"/>
          <w:spacing w:val="128"/>
          <w:fitText w:val="674" w:id="-2095293694"/>
        </w:rPr>
        <w:t>住</w:t>
      </w:r>
      <w:r w:rsidRPr="00432B47">
        <w:rPr>
          <w:rFonts w:hint="eastAsia"/>
          <w:spacing w:val="0"/>
          <w:fitText w:val="674" w:id="-2095293694"/>
        </w:rPr>
        <w:t>所</w:t>
      </w:r>
      <w:r w:rsidR="00432B47">
        <w:rPr>
          <w:rFonts w:hint="eastAsia"/>
          <w:spacing w:val="0"/>
        </w:rPr>
        <w:t xml:space="preserve"> </w:t>
      </w:r>
      <w:r>
        <w:rPr>
          <w:rFonts w:hint="eastAsia"/>
        </w:rPr>
        <w:t>）</w:t>
      </w:r>
      <w:r w:rsidR="00DC25F8">
        <w:rPr>
          <w:rFonts w:hint="eastAsia"/>
        </w:rPr>
        <w:t>〒</w:t>
      </w:r>
    </w:p>
    <w:p w14:paraId="4F80F271" w14:textId="77777777" w:rsidR="00EE2CB7" w:rsidRPr="00161C97" w:rsidRDefault="00EE2CB7">
      <w:pPr>
        <w:wordWrap w:val="0"/>
        <w:overflowPunct w:val="0"/>
        <w:snapToGrid w:val="0"/>
        <w:spacing w:line="362" w:lineRule="exact"/>
        <w:rPr>
          <w:rFonts w:eastAsia="PMingLiU" w:hint="eastAsia"/>
          <w:lang w:eastAsia="zh-TW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TW"/>
        </w:rPr>
        <w:t xml:space="preserve">（職氏名）　　</w:t>
      </w:r>
      <w:r w:rsidR="000B540D">
        <w:rPr>
          <w:rFonts w:hint="eastAsia"/>
          <w:lang w:eastAsia="zh-TW"/>
        </w:rPr>
        <w:t xml:space="preserve">　</w:t>
      </w:r>
      <w:r w:rsidR="006E43AC">
        <w:rPr>
          <w:rFonts w:hint="eastAsia"/>
          <w:lang w:eastAsia="zh-TW"/>
        </w:rPr>
        <w:t xml:space="preserve">　　　　　　</w:t>
      </w:r>
      <w:r w:rsidR="00DC25F8">
        <w:rPr>
          <w:rFonts w:hint="eastAsia"/>
        </w:rPr>
        <w:t xml:space="preserve">　　　</w:t>
      </w:r>
      <w:r w:rsidR="006E43AC">
        <w:rPr>
          <w:rFonts w:hint="eastAsia"/>
          <w:lang w:eastAsia="zh-TW"/>
        </w:rPr>
        <w:t xml:space="preserve">　</w:t>
      </w:r>
      <w:r w:rsidR="000B540D" w:rsidRPr="00161C97">
        <w:rPr>
          <w:rFonts w:ascii="ＤＦ特太ゴシック体" w:eastAsia="ＤＦ特太ゴシック体" w:hint="eastAsia"/>
          <w:sz w:val="22"/>
          <w:szCs w:val="22"/>
          <w:lang w:eastAsia="zh-TW"/>
        </w:rPr>
        <w:t xml:space="preserve">　</w:t>
      </w:r>
      <w:r w:rsidR="000B540D" w:rsidRPr="00161C97">
        <w:rPr>
          <w:rFonts w:ascii="ＭＳ 明朝" w:eastAsia="ＭＳ 明朝" w:hAnsi="ＭＳ 明朝" w:hint="eastAsia"/>
          <w:sz w:val="24"/>
          <w:szCs w:val="24"/>
          <w:lang w:eastAsia="zh-TW"/>
        </w:rPr>
        <w:t>㊞</w:t>
      </w:r>
    </w:p>
    <w:p w14:paraId="20E1C912" w14:textId="77777777" w:rsidR="00EE2CB7" w:rsidRPr="006E43AC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10EB8039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35A2C587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40809613" w14:textId="77777777" w:rsidR="00EE2CB7" w:rsidRDefault="00EE2CB7">
      <w:pPr>
        <w:wordWrap w:val="0"/>
        <w:overflowPunct w:val="0"/>
        <w:snapToGrid w:val="0"/>
        <w:spacing w:line="57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  <w:sz w:val="42"/>
          <w:lang w:eastAsia="zh-TW"/>
        </w:rPr>
        <w:t>認定職業訓練事項変更届</w:t>
      </w:r>
    </w:p>
    <w:p w14:paraId="200A1C10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3EE35E64" w14:textId="77777777" w:rsidR="00EE2CB7" w:rsidRPr="000B540D" w:rsidRDefault="000B540D">
      <w:pPr>
        <w:wordWrap w:val="0"/>
        <w:overflowPunct w:val="0"/>
        <w:snapToGrid w:val="0"/>
        <w:spacing w:line="362" w:lineRule="exact"/>
        <w:rPr>
          <w:rFonts w:ascii="ＤＦ特太ゴシック体" w:eastAsia="ＤＦ特太ゴシック体" w:hint="eastAsia"/>
          <w:sz w:val="22"/>
          <w:szCs w:val="22"/>
        </w:rPr>
      </w:pPr>
      <w:r>
        <w:rPr>
          <w:rFonts w:hint="eastAsia"/>
        </w:rPr>
        <w:t xml:space="preserve">　　</w:t>
      </w:r>
      <w:r w:rsidR="006E43AC">
        <w:rPr>
          <w:rFonts w:hint="eastAsia"/>
        </w:rPr>
        <w:t xml:space="preserve">　　</w:t>
      </w:r>
      <w:r w:rsidR="008B5AC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E43A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E43AC">
        <w:rPr>
          <w:rFonts w:hint="eastAsia"/>
        </w:rPr>
        <w:t xml:space="preserve">　</w:t>
      </w:r>
      <w:r w:rsidR="00EE2CB7">
        <w:rPr>
          <w:rFonts w:hint="eastAsia"/>
        </w:rPr>
        <w:t>日付</w:t>
      </w:r>
      <w:r>
        <w:rPr>
          <w:rFonts w:hint="eastAsia"/>
        </w:rPr>
        <w:t xml:space="preserve">　</w:t>
      </w:r>
      <w:r w:rsidR="00EE2CB7">
        <w:rPr>
          <w:rFonts w:hint="eastAsia"/>
        </w:rPr>
        <w:t>認</w:t>
      </w:r>
      <w:r>
        <w:rPr>
          <w:rFonts w:hint="eastAsia"/>
        </w:rPr>
        <w:t>定番号（単・</w:t>
      </w:r>
      <w:r w:rsidR="009C1922">
        <w:rPr>
          <w:rFonts w:hint="eastAsia"/>
        </w:rPr>
        <w:t>共</w:t>
      </w:r>
      <w:r w:rsidR="006E43AC">
        <w:rPr>
          <w:rFonts w:hint="eastAsia"/>
        </w:rPr>
        <w:t xml:space="preserve">第　　　</w:t>
      </w:r>
      <w:r w:rsidR="00EE2CB7">
        <w:rPr>
          <w:rFonts w:hint="eastAsia"/>
        </w:rPr>
        <w:t>号）をもって認定された職業</w:t>
      </w:r>
    </w:p>
    <w:p w14:paraId="33A8EE3B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訓練事業につき下記のとおり変更が生じたので、職業能力開発促進法施行規則第３３</w:t>
      </w:r>
    </w:p>
    <w:p w14:paraId="72C8275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条に基づき届けます。</w:t>
      </w:r>
    </w:p>
    <w:p w14:paraId="039A59F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537A7ACD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1CC5E00B" w14:textId="77777777" w:rsidR="00EE2CB7" w:rsidRDefault="00EE2CB7">
      <w:pPr>
        <w:wordWrap w:val="0"/>
        <w:snapToGrid w:val="0"/>
        <w:spacing w:line="181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016"/>
        <w:gridCol w:w="508"/>
        <w:gridCol w:w="7874"/>
        <w:gridCol w:w="381"/>
      </w:tblGrid>
      <w:tr w:rsidR="00EE2CB7" w14:paraId="21DCE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</w:trPr>
        <w:tc>
          <w:tcPr>
            <w:tcW w:w="381" w:type="dxa"/>
            <w:vMerge w:val="restart"/>
            <w:tcBorders>
              <w:right w:val="single" w:sz="4" w:space="0" w:color="auto"/>
            </w:tcBorders>
          </w:tcPr>
          <w:p w14:paraId="6E30CA1A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60C64BEB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325B559B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74EFEFFA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33D62D67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3A988B54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0925F73A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108A1A28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1D1A18D8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0D37E5AC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3472AABD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  <w:p w14:paraId="2E0CD16E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3CCB285A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58D7D1CC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6A98556D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 xml:space="preserve">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21A06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変</w:t>
            </w:r>
          </w:p>
          <w:p w14:paraId="5E7D59CE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更</w:t>
            </w:r>
          </w:p>
          <w:p w14:paraId="09EB16F8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事</w:t>
            </w:r>
          </w:p>
          <w:p w14:paraId="1ADCE77C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及項</w:t>
            </w:r>
          </w:p>
          <w:p w14:paraId="27A94D26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び</w:t>
            </w:r>
          </w:p>
          <w:p w14:paraId="25018120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そ</w:t>
            </w:r>
          </w:p>
          <w:p w14:paraId="45C365B1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の</w:t>
            </w:r>
          </w:p>
          <w:p w14:paraId="74211290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内</w:t>
            </w:r>
          </w:p>
          <w:p w14:paraId="33D2014B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7224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</w:p>
          <w:p w14:paraId="7F8F8506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F2EFE" w14:textId="77777777" w:rsidR="00914DC3" w:rsidRPr="00914DC3" w:rsidRDefault="00914DC3" w:rsidP="00914DC3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spacing w:val="21"/>
                <w:sz w:val="22"/>
                <w:szCs w:val="22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auto"/>
            </w:tcBorders>
            <w:vAlign w:val="center"/>
          </w:tcPr>
          <w:p w14:paraId="55EA8AD5" w14:textId="77777777" w:rsidR="00EE2CB7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1"/>
              </w:rPr>
            </w:pPr>
          </w:p>
        </w:tc>
      </w:tr>
      <w:tr w:rsidR="00EE2CB7" w14:paraId="17045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33C733B2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0A94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DC495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</w:p>
          <w:p w14:paraId="146B4280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旧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2EF14" w14:textId="77777777" w:rsidR="00EE2CB7" w:rsidRPr="00914DC3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spacing w:val="21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14:paraId="29FAD684" w14:textId="77777777" w:rsidR="00EE2CB7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1"/>
              </w:rPr>
            </w:pPr>
          </w:p>
        </w:tc>
      </w:tr>
      <w:tr w:rsidR="00EE2CB7" w14:paraId="4771E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1B8B9B10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86CC8" w14:textId="77777777" w:rsidR="00EE2CB7" w:rsidRDefault="00EE2CB7" w:rsidP="00DC25F8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21"/>
              </w:rPr>
            </w:pPr>
            <w:r>
              <w:rPr>
                <w:rFonts w:hint="eastAsia"/>
                <w:spacing w:val="21"/>
              </w:rPr>
              <w:t>変更年月日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28CD" w14:textId="77777777" w:rsidR="00EE2CB7" w:rsidRDefault="009F1C5A" w:rsidP="00DC25F8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21"/>
              </w:rPr>
            </w:pPr>
            <w:r w:rsidRPr="009F1C5A">
              <w:rPr>
                <w:rFonts w:hint="eastAsia"/>
                <w:color w:val="FF0000"/>
                <w:spacing w:val="21"/>
              </w:rPr>
              <w:t xml:space="preserve">　　</w:t>
            </w:r>
            <w:r w:rsidR="00DC25F8" w:rsidRPr="009F1C5A">
              <w:rPr>
                <w:rFonts w:hint="eastAsia"/>
                <w:spacing w:val="21"/>
              </w:rPr>
              <w:t xml:space="preserve">　</w:t>
            </w:r>
            <w:r w:rsidR="00DC25F8">
              <w:rPr>
                <w:rFonts w:hint="eastAsia"/>
                <w:spacing w:val="21"/>
              </w:rPr>
              <w:t xml:space="preserve">　　</w:t>
            </w:r>
            <w:r w:rsidR="000B540D">
              <w:rPr>
                <w:rFonts w:hint="eastAsia"/>
                <w:spacing w:val="21"/>
              </w:rPr>
              <w:t xml:space="preserve">年　　</w:t>
            </w:r>
            <w:r w:rsidR="006E43AC">
              <w:rPr>
                <w:rFonts w:hint="eastAsia"/>
                <w:spacing w:val="21"/>
              </w:rPr>
              <w:t xml:space="preserve">　</w:t>
            </w:r>
            <w:r w:rsidR="000B540D">
              <w:rPr>
                <w:rFonts w:hint="eastAsia"/>
                <w:spacing w:val="21"/>
              </w:rPr>
              <w:t xml:space="preserve">月　　</w:t>
            </w:r>
            <w:r w:rsidR="00EE2CB7">
              <w:rPr>
                <w:rFonts w:hint="eastAsia"/>
                <w:spacing w:val="21"/>
              </w:rPr>
              <w:t>日</w:t>
            </w: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14:paraId="3EE3E26A" w14:textId="77777777" w:rsidR="00EE2CB7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1"/>
              </w:rPr>
            </w:pPr>
          </w:p>
        </w:tc>
      </w:tr>
      <w:tr w:rsidR="00EE2CB7" w14:paraId="560ED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1"/>
        </w:trPr>
        <w:tc>
          <w:tcPr>
            <w:tcW w:w="381" w:type="dxa"/>
            <w:vMerge/>
            <w:tcBorders>
              <w:right w:val="single" w:sz="4" w:space="0" w:color="auto"/>
            </w:tcBorders>
          </w:tcPr>
          <w:p w14:paraId="76D9B340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7E7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</w:p>
          <w:p w14:paraId="607060E3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5241D89A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A9D" w14:textId="77777777" w:rsidR="00EE2CB7" w:rsidRPr="00914DC3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ascii="ＤＦ特太ゴシック体" w:eastAsia="ＤＦ特太ゴシック体" w:hint="eastAsia"/>
                <w:spacing w:val="21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</w:tcBorders>
            <w:vAlign w:val="center"/>
          </w:tcPr>
          <w:p w14:paraId="29AFBDBE" w14:textId="77777777" w:rsidR="00EE2CB7" w:rsidRDefault="00EE2CB7" w:rsidP="00914DC3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1"/>
              </w:rPr>
            </w:pPr>
          </w:p>
        </w:tc>
      </w:tr>
    </w:tbl>
    <w:p w14:paraId="12D958E6" w14:textId="77777777" w:rsidR="00225E43" w:rsidRDefault="00225E43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37342761" w14:textId="77777777" w:rsidR="00EE2CB7" w:rsidRPr="00161C97" w:rsidRDefault="00CD5D3F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 w:rsidRPr="00161C97">
        <w:rPr>
          <w:rFonts w:hint="eastAsia"/>
        </w:rPr>
        <w:t>※一時的、臨時的な場合や軽微な変更であれば、押印は不要。</w:t>
      </w:r>
    </w:p>
    <w:sectPr w:rsidR="00EE2CB7" w:rsidRPr="00161C97" w:rsidSect="00626FE1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8A29" w14:textId="77777777" w:rsidR="00D26799" w:rsidRDefault="00D26799">
      <w:r>
        <w:separator/>
      </w:r>
    </w:p>
  </w:endnote>
  <w:endnote w:type="continuationSeparator" w:id="0">
    <w:p w14:paraId="4D92A756" w14:textId="77777777" w:rsidR="00D26799" w:rsidRDefault="00D2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BEBCA" w14:textId="77777777" w:rsidR="00D26799" w:rsidRDefault="00D26799">
      <w:r>
        <w:separator/>
      </w:r>
    </w:p>
  </w:footnote>
  <w:footnote w:type="continuationSeparator" w:id="0">
    <w:p w14:paraId="72486CFB" w14:textId="77777777" w:rsidR="00D26799" w:rsidRDefault="00D2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B5"/>
    <w:rsid w:val="000B540D"/>
    <w:rsid w:val="00161C97"/>
    <w:rsid w:val="00212A4D"/>
    <w:rsid w:val="00225E43"/>
    <w:rsid w:val="00267838"/>
    <w:rsid w:val="002F2DFD"/>
    <w:rsid w:val="003A6228"/>
    <w:rsid w:val="003F6F7D"/>
    <w:rsid w:val="00432B47"/>
    <w:rsid w:val="004E4D1D"/>
    <w:rsid w:val="00602DFC"/>
    <w:rsid w:val="00626FE1"/>
    <w:rsid w:val="006C5891"/>
    <w:rsid w:val="006E43AC"/>
    <w:rsid w:val="00713E12"/>
    <w:rsid w:val="00716C0D"/>
    <w:rsid w:val="00863336"/>
    <w:rsid w:val="008B5ACE"/>
    <w:rsid w:val="00914DC3"/>
    <w:rsid w:val="00963C74"/>
    <w:rsid w:val="0098439E"/>
    <w:rsid w:val="009A05D3"/>
    <w:rsid w:val="009C1922"/>
    <w:rsid w:val="009C1B85"/>
    <w:rsid w:val="009F1C5A"/>
    <w:rsid w:val="00AF368B"/>
    <w:rsid w:val="00AF7AAA"/>
    <w:rsid w:val="00C05CB5"/>
    <w:rsid w:val="00CD5D3F"/>
    <w:rsid w:val="00D26799"/>
    <w:rsid w:val="00D61047"/>
    <w:rsid w:val="00D77D48"/>
    <w:rsid w:val="00DA176E"/>
    <w:rsid w:val="00DB5441"/>
    <w:rsid w:val="00DC25F8"/>
    <w:rsid w:val="00EB499B"/>
    <w:rsid w:val="00EE2CB7"/>
    <w:rsid w:val="00F258E0"/>
    <w:rsid w:val="00F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BEB8D"/>
  <w15:chartTrackingRefBased/>
  <w15:docId w15:val="{6108D85F-1B56-4342-AE11-4F9DDA9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40D"/>
  </w:style>
  <w:style w:type="paragraph" w:styleId="a4">
    <w:name w:val="header"/>
    <w:basedOn w:val="a"/>
    <w:rsid w:val="00626F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6FE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F258E0"/>
    <w:rPr>
      <w:sz w:val="18"/>
      <w:szCs w:val="18"/>
    </w:rPr>
  </w:style>
  <w:style w:type="paragraph" w:styleId="a7">
    <w:name w:val="annotation text"/>
    <w:basedOn w:val="a"/>
    <w:link w:val="a8"/>
    <w:rsid w:val="00F258E0"/>
    <w:pPr>
      <w:jc w:val="left"/>
    </w:pPr>
  </w:style>
  <w:style w:type="character" w:customStyle="1" w:styleId="a8">
    <w:name w:val="コメント文字列 (文字)"/>
    <w:link w:val="a7"/>
    <w:rsid w:val="00F258E0"/>
    <w:rPr>
      <w:spacing w:val="22"/>
      <w:sz w:val="21"/>
    </w:rPr>
  </w:style>
  <w:style w:type="paragraph" w:styleId="a9">
    <w:name w:val="annotation subject"/>
    <w:basedOn w:val="a7"/>
    <w:next w:val="a7"/>
    <w:link w:val="aa"/>
    <w:rsid w:val="00F258E0"/>
    <w:rPr>
      <w:b/>
      <w:bCs/>
    </w:rPr>
  </w:style>
  <w:style w:type="character" w:customStyle="1" w:styleId="aa">
    <w:name w:val="コメント内容 (文字)"/>
    <w:link w:val="a9"/>
    <w:rsid w:val="00F258E0"/>
    <w:rPr>
      <w:b/>
      <w:bCs/>
      <w:spacing w:val="22"/>
      <w:sz w:val="21"/>
    </w:rPr>
  </w:style>
  <w:style w:type="paragraph" w:styleId="ab">
    <w:name w:val="Balloon Text"/>
    <w:basedOn w:val="a"/>
    <w:link w:val="ac"/>
    <w:rsid w:val="00F258E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258E0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様式２，３，４</vt:lpstr>
      <vt:lpstr>様式２，３，４</vt:lpstr>
    </vt:vector>
  </TitlesOfParts>
  <Company>東京都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様式２，３，４</dc:title>
  <dc:subject/>
  <dc:creator>TAIMSuser</dc:creator>
  <cp:keywords/>
  <cp:lastModifiedBy>武部　悠季</cp:lastModifiedBy>
  <cp:revision>2</cp:revision>
  <cp:lastPrinted>2004-03-03T08:28:00Z</cp:lastPrinted>
  <dcterms:created xsi:type="dcterms:W3CDTF">2025-03-14T00:51:00Z</dcterms:created>
  <dcterms:modified xsi:type="dcterms:W3CDTF">2025-03-14T00:51:00Z</dcterms:modified>
</cp:coreProperties>
</file>